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D3477E" w14:textId="77777777" w:rsidR="00E0489E" w:rsidRPr="00695BC3" w:rsidRDefault="001B361D" w:rsidP="00695BC3">
      <w:pPr>
        <w:pStyle w:val="Titel"/>
        <w:spacing w:line="276" w:lineRule="auto"/>
        <w:rPr>
          <w:rFonts w:ascii="Times New Roman" w:hAnsi="Times New Roman" w:cs="Times New Roman"/>
        </w:rPr>
      </w:pPr>
      <w:r w:rsidRPr="00695BC3">
        <w:rPr>
          <w:rFonts w:ascii="Times New Roman" w:hAnsi="Times New Roman" w:cs="Times New Roman"/>
        </w:rPr>
        <w:t xml:space="preserve">Dokumentation </w:t>
      </w:r>
    </w:p>
    <w:p w14:paraId="306A8723" w14:textId="77777777" w:rsidR="001B361D" w:rsidRPr="00695BC3" w:rsidRDefault="001B361D" w:rsidP="00695BC3">
      <w:pPr>
        <w:spacing w:line="276" w:lineRule="auto"/>
        <w:rPr>
          <w:rFonts w:ascii="Times New Roman" w:hAnsi="Times New Roman" w:cs="Times New Roman"/>
        </w:rPr>
      </w:pPr>
    </w:p>
    <w:p w14:paraId="44C9FEFD" w14:textId="77777777" w:rsidR="001B361D" w:rsidRPr="00695BC3" w:rsidRDefault="001B361D" w:rsidP="00695BC3">
      <w:pPr>
        <w:spacing w:line="276" w:lineRule="auto"/>
        <w:rPr>
          <w:rFonts w:ascii="Times New Roman" w:hAnsi="Times New Roman" w:cs="Times New Roman"/>
        </w:rPr>
      </w:pPr>
    </w:p>
    <w:sdt>
      <w:sdtPr>
        <w:rPr>
          <w:rFonts w:ascii="Times New Roman" w:hAnsi="Times New Roman" w:cs="Times New Roman"/>
          <w:sz w:val="24"/>
          <w:szCs w:val="24"/>
        </w:rPr>
        <w:id w:val="-211729583"/>
        <w:docPartObj>
          <w:docPartGallery w:val="Table of Contents"/>
          <w:docPartUnique/>
        </w:docPartObj>
      </w:sdtPr>
      <w:sdtEndPr>
        <w:rPr>
          <w:b/>
          <w:sz w:val="22"/>
          <w:szCs w:val="22"/>
        </w:rPr>
      </w:sdtEndPr>
      <w:sdtContent>
        <w:p w14:paraId="43907ADE" w14:textId="49D85487" w:rsidR="008F41C4" w:rsidRDefault="001B361D">
          <w:pPr>
            <w:pStyle w:val="Indholdsfortegnelse1"/>
            <w:tabs>
              <w:tab w:val="left" w:pos="480"/>
              <w:tab w:val="right" w:leader="dot" w:pos="9622"/>
            </w:tabs>
            <w:rPr>
              <w:rFonts w:eastAsiaTheme="minorEastAsia"/>
              <w:noProof/>
              <w:lang w:val="de-DE" w:eastAsia="de-DE"/>
            </w:rPr>
          </w:pPr>
          <w:r w:rsidRPr="00695BC3">
            <w:rPr>
              <w:rFonts w:ascii="Times New Roman" w:hAnsi="Times New Roman" w:cs="Times New Roman"/>
              <w:b/>
            </w:rPr>
            <w:fldChar w:fldCharType="begin"/>
          </w:r>
          <w:r w:rsidRPr="00695BC3">
            <w:rPr>
              <w:rFonts w:ascii="Times New Roman" w:hAnsi="Times New Roman" w:cs="Times New Roman"/>
              <w:b/>
            </w:rPr>
            <w:instrText xml:space="preserve"> TOC \o "1-3" \h \z \u </w:instrText>
          </w:r>
          <w:r w:rsidRPr="00695BC3">
            <w:rPr>
              <w:rFonts w:ascii="Times New Roman" w:hAnsi="Times New Roman" w:cs="Times New Roman"/>
              <w:b/>
            </w:rPr>
            <w:fldChar w:fldCharType="separate"/>
          </w:r>
          <w:hyperlink w:anchor="_Toc10782345" w:history="1">
            <w:r w:rsidR="008F41C4" w:rsidRPr="00763CCE">
              <w:rPr>
                <w:rStyle w:val="Hyperlink"/>
                <w:noProof/>
              </w:rPr>
              <w:t>1</w:t>
            </w:r>
            <w:r w:rsidR="008F41C4">
              <w:rPr>
                <w:rFonts w:eastAsiaTheme="minorEastAsia"/>
                <w:noProof/>
                <w:lang w:val="de-DE" w:eastAsia="de-DE"/>
              </w:rPr>
              <w:tab/>
            </w:r>
            <w:r w:rsidR="008F41C4" w:rsidRPr="00763CCE">
              <w:rPr>
                <w:rStyle w:val="Hyperlink"/>
                <w:noProof/>
              </w:rPr>
              <w:t>Kravspecifikation</w:t>
            </w:r>
            <w:r w:rsidR="008F41C4">
              <w:rPr>
                <w:noProof/>
                <w:webHidden/>
              </w:rPr>
              <w:tab/>
            </w:r>
            <w:r w:rsidR="008F41C4">
              <w:rPr>
                <w:noProof/>
                <w:webHidden/>
              </w:rPr>
              <w:fldChar w:fldCharType="begin"/>
            </w:r>
            <w:r w:rsidR="008F41C4">
              <w:rPr>
                <w:noProof/>
                <w:webHidden/>
              </w:rPr>
              <w:instrText xml:space="preserve"> PAGEREF _Toc10782345 \h </w:instrText>
            </w:r>
            <w:r w:rsidR="008F41C4">
              <w:rPr>
                <w:noProof/>
                <w:webHidden/>
              </w:rPr>
            </w:r>
            <w:r w:rsidR="008F41C4">
              <w:rPr>
                <w:noProof/>
                <w:webHidden/>
              </w:rPr>
              <w:fldChar w:fldCharType="separate"/>
            </w:r>
            <w:r w:rsidR="008F41C4">
              <w:rPr>
                <w:noProof/>
                <w:webHidden/>
              </w:rPr>
              <w:t>3</w:t>
            </w:r>
            <w:r w:rsidR="008F41C4">
              <w:rPr>
                <w:noProof/>
                <w:webHidden/>
              </w:rPr>
              <w:fldChar w:fldCharType="end"/>
            </w:r>
          </w:hyperlink>
        </w:p>
        <w:p w14:paraId="4BD35015" w14:textId="304CD054" w:rsidR="008F41C4" w:rsidRDefault="00800318">
          <w:pPr>
            <w:pStyle w:val="Indholdsfortegnelse2"/>
            <w:tabs>
              <w:tab w:val="left" w:pos="880"/>
              <w:tab w:val="right" w:leader="dot" w:pos="9622"/>
            </w:tabs>
            <w:rPr>
              <w:rFonts w:eastAsiaTheme="minorEastAsia"/>
              <w:noProof/>
              <w:lang w:val="de-DE" w:eastAsia="de-DE"/>
            </w:rPr>
          </w:pPr>
          <w:hyperlink w:anchor="_Toc10782346" w:history="1">
            <w:r w:rsidR="008F41C4" w:rsidRPr="00763CCE">
              <w:rPr>
                <w:rStyle w:val="Hyperlink"/>
                <w:noProof/>
              </w:rPr>
              <w:t>1.1</w:t>
            </w:r>
            <w:r w:rsidR="008F41C4">
              <w:rPr>
                <w:rFonts w:eastAsiaTheme="minorEastAsia"/>
                <w:noProof/>
                <w:lang w:val="de-DE" w:eastAsia="de-DE"/>
              </w:rPr>
              <w:tab/>
            </w:r>
            <w:r w:rsidR="008F41C4" w:rsidRPr="00763CCE">
              <w:rPr>
                <w:rStyle w:val="Hyperlink"/>
                <w:noProof/>
              </w:rPr>
              <w:t>Funktionelle Krav:</w:t>
            </w:r>
            <w:r w:rsidR="008F41C4">
              <w:rPr>
                <w:noProof/>
                <w:webHidden/>
              </w:rPr>
              <w:tab/>
            </w:r>
            <w:r w:rsidR="008F41C4">
              <w:rPr>
                <w:noProof/>
                <w:webHidden/>
              </w:rPr>
              <w:fldChar w:fldCharType="begin"/>
            </w:r>
            <w:r w:rsidR="008F41C4">
              <w:rPr>
                <w:noProof/>
                <w:webHidden/>
              </w:rPr>
              <w:instrText xml:space="preserve"> PAGEREF _Toc10782346 \h </w:instrText>
            </w:r>
            <w:r w:rsidR="008F41C4">
              <w:rPr>
                <w:noProof/>
                <w:webHidden/>
              </w:rPr>
            </w:r>
            <w:r w:rsidR="008F41C4">
              <w:rPr>
                <w:noProof/>
                <w:webHidden/>
              </w:rPr>
              <w:fldChar w:fldCharType="separate"/>
            </w:r>
            <w:r w:rsidR="008F41C4">
              <w:rPr>
                <w:noProof/>
                <w:webHidden/>
              </w:rPr>
              <w:t>3</w:t>
            </w:r>
            <w:r w:rsidR="008F41C4">
              <w:rPr>
                <w:noProof/>
                <w:webHidden/>
              </w:rPr>
              <w:fldChar w:fldCharType="end"/>
            </w:r>
          </w:hyperlink>
        </w:p>
        <w:p w14:paraId="04B41517" w14:textId="3353CED0" w:rsidR="008F41C4" w:rsidRDefault="00800318">
          <w:pPr>
            <w:pStyle w:val="Indholdsfortegnelse3"/>
            <w:tabs>
              <w:tab w:val="left" w:pos="1320"/>
              <w:tab w:val="right" w:leader="dot" w:pos="9622"/>
            </w:tabs>
            <w:rPr>
              <w:rFonts w:eastAsiaTheme="minorEastAsia"/>
              <w:noProof/>
              <w:sz w:val="22"/>
              <w:szCs w:val="22"/>
              <w:lang w:val="de-DE" w:eastAsia="de-DE"/>
            </w:rPr>
          </w:pPr>
          <w:hyperlink w:anchor="_Toc10782347" w:history="1">
            <w:r w:rsidR="008F41C4" w:rsidRPr="00763CCE">
              <w:rPr>
                <w:rStyle w:val="Hyperlink"/>
                <w:noProof/>
              </w:rPr>
              <w:t>1.1.1</w:t>
            </w:r>
            <w:r w:rsidR="008F41C4">
              <w:rPr>
                <w:rFonts w:eastAsiaTheme="minorEastAsia"/>
                <w:noProof/>
                <w:sz w:val="22"/>
                <w:szCs w:val="22"/>
                <w:lang w:val="de-DE" w:eastAsia="de-DE"/>
              </w:rPr>
              <w:tab/>
            </w:r>
            <w:r w:rsidR="008F41C4" w:rsidRPr="00763CCE">
              <w:rPr>
                <w:rStyle w:val="Hyperlink"/>
                <w:noProof/>
              </w:rPr>
              <w:t>Use Case Diagram:</w:t>
            </w:r>
            <w:r w:rsidR="008F41C4">
              <w:rPr>
                <w:noProof/>
                <w:webHidden/>
              </w:rPr>
              <w:tab/>
            </w:r>
            <w:r w:rsidR="008F41C4">
              <w:rPr>
                <w:noProof/>
                <w:webHidden/>
              </w:rPr>
              <w:fldChar w:fldCharType="begin"/>
            </w:r>
            <w:r w:rsidR="008F41C4">
              <w:rPr>
                <w:noProof/>
                <w:webHidden/>
              </w:rPr>
              <w:instrText xml:space="preserve"> PAGEREF _Toc10782347 \h </w:instrText>
            </w:r>
            <w:r w:rsidR="008F41C4">
              <w:rPr>
                <w:noProof/>
                <w:webHidden/>
              </w:rPr>
            </w:r>
            <w:r w:rsidR="008F41C4">
              <w:rPr>
                <w:noProof/>
                <w:webHidden/>
              </w:rPr>
              <w:fldChar w:fldCharType="separate"/>
            </w:r>
            <w:r w:rsidR="008F41C4">
              <w:rPr>
                <w:noProof/>
                <w:webHidden/>
              </w:rPr>
              <w:t>4</w:t>
            </w:r>
            <w:r w:rsidR="008F41C4">
              <w:rPr>
                <w:noProof/>
                <w:webHidden/>
              </w:rPr>
              <w:fldChar w:fldCharType="end"/>
            </w:r>
          </w:hyperlink>
        </w:p>
        <w:p w14:paraId="0B99D692" w14:textId="15E8739F" w:rsidR="008F41C4" w:rsidRDefault="00800318">
          <w:pPr>
            <w:pStyle w:val="Indholdsfortegnelse2"/>
            <w:tabs>
              <w:tab w:val="left" w:pos="880"/>
              <w:tab w:val="right" w:leader="dot" w:pos="9622"/>
            </w:tabs>
            <w:rPr>
              <w:rFonts w:eastAsiaTheme="minorEastAsia"/>
              <w:noProof/>
              <w:lang w:val="de-DE" w:eastAsia="de-DE"/>
            </w:rPr>
          </w:pPr>
          <w:hyperlink w:anchor="_Toc10782348" w:history="1">
            <w:r w:rsidR="008F41C4" w:rsidRPr="00763CCE">
              <w:rPr>
                <w:rStyle w:val="Hyperlink"/>
                <w:noProof/>
                <w:lang w:val="en-US"/>
              </w:rPr>
              <w:t>1.2</w:t>
            </w:r>
            <w:r w:rsidR="008F41C4">
              <w:rPr>
                <w:rFonts w:eastAsiaTheme="minorEastAsia"/>
                <w:noProof/>
                <w:lang w:val="de-DE" w:eastAsia="de-DE"/>
              </w:rPr>
              <w:tab/>
            </w:r>
            <w:r w:rsidR="008F41C4" w:rsidRPr="00763CCE">
              <w:rPr>
                <w:rStyle w:val="Hyperlink"/>
                <w:noProof/>
                <w:lang w:val="en-US"/>
              </w:rPr>
              <w:t>Fully Dressed Use Cases:</w:t>
            </w:r>
            <w:r w:rsidR="008F41C4">
              <w:rPr>
                <w:noProof/>
                <w:webHidden/>
              </w:rPr>
              <w:tab/>
            </w:r>
            <w:r w:rsidR="008F41C4">
              <w:rPr>
                <w:noProof/>
                <w:webHidden/>
              </w:rPr>
              <w:fldChar w:fldCharType="begin"/>
            </w:r>
            <w:r w:rsidR="008F41C4">
              <w:rPr>
                <w:noProof/>
                <w:webHidden/>
              </w:rPr>
              <w:instrText xml:space="preserve"> PAGEREF _Toc10782348 \h </w:instrText>
            </w:r>
            <w:r w:rsidR="008F41C4">
              <w:rPr>
                <w:noProof/>
                <w:webHidden/>
              </w:rPr>
            </w:r>
            <w:r w:rsidR="008F41C4">
              <w:rPr>
                <w:noProof/>
                <w:webHidden/>
              </w:rPr>
              <w:fldChar w:fldCharType="separate"/>
            </w:r>
            <w:r w:rsidR="008F41C4">
              <w:rPr>
                <w:noProof/>
                <w:webHidden/>
              </w:rPr>
              <w:t>5</w:t>
            </w:r>
            <w:r w:rsidR="008F41C4">
              <w:rPr>
                <w:noProof/>
                <w:webHidden/>
              </w:rPr>
              <w:fldChar w:fldCharType="end"/>
            </w:r>
          </w:hyperlink>
        </w:p>
        <w:p w14:paraId="27C94FE5" w14:textId="5E46C102" w:rsidR="008F41C4" w:rsidRDefault="00800318">
          <w:pPr>
            <w:pStyle w:val="Indholdsfortegnelse2"/>
            <w:tabs>
              <w:tab w:val="left" w:pos="880"/>
              <w:tab w:val="right" w:leader="dot" w:pos="9622"/>
            </w:tabs>
            <w:rPr>
              <w:rFonts w:eastAsiaTheme="minorEastAsia"/>
              <w:noProof/>
              <w:lang w:val="de-DE" w:eastAsia="de-DE"/>
            </w:rPr>
          </w:pPr>
          <w:hyperlink w:anchor="_Toc10782349" w:history="1">
            <w:r w:rsidR="008F41C4" w:rsidRPr="00763CCE">
              <w:rPr>
                <w:rStyle w:val="Hyperlink"/>
                <w:noProof/>
              </w:rPr>
              <w:t>1.3</w:t>
            </w:r>
            <w:r w:rsidR="008F41C4">
              <w:rPr>
                <w:rFonts w:eastAsiaTheme="minorEastAsia"/>
                <w:noProof/>
                <w:lang w:val="de-DE" w:eastAsia="de-DE"/>
              </w:rPr>
              <w:tab/>
            </w:r>
            <w:r w:rsidR="008F41C4" w:rsidRPr="00763CCE">
              <w:rPr>
                <w:rStyle w:val="Hyperlink"/>
                <w:noProof/>
                <w:lang w:eastAsia="da-DK"/>
              </w:rPr>
              <w:t>Ikke funktionelle krav</w:t>
            </w:r>
            <w:r w:rsidR="008F41C4">
              <w:rPr>
                <w:noProof/>
                <w:webHidden/>
              </w:rPr>
              <w:tab/>
            </w:r>
            <w:r w:rsidR="008F41C4">
              <w:rPr>
                <w:noProof/>
                <w:webHidden/>
              </w:rPr>
              <w:fldChar w:fldCharType="begin"/>
            </w:r>
            <w:r w:rsidR="008F41C4">
              <w:rPr>
                <w:noProof/>
                <w:webHidden/>
              </w:rPr>
              <w:instrText xml:space="preserve"> PAGEREF _Toc10782349 \h </w:instrText>
            </w:r>
            <w:r w:rsidR="008F41C4">
              <w:rPr>
                <w:noProof/>
                <w:webHidden/>
              </w:rPr>
            </w:r>
            <w:r w:rsidR="008F41C4">
              <w:rPr>
                <w:noProof/>
                <w:webHidden/>
              </w:rPr>
              <w:fldChar w:fldCharType="separate"/>
            </w:r>
            <w:r w:rsidR="008F41C4">
              <w:rPr>
                <w:noProof/>
                <w:webHidden/>
              </w:rPr>
              <w:t>6</w:t>
            </w:r>
            <w:r w:rsidR="008F41C4">
              <w:rPr>
                <w:noProof/>
                <w:webHidden/>
              </w:rPr>
              <w:fldChar w:fldCharType="end"/>
            </w:r>
          </w:hyperlink>
        </w:p>
        <w:p w14:paraId="710AC826" w14:textId="6A709FF2" w:rsidR="008F41C4" w:rsidRDefault="00800318">
          <w:pPr>
            <w:pStyle w:val="Indholdsfortegnelse1"/>
            <w:tabs>
              <w:tab w:val="left" w:pos="480"/>
              <w:tab w:val="right" w:leader="dot" w:pos="9622"/>
            </w:tabs>
            <w:rPr>
              <w:rFonts w:eastAsiaTheme="minorEastAsia"/>
              <w:noProof/>
              <w:lang w:val="de-DE" w:eastAsia="de-DE"/>
            </w:rPr>
          </w:pPr>
          <w:hyperlink w:anchor="_Toc10782350" w:history="1">
            <w:r w:rsidR="008F41C4" w:rsidRPr="00763CCE">
              <w:rPr>
                <w:rStyle w:val="Hyperlink"/>
                <w:noProof/>
              </w:rPr>
              <w:t>2</w:t>
            </w:r>
            <w:r w:rsidR="008F41C4">
              <w:rPr>
                <w:rFonts w:eastAsiaTheme="minorEastAsia"/>
                <w:noProof/>
                <w:lang w:val="de-DE" w:eastAsia="de-DE"/>
              </w:rPr>
              <w:tab/>
            </w:r>
            <w:r w:rsidR="008F41C4" w:rsidRPr="00763CCE">
              <w:rPr>
                <w:rStyle w:val="Hyperlink"/>
                <w:noProof/>
              </w:rPr>
              <w:t>Afgrænsing</w:t>
            </w:r>
            <w:r w:rsidR="008F41C4">
              <w:rPr>
                <w:noProof/>
                <w:webHidden/>
              </w:rPr>
              <w:tab/>
            </w:r>
            <w:r w:rsidR="008F41C4">
              <w:rPr>
                <w:noProof/>
                <w:webHidden/>
              </w:rPr>
              <w:fldChar w:fldCharType="begin"/>
            </w:r>
            <w:r w:rsidR="008F41C4">
              <w:rPr>
                <w:noProof/>
                <w:webHidden/>
              </w:rPr>
              <w:instrText xml:space="preserve"> PAGEREF _Toc10782350 \h </w:instrText>
            </w:r>
            <w:r w:rsidR="008F41C4">
              <w:rPr>
                <w:noProof/>
                <w:webHidden/>
              </w:rPr>
            </w:r>
            <w:r w:rsidR="008F41C4">
              <w:rPr>
                <w:noProof/>
                <w:webHidden/>
              </w:rPr>
              <w:fldChar w:fldCharType="separate"/>
            </w:r>
            <w:r w:rsidR="008F41C4">
              <w:rPr>
                <w:noProof/>
                <w:webHidden/>
              </w:rPr>
              <w:t>7</w:t>
            </w:r>
            <w:r w:rsidR="008F41C4">
              <w:rPr>
                <w:noProof/>
                <w:webHidden/>
              </w:rPr>
              <w:fldChar w:fldCharType="end"/>
            </w:r>
          </w:hyperlink>
        </w:p>
        <w:p w14:paraId="45AD5057" w14:textId="423850A7" w:rsidR="008F41C4" w:rsidRDefault="00800318">
          <w:pPr>
            <w:pStyle w:val="Indholdsfortegnelse1"/>
            <w:tabs>
              <w:tab w:val="left" w:pos="480"/>
              <w:tab w:val="right" w:leader="dot" w:pos="9622"/>
            </w:tabs>
            <w:rPr>
              <w:rFonts w:eastAsiaTheme="minorEastAsia"/>
              <w:noProof/>
              <w:lang w:val="de-DE" w:eastAsia="de-DE"/>
            </w:rPr>
          </w:pPr>
          <w:hyperlink w:anchor="_Toc10782351" w:history="1">
            <w:r w:rsidR="008F41C4" w:rsidRPr="00763CCE">
              <w:rPr>
                <w:rStyle w:val="Hyperlink"/>
                <w:noProof/>
              </w:rPr>
              <w:t>3</w:t>
            </w:r>
            <w:r w:rsidR="008F41C4">
              <w:rPr>
                <w:rFonts w:eastAsiaTheme="minorEastAsia"/>
                <w:noProof/>
                <w:lang w:val="de-DE" w:eastAsia="de-DE"/>
              </w:rPr>
              <w:tab/>
            </w:r>
            <w:r w:rsidR="008F41C4" w:rsidRPr="00763CCE">
              <w:rPr>
                <w:rStyle w:val="Hyperlink"/>
                <w:noProof/>
              </w:rPr>
              <w:t>Metode og Proces</w:t>
            </w:r>
            <w:r w:rsidR="008F41C4">
              <w:rPr>
                <w:noProof/>
                <w:webHidden/>
              </w:rPr>
              <w:tab/>
            </w:r>
            <w:r w:rsidR="008F41C4">
              <w:rPr>
                <w:noProof/>
                <w:webHidden/>
              </w:rPr>
              <w:fldChar w:fldCharType="begin"/>
            </w:r>
            <w:r w:rsidR="008F41C4">
              <w:rPr>
                <w:noProof/>
                <w:webHidden/>
              </w:rPr>
              <w:instrText xml:space="preserve"> PAGEREF _Toc10782351 \h </w:instrText>
            </w:r>
            <w:r w:rsidR="008F41C4">
              <w:rPr>
                <w:noProof/>
                <w:webHidden/>
              </w:rPr>
            </w:r>
            <w:r w:rsidR="008F41C4">
              <w:rPr>
                <w:noProof/>
                <w:webHidden/>
              </w:rPr>
              <w:fldChar w:fldCharType="separate"/>
            </w:r>
            <w:r w:rsidR="008F41C4">
              <w:rPr>
                <w:noProof/>
                <w:webHidden/>
              </w:rPr>
              <w:t>8</w:t>
            </w:r>
            <w:r w:rsidR="008F41C4">
              <w:rPr>
                <w:noProof/>
                <w:webHidden/>
              </w:rPr>
              <w:fldChar w:fldCharType="end"/>
            </w:r>
          </w:hyperlink>
        </w:p>
        <w:p w14:paraId="24F0013C" w14:textId="6DC51C36" w:rsidR="008F41C4" w:rsidRDefault="00800318">
          <w:pPr>
            <w:pStyle w:val="Indholdsfortegnelse2"/>
            <w:tabs>
              <w:tab w:val="left" w:pos="880"/>
              <w:tab w:val="right" w:leader="dot" w:pos="9622"/>
            </w:tabs>
            <w:rPr>
              <w:rFonts w:eastAsiaTheme="minorEastAsia"/>
              <w:noProof/>
              <w:lang w:val="de-DE" w:eastAsia="de-DE"/>
            </w:rPr>
          </w:pPr>
          <w:hyperlink w:anchor="_Toc10782352" w:history="1">
            <w:r w:rsidR="008F41C4" w:rsidRPr="00763CCE">
              <w:rPr>
                <w:rStyle w:val="Hyperlink"/>
                <w:noProof/>
              </w:rPr>
              <w:t>3.1</w:t>
            </w:r>
            <w:r w:rsidR="008F41C4">
              <w:rPr>
                <w:rFonts w:eastAsiaTheme="minorEastAsia"/>
                <w:noProof/>
                <w:lang w:val="de-DE" w:eastAsia="de-DE"/>
              </w:rPr>
              <w:tab/>
            </w:r>
            <w:r w:rsidR="008F41C4" w:rsidRPr="00763CCE">
              <w:rPr>
                <w:rStyle w:val="Hyperlink"/>
                <w:noProof/>
              </w:rPr>
              <w:t>Metode</w:t>
            </w:r>
            <w:r w:rsidR="008F41C4">
              <w:rPr>
                <w:noProof/>
                <w:webHidden/>
              </w:rPr>
              <w:tab/>
            </w:r>
            <w:r w:rsidR="008F41C4">
              <w:rPr>
                <w:noProof/>
                <w:webHidden/>
              </w:rPr>
              <w:fldChar w:fldCharType="begin"/>
            </w:r>
            <w:r w:rsidR="008F41C4">
              <w:rPr>
                <w:noProof/>
                <w:webHidden/>
              </w:rPr>
              <w:instrText xml:space="preserve"> PAGEREF _Toc10782352 \h </w:instrText>
            </w:r>
            <w:r w:rsidR="008F41C4">
              <w:rPr>
                <w:noProof/>
                <w:webHidden/>
              </w:rPr>
            </w:r>
            <w:r w:rsidR="008F41C4">
              <w:rPr>
                <w:noProof/>
                <w:webHidden/>
              </w:rPr>
              <w:fldChar w:fldCharType="separate"/>
            </w:r>
            <w:r w:rsidR="008F41C4">
              <w:rPr>
                <w:noProof/>
                <w:webHidden/>
              </w:rPr>
              <w:t>8</w:t>
            </w:r>
            <w:r w:rsidR="008F41C4">
              <w:rPr>
                <w:noProof/>
                <w:webHidden/>
              </w:rPr>
              <w:fldChar w:fldCharType="end"/>
            </w:r>
          </w:hyperlink>
        </w:p>
        <w:p w14:paraId="266C164B" w14:textId="12514982" w:rsidR="008F41C4" w:rsidRDefault="00800318">
          <w:pPr>
            <w:pStyle w:val="Indholdsfortegnelse3"/>
            <w:tabs>
              <w:tab w:val="left" w:pos="1320"/>
              <w:tab w:val="right" w:leader="dot" w:pos="9622"/>
            </w:tabs>
            <w:rPr>
              <w:rFonts w:eastAsiaTheme="minorEastAsia"/>
              <w:noProof/>
              <w:sz w:val="22"/>
              <w:szCs w:val="22"/>
              <w:lang w:val="de-DE" w:eastAsia="de-DE"/>
            </w:rPr>
          </w:pPr>
          <w:hyperlink w:anchor="_Toc10782353" w:history="1">
            <w:r w:rsidR="008F41C4" w:rsidRPr="00763CCE">
              <w:rPr>
                <w:rStyle w:val="Hyperlink"/>
                <w:noProof/>
              </w:rPr>
              <w:t>3.1.1</w:t>
            </w:r>
            <w:r w:rsidR="008F41C4">
              <w:rPr>
                <w:rFonts w:eastAsiaTheme="minorEastAsia"/>
                <w:noProof/>
                <w:sz w:val="22"/>
                <w:szCs w:val="22"/>
                <w:lang w:val="de-DE" w:eastAsia="de-DE"/>
              </w:rPr>
              <w:tab/>
            </w:r>
            <w:r w:rsidR="008F41C4" w:rsidRPr="00763CCE">
              <w:rPr>
                <w:rStyle w:val="Hyperlink"/>
                <w:noProof/>
              </w:rPr>
              <w:t>SysML</w:t>
            </w:r>
            <w:r w:rsidR="008F41C4">
              <w:rPr>
                <w:noProof/>
                <w:webHidden/>
              </w:rPr>
              <w:tab/>
            </w:r>
            <w:r w:rsidR="008F41C4">
              <w:rPr>
                <w:noProof/>
                <w:webHidden/>
              </w:rPr>
              <w:fldChar w:fldCharType="begin"/>
            </w:r>
            <w:r w:rsidR="008F41C4">
              <w:rPr>
                <w:noProof/>
                <w:webHidden/>
              </w:rPr>
              <w:instrText xml:space="preserve"> PAGEREF _Toc10782353 \h </w:instrText>
            </w:r>
            <w:r w:rsidR="008F41C4">
              <w:rPr>
                <w:noProof/>
                <w:webHidden/>
              </w:rPr>
            </w:r>
            <w:r w:rsidR="008F41C4">
              <w:rPr>
                <w:noProof/>
                <w:webHidden/>
              </w:rPr>
              <w:fldChar w:fldCharType="separate"/>
            </w:r>
            <w:r w:rsidR="008F41C4">
              <w:rPr>
                <w:noProof/>
                <w:webHidden/>
              </w:rPr>
              <w:t>9</w:t>
            </w:r>
            <w:r w:rsidR="008F41C4">
              <w:rPr>
                <w:noProof/>
                <w:webHidden/>
              </w:rPr>
              <w:fldChar w:fldCharType="end"/>
            </w:r>
          </w:hyperlink>
        </w:p>
        <w:p w14:paraId="1B9FF744" w14:textId="41E694CD" w:rsidR="008F41C4" w:rsidRDefault="00800318">
          <w:pPr>
            <w:pStyle w:val="Indholdsfortegnelse3"/>
            <w:tabs>
              <w:tab w:val="left" w:pos="1320"/>
              <w:tab w:val="right" w:leader="dot" w:pos="9622"/>
            </w:tabs>
            <w:rPr>
              <w:rFonts w:eastAsiaTheme="minorEastAsia"/>
              <w:noProof/>
              <w:sz w:val="22"/>
              <w:szCs w:val="22"/>
              <w:lang w:val="de-DE" w:eastAsia="de-DE"/>
            </w:rPr>
          </w:pPr>
          <w:hyperlink w:anchor="_Toc10782354" w:history="1">
            <w:r w:rsidR="008F41C4" w:rsidRPr="00763CCE">
              <w:rPr>
                <w:rStyle w:val="Hyperlink"/>
                <w:noProof/>
              </w:rPr>
              <w:t>3.1.2</w:t>
            </w:r>
            <w:r w:rsidR="008F41C4">
              <w:rPr>
                <w:rFonts w:eastAsiaTheme="minorEastAsia"/>
                <w:noProof/>
                <w:sz w:val="22"/>
                <w:szCs w:val="22"/>
                <w:lang w:val="de-DE" w:eastAsia="de-DE"/>
              </w:rPr>
              <w:tab/>
            </w:r>
            <w:r w:rsidR="008F41C4" w:rsidRPr="00763CCE">
              <w:rPr>
                <w:rStyle w:val="Hyperlink"/>
                <w:noProof/>
              </w:rPr>
              <w:t>UML</w:t>
            </w:r>
            <w:r w:rsidR="008F41C4">
              <w:rPr>
                <w:noProof/>
                <w:webHidden/>
              </w:rPr>
              <w:tab/>
            </w:r>
            <w:r w:rsidR="008F41C4">
              <w:rPr>
                <w:noProof/>
                <w:webHidden/>
              </w:rPr>
              <w:fldChar w:fldCharType="begin"/>
            </w:r>
            <w:r w:rsidR="008F41C4">
              <w:rPr>
                <w:noProof/>
                <w:webHidden/>
              </w:rPr>
              <w:instrText xml:space="preserve"> PAGEREF _Toc10782354 \h </w:instrText>
            </w:r>
            <w:r w:rsidR="008F41C4">
              <w:rPr>
                <w:noProof/>
                <w:webHidden/>
              </w:rPr>
            </w:r>
            <w:r w:rsidR="008F41C4">
              <w:rPr>
                <w:noProof/>
                <w:webHidden/>
              </w:rPr>
              <w:fldChar w:fldCharType="separate"/>
            </w:r>
            <w:r w:rsidR="008F41C4">
              <w:rPr>
                <w:noProof/>
                <w:webHidden/>
              </w:rPr>
              <w:t>9</w:t>
            </w:r>
            <w:r w:rsidR="008F41C4">
              <w:rPr>
                <w:noProof/>
                <w:webHidden/>
              </w:rPr>
              <w:fldChar w:fldCharType="end"/>
            </w:r>
          </w:hyperlink>
        </w:p>
        <w:p w14:paraId="62DDB222" w14:textId="0833B03A" w:rsidR="008F41C4" w:rsidRDefault="00800318">
          <w:pPr>
            <w:pStyle w:val="Indholdsfortegnelse3"/>
            <w:tabs>
              <w:tab w:val="left" w:pos="1320"/>
              <w:tab w:val="right" w:leader="dot" w:pos="9622"/>
            </w:tabs>
            <w:rPr>
              <w:rFonts w:eastAsiaTheme="minorEastAsia"/>
              <w:noProof/>
              <w:sz w:val="22"/>
              <w:szCs w:val="22"/>
              <w:lang w:val="de-DE" w:eastAsia="de-DE"/>
            </w:rPr>
          </w:pPr>
          <w:hyperlink w:anchor="_Toc10782355" w:history="1">
            <w:r w:rsidR="008F41C4" w:rsidRPr="00763CCE">
              <w:rPr>
                <w:rStyle w:val="Hyperlink"/>
                <w:noProof/>
              </w:rPr>
              <w:t>3.1.3</w:t>
            </w:r>
            <w:r w:rsidR="008F41C4">
              <w:rPr>
                <w:rFonts w:eastAsiaTheme="minorEastAsia"/>
                <w:noProof/>
                <w:sz w:val="22"/>
                <w:szCs w:val="22"/>
                <w:lang w:val="de-DE" w:eastAsia="de-DE"/>
              </w:rPr>
              <w:tab/>
            </w:r>
            <w:r w:rsidR="008F41C4" w:rsidRPr="00763CCE">
              <w:rPr>
                <w:rStyle w:val="Hyperlink"/>
                <w:noProof/>
              </w:rPr>
              <w:t>Vandfaldsmodellen:</w:t>
            </w:r>
            <w:r w:rsidR="008F41C4">
              <w:rPr>
                <w:noProof/>
                <w:webHidden/>
              </w:rPr>
              <w:tab/>
            </w:r>
            <w:r w:rsidR="008F41C4">
              <w:rPr>
                <w:noProof/>
                <w:webHidden/>
              </w:rPr>
              <w:fldChar w:fldCharType="begin"/>
            </w:r>
            <w:r w:rsidR="008F41C4">
              <w:rPr>
                <w:noProof/>
                <w:webHidden/>
              </w:rPr>
              <w:instrText xml:space="preserve"> PAGEREF _Toc10782355 \h </w:instrText>
            </w:r>
            <w:r w:rsidR="008F41C4">
              <w:rPr>
                <w:noProof/>
                <w:webHidden/>
              </w:rPr>
            </w:r>
            <w:r w:rsidR="008F41C4">
              <w:rPr>
                <w:noProof/>
                <w:webHidden/>
              </w:rPr>
              <w:fldChar w:fldCharType="separate"/>
            </w:r>
            <w:r w:rsidR="008F41C4">
              <w:rPr>
                <w:noProof/>
                <w:webHidden/>
              </w:rPr>
              <w:t>9</w:t>
            </w:r>
            <w:r w:rsidR="008F41C4">
              <w:rPr>
                <w:noProof/>
                <w:webHidden/>
              </w:rPr>
              <w:fldChar w:fldCharType="end"/>
            </w:r>
          </w:hyperlink>
        </w:p>
        <w:p w14:paraId="6E07B8A9" w14:textId="0F1CF685" w:rsidR="008F41C4" w:rsidRDefault="00800318">
          <w:pPr>
            <w:pStyle w:val="Indholdsfortegnelse3"/>
            <w:tabs>
              <w:tab w:val="left" w:pos="1320"/>
              <w:tab w:val="right" w:leader="dot" w:pos="9622"/>
            </w:tabs>
            <w:rPr>
              <w:rFonts w:eastAsiaTheme="minorEastAsia"/>
              <w:noProof/>
              <w:sz w:val="22"/>
              <w:szCs w:val="22"/>
              <w:lang w:val="de-DE" w:eastAsia="de-DE"/>
            </w:rPr>
          </w:pPr>
          <w:hyperlink w:anchor="_Toc10782356" w:history="1">
            <w:r w:rsidR="008F41C4" w:rsidRPr="00763CCE">
              <w:rPr>
                <w:rStyle w:val="Hyperlink"/>
                <w:noProof/>
              </w:rPr>
              <w:t>3.1.4</w:t>
            </w:r>
            <w:r w:rsidR="008F41C4">
              <w:rPr>
                <w:rFonts w:eastAsiaTheme="minorEastAsia"/>
                <w:noProof/>
                <w:sz w:val="22"/>
                <w:szCs w:val="22"/>
                <w:lang w:val="de-DE" w:eastAsia="de-DE"/>
              </w:rPr>
              <w:tab/>
            </w:r>
            <w:r w:rsidR="008F41C4" w:rsidRPr="00763CCE">
              <w:rPr>
                <w:rStyle w:val="Hyperlink"/>
                <w:noProof/>
              </w:rPr>
              <w:t>V-modellen:</w:t>
            </w:r>
            <w:r w:rsidR="008F41C4">
              <w:rPr>
                <w:noProof/>
                <w:webHidden/>
              </w:rPr>
              <w:tab/>
            </w:r>
            <w:r w:rsidR="008F41C4">
              <w:rPr>
                <w:noProof/>
                <w:webHidden/>
              </w:rPr>
              <w:fldChar w:fldCharType="begin"/>
            </w:r>
            <w:r w:rsidR="008F41C4">
              <w:rPr>
                <w:noProof/>
                <w:webHidden/>
              </w:rPr>
              <w:instrText xml:space="preserve"> PAGEREF _Toc10782356 \h </w:instrText>
            </w:r>
            <w:r w:rsidR="008F41C4">
              <w:rPr>
                <w:noProof/>
                <w:webHidden/>
              </w:rPr>
            </w:r>
            <w:r w:rsidR="008F41C4">
              <w:rPr>
                <w:noProof/>
                <w:webHidden/>
              </w:rPr>
              <w:fldChar w:fldCharType="separate"/>
            </w:r>
            <w:r w:rsidR="008F41C4">
              <w:rPr>
                <w:noProof/>
                <w:webHidden/>
              </w:rPr>
              <w:t>10</w:t>
            </w:r>
            <w:r w:rsidR="008F41C4">
              <w:rPr>
                <w:noProof/>
                <w:webHidden/>
              </w:rPr>
              <w:fldChar w:fldCharType="end"/>
            </w:r>
          </w:hyperlink>
        </w:p>
        <w:p w14:paraId="39442454" w14:textId="243AA312" w:rsidR="008F41C4" w:rsidRDefault="00800318">
          <w:pPr>
            <w:pStyle w:val="Indholdsfortegnelse2"/>
            <w:tabs>
              <w:tab w:val="left" w:pos="880"/>
              <w:tab w:val="right" w:leader="dot" w:pos="9622"/>
            </w:tabs>
            <w:rPr>
              <w:rFonts w:eastAsiaTheme="minorEastAsia"/>
              <w:noProof/>
              <w:lang w:val="de-DE" w:eastAsia="de-DE"/>
            </w:rPr>
          </w:pPr>
          <w:hyperlink w:anchor="_Toc10782357" w:history="1">
            <w:r w:rsidR="008F41C4" w:rsidRPr="00763CCE">
              <w:rPr>
                <w:rStyle w:val="Hyperlink"/>
                <w:noProof/>
              </w:rPr>
              <w:t>3.2</w:t>
            </w:r>
            <w:r w:rsidR="008F41C4">
              <w:rPr>
                <w:rFonts w:eastAsiaTheme="minorEastAsia"/>
                <w:noProof/>
                <w:lang w:val="de-DE" w:eastAsia="de-DE"/>
              </w:rPr>
              <w:tab/>
            </w:r>
            <w:r w:rsidR="008F41C4" w:rsidRPr="00763CCE">
              <w:rPr>
                <w:rStyle w:val="Hyperlink"/>
                <w:noProof/>
              </w:rPr>
              <w:t>Process</w:t>
            </w:r>
            <w:r w:rsidR="008F41C4">
              <w:rPr>
                <w:noProof/>
                <w:webHidden/>
              </w:rPr>
              <w:tab/>
            </w:r>
            <w:r w:rsidR="008F41C4">
              <w:rPr>
                <w:noProof/>
                <w:webHidden/>
              </w:rPr>
              <w:fldChar w:fldCharType="begin"/>
            </w:r>
            <w:r w:rsidR="008F41C4">
              <w:rPr>
                <w:noProof/>
                <w:webHidden/>
              </w:rPr>
              <w:instrText xml:space="preserve"> PAGEREF _Toc10782357 \h </w:instrText>
            </w:r>
            <w:r w:rsidR="008F41C4">
              <w:rPr>
                <w:noProof/>
                <w:webHidden/>
              </w:rPr>
            </w:r>
            <w:r w:rsidR="008F41C4">
              <w:rPr>
                <w:noProof/>
                <w:webHidden/>
              </w:rPr>
              <w:fldChar w:fldCharType="separate"/>
            </w:r>
            <w:r w:rsidR="008F41C4">
              <w:rPr>
                <w:noProof/>
                <w:webHidden/>
              </w:rPr>
              <w:t>11</w:t>
            </w:r>
            <w:r w:rsidR="008F41C4">
              <w:rPr>
                <w:noProof/>
                <w:webHidden/>
              </w:rPr>
              <w:fldChar w:fldCharType="end"/>
            </w:r>
          </w:hyperlink>
        </w:p>
        <w:p w14:paraId="06328AF4" w14:textId="605FC69A" w:rsidR="008F41C4" w:rsidRDefault="00800318">
          <w:pPr>
            <w:pStyle w:val="Indholdsfortegnelse1"/>
            <w:tabs>
              <w:tab w:val="left" w:pos="480"/>
              <w:tab w:val="right" w:leader="dot" w:pos="9622"/>
            </w:tabs>
            <w:rPr>
              <w:rFonts w:eastAsiaTheme="minorEastAsia"/>
              <w:noProof/>
              <w:lang w:val="de-DE" w:eastAsia="de-DE"/>
            </w:rPr>
          </w:pPr>
          <w:hyperlink w:anchor="_Toc10782358" w:history="1">
            <w:r w:rsidR="008F41C4" w:rsidRPr="00763CCE">
              <w:rPr>
                <w:rStyle w:val="Hyperlink"/>
                <w:noProof/>
              </w:rPr>
              <w:t>4</w:t>
            </w:r>
            <w:r w:rsidR="008F41C4">
              <w:rPr>
                <w:rFonts w:eastAsiaTheme="minorEastAsia"/>
                <w:noProof/>
                <w:lang w:val="de-DE" w:eastAsia="de-DE"/>
              </w:rPr>
              <w:tab/>
            </w:r>
            <w:r w:rsidR="008F41C4" w:rsidRPr="00763CCE">
              <w:rPr>
                <w:rStyle w:val="Hyperlink"/>
                <w:noProof/>
              </w:rPr>
              <w:t>Analyse</w:t>
            </w:r>
            <w:r w:rsidR="008F41C4">
              <w:rPr>
                <w:noProof/>
                <w:webHidden/>
              </w:rPr>
              <w:tab/>
            </w:r>
            <w:r w:rsidR="008F41C4">
              <w:rPr>
                <w:noProof/>
                <w:webHidden/>
              </w:rPr>
              <w:fldChar w:fldCharType="begin"/>
            </w:r>
            <w:r w:rsidR="008F41C4">
              <w:rPr>
                <w:noProof/>
                <w:webHidden/>
              </w:rPr>
              <w:instrText xml:space="preserve"> PAGEREF _Toc10782358 \h </w:instrText>
            </w:r>
            <w:r w:rsidR="008F41C4">
              <w:rPr>
                <w:noProof/>
                <w:webHidden/>
              </w:rPr>
            </w:r>
            <w:r w:rsidR="008F41C4">
              <w:rPr>
                <w:noProof/>
                <w:webHidden/>
              </w:rPr>
              <w:fldChar w:fldCharType="separate"/>
            </w:r>
            <w:r w:rsidR="008F41C4">
              <w:rPr>
                <w:noProof/>
                <w:webHidden/>
              </w:rPr>
              <w:t>11</w:t>
            </w:r>
            <w:r w:rsidR="008F41C4">
              <w:rPr>
                <w:noProof/>
                <w:webHidden/>
              </w:rPr>
              <w:fldChar w:fldCharType="end"/>
            </w:r>
          </w:hyperlink>
        </w:p>
        <w:p w14:paraId="5C095D59" w14:textId="1A41A15B" w:rsidR="008F41C4" w:rsidRDefault="00800318">
          <w:pPr>
            <w:pStyle w:val="Indholdsfortegnelse2"/>
            <w:tabs>
              <w:tab w:val="left" w:pos="880"/>
              <w:tab w:val="right" w:leader="dot" w:pos="9622"/>
            </w:tabs>
            <w:rPr>
              <w:rFonts w:eastAsiaTheme="minorEastAsia"/>
              <w:noProof/>
              <w:lang w:val="de-DE" w:eastAsia="de-DE"/>
            </w:rPr>
          </w:pPr>
          <w:hyperlink w:anchor="_Toc10782359" w:history="1">
            <w:r w:rsidR="008F41C4" w:rsidRPr="00763CCE">
              <w:rPr>
                <w:rStyle w:val="Hyperlink"/>
                <w:noProof/>
              </w:rPr>
              <w:t>4.1</w:t>
            </w:r>
            <w:r w:rsidR="008F41C4">
              <w:rPr>
                <w:rFonts w:eastAsiaTheme="minorEastAsia"/>
                <w:noProof/>
                <w:lang w:val="de-DE" w:eastAsia="de-DE"/>
              </w:rPr>
              <w:tab/>
            </w:r>
            <w:r w:rsidR="008F41C4" w:rsidRPr="00763CCE">
              <w:rPr>
                <w:rStyle w:val="Hyperlink"/>
                <w:noProof/>
              </w:rPr>
              <w:t>X10-sender</w:t>
            </w:r>
            <w:r w:rsidR="008F41C4">
              <w:rPr>
                <w:noProof/>
                <w:webHidden/>
              </w:rPr>
              <w:tab/>
            </w:r>
            <w:r w:rsidR="008F41C4">
              <w:rPr>
                <w:noProof/>
                <w:webHidden/>
              </w:rPr>
              <w:fldChar w:fldCharType="begin"/>
            </w:r>
            <w:r w:rsidR="008F41C4">
              <w:rPr>
                <w:noProof/>
                <w:webHidden/>
              </w:rPr>
              <w:instrText xml:space="preserve"> PAGEREF _Toc10782359 \h </w:instrText>
            </w:r>
            <w:r w:rsidR="008F41C4">
              <w:rPr>
                <w:noProof/>
                <w:webHidden/>
              </w:rPr>
            </w:r>
            <w:r w:rsidR="008F41C4">
              <w:rPr>
                <w:noProof/>
                <w:webHidden/>
              </w:rPr>
              <w:fldChar w:fldCharType="separate"/>
            </w:r>
            <w:r w:rsidR="008F41C4">
              <w:rPr>
                <w:noProof/>
                <w:webHidden/>
              </w:rPr>
              <w:t>11</w:t>
            </w:r>
            <w:r w:rsidR="008F41C4">
              <w:rPr>
                <w:noProof/>
                <w:webHidden/>
              </w:rPr>
              <w:fldChar w:fldCharType="end"/>
            </w:r>
          </w:hyperlink>
        </w:p>
        <w:p w14:paraId="6E4F0DB3" w14:textId="58BAB798" w:rsidR="008F41C4" w:rsidRDefault="00800318">
          <w:pPr>
            <w:pStyle w:val="Indholdsfortegnelse2"/>
            <w:tabs>
              <w:tab w:val="left" w:pos="880"/>
              <w:tab w:val="right" w:leader="dot" w:pos="9622"/>
            </w:tabs>
            <w:rPr>
              <w:rFonts w:eastAsiaTheme="minorEastAsia"/>
              <w:noProof/>
              <w:lang w:val="de-DE" w:eastAsia="de-DE"/>
            </w:rPr>
          </w:pPr>
          <w:hyperlink w:anchor="_Toc10782360" w:history="1">
            <w:r w:rsidR="008F41C4" w:rsidRPr="00763CCE">
              <w:rPr>
                <w:rStyle w:val="Hyperlink"/>
                <w:noProof/>
              </w:rPr>
              <w:t>4.2</w:t>
            </w:r>
            <w:r w:rsidR="008F41C4">
              <w:rPr>
                <w:rFonts w:eastAsiaTheme="minorEastAsia"/>
                <w:noProof/>
                <w:lang w:val="de-DE" w:eastAsia="de-DE"/>
              </w:rPr>
              <w:tab/>
            </w:r>
            <w:r w:rsidR="008F41C4" w:rsidRPr="00763CCE">
              <w:rPr>
                <w:rStyle w:val="Hyperlink"/>
                <w:noProof/>
              </w:rPr>
              <w:t>X10-modtager</w:t>
            </w:r>
            <w:r w:rsidR="008F41C4">
              <w:rPr>
                <w:noProof/>
                <w:webHidden/>
              </w:rPr>
              <w:tab/>
            </w:r>
            <w:r w:rsidR="008F41C4">
              <w:rPr>
                <w:noProof/>
                <w:webHidden/>
              </w:rPr>
              <w:fldChar w:fldCharType="begin"/>
            </w:r>
            <w:r w:rsidR="008F41C4">
              <w:rPr>
                <w:noProof/>
                <w:webHidden/>
              </w:rPr>
              <w:instrText xml:space="preserve"> PAGEREF _Toc10782360 \h </w:instrText>
            </w:r>
            <w:r w:rsidR="008F41C4">
              <w:rPr>
                <w:noProof/>
                <w:webHidden/>
              </w:rPr>
            </w:r>
            <w:r w:rsidR="008F41C4">
              <w:rPr>
                <w:noProof/>
                <w:webHidden/>
              </w:rPr>
              <w:fldChar w:fldCharType="separate"/>
            </w:r>
            <w:r w:rsidR="008F41C4">
              <w:rPr>
                <w:noProof/>
                <w:webHidden/>
              </w:rPr>
              <w:t>12</w:t>
            </w:r>
            <w:r w:rsidR="008F41C4">
              <w:rPr>
                <w:noProof/>
                <w:webHidden/>
              </w:rPr>
              <w:fldChar w:fldCharType="end"/>
            </w:r>
          </w:hyperlink>
        </w:p>
        <w:p w14:paraId="69CD7B38" w14:textId="75AE9E67" w:rsidR="008F41C4" w:rsidRDefault="00800318">
          <w:pPr>
            <w:pStyle w:val="Indholdsfortegnelse2"/>
            <w:tabs>
              <w:tab w:val="left" w:pos="880"/>
              <w:tab w:val="right" w:leader="dot" w:pos="9622"/>
            </w:tabs>
            <w:rPr>
              <w:rFonts w:eastAsiaTheme="minorEastAsia"/>
              <w:noProof/>
              <w:lang w:val="de-DE" w:eastAsia="de-DE"/>
            </w:rPr>
          </w:pPr>
          <w:hyperlink w:anchor="_Toc10782361" w:history="1">
            <w:r w:rsidR="008F41C4" w:rsidRPr="00763CCE">
              <w:rPr>
                <w:rStyle w:val="Hyperlink"/>
                <w:noProof/>
              </w:rPr>
              <w:t>4.3</w:t>
            </w:r>
            <w:r w:rsidR="008F41C4">
              <w:rPr>
                <w:rFonts w:eastAsiaTheme="minorEastAsia"/>
                <w:noProof/>
                <w:lang w:val="de-DE" w:eastAsia="de-DE"/>
              </w:rPr>
              <w:tab/>
            </w:r>
            <w:r w:rsidR="008F41C4" w:rsidRPr="00763CCE">
              <w:rPr>
                <w:rStyle w:val="Hyperlink"/>
                <w:noProof/>
              </w:rPr>
              <w:t>Kodelås</w:t>
            </w:r>
            <w:r w:rsidR="008F41C4">
              <w:rPr>
                <w:noProof/>
                <w:webHidden/>
              </w:rPr>
              <w:tab/>
            </w:r>
            <w:r w:rsidR="008F41C4">
              <w:rPr>
                <w:noProof/>
                <w:webHidden/>
              </w:rPr>
              <w:fldChar w:fldCharType="begin"/>
            </w:r>
            <w:r w:rsidR="008F41C4">
              <w:rPr>
                <w:noProof/>
                <w:webHidden/>
              </w:rPr>
              <w:instrText xml:space="preserve"> PAGEREF _Toc10782361 \h </w:instrText>
            </w:r>
            <w:r w:rsidR="008F41C4">
              <w:rPr>
                <w:noProof/>
                <w:webHidden/>
              </w:rPr>
            </w:r>
            <w:r w:rsidR="008F41C4">
              <w:rPr>
                <w:noProof/>
                <w:webHidden/>
              </w:rPr>
              <w:fldChar w:fldCharType="separate"/>
            </w:r>
            <w:r w:rsidR="008F41C4">
              <w:rPr>
                <w:noProof/>
                <w:webHidden/>
              </w:rPr>
              <w:t>12</w:t>
            </w:r>
            <w:r w:rsidR="008F41C4">
              <w:rPr>
                <w:noProof/>
                <w:webHidden/>
              </w:rPr>
              <w:fldChar w:fldCharType="end"/>
            </w:r>
          </w:hyperlink>
        </w:p>
        <w:p w14:paraId="0AFD0277" w14:textId="4EB90A1C" w:rsidR="008F41C4" w:rsidRDefault="00800318">
          <w:pPr>
            <w:pStyle w:val="Indholdsfortegnelse2"/>
            <w:tabs>
              <w:tab w:val="left" w:pos="880"/>
              <w:tab w:val="right" w:leader="dot" w:pos="9622"/>
            </w:tabs>
            <w:rPr>
              <w:rFonts w:eastAsiaTheme="minorEastAsia"/>
              <w:noProof/>
              <w:lang w:val="de-DE" w:eastAsia="de-DE"/>
            </w:rPr>
          </w:pPr>
          <w:hyperlink w:anchor="_Toc10782362" w:history="1">
            <w:r w:rsidR="008F41C4" w:rsidRPr="00763CCE">
              <w:rPr>
                <w:rStyle w:val="Hyperlink"/>
                <w:noProof/>
              </w:rPr>
              <w:t>4.4</w:t>
            </w:r>
            <w:r w:rsidR="008F41C4">
              <w:rPr>
                <w:rFonts w:eastAsiaTheme="minorEastAsia"/>
                <w:noProof/>
                <w:lang w:val="de-DE" w:eastAsia="de-DE"/>
              </w:rPr>
              <w:tab/>
            </w:r>
            <w:r w:rsidR="008F41C4" w:rsidRPr="00763CCE">
              <w:rPr>
                <w:rStyle w:val="Hyperlink"/>
                <w:noProof/>
              </w:rPr>
              <w:t>Zero cross-detectoren</w:t>
            </w:r>
            <w:r w:rsidR="008F41C4">
              <w:rPr>
                <w:noProof/>
                <w:webHidden/>
              </w:rPr>
              <w:tab/>
            </w:r>
            <w:r w:rsidR="008F41C4">
              <w:rPr>
                <w:noProof/>
                <w:webHidden/>
              </w:rPr>
              <w:fldChar w:fldCharType="begin"/>
            </w:r>
            <w:r w:rsidR="008F41C4">
              <w:rPr>
                <w:noProof/>
                <w:webHidden/>
              </w:rPr>
              <w:instrText xml:space="preserve"> PAGEREF _Toc10782362 \h </w:instrText>
            </w:r>
            <w:r w:rsidR="008F41C4">
              <w:rPr>
                <w:noProof/>
                <w:webHidden/>
              </w:rPr>
            </w:r>
            <w:r w:rsidR="008F41C4">
              <w:rPr>
                <w:noProof/>
                <w:webHidden/>
              </w:rPr>
              <w:fldChar w:fldCharType="separate"/>
            </w:r>
            <w:r w:rsidR="008F41C4">
              <w:rPr>
                <w:noProof/>
                <w:webHidden/>
              </w:rPr>
              <w:t>13</w:t>
            </w:r>
            <w:r w:rsidR="008F41C4">
              <w:rPr>
                <w:noProof/>
                <w:webHidden/>
              </w:rPr>
              <w:fldChar w:fldCharType="end"/>
            </w:r>
          </w:hyperlink>
        </w:p>
        <w:p w14:paraId="27545105" w14:textId="2EA48CAA" w:rsidR="008F41C4" w:rsidRDefault="00800318">
          <w:pPr>
            <w:pStyle w:val="Indholdsfortegnelse1"/>
            <w:tabs>
              <w:tab w:val="left" w:pos="480"/>
              <w:tab w:val="right" w:leader="dot" w:pos="9622"/>
            </w:tabs>
            <w:rPr>
              <w:rFonts w:eastAsiaTheme="minorEastAsia"/>
              <w:noProof/>
              <w:lang w:val="de-DE" w:eastAsia="de-DE"/>
            </w:rPr>
          </w:pPr>
          <w:hyperlink w:anchor="_Toc10782363" w:history="1">
            <w:r w:rsidR="008F41C4" w:rsidRPr="00763CCE">
              <w:rPr>
                <w:rStyle w:val="Hyperlink"/>
                <w:noProof/>
              </w:rPr>
              <w:t>5</w:t>
            </w:r>
            <w:r w:rsidR="008F41C4">
              <w:rPr>
                <w:rFonts w:eastAsiaTheme="minorEastAsia"/>
                <w:noProof/>
                <w:lang w:val="de-DE" w:eastAsia="de-DE"/>
              </w:rPr>
              <w:tab/>
            </w:r>
            <w:r w:rsidR="008F41C4" w:rsidRPr="00763CCE">
              <w:rPr>
                <w:rStyle w:val="Hyperlink"/>
                <w:noProof/>
              </w:rPr>
              <w:t>Arkitektur</w:t>
            </w:r>
            <w:r w:rsidR="008F41C4">
              <w:rPr>
                <w:noProof/>
                <w:webHidden/>
              </w:rPr>
              <w:tab/>
            </w:r>
            <w:r w:rsidR="008F41C4">
              <w:rPr>
                <w:noProof/>
                <w:webHidden/>
              </w:rPr>
              <w:fldChar w:fldCharType="begin"/>
            </w:r>
            <w:r w:rsidR="008F41C4">
              <w:rPr>
                <w:noProof/>
                <w:webHidden/>
              </w:rPr>
              <w:instrText xml:space="preserve"> PAGEREF _Toc10782363 \h </w:instrText>
            </w:r>
            <w:r w:rsidR="008F41C4">
              <w:rPr>
                <w:noProof/>
                <w:webHidden/>
              </w:rPr>
            </w:r>
            <w:r w:rsidR="008F41C4">
              <w:rPr>
                <w:noProof/>
                <w:webHidden/>
              </w:rPr>
              <w:fldChar w:fldCharType="separate"/>
            </w:r>
            <w:r w:rsidR="008F41C4">
              <w:rPr>
                <w:noProof/>
                <w:webHidden/>
              </w:rPr>
              <w:t>13</w:t>
            </w:r>
            <w:r w:rsidR="008F41C4">
              <w:rPr>
                <w:noProof/>
                <w:webHidden/>
              </w:rPr>
              <w:fldChar w:fldCharType="end"/>
            </w:r>
          </w:hyperlink>
        </w:p>
        <w:p w14:paraId="68B4F2B9" w14:textId="7B6C7BFF" w:rsidR="008F41C4" w:rsidRDefault="00800318">
          <w:pPr>
            <w:pStyle w:val="Indholdsfortegnelse2"/>
            <w:tabs>
              <w:tab w:val="left" w:pos="880"/>
              <w:tab w:val="right" w:leader="dot" w:pos="9622"/>
            </w:tabs>
            <w:rPr>
              <w:rFonts w:eastAsiaTheme="minorEastAsia"/>
              <w:noProof/>
              <w:lang w:val="de-DE" w:eastAsia="de-DE"/>
            </w:rPr>
          </w:pPr>
          <w:hyperlink w:anchor="_Toc10782364" w:history="1">
            <w:r w:rsidR="008F41C4" w:rsidRPr="00763CCE">
              <w:rPr>
                <w:rStyle w:val="Hyperlink"/>
                <w:noProof/>
              </w:rPr>
              <w:t>5.1</w:t>
            </w:r>
            <w:r w:rsidR="008F41C4">
              <w:rPr>
                <w:rFonts w:eastAsiaTheme="minorEastAsia"/>
                <w:noProof/>
                <w:lang w:val="de-DE" w:eastAsia="de-DE"/>
              </w:rPr>
              <w:tab/>
            </w:r>
            <w:r w:rsidR="008F41C4" w:rsidRPr="00763CCE">
              <w:rPr>
                <w:rStyle w:val="Hyperlink"/>
                <w:noProof/>
              </w:rPr>
              <w:t>Overordnet System</w:t>
            </w:r>
            <w:r w:rsidR="008F41C4">
              <w:rPr>
                <w:noProof/>
                <w:webHidden/>
              </w:rPr>
              <w:tab/>
            </w:r>
            <w:r w:rsidR="008F41C4">
              <w:rPr>
                <w:noProof/>
                <w:webHidden/>
              </w:rPr>
              <w:fldChar w:fldCharType="begin"/>
            </w:r>
            <w:r w:rsidR="008F41C4">
              <w:rPr>
                <w:noProof/>
                <w:webHidden/>
              </w:rPr>
              <w:instrText xml:space="preserve"> PAGEREF _Toc10782364 \h </w:instrText>
            </w:r>
            <w:r w:rsidR="008F41C4">
              <w:rPr>
                <w:noProof/>
                <w:webHidden/>
              </w:rPr>
            </w:r>
            <w:r w:rsidR="008F41C4">
              <w:rPr>
                <w:noProof/>
                <w:webHidden/>
              </w:rPr>
              <w:fldChar w:fldCharType="separate"/>
            </w:r>
            <w:r w:rsidR="008F41C4">
              <w:rPr>
                <w:noProof/>
                <w:webHidden/>
              </w:rPr>
              <w:t>13</w:t>
            </w:r>
            <w:r w:rsidR="008F41C4">
              <w:rPr>
                <w:noProof/>
                <w:webHidden/>
              </w:rPr>
              <w:fldChar w:fldCharType="end"/>
            </w:r>
          </w:hyperlink>
        </w:p>
        <w:p w14:paraId="00D08F1C" w14:textId="3D36CED8" w:rsidR="008F41C4" w:rsidRDefault="00800318">
          <w:pPr>
            <w:pStyle w:val="Indholdsfortegnelse2"/>
            <w:tabs>
              <w:tab w:val="left" w:pos="880"/>
              <w:tab w:val="right" w:leader="dot" w:pos="9622"/>
            </w:tabs>
            <w:rPr>
              <w:rFonts w:eastAsiaTheme="minorEastAsia"/>
              <w:noProof/>
              <w:lang w:val="de-DE" w:eastAsia="de-DE"/>
            </w:rPr>
          </w:pPr>
          <w:hyperlink w:anchor="_Toc10782365" w:history="1">
            <w:r w:rsidR="008F41C4" w:rsidRPr="00763CCE">
              <w:rPr>
                <w:rStyle w:val="Hyperlink"/>
                <w:noProof/>
              </w:rPr>
              <w:t>5.2</w:t>
            </w:r>
            <w:r w:rsidR="008F41C4">
              <w:rPr>
                <w:rFonts w:eastAsiaTheme="minorEastAsia"/>
                <w:noProof/>
                <w:lang w:val="de-DE" w:eastAsia="de-DE"/>
              </w:rPr>
              <w:tab/>
            </w:r>
            <w:r w:rsidR="008F41C4" w:rsidRPr="00763CCE">
              <w:rPr>
                <w:rStyle w:val="Hyperlink"/>
                <w:noProof/>
              </w:rPr>
              <w:t>Hardwarearkitektur</w:t>
            </w:r>
            <w:r w:rsidR="008F41C4">
              <w:rPr>
                <w:noProof/>
                <w:webHidden/>
              </w:rPr>
              <w:tab/>
            </w:r>
            <w:r w:rsidR="008F41C4">
              <w:rPr>
                <w:noProof/>
                <w:webHidden/>
              </w:rPr>
              <w:fldChar w:fldCharType="begin"/>
            </w:r>
            <w:r w:rsidR="008F41C4">
              <w:rPr>
                <w:noProof/>
                <w:webHidden/>
              </w:rPr>
              <w:instrText xml:space="preserve"> PAGEREF _Toc10782365 \h </w:instrText>
            </w:r>
            <w:r w:rsidR="008F41C4">
              <w:rPr>
                <w:noProof/>
                <w:webHidden/>
              </w:rPr>
            </w:r>
            <w:r w:rsidR="008F41C4">
              <w:rPr>
                <w:noProof/>
                <w:webHidden/>
              </w:rPr>
              <w:fldChar w:fldCharType="separate"/>
            </w:r>
            <w:r w:rsidR="008F41C4">
              <w:rPr>
                <w:noProof/>
                <w:webHidden/>
              </w:rPr>
              <w:t>17</w:t>
            </w:r>
            <w:r w:rsidR="008F41C4">
              <w:rPr>
                <w:noProof/>
                <w:webHidden/>
              </w:rPr>
              <w:fldChar w:fldCharType="end"/>
            </w:r>
          </w:hyperlink>
        </w:p>
        <w:p w14:paraId="5C0EC7DD" w14:textId="0D4B43FD" w:rsidR="008F41C4" w:rsidRDefault="00800318">
          <w:pPr>
            <w:pStyle w:val="Indholdsfortegnelse3"/>
            <w:tabs>
              <w:tab w:val="left" w:pos="1320"/>
              <w:tab w:val="right" w:leader="dot" w:pos="9622"/>
            </w:tabs>
            <w:rPr>
              <w:rFonts w:eastAsiaTheme="minorEastAsia"/>
              <w:noProof/>
              <w:sz w:val="22"/>
              <w:szCs w:val="22"/>
              <w:lang w:val="de-DE" w:eastAsia="de-DE"/>
            </w:rPr>
          </w:pPr>
          <w:hyperlink w:anchor="_Toc10782366" w:history="1">
            <w:r w:rsidR="008F41C4" w:rsidRPr="00763CCE">
              <w:rPr>
                <w:rStyle w:val="Hyperlink"/>
                <w:noProof/>
              </w:rPr>
              <w:t>5.2.1</w:t>
            </w:r>
            <w:r w:rsidR="008F41C4">
              <w:rPr>
                <w:rFonts w:eastAsiaTheme="minorEastAsia"/>
                <w:noProof/>
                <w:sz w:val="22"/>
                <w:szCs w:val="22"/>
                <w:lang w:val="de-DE" w:eastAsia="de-DE"/>
              </w:rPr>
              <w:tab/>
            </w:r>
            <w:r w:rsidR="008F41C4" w:rsidRPr="00763CCE">
              <w:rPr>
                <w:rStyle w:val="Hyperlink"/>
                <w:noProof/>
              </w:rPr>
              <w:t>BDD</w:t>
            </w:r>
            <w:r w:rsidR="008F41C4">
              <w:rPr>
                <w:noProof/>
                <w:webHidden/>
              </w:rPr>
              <w:tab/>
            </w:r>
            <w:r w:rsidR="008F41C4">
              <w:rPr>
                <w:noProof/>
                <w:webHidden/>
              </w:rPr>
              <w:fldChar w:fldCharType="begin"/>
            </w:r>
            <w:r w:rsidR="008F41C4">
              <w:rPr>
                <w:noProof/>
                <w:webHidden/>
              </w:rPr>
              <w:instrText xml:space="preserve"> PAGEREF _Toc10782366 \h </w:instrText>
            </w:r>
            <w:r w:rsidR="008F41C4">
              <w:rPr>
                <w:noProof/>
                <w:webHidden/>
              </w:rPr>
            </w:r>
            <w:r w:rsidR="008F41C4">
              <w:rPr>
                <w:noProof/>
                <w:webHidden/>
              </w:rPr>
              <w:fldChar w:fldCharType="separate"/>
            </w:r>
            <w:r w:rsidR="008F41C4">
              <w:rPr>
                <w:noProof/>
                <w:webHidden/>
              </w:rPr>
              <w:t>17</w:t>
            </w:r>
            <w:r w:rsidR="008F41C4">
              <w:rPr>
                <w:noProof/>
                <w:webHidden/>
              </w:rPr>
              <w:fldChar w:fldCharType="end"/>
            </w:r>
          </w:hyperlink>
        </w:p>
        <w:p w14:paraId="3E1646F2" w14:textId="0FD01A8C" w:rsidR="008F41C4" w:rsidRDefault="00800318">
          <w:pPr>
            <w:pStyle w:val="Indholdsfortegnelse3"/>
            <w:tabs>
              <w:tab w:val="left" w:pos="1320"/>
              <w:tab w:val="right" w:leader="dot" w:pos="9622"/>
            </w:tabs>
            <w:rPr>
              <w:rFonts w:eastAsiaTheme="minorEastAsia"/>
              <w:noProof/>
              <w:sz w:val="22"/>
              <w:szCs w:val="22"/>
              <w:lang w:val="de-DE" w:eastAsia="de-DE"/>
            </w:rPr>
          </w:pPr>
          <w:hyperlink w:anchor="_Toc10782367" w:history="1">
            <w:r w:rsidR="008F41C4" w:rsidRPr="00763CCE">
              <w:rPr>
                <w:rStyle w:val="Hyperlink"/>
                <w:noProof/>
              </w:rPr>
              <w:t>5.2.2</w:t>
            </w:r>
            <w:r w:rsidR="008F41C4">
              <w:rPr>
                <w:rFonts w:eastAsiaTheme="minorEastAsia"/>
                <w:noProof/>
                <w:sz w:val="22"/>
                <w:szCs w:val="22"/>
                <w:lang w:val="de-DE" w:eastAsia="de-DE"/>
              </w:rPr>
              <w:tab/>
            </w:r>
            <w:r w:rsidR="008F41C4" w:rsidRPr="00763CCE">
              <w:rPr>
                <w:rStyle w:val="Hyperlink"/>
                <w:noProof/>
              </w:rPr>
              <w:t>Blokbeskrivelse</w:t>
            </w:r>
            <w:r w:rsidR="008F41C4">
              <w:rPr>
                <w:noProof/>
                <w:webHidden/>
              </w:rPr>
              <w:tab/>
            </w:r>
            <w:r w:rsidR="008F41C4">
              <w:rPr>
                <w:noProof/>
                <w:webHidden/>
              </w:rPr>
              <w:fldChar w:fldCharType="begin"/>
            </w:r>
            <w:r w:rsidR="008F41C4">
              <w:rPr>
                <w:noProof/>
                <w:webHidden/>
              </w:rPr>
              <w:instrText xml:space="preserve"> PAGEREF _Toc10782367 \h </w:instrText>
            </w:r>
            <w:r w:rsidR="008F41C4">
              <w:rPr>
                <w:noProof/>
                <w:webHidden/>
              </w:rPr>
            </w:r>
            <w:r w:rsidR="008F41C4">
              <w:rPr>
                <w:noProof/>
                <w:webHidden/>
              </w:rPr>
              <w:fldChar w:fldCharType="separate"/>
            </w:r>
            <w:r w:rsidR="008F41C4">
              <w:rPr>
                <w:noProof/>
                <w:webHidden/>
              </w:rPr>
              <w:t>18</w:t>
            </w:r>
            <w:r w:rsidR="008F41C4">
              <w:rPr>
                <w:noProof/>
                <w:webHidden/>
              </w:rPr>
              <w:fldChar w:fldCharType="end"/>
            </w:r>
          </w:hyperlink>
        </w:p>
        <w:p w14:paraId="77AC992A" w14:textId="3B5E5268" w:rsidR="008F41C4" w:rsidRDefault="00800318">
          <w:pPr>
            <w:pStyle w:val="Indholdsfortegnelse3"/>
            <w:tabs>
              <w:tab w:val="left" w:pos="1320"/>
              <w:tab w:val="right" w:leader="dot" w:pos="9622"/>
            </w:tabs>
            <w:rPr>
              <w:rFonts w:eastAsiaTheme="minorEastAsia"/>
              <w:noProof/>
              <w:sz w:val="22"/>
              <w:szCs w:val="22"/>
              <w:lang w:val="de-DE" w:eastAsia="de-DE"/>
            </w:rPr>
          </w:pPr>
          <w:hyperlink w:anchor="_Toc10782368" w:history="1">
            <w:r w:rsidR="008F41C4" w:rsidRPr="00763CCE">
              <w:rPr>
                <w:rStyle w:val="Hyperlink"/>
                <w:noProof/>
              </w:rPr>
              <w:t>5.2.3</w:t>
            </w:r>
            <w:r w:rsidR="008F41C4">
              <w:rPr>
                <w:rFonts w:eastAsiaTheme="minorEastAsia"/>
                <w:noProof/>
                <w:sz w:val="22"/>
                <w:szCs w:val="22"/>
                <w:lang w:val="de-DE" w:eastAsia="de-DE"/>
              </w:rPr>
              <w:tab/>
            </w:r>
            <w:r w:rsidR="008F41C4" w:rsidRPr="00763CCE">
              <w:rPr>
                <w:rStyle w:val="Hyperlink"/>
                <w:noProof/>
              </w:rPr>
              <w:t>IBD</w:t>
            </w:r>
            <w:r w:rsidR="008F41C4">
              <w:rPr>
                <w:noProof/>
                <w:webHidden/>
              </w:rPr>
              <w:tab/>
            </w:r>
            <w:r w:rsidR="008F41C4">
              <w:rPr>
                <w:noProof/>
                <w:webHidden/>
              </w:rPr>
              <w:fldChar w:fldCharType="begin"/>
            </w:r>
            <w:r w:rsidR="008F41C4">
              <w:rPr>
                <w:noProof/>
                <w:webHidden/>
              </w:rPr>
              <w:instrText xml:space="preserve"> PAGEREF _Toc10782368 \h </w:instrText>
            </w:r>
            <w:r w:rsidR="008F41C4">
              <w:rPr>
                <w:noProof/>
                <w:webHidden/>
              </w:rPr>
            </w:r>
            <w:r w:rsidR="008F41C4">
              <w:rPr>
                <w:noProof/>
                <w:webHidden/>
              </w:rPr>
              <w:fldChar w:fldCharType="separate"/>
            </w:r>
            <w:r w:rsidR="008F41C4">
              <w:rPr>
                <w:noProof/>
                <w:webHidden/>
              </w:rPr>
              <w:t>19</w:t>
            </w:r>
            <w:r w:rsidR="008F41C4">
              <w:rPr>
                <w:noProof/>
                <w:webHidden/>
              </w:rPr>
              <w:fldChar w:fldCharType="end"/>
            </w:r>
          </w:hyperlink>
        </w:p>
        <w:p w14:paraId="337CC5A3" w14:textId="04110C7A" w:rsidR="008F41C4" w:rsidRDefault="00800318">
          <w:pPr>
            <w:pStyle w:val="Indholdsfortegnelse3"/>
            <w:tabs>
              <w:tab w:val="left" w:pos="1320"/>
              <w:tab w:val="right" w:leader="dot" w:pos="9622"/>
            </w:tabs>
            <w:rPr>
              <w:rFonts w:eastAsiaTheme="minorEastAsia"/>
              <w:noProof/>
              <w:sz w:val="22"/>
              <w:szCs w:val="22"/>
              <w:lang w:val="de-DE" w:eastAsia="de-DE"/>
            </w:rPr>
          </w:pPr>
          <w:hyperlink w:anchor="_Toc10782369" w:history="1">
            <w:r w:rsidR="008F41C4" w:rsidRPr="00763CCE">
              <w:rPr>
                <w:rStyle w:val="Hyperlink"/>
                <w:noProof/>
              </w:rPr>
              <w:t>5.2.4</w:t>
            </w:r>
            <w:r w:rsidR="008F41C4">
              <w:rPr>
                <w:rFonts w:eastAsiaTheme="minorEastAsia"/>
                <w:noProof/>
                <w:sz w:val="22"/>
                <w:szCs w:val="22"/>
                <w:lang w:val="de-DE" w:eastAsia="de-DE"/>
              </w:rPr>
              <w:tab/>
            </w:r>
            <w:r w:rsidR="008F41C4" w:rsidRPr="00763CCE">
              <w:rPr>
                <w:rStyle w:val="Hyperlink"/>
                <w:noProof/>
              </w:rPr>
              <w:t>Signalbeskrivelse</w:t>
            </w:r>
            <w:r w:rsidR="008F41C4">
              <w:rPr>
                <w:noProof/>
                <w:webHidden/>
              </w:rPr>
              <w:tab/>
            </w:r>
            <w:r w:rsidR="008F41C4">
              <w:rPr>
                <w:noProof/>
                <w:webHidden/>
              </w:rPr>
              <w:fldChar w:fldCharType="begin"/>
            </w:r>
            <w:r w:rsidR="008F41C4">
              <w:rPr>
                <w:noProof/>
                <w:webHidden/>
              </w:rPr>
              <w:instrText xml:space="preserve"> PAGEREF _Toc10782369 \h </w:instrText>
            </w:r>
            <w:r w:rsidR="008F41C4">
              <w:rPr>
                <w:noProof/>
                <w:webHidden/>
              </w:rPr>
            </w:r>
            <w:r w:rsidR="008F41C4">
              <w:rPr>
                <w:noProof/>
                <w:webHidden/>
              </w:rPr>
              <w:fldChar w:fldCharType="separate"/>
            </w:r>
            <w:r w:rsidR="008F41C4">
              <w:rPr>
                <w:noProof/>
                <w:webHidden/>
              </w:rPr>
              <w:t>22</w:t>
            </w:r>
            <w:r w:rsidR="008F41C4">
              <w:rPr>
                <w:noProof/>
                <w:webHidden/>
              </w:rPr>
              <w:fldChar w:fldCharType="end"/>
            </w:r>
          </w:hyperlink>
        </w:p>
        <w:p w14:paraId="54B6CEE9" w14:textId="1B62FB51" w:rsidR="008F41C4" w:rsidRDefault="00800318">
          <w:pPr>
            <w:pStyle w:val="Indholdsfortegnelse2"/>
            <w:tabs>
              <w:tab w:val="left" w:pos="880"/>
              <w:tab w:val="right" w:leader="dot" w:pos="9622"/>
            </w:tabs>
            <w:rPr>
              <w:rFonts w:eastAsiaTheme="minorEastAsia"/>
              <w:noProof/>
              <w:lang w:val="de-DE" w:eastAsia="de-DE"/>
            </w:rPr>
          </w:pPr>
          <w:hyperlink w:anchor="_Toc10782370" w:history="1">
            <w:r w:rsidR="008F41C4" w:rsidRPr="00763CCE">
              <w:rPr>
                <w:rStyle w:val="Hyperlink"/>
                <w:noProof/>
              </w:rPr>
              <w:t>5.3</w:t>
            </w:r>
            <w:r w:rsidR="008F41C4">
              <w:rPr>
                <w:rFonts w:eastAsiaTheme="minorEastAsia"/>
                <w:noProof/>
                <w:lang w:val="de-DE" w:eastAsia="de-DE"/>
              </w:rPr>
              <w:tab/>
            </w:r>
            <w:r w:rsidR="008F41C4" w:rsidRPr="00763CCE">
              <w:rPr>
                <w:rStyle w:val="Hyperlink"/>
                <w:noProof/>
              </w:rPr>
              <w:t>Softwarearkitekturer</w:t>
            </w:r>
            <w:r w:rsidR="008F41C4">
              <w:rPr>
                <w:noProof/>
                <w:webHidden/>
              </w:rPr>
              <w:tab/>
            </w:r>
            <w:r w:rsidR="008F41C4">
              <w:rPr>
                <w:noProof/>
                <w:webHidden/>
              </w:rPr>
              <w:fldChar w:fldCharType="begin"/>
            </w:r>
            <w:r w:rsidR="008F41C4">
              <w:rPr>
                <w:noProof/>
                <w:webHidden/>
              </w:rPr>
              <w:instrText xml:space="preserve"> PAGEREF _Toc10782370 \h </w:instrText>
            </w:r>
            <w:r w:rsidR="008F41C4">
              <w:rPr>
                <w:noProof/>
                <w:webHidden/>
              </w:rPr>
            </w:r>
            <w:r w:rsidR="008F41C4">
              <w:rPr>
                <w:noProof/>
                <w:webHidden/>
              </w:rPr>
              <w:fldChar w:fldCharType="separate"/>
            </w:r>
            <w:r w:rsidR="008F41C4">
              <w:rPr>
                <w:noProof/>
                <w:webHidden/>
              </w:rPr>
              <w:t>23</w:t>
            </w:r>
            <w:r w:rsidR="008F41C4">
              <w:rPr>
                <w:noProof/>
                <w:webHidden/>
              </w:rPr>
              <w:fldChar w:fldCharType="end"/>
            </w:r>
          </w:hyperlink>
        </w:p>
        <w:p w14:paraId="042CB28A" w14:textId="5701F2AB" w:rsidR="008F41C4" w:rsidRDefault="00800318">
          <w:pPr>
            <w:pStyle w:val="Indholdsfortegnelse3"/>
            <w:tabs>
              <w:tab w:val="left" w:pos="1320"/>
              <w:tab w:val="right" w:leader="dot" w:pos="9622"/>
            </w:tabs>
            <w:rPr>
              <w:rFonts w:eastAsiaTheme="minorEastAsia"/>
              <w:noProof/>
              <w:sz w:val="22"/>
              <w:szCs w:val="22"/>
              <w:lang w:val="de-DE" w:eastAsia="de-DE"/>
            </w:rPr>
          </w:pPr>
          <w:hyperlink w:anchor="_Toc10782371" w:history="1">
            <w:r w:rsidR="008F41C4" w:rsidRPr="00763CCE">
              <w:rPr>
                <w:rStyle w:val="Hyperlink"/>
                <w:noProof/>
              </w:rPr>
              <w:t>5.3.1</w:t>
            </w:r>
            <w:r w:rsidR="008F41C4">
              <w:rPr>
                <w:rFonts w:eastAsiaTheme="minorEastAsia"/>
                <w:noProof/>
                <w:sz w:val="22"/>
                <w:szCs w:val="22"/>
                <w:lang w:val="de-DE" w:eastAsia="de-DE"/>
              </w:rPr>
              <w:tab/>
            </w:r>
            <w:r w:rsidR="008F41C4" w:rsidRPr="00763CCE">
              <w:rPr>
                <w:rStyle w:val="Hyperlink"/>
                <w:noProof/>
              </w:rPr>
              <w:t>Applikationsmodeller for Tyveriforbyggelsessystem</w:t>
            </w:r>
            <w:r w:rsidR="008F41C4">
              <w:rPr>
                <w:noProof/>
                <w:webHidden/>
              </w:rPr>
              <w:tab/>
            </w:r>
            <w:r w:rsidR="008F41C4">
              <w:rPr>
                <w:noProof/>
                <w:webHidden/>
              </w:rPr>
              <w:fldChar w:fldCharType="begin"/>
            </w:r>
            <w:r w:rsidR="008F41C4">
              <w:rPr>
                <w:noProof/>
                <w:webHidden/>
              </w:rPr>
              <w:instrText xml:space="preserve"> PAGEREF _Toc10782371 \h </w:instrText>
            </w:r>
            <w:r w:rsidR="008F41C4">
              <w:rPr>
                <w:noProof/>
                <w:webHidden/>
              </w:rPr>
            </w:r>
            <w:r w:rsidR="008F41C4">
              <w:rPr>
                <w:noProof/>
                <w:webHidden/>
              </w:rPr>
              <w:fldChar w:fldCharType="separate"/>
            </w:r>
            <w:r w:rsidR="008F41C4">
              <w:rPr>
                <w:noProof/>
                <w:webHidden/>
              </w:rPr>
              <w:t>23</w:t>
            </w:r>
            <w:r w:rsidR="008F41C4">
              <w:rPr>
                <w:noProof/>
                <w:webHidden/>
              </w:rPr>
              <w:fldChar w:fldCharType="end"/>
            </w:r>
          </w:hyperlink>
        </w:p>
        <w:p w14:paraId="41CA0F35" w14:textId="20698E95" w:rsidR="008F41C4" w:rsidRDefault="00800318">
          <w:pPr>
            <w:pStyle w:val="Indholdsfortegnelse3"/>
            <w:tabs>
              <w:tab w:val="left" w:pos="1320"/>
              <w:tab w:val="right" w:leader="dot" w:pos="9622"/>
            </w:tabs>
            <w:rPr>
              <w:rFonts w:eastAsiaTheme="minorEastAsia"/>
              <w:noProof/>
              <w:sz w:val="22"/>
              <w:szCs w:val="22"/>
              <w:lang w:val="de-DE" w:eastAsia="de-DE"/>
            </w:rPr>
          </w:pPr>
          <w:hyperlink w:anchor="_Toc10782372" w:history="1">
            <w:r w:rsidR="008F41C4" w:rsidRPr="00763CCE">
              <w:rPr>
                <w:rStyle w:val="Hyperlink"/>
                <w:noProof/>
              </w:rPr>
              <w:t>5.3.2</w:t>
            </w:r>
            <w:r w:rsidR="008F41C4">
              <w:rPr>
                <w:rFonts w:eastAsiaTheme="minorEastAsia"/>
                <w:noProof/>
                <w:sz w:val="22"/>
                <w:szCs w:val="22"/>
                <w:lang w:val="de-DE" w:eastAsia="de-DE"/>
              </w:rPr>
              <w:tab/>
            </w:r>
            <w:r w:rsidR="008F41C4" w:rsidRPr="00763CCE">
              <w:rPr>
                <w:rStyle w:val="Hyperlink"/>
                <w:noProof/>
              </w:rPr>
              <w:t>Applikationsmodel for X10komS</w:t>
            </w:r>
            <w:r w:rsidR="008F41C4">
              <w:rPr>
                <w:noProof/>
                <w:webHidden/>
              </w:rPr>
              <w:tab/>
            </w:r>
            <w:r w:rsidR="008F41C4">
              <w:rPr>
                <w:noProof/>
                <w:webHidden/>
              </w:rPr>
              <w:fldChar w:fldCharType="begin"/>
            </w:r>
            <w:r w:rsidR="008F41C4">
              <w:rPr>
                <w:noProof/>
                <w:webHidden/>
              </w:rPr>
              <w:instrText xml:space="preserve"> PAGEREF _Toc10782372 \h </w:instrText>
            </w:r>
            <w:r w:rsidR="008F41C4">
              <w:rPr>
                <w:noProof/>
                <w:webHidden/>
              </w:rPr>
            </w:r>
            <w:r w:rsidR="008F41C4">
              <w:rPr>
                <w:noProof/>
                <w:webHidden/>
              </w:rPr>
              <w:fldChar w:fldCharType="separate"/>
            </w:r>
            <w:r w:rsidR="008F41C4">
              <w:rPr>
                <w:noProof/>
                <w:webHidden/>
              </w:rPr>
              <w:t>26</w:t>
            </w:r>
            <w:r w:rsidR="008F41C4">
              <w:rPr>
                <w:noProof/>
                <w:webHidden/>
              </w:rPr>
              <w:fldChar w:fldCharType="end"/>
            </w:r>
          </w:hyperlink>
        </w:p>
        <w:p w14:paraId="7FB62B22" w14:textId="50C31AE9" w:rsidR="008F41C4" w:rsidRDefault="00800318">
          <w:pPr>
            <w:pStyle w:val="Indholdsfortegnelse3"/>
            <w:tabs>
              <w:tab w:val="left" w:pos="1320"/>
              <w:tab w:val="right" w:leader="dot" w:pos="9622"/>
            </w:tabs>
            <w:rPr>
              <w:rFonts w:eastAsiaTheme="minorEastAsia"/>
              <w:noProof/>
              <w:sz w:val="22"/>
              <w:szCs w:val="22"/>
              <w:lang w:val="de-DE" w:eastAsia="de-DE"/>
            </w:rPr>
          </w:pPr>
          <w:hyperlink w:anchor="_Toc10782373" w:history="1">
            <w:r w:rsidR="008F41C4" w:rsidRPr="00763CCE">
              <w:rPr>
                <w:rStyle w:val="Hyperlink"/>
                <w:noProof/>
              </w:rPr>
              <w:t>5.3.3</w:t>
            </w:r>
            <w:r w:rsidR="008F41C4">
              <w:rPr>
                <w:rFonts w:eastAsiaTheme="minorEastAsia"/>
                <w:noProof/>
                <w:sz w:val="22"/>
                <w:szCs w:val="22"/>
                <w:lang w:val="de-DE" w:eastAsia="de-DE"/>
              </w:rPr>
              <w:tab/>
            </w:r>
            <w:r w:rsidR="008F41C4" w:rsidRPr="00763CCE">
              <w:rPr>
                <w:rStyle w:val="Hyperlink"/>
                <w:noProof/>
              </w:rPr>
              <w:t>Applikationsmodel for X10KomM</w:t>
            </w:r>
            <w:r w:rsidR="008F41C4">
              <w:rPr>
                <w:noProof/>
                <w:webHidden/>
              </w:rPr>
              <w:tab/>
            </w:r>
            <w:r w:rsidR="008F41C4">
              <w:rPr>
                <w:noProof/>
                <w:webHidden/>
              </w:rPr>
              <w:fldChar w:fldCharType="begin"/>
            </w:r>
            <w:r w:rsidR="008F41C4">
              <w:rPr>
                <w:noProof/>
                <w:webHidden/>
              </w:rPr>
              <w:instrText xml:space="preserve"> PAGEREF _Toc10782373 \h </w:instrText>
            </w:r>
            <w:r w:rsidR="008F41C4">
              <w:rPr>
                <w:noProof/>
                <w:webHidden/>
              </w:rPr>
            </w:r>
            <w:r w:rsidR="008F41C4">
              <w:rPr>
                <w:noProof/>
                <w:webHidden/>
              </w:rPr>
              <w:fldChar w:fldCharType="separate"/>
            </w:r>
            <w:r w:rsidR="008F41C4">
              <w:rPr>
                <w:noProof/>
                <w:webHidden/>
              </w:rPr>
              <w:t>27</w:t>
            </w:r>
            <w:r w:rsidR="008F41C4">
              <w:rPr>
                <w:noProof/>
                <w:webHidden/>
              </w:rPr>
              <w:fldChar w:fldCharType="end"/>
            </w:r>
          </w:hyperlink>
        </w:p>
        <w:p w14:paraId="0AA1B11D" w14:textId="6583DF8E" w:rsidR="008F41C4" w:rsidRDefault="00800318">
          <w:pPr>
            <w:pStyle w:val="Indholdsfortegnelse1"/>
            <w:tabs>
              <w:tab w:val="left" w:pos="480"/>
              <w:tab w:val="right" w:leader="dot" w:pos="9622"/>
            </w:tabs>
            <w:rPr>
              <w:rFonts w:eastAsiaTheme="minorEastAsia"/>
              <w:noProof/>
              <w:lang w:val="de-DE" w:eastAsia="de-DE"/>
            </w:rPr>
          </w:pPr>
          <w:hyperlink w:anchor="_Toc10782374" w:history="1">
            <w:r w:rsidR="008F41C4" w:rsidRPr="00763CCE">
              <w:rPr>
                <w:rStyle w:val="Hyperlink"/>
                <w:noProof/>
              </w:rPr>
              <w:t>6</w:t>
            </w:r>
            <w:r w:rsidR="008F41C4">
              <w:rPr>
                <w:rFonts w:eastAsiaTheme="minorEastAsia"/>
                <w:noProof/>
                <w:lang w:val="de-DE" w:eastAsia="de-DE"/>
              </w:rPr>
              <w:tab/>
            </w:r>
            <w:r w:rsidR="008F41C4" w:rsidRPr="00763CCE">
              <w:rPr>
                <w:rStyle w:val="Hyperlink"/>
                <w:noProof/>
              </w:rPr>
              <w:t>Design</w:t>
            </w:r>
            <w:r w:rsidR="008F41C4">
              <w:rPr>
                <w:noProof/>
                <w:webHidden/>
              </w:rPr>
              <w:tab/>
            </w:r>
            <w:r w:rsidR="008F41C4">
              <w:rPr>
                <w:noProof/>
                <w:webHidden/>
              </w:rPr>
              <w:fldChar w:fldCharType="begin"/>
            </w:r>
            <w:r w:rsidR="008F41C4">
              <w:rPr>
                <w:noProof/>
                <w:webHidden/>
              </w:rPr>
              <w:instrText xml:space="preserve"> PAGEREF _Toc10782374 \h </w:instrText>
            </w:r>
            <w:r w:rsidR="008F41C4">
              <w:rPr>
                <w:noProof/>
                <w:webHidden/>
              </w:rPr>
            </w:r>
            <w:r w:rsidR="008F41C4">
              <w:rPr>
                <w:noProof/>
                <w:webHidden/>
              </w:rPr>
              <w:fldChar w:fldCharType="separate"/>
            </w:r>
            <w:r w:rsidR="008F41C4">
              <w:rPr>
                <w:noProof/>
                <w:webHidden/>
              </w:rPr>
              <w:t>28</w:t>
            </w:r>
            <w:r w:rsidR="008F41C4">
              <w:rPr>
                <w:noProof/>
                <w:webHidden/>
              </w:rPr>
              <w:fldChar w:fldCharType="end"/>
            </w:r>
          </w:hyperlink>
        </w:p>
        <w:p w14:paraId="78145F74" w14:textId="56B13A33" w:rsidR="008F41C4" w:rsidRDefault="00800318">
          <w:pPr>
            <w:pStyle w:val="Indholdsfortegnelse2"/>
            <w:tabs>
              <w:tab w:val="left" w:pos="880"/>
              <w:tab w:val="right" w:leader="dot" w:pos="9622"/>
            </w:tabs>
            <w:rPr>
              <w:rFonts w:eastAsiaTheme="minorEastAsia"/>
              <w:noProof/>
              <w:lang w:val="de-DE" w:eastAsia="de-DE"/>
            </w:rPr>
          </w:pPr>
          <w:hyperlink w:anchor="_Toc10782375" w:history="1">
            <w:r w:rsidR="008F41C4" w:rsidRPr="00763CCE">
              <w:rPr>
                <w:rStyle w:val="Hyperlink"/>
                <w:noProof/>
              </w:rPr>
              <w:t>6.1</w:t>
            </w:r>
            <w:r w:rsidR="008F41C4">
              <w:rPr>
                <w:rFonts w:eastAsiaTheme="minorEastAsia"/>
                <w:noProof/>
                <w:lang w:val="de-DE" w:eastAsia="de-DE"/>
              </w:rPr>
              <w:tab/>
            </w:r>
            <w:r w:rsidR="008F41C4" w:rsidRPr="00763CCE">
              <w:rPr>
                <w:rStyle w:val="Hyperlink"/>
                <w:noProof/>
              </w:rPr>
              <w:t>Hardware</w:t>
            </w:r>
            <w:r w:rsidR="008F41C4">
              <w:rPr>
                <w:noProof/>
                <w:webHidden/>
              </w:rPr>
              <w:tab/>
            </w:r>
            <w:r w:rsidR="008F41C4">
              <w:rPr>
                <w:noProof/>
                <w:webHidden/>
              </w:rPr>
              <w:fldChar w:fldCharType="begin"/>
            </w:r>
            <w:r w:rsidR="008F41C4">
              <w:rPr>
                <w:noProof/>
                <w:webHidden/>
              </w:rPr>
              <w:instrText xml:space="preserve"> PAGEREF _Toc10782375 \h </w:instrText>
            </w:r>
            <w:r w:rsidR="008F41C4">
              <w:rPr>
                <w:noProof/>
                <w:webHidden/>
              </w:rPr>
            </w:r>
            <w:r w:rsidR="008F41C4">
              <w:rPr>
                <w:noProof/>
                <w:webHidden/>
              </w:rPr>
              <w:fldChar w:fldCharType="separate"/>
            </w:r>
            <w:r w:rsidR="008F41C4">
              <w:rPr>
                <w:noProof/>
                <w:webHidden/>
              </w:rPr>
              <w:t>28</w:t>
            </w:r>
            <w:r w:rsidR="008F41C4">
              <w:rPr>
                <w:noProof/>
                <w:webHidden/>
              </w:rPr>
              <w:fldChar w:fldCharType="end"/>
            </w:r>
          </w:hyperlink>
        </w:p>
        <w:p w14:paraId="409ECEA4" w14:textId="5798C859" w:rsidR="008F41C4" w:rsidRDefault="00800318">
          <w:pPr>
            <w:pStyle w:val="Indholdsfortegnelse3"/>
            <w:tabs>
              <w:tab w:val="left" w:pos="1320"/>
              <w:tab w:val="right" w:leader="dot" w:pos="9622"/>
            </w:tabs>
            <w:rPr>
              <w:rFonts w:eastAsiaTheme="minorEastAsia"/>
              <w:noProof/>
              <w:sz w:val="22"/>
              <w:szCs w:val="22"/>
              <w:lang w:val="de-DE" w:eastAsia="de-DE"/>
            </w:rPr>
          </w:pPr>
          <w:hyperlink w:anchor="_Toc10782376" w:history="1">
            <w:r w:rsidR="008F41C4" w:rsidRPr="00763CCE">
              <w:rPr>
                <w:rStyle w:val="Hyperlink"/>
                <w:noProof/>
              </w:rPr>
              <w:t>6.1.1</w:t>
            </w:r>
            <w:r w:rsidR="008F41C4">
              <w:rPr>
                <w:rFonts w:eastAsiaTheme="minorEastAsia"/>
                <w:noProof/>
                <w:sz w:val="22"/>
                <w:szCs w:val="22"/>
                <w:lang w:val="de-DE" w:eastAsia="de-DE"/>
              </w:rPr>
              <w:tab/>
            </w:r>
            <w:r w:rsidR="008F41C4" w:rsidRPr="00763CCE">
              <w:rPr>
                <w:rStyle w:val="Hyperlink"/>
                <w:noProof/>
              </w:rPr>
              <w:t>Zero Cross-detector</w:t>
            </w:r>
            <w:r w:rsidR="008F41C4">
              <w:rPr>
                <w:noProof/>
                <w:webHidden/>
              </w:rPr>
              <w:tab/>
            </w:r>
            <w:r w:rsidR="008F41C4">
              <w:rPr>
                <w:noProof/>
                <w:webHidden/>
              </w:rPr>
              <w:fldChar w:fldCharType="begin"/>
            </w:r>
            <w:r w:rsidR="008F41C4">
              <w:rPr>
                <w:noProof/>
                <w:webHidden/>
              </w:rPr>
              <w:instrText xml:space="preserve"> PAGEREF _Toc10782376 \h </w:instrText>
            </w:r>
            <w:r w:rsidR="008F41C4">
              <w:rPr>
                <w:noProof/>
                <w:webHidden/>
              </w:rPr>
            </w:r>
            <w:r w:rsidR="008F41C4">
              <w:rPr>
                <w:noProof/>
                <w:webHidden/>
              </w:rPr>
              <w:fldChar w:fldCharType="separate"/>
            </w:r>
            <w:r w:rsidR="008F41C4">
              <w:rPr>
                <w:noProof/>
                <w:webHidden/>
              </w:rPr>
              <w:t>28</w:t>
            </w:r>
            <w:r w:rsidR="008F41C4">
              <w:rPr>
                <w:noProof/>
                <w:webHidden/>
              </w:rPr>
              <w:fldChar w:fldCharType="end"/>
            </w:r>
          </w:hyperlink>
        </w:p>
        <w:p w14:paraId="276A39D4" w14:textId="59F09887" w:rsidR="008F41C4" w:rsidRDefault="00800318">
          <w:pPr>
            <w:pStyle w:val="Indholdsfortegnelse3"/>
            <w:tabs>
              <w:tab w:val="left" w:pos="1320"/>
              <w:tab w:val="right" w:leader="dot" w:pos="9622"/>
            </w:tabs>
            <w:rPr>
              <w:rFonts w:eastAsiaTheme="minorEastAsia"/>
              <w:noProof/>
              <w:sz w:val="22"/>
              <w:szCs w:val="22"/>
              <w:lang w:val="de-DE" w:eastAsia="de-DE"/>
            </w:rPr>
          </w:pPr>
          <w:hyperlink w:anchor="_Toc10782377" w:history="1">
            <w:r w:rsidR="008F41C4" w:rsidRPr="00763CCE">
              <w:rPr>
                <w:rStyle w:val="Hyperlink"/>
                <w:noProof/>
              </w:rPr>
              <w:t>6.1.2</w:t>
            </w:r>
            <w:r w:rsidR="008F41C4">
              <w:rPr>
                <w:rFonts w:eastAsiaTheme="minorEastAsia"/>
                <w:noProof/>
                <w:sz w:val="22"/>
                <w:szCs w:val="22"/>
                <w:lang w:val="de-DE" w:eastAsia="de-DE"/>
              </w:rPr>
              <w:tab/>
            </w:r>
            <w:r w:rsidR="008F41C4" w:rsidRPr="00763CCE">
              <w:rPr>
                <w:rStyle w:val="Hyperlink"/>
                <w:noProof/>
              </w:rPr>
              <w:t>120 kHz transmitteringskredsløb</w:t>
            </w:r>
            <w:r w:rsidR="008F41C4">
              <w:rPr>
                <w:noProof/>
                <w:webHidden/>
              </w:rPr>
              <w:tab/>
            </w:r>
            <w:r w:rsidR="008F41C4">
              <w:rPr>
                <w:noProof/>
                <w:webHidden/>
              </w:rPr>
              <w:fldChar w:fldCharType="begin"/>
            </w:r>
            <w:r w:rsidR="008F41C4">
              <w:rPr>
                <w:noProof/>
                <w:webHidden/>
              </w:rPr>
              <w:instrText xml:space="preserve"> PAGEREF _Toc10782377 \h </w:instrText>
            </w:r>
            <w:r w:rsidR="008F41C4">
              <w:rPr>
                <w:noProof/>
                <w:webHidden/>
              </w:rPr>
            </w:r>
            <w:r w:rsidR="008F41C4">
              <w:rPr>
                <w:noProof/>
                <w:webHidden/>
              </w:rPr>
              <w:fldChar w:fldCharType="separate"/>
            </w:r>
            <w:r w:rsidR="008F41C4">
              <w:rPr>
                <w:noProof/>
                <w:webHidden/>
              </w:rPr>
              <w:t>31</w:t>
            </w:r>
            <w:r w:rsidR="008F41C4">
              <w:rPr>
                <w:noProof/>
                <w:webHidden/>
              </w:rPr>
              <w:fldChar w:fldCharType="end"/>
            </w:r>
          </w:hyperlink>
        </w:p>
        <w:p w14:paraId="31394219" w14:textId="3807ED76" w:rsidR="008F41C4" w:rsidRDefault="00800318">
          <w:pPr>
            <w:pStyle w:val="Indholdsfortegnelse3"/>
            <w:tabs>
              <w:tab w:val="left" w:pos="1320"/>
              <w:tab w:val="right" w:leader="dot" w:pos="9622"/>
            </w:tabs>
            <w:rPr>
              <w:rFonts w:eastAsiaTheme="minorEastAsia"/>
              <w:noProof/>
              <w:sz w:val="22"/>
              <w:szCs w:val="22"/>
              <w:lang w:val="de-DE" w:eastAsia="de-DE"/>
            </w:rPr>
          </w:pPr>
          <w:hyperlink w:anchor="_Toc10782378" w:history="1">
            <w:r w:rsidR="008F41C4" w:rsidRPr="00763CCE">
              <w:rPr>
                <w:rStyle w:val="Hyperlink"/>
                <w:noProof/>
              </w:rPr>
              <w:t>6.1.3</w:t>
            </w:r>
            <w:r w:rsidR="008F41C4">
              <w:rPr>
                <w:rFonts w:eastAsiaTheme="minorEastAsia"/>
                <w:noProof/>
                <w:sz w:val="22"/>
                <w:szCs w:val="22"/>
                <w:lang w:val="de-DE" w:eastAsia="de-DE"/>
              </w:rPr>
              <w:tab/>
            </w:r>
            <w:r w:rsidR="008F41C4" w:rsidRPr="00763CCE">
              <w:rPr>
                <w:rStyle w:val="Hyperlink"/>
                <w:noProof/>
              </w:rPr>
              <w:t>Modtager</w:t>
            </w:r>
            <w:r w:rsidR="008F41C4">
              <w:rPr>
                <w:noProof/>
                <w:webHidden/>
              </w:rPr>
              <w:tab/>
            </w:r>
            <w:r w:rsidR="008F41C4">
              <w:rPr>
                <w:noProof/>
                <w:webHidden/>
              </w:rPr>
              <w:fldChar w:fldCharType="begin"/>
            </w:r>
            <w:r w:rsidR="008F41C4">
              <w:rPr>
                <w:noProof/>
                <w:webHidden/>
              </w:rPr>
              <w:instrText xml:space="preserve"> PAGEREF _Toc10782378 \h </w:instrText>
            </w:r>
            <w:r w:rsidR="008F41C4">
              <w:rPr>
                <w:noProof/>
                <w:webHidden/>
              </w:rPr>
            </w:r>
            <w:r w:rsidR="008F41C4">
              <w:rPr>
                <w:noProof/>
                <w:webHidden/>
              </w:rPr>
              <w:fldChar w:fldCharType="separate"/>
            </w:r>
            <w:r w:rsidR="008F41C4">
              <w:rPr>
                <w:noProof/>
                <w:webHidden/>
              </w:rPr>
              <w:t>36</w:t>
            </w:r>
            <w:r w:rsidR="008F41C4">
              <w:rPr>
                <w:noProof/>
                <w:webHidden/>
              </w:rPr>
              <w:fldChar w:fldCharType="end"/>
            </w:r>
          </w:hyperlink>
        </w:p>
        <w:p w14:paraId="7CA988E1" w14:textId="29E2A05D" w:rsidR="008F41C4" w:rsidRDefault="00800318">
          <w:pPr>
            <w:pStyle w:val="Indholdsfortegnelse3"/>
            <w:tabs>
              <w:tab w:val="left" w:pos="1320"/>
              <w:tab w:val="right" w:leader="dot" w:pos="9622"/>
            </w:tabs>
            <w:rPr>
              <w:rFonts w:eastAsiaTheme="minorEastAsia"/>
              <w:noProof/>
              <w:sz w:val="22"/>
              <w:szCs w:val="22"/>
              <w:lang w:val="de-DE" w:eastAsia="de-DE"/>
            </w:rPr>
          </w:pPr>
          <w:hyperlink w:anchor="_Toc10782379" w:history="1">
            <w:r w:rsidR="008F41C4" w:rsidRPr="00763CCE">
              <w:rPr>
                <w:rStyle w:val="Hyperlink"/>
                <w:noProof/>
              </w:rPr>
              <w:t>6.1.4</w:t>
            </w:r>
            <w:r w:rsidR="008F41C4">
              <w:rPr>
                <w:rFonts w:eastAsiaTheme="minorEastAsia"/>
                <w:noProof/>
                <w:sz w:val="22"/>
                <w:szCs w:val="22"/>
                <w:lang w:val="de-DE" w:eastAsia="de-DE"/>
              </w:rPr>
              <w:tab/>
            </w:r>
            <w:r w:rsidR="008F41C4" w:rsidRPr="00763CCE">
              <w:rPr>
                <w:rStyle w:val="Hyperlink"/>
                <w:noProof/>
              </w:rPr>
              <w:t>LED</w:t>
            </w:r>
            <w:r w:rsidR="008F41C4">
              <w:rPr>
                <w:noProof/>
                <w:webHidden/>
              </w:rPr>
              <w:tab/>
            </w:r>
            <w:r w:rsidR="008F41C4">
              <w:rPr>
                <w:noProof/>
                <w:webHidden/>
              </w:rPr>
              <w:fldChar w:fldCharType="begin"/>
            </w:r>
            <w:r w:rsidR="008F41C4">
              <w:rPr>
                <w:noProof/>
                <w:webHidden/>
              </w:rPr>
              <w:instrText xml:space="preserve"> PAGEREF _Toc10782379 \h </w:instrText>
            </w:r>
            <w:r w:rsidR="008F41C4">
              <w:rPr>
                <w:noProof/>
                <w:webHidden/>
              </w:rPr>
            </w:r>
            <w:r w:rsidR="008F41C4">
              <w:rPr>
                <w:noProof/>
                <w:webHidden/>
              </w:rPr>
              <w:fldChar w:fldCharType="separate"/>
            </w:r>
            <w:r w:rsidR="008F41C4">
              <w:rPr>
                <w:noProof/>
                <w:webHidden/>
              </w:rPr>
              <w:t>42</w:t>
            </w:r>
            <w:r w:rsidR="008F41C4">
              <w:rPr>
                <w:noProof/>
                <w:webHidden/>
              </w:rPr>
              <w:fldChar w:fldCharType="end"/>
            </w:r>
          </w:hyperlink>
        </w:p>
        <w:p w14:paraId="0EF50ABD" w14:textId="6BED1047" w:rsidR="008F41C4" w:rsidRDefault="00800318">
          <w:pPr>
            <w:pStyle w:val="Indholdsfortegnelse2"/>
            <w:tabs>
              <w:tab w:val="left" w:pos="880"/>
              <w:tab w:val="right" w:leader="dot" w:pos="9622"/>
            </w:tabs>
            <w:rPr>
              <w:rFonts w:eastAsiaTheme="minorEastAsia"/>
              <w:noProof/>
              <w:lang w:val="de-DE" w:eastAsia="de-DE"/>
            </w:rPr>
          </w:pPr>
          <w:hyperlink w:anchor="_Toc10782380" w:history="1">
            <w:r w:rsidR="008F41C4" w:rsidRPr="00763CCE">
              <w:rPr>
                <w:rStyle w:val="Hyperlink"/>
                <w:noProof/>
              </w:rPr>
              <w:t>6.2</w:t>
            </w:r>
            <w:r w:rsidR="008F41C4">
              <w:rPr>
                <w:rFonts w:eastAsiaTheme="minorEastAsia"/>
                <w:noProof/>
                <w:lang w:val="de-DE" w:eastAsia="de-DE"/>
              </w:rPr>
              <w:tab/>
            </w:r>
            <w:r w:rsidR="008F41C4" w:rsidRPr="00763CCE">
              <w:rPr>
                <w:rStyle w:val="Hyperlink"/>
                <w:noProof/>
              </w:rPr>
              <w:t>Software</w:t>
            </w:r>
            <w:r w:rsidR="008F41C4">
              <w:rPr>
                <w:noProof/>
                <w:webHidden/>
              </w:rPr>
              <w:tab/>
            </w:r>
            <w:r w:rsidR="008F41C4">
              <w:rPr>
                <w:noProof/>
                <w:webHidden/>
              </w:rPr>
              <w:fldChar w:fldCharType="begin"/>
            </w:r>
            <w:r w:rsidR="008F41C4">
              <w:rPr>
                <w:noProof/>
                <w:webHidden/>
              </w:rPr>
              <w:instrText xml:space="preserve"> PAGEREF _Toc10782380 \h </w:instrText>
            </w:r>
            <w:r w:rsidR="008F41C4">
              <w:rPr>
                <w:noProof/>
                <w:webHidden/>
              </w:rPr>
            </w:r>
            <w:r w:rsidR="008F41C4">
              <w:rPr>
                <w:noProof/>
                <w:webHidden/>
              </w:rPr>
              <w:fldChar w:fldCharType="separate"/>
            </w:r>
            <w:r w:rsidR="008F41C4">
              <w:rPr>
                <w:noProof/>
                <w:webHidden/>
              </w:rPr>
              <w:t>44</w:t>
            </w:r>
            <w:r w:rsidR="008F41C4">
              <w:rPr>
                <w:noProof/>
                <w:webHidden/>
              </w:rPr>
              <w:fldChar w:fldCharType="end"/>
            </w:r>
          </w:hyperlink>
        </w:p>
        <w:p w14:paraId="69A9B6D2" w14:textId="6C2457B5" w:rsidR="008F41C4" w:rsidRDefault="00800318">
          <w:pPr>
            <w:pStyle w:val="Indholdsfortegnelse3"/>
            <w:tabs>
              <w:tab w:val="left" w:pos="1320"/>
              <w:tab w:val="right" w:leader="dot" w:pos="9622"/>
            </w:tabs>
            <w:rPr>
              <w:rFonts w:eastAsiaTheme="minorEastAsia"/>
              <w:noProof/>
              <w:sz w:val="22"/>
              <w:szCs w:val="22"/>
              <w:lang w:val="de-DE" w:eastAsia="de-DE"/>
            </w:rPr>
          </w:pPr>
          <w:hyperlink w:anchor="_Toc10782381" w:history="1">
            <w:r w:rsidR="008F41C4" w:rsidRPr="00763CCE">
              <w:rPr>
                <w:rStyle w:val="Hyperlink"/>
                <w:noProof/>
              </w:rPr>
              <w:t>6.2.1</w:t>
            </w:r>
            <w:r w:rsidR="008F41C4">
              <w:rPr>
                <w:rFonts w:eastAsiaTheme="minorEastAsia"/>
                <w:noProof/>
                <w:sz w:val="22"/>
                <w:szCs w:val="22"/>
                <w:lang w:val="de-DE" w:eastAsia="de-DE"/>
              </w:rPr>
              <w:tab/>
            </w:r>
            <w:r w:rsidR="008F41C4" w:rsidRPr="00763CCE">
              <w:rPr>
                <w:rStyle w:val="Hyperlink"/>
                <w:noProof/>
              </w:rPr>
              <w:t>X10 Sender</w:t>
            </w:r>
            <w:r w:rsidR="008F41C4">
              <w:rPr>
                <w:noProof/>
                <w:webHidden/>
              </w:rPr>
              <w:tab/>
            </w:r>
            <w:r w:rsidR="008F41C4">
              <w:rPr>
                <w:noProof/>
                <w:webHidden/>
              </w:rPr>
              <w:fldChar w:fldCharType="begin"/>
            </w:r>
            <w:r w:rsidR="008F41C4">
              <w:rPr>
                <w:noProof/>
                <w:webHidden/>
              </w:rPr>
              <w:instrText xml:space="preserve"> PAGEREF _Toc10782381 \h </w:instrText>
            </w:r>
            <w:r w:rsidR="008F41C4">
              <w:rPr>
                <w:noProof/>
                <w:webHidden/>
              </w:rPr>
            </w:r>
            <w:r w:rsidR="008F41C4">
              <w:rPr>
                <w:noProof/>
                <w:webHidden/>
              </w:rPr>
              <w:fldChar w:fldCharType="separate"/>
            </w:r>
            <w:r w:rsidR="008F41C4">
              <w:rPr>
                <w:noProof/>
                <w:webHidden/>
              </w:rPr>
              <w:t>44</w:t>
            </w:r>
            <w:r w:rsidR="008F41C4">
              <w:rPr>
                <w:noProof/>
                <w:webHidden/>
              </w:rPr>
              <w:fldChar w:fldCharType="end"/>
            </w:r>
          </w:hyperlink>
        </w:p>
        <w:p w14:paraId="2ED77F0A" w14:textId="1D960A0C" w:rsidR="008F41C4" w:rsidRDefault="00800318">
          <w:pPr>
            <w:pStyle w:val="Indholdsfortegnelse3"/>
            <w:tabs>
              <w:tab w:val="left" w:pos="1320"/>
              <w:tab w:val="right" w:leader="dot" w:pos="9622"/>
            </w:tabs>
            <w:rPr>
              <w:rFonts w:eastAsiaTheme="minorEastAsia"/>
              <w:noProof/>
              <w:sz w:val="22"/>
              <w:szCs w:val="22"/>
              <w:lang w:val="de-DE" w:eastAsia="de-DE"/>
            </w:rPr>
          </w:pPr>
          <w:hyperlink w:anchor="_Toc10782382" w:history="1">
            <w:r w:rsidR="008F41C4" w:rsidRPr="00763CCE">
              <w:rPr>
                <w:rStyle w:val="Hyperlink"/>
                <w:noProof/>
              </w:rPr>
              <w:t>6.2.2</w:t>
            </w:r>
            <w:r w:rsidR="008F41C4">
              <w:rPr>
                <w:rFonts w:eastAsiaTheme="minorEastAsia"/>
                <w:noProof/>
                <w:sz w:val="22"/>
                <w:szCs w:val="22"/>
                <w:lang w:val="de-DE" w:eastAsia="de-DE"/>
              </w:rPr>
              <w:tab/>
            </w:r>
            <w:r w:rsidR="008F41C4" w:rsidRPr="00763CCE">
              <w:rPr>
                <w:rStyle w:val="Hyperlink"/>
                <w:noProof/>
              </w:rPr>
              <w:t>X10 Modtager</w:t>
            </w:r>
            <w:r w:rsidR="008F41C4">
              <w:rPr>
                <w:noProof/>
                <w:webHidden/>
              </w:rPr>
              <w:tab/>
            </w:r>
            <w:r w:rsidR="008F41C4">
              <w:rPr>
                <w:noProof/>
                <w:webHidden/>
              </w:rPr>
              <w:fldChar w:fldCharType="begin"/>
            </w:r>
            <w:r w:rsidR="008F41C4">
              <w:rPr>
                <w:noProof/>
                <w:webHidden/>
              </w:rPr>
              <w:instrText xml:space="preserve"> PAGEREF _Toc10782382 \h </w:instrText>
            </w:r>
            <w:r w:rsidR="008F41C4">
              <w:rPr>
                <w:noProof/>
                <w:webHidden/>
              </w:rPr>
            </w:r>
            <w:r w:rsidR="008F41C4">
              <w:rPr>
                <w:noProof/>
                <w:webHidden/>
              </w:rPr>
              <w:fldChar w:fldCharType="separate"/>
            </w:r>
            <w:r w:rsidR="008F41C4">
              <w:rPr>
                <w:noProof/>
                <w:webHidden/>
              </w:rPr>
              <w:t>50</w:t>
            </w:r>
            <w:r w:rsidR="008F41C4">
              <w:rPr>
                <w:noProof/>
                <w:webHidden/>
              </w:rPr>
              <w:fldChar w:fldCharType="end"/>
            </w:r>
          </w:hyperlink>
        </w:p>
        <w:p w14:paraId="1C3179ED" w14:textId="2EA25172" w:rsidR="008F41C4" w:rsidRDefault="00800318">
          <w:pPr>
            <w:pStyle w:val="Indholdsfortegnelse3"/>
            <w:tabs>
              <w:tab w:val="left" w:pos="1320"/>
              <w:tab w:val="right" w:leader="dot" w:pos="9622"/>
            </w:tabs>
            <w:rPr>
              <w:rFonts w:eastAsiaTheme="minorEastAsia"/>
              <w:noProof/>
              <w:sz w:val="22"/>
              <w:szCs w:val="22"/>
              <w:lang w:val="de-DE" w:eastAsia="de-DE"/>
            </w:rPr>
          </w:pPr>
          <w:hyperlink w:anchor="_Toc10782383" w:history="1">
            <w:r w:rsidR="008F41C4" w:rsidRPr="00763CCE">
              <w:rPr>
                <w:rStyle w:val="Hyperlink"/>
                <w:noProof/>
              </w:rPr>
              <w:t>6.2.3</w:t>
            </w:r>
            <w:r w:rsidR="008F41C4">
              <w:rPr>
                <w:rFonts w:eastAsiaTheme="minorEastAsia"/>
                <w:noProof/>
                <w:sz w:val="22"/>
                <w:szCs w:val="22"/>
                <w:lang w:val="de-DE" w:eastAsia="de-DE"/>
              </w:rPr>
              <w:tab/>
            </w:r>
            <w:r w:rsidR="008F41C4" w:rsidRPr="00763CCE">
              <w:rPr>
                <w:rStyle w:val="Hyperlink"/>
                <w:noProof/>
              </w:rPr>
              <w:t>GUI</w:t>
            </w:r>
            <w:r w:rsidR="008F41C4">
              <w:rPr>
                <w:noProof/>
                <w:webHidden/>
              </w:rPr>
              <w:tab/>
            </w:r>
            <w:r w:rsidR="008F41C4">
              <w:rPr>
                <w:noProof/>
                <w:webHidden/>
              </w:rPr>
              <w:fldChar w:fldCharType="begin"/>
            </w:r>
            <w:r w:rsidR="008F41C4">
              <w:rPr>
                <w:noProof/>
                <w:webHidden/>
              </w:rPr>
              <w:instrText xml:space="preserve"> PAGEREF _Toc10782383 \h </w:instrText>
            </w:r>
            <w:r w:rsidR="008F41C4">
              <w:rPr>
                <w:noProof/>
                <w:webHidden/>
              </w:rPr>
            </w:r>
            <w:r w:rsidR="008F41C4">
              <w:rPr>
                <w:noProof/>
                <w:webHidden/>
              </w:rPr>
              <w:fldChar w:fldCharType="separate"/>
            </w:r>
            <w:r w:rsidR="008F41C4">
              <w:rPr>
                <w:noProof/>
                <w:webHidden/>
              </w:rPr>
              <w:t>52</w:t>
            </w:r>
            <w:r w:rsidR="008F41C4">
              <w:rPr>
                <w:noProof/>
                <w:webHidden/>
              </w:rPr>
              <w:fldChar w:fldCharType="end"/>
            </w:r>
          </w:hyperlink>
        </w:p>
        <w:p w14:paraId="311F4407" w14:textId="2F298796" w:rsidR="008F41C4" w:rsidRDefault="00800318">
          <w:pPr>
            <w:pStyle w:val="Indholdsfortegnelse3"/>
            <w:tabs>
              <w:tab w:val="left" w:pos="1320"/>
              <w:tab w:val="right" w:leader="dot" w:pos="9622"/>
            </w:tabs>
            <w:rPr>
              <w:rFonts w:eastAsiaTheme="minorEastAsia"/>
              <w:noProof/>
              <w:sz w:val="22"/>
              <w:szCs w:val="22"/>
              <w:lang w:val="de-DE" w:eastAsia="de-DE"/>
            </w:rPr>
          </w:pPr>
          <w:hyperlink w:anchor="_Toc10782384" w:history="1">
            <w:r w:rsidR="008F41C4" w:rsidRPr="00763CCE">
              <w:rPr>
                <w:rStyle w:val="Hyperlink"/>
                <w:noProof/>
              </w:rPr>
              <w:t>6.2.4</w:t>
            </w:r>
            <w:r w:rsidR="008F41C4">
              <w:rPr>
                <w:rFonts w:eastAsiaTheme="minorEastAsia"/>
                <w:noProof/>
                <w:sz w:val="22"/>
                <w:szCs w:val="22"/>
                <w:lang w:val="de-DE" w:eastAsia="de-DE"/>
              </w:rPr>
              <w:tab/>
            </w:r>
            <w:r w:rsidR="008F41C4" w:rsidRPr="00763CCE">
              <w:rPr>
                <w:rStyle w:val="Hyperlink"/>
                <w:noProof/>
              </w:rPr>
              <w:t>Kodelås</w:t>
            </w:r>
            <w:r w:rsidR="008F41C4">
              <w:rPr>
                <w:noProof/>
                <w:webHidden/>
              </w:rPr>
              <w:tab/>
            </w:r>
            <w:r w:rsidR="008F41C4">
              <w:rPr>
                <w:noProof/>
                <w:webHidden/>
              </w:rPr>
              <w:fldChar w:fldCharType="begin"/>
            </w:r>
            <w:r w:rsidR="008F41C4">
              <w:rPr>
                <w:noProof/>
                <w:webHidden/>
              </w:rPr>
              <w:instrText xml:space="preserve"> PAGEREF _Toc10782384 \h </w:instrText>
            </w:r>
            <w:r w:rsidR="008F41C4">
              <w:rPr>
                <w:noProof/>
                <w:webHidden/>
              </w:rPr>
            </w:r>
            <w:r w:rsidR="008F41C4">
              <w:rPr>
                <w:noProof/>
                <w:webHidden/>
              </w:rPr>
              <w:fldChar w:fldCharType="separate"/>
            </w:r>
            <w:r w:rsidR="008F41C4">
              <w:rPr>
                <w:noProof/>
                <w:webHidden/>
              </w:rPr>
              <w:t>54</w:t>
            </w:r>
            <w:r w:rsidR="008F41C4">
              <w:rPr>
                <w:noProof/>
                <w:webHidden/>
              </w:rPr>
              <w:fldChar w:fldCharType="end"/>
            </w:r>
          </w:hyperlink>
        </w:p>
        <w:p w14:paraId="17818C99" w14:textId="6EE754DB" w:rsidR="008F41C4" w:rsidRDefault="00800318">
          <w:pPr>
            <w:pStyle w:val="Indholdsfortegnelse1"/>
            <w:tabs>
              <w:tab w:val="left" w:pos="480"/>
              <w:tab w:val="right" w:leader="dot" w:pos="9622"/>
            </w:tabs>
            <w:rPr>
              <w:rFonts w:eastAsiaTheme="minorEastAsia"/>
              <w:noProof/>
              <w:lang w:val="de-DE" w:eastAsia="de-DE"/>
            </w:rPr>
          </w:pPr>
          <w:hyperlink w:anchor="_Toc10782385" w:history="1">
            <w:r w:rsidR="008F41C4" w:rsidRPr="00763CCE">
              <w:rPr>
                <w:rStyle w:val="Hyperlink"/>
                <w:noProof/>
              </w:rPr>
              <w:t>7</w:t>
            </w:r>
            <w:r w:rsidR="008F41C4">
              <w:rPr>
                <w:rFonts w:eastAsiaTheme="minorEastAsia"/>
                <w:noProof/>
                <w:lang w:val="de-DE" w:eastAsia="de-DE"/>
              </w:rPr>
              <w:tab/>
            </w:r>
            <w:r w:rsidR="008F41C4" w:rsidRPr="00763CCE">
              <w:rPr>
                <w:rStyle w:val="Hyperlink"/>
                <w:noProof/>
              </w:rPr>
              <w:t>Implementation</w:t>
            </w:r>
            <w:r w:rsidR="008F41C4">
              <w:rPr>
                <w:noProof/>
                <w:webHidden/>
              </w:rPr>
              <w:tab/>
            </w:r>
            <w:r w:rsidR="008F41C4">
              <w:rPr>
                <w:noProof/>
                <w:webHidden/>
              </w:rPr>
              <w:fldChar w:fldCharType="begin"/>
            </w:r>
            <w:r w:rsidR="008F41C4">
              <w:rPr>
                <w:noProof/>
                <w:webHidden/>
              </w:rPr>
              <w:instrText xml:space="preserve"> PAGEREF _Toc10782385 \h </w:instrText>
            </w:r>
            <w:r w:rsidR="008F41C4">
              <w:rPr>
                <w:noProof/>
                <w:webHidden/>
              </w:rPr>
            </w:r>
            <w:r w:rsidR="008F41C4">
              <w:rPr>
                <w:noProof/>
                <w:webHidden/>
              </w:rPr>
              <w:fldChar w:fldCharType="separate"/>
            </w:r>
            <w:r w:rsidR="008F41C4">
              <w:rPr>
                <w:noProof/>
                <w:webHidden/>
              </w:rPr>
              <w:t>56</w:t>
            </w:r>
            <w:r w:rsidR="008F41C4">
              <w:rPr>
                <w:noProof/>
                <w:webHidden/>
              </w:rPr>
              <w:fldChar w:fldCharType="end"/>
            </w:r>
          </w:hyperlink>
        </w:p>
        <w:p w14:paraId="5FFB8B11" w14:textId="03DD0FA2" w:rsidR="008F41C4" w:rsidRDefault="00800318">
          <w:pPr>
            <w:pStyle w:val="Indholdsfortegnelse2"/>
            <w:tabs>
              <w:tab w:val="left" w:pos="880"/>
              <w:tab w:val="right" w:leader="dot" w:pos="9622"/>
            </w:tabs>
            <w:rPr>
              <w:rFonts w:eastAsiaTheme="minorEastAsia"/>
              <w:noProof/>
              <w:lang w:val="de-DE" w:eastAsia="de-DE"/>
            </w:rPr>
          </w:pPr>
          <w:hyperlink w:anchor="_Toc10782386" w:history="1">
            <w:r w:rsidR="008F41C4" w:rsidRPr="00763CCE">
              <w:rPr>
                <w:rStyle w:val="Hyperlink"/>
                <w:noProof/>
              </w:rPr>
              <w:t>7.1</w:t>
            </w:r>
            <w:r w:rsidR="008F41C4">
              <w:rPr>
                <w:rFonts w:eastAsiaTheme="minorEastAsia"/>
                <w:noProof/>
                <w:lang w:val="de-DE" w:eastAsia="de-DE"/>
              </w:rPr>
              <w:tab/>
            </w:r>
            <w:r w:rsidR="008F41C4" w:rsidRPr="00763CCE">
              <w:rPr>
                <w:rStyle w:val="Hyperlink"/>
                <w:noProof/>
              </w:rPr>
              <w:t>Hardware</w:t>
            </w:r>
            <w:r w:rsidR="008F41C4">
              <w:rPr>
                <w:noProof/>
                <w:webHidden/>
              </w:rPr>
              <w:tab/>
            </w:r>
            <w:r w:rsidR="008F41C4">
              <w:rPr>
                <w:noProof/>
                <w:webHidden/>
              </w:rPr>
              <w:fldChar w:fldCharType="begin"/>
            </w:r>
            <w:r w:rsidR="008F41C4">
              <w:rPr>
                <w:noProof/>
                <w:webHidden/>
              </w:rPr>
              <w:instrText xml:space="preserve"> PAGEREF _Toc10782386 \h </w:instrText>
            </w:r>
            <w:r w:rsidR="008F41C4">
              <w:rPr>
                <w:noProof/>
                <w:webHidden/>
              </w:rPr>
            </w:r>
            <w:r w:rsidR="008F41C4">
              <w:rPr>
                <w:noProof/>
                <w:webHidden/>
              </w:rPr>
              <w:fldChar w:fldCharType="separate"/>
            </w:r>
            <w:r w:rsidR="008F41C4">
              <w:rPr>
                <w:noProof/>
                <w:webHidden/>
              </w:rPr>
              <w:t>56</w:t>
            </w:r>
            <w:r w:rsidR="008F41C4">
              <w:rPr>
                <w:noProof/>
                <w:webHidden/>
              </w:rPr>
              <w:fldChar w:fldCharType="end"/>
            </w:r>
          </w:hyperlink>
        </w:p>
        <w:p w14:paraId="501301F0" w14:textId="1F1698DB" w:rsidR="008F41C4" w:rsidRDefault="00800318">
          <w:pPr>
            <w:pStyle w:val="Indholdsfortegnelse3"/>
            <w:tabs>
              <w:tab w:val="left" w:pos="1320"/>
              <w:tab w:val="right" w:leader="dot" w:pos="9622"/>
            </w:tabs>
            <w:rPr>
              <w:rFonts w:eastAsiaTheme="minorEastAsia"/>
              <w:noProof/>
              <w:sz w:val="22"/>
              <w:szCs w:val="22"/>
              <w:lang w:val="de-DE" w:eastAsia="de-DE"/>
            </w:rPr>
          </w:pPr>
          <w:hyperlink w:anchor="_Toc10782387" w:history="1">
            <w:r w:rsidR="008F41C4" w:rsidRPr="00763CCE">
              <w:rPr>
                <w:rStyle w:val="Hyperlink"/>
                <w:noProof/>
              </w:rPr>
              <w:t>7.1.1</w:t>
            </w:r>
            <w:r w:rsidR="008F41C4">
              <w:rPr>
                <w:rFonts w:eastAsiaTheme="minorEastAsia"/>
                <w:noProof/>
                <w:sz w:val="22"/>
                <w:szCs w:val="22"/>
                <w:lang w:val="de-DE" w:eastAsia="de-DE"/>
              </w:rPr>
              <w:tab/>
            </w:r>
            <w:r w:rsidR="008F41C4" w:rsidRPr="00763CCE">
              <w:rPr>
                <w:rStyle w:val="Hyperlink"/>
                <w:noProof/>
              </w:rPr>
              <w:t>Zero Cross-detector / Sender</w:t>
            </w:r>
            <w:r w:rsidR="008F41C4">
              <w:rPr>
                <w:noProof/>
                <w:webHidden/>
              </w:rPr>
              <w:tab/>
            </w:r>
            <w:r w:rsidR="008F41C4">
              <w:rPr>
                <w:noProof/>
                <w:webHidden/>
              </w:rPr>
              <w:fldChar w:fldCharType="begin"/>
            </w:r>
            <w:r w:rsidR="008F41C4">
              <w:rPr>
                <w:noProof/>
                <w:webHidden/>
              </w:rPr>
              <w:instrText xml:space="preserve"> PAGEREF _Toc10782387 \h </w:instrText>
            </w:r>
            <w:r w:rsidR="008F41C4">
              <w:rPr>
                <w:noProof/>
                <w:webHidden/>
              </w:rPr>
            </w:r>
            <w:r w:rsidR="008F41C4">
              <w:rPr>
                <w:noProof/>
                <w:webHidden/>
              </w:rPr>
              <w:fldChar w:fldCharType="separate"/>
            </w:r>
            <w:r w:rsidR="008F41C4">
              <w:rPr>
                <w:noProof/>
                <w:webHidden/>
              </w:rPr>
              <w:t>56</w:t>
            </w:r>
            <w:r w:rsidR="008F41C4">
              <w:rPr>
                <w:noProof/>
                <w:webHidden/>
              </w:rPr>
              <w:fldChar w:fldCharType="end"/>
            </w:r>
          </w:hyperlink>
        </w:p>
        <w:p w14:paraId="043E2A36" w14:textId="78E5E90D" w:rsidR="008F41C4" w:rsidRDefault="00800318">
          <w:pPr>
            <w:pStyle w:val="Indholdsfortegnelse3"/>
            <w:tabs>
              <w:tab w:val="left" w:pos="1320"/>
              <w:tab w:val="right" w:leader="dot" w:pos="9622"/>
            </w:tabs>
            <w:rPr>
              <w:rFonts w:eastAsiaTheme="minorEastAsia"/>
              <w:noProof/>
              <w:sz w:val="22"/>
              <w:szCs w:val="22"/>
              <w:lang w:val="de-DE" w:eastAsia="de-DE"/>
            </w:rPr>
          </w:pPr>
          <w:hyperlink w:anchor="_Toc10782388" w:history="1">
            <w:r w:rsidR="008F41C4" w:rsidRPr="00763CCE">
              <w:rPr>
                <w:rStyle w:val="Hyperlink"/>
                <w:noProof/>
              </w:rPr>
              <w:t>7.1.2</w:t>
            </w:r>
            <w:r w:rsidR="008F41C4">
              <w:rPr>
                <w:rFonts w:eastAsiaTheme="minorEastAsia"/>
                <w:noProof/>
                <w:sz w:val="22"/>
                <w:szCs w:val="22"/>
                <w:lang w:val="de-DE" w:eastAsia="de-DE"/>
              </w:rPr>
              <w:tab/>
            </w:r>
            <w:r w:rsidR="008F41C4" w:rsidRPr="00763CCE">
              <w:rPr>
                <w:rStyle w:val="Hyperlink"/>
                <w:noProof/>
              </w:rPr>
              <w:t>Modtager</w:t>
            </w:r>
            <w:r w:rsidR="008F41C4">
              <w:rPr>
                <w:noProof/>
                <w:webHidden/>
              </w:rPr>
              <w:tab/>
            </w:r>
            <w:r w:rsidR="008F41C4">
              <w:rPr>
                <w:noProof/>
                <w:webHidden/>
              </w:rPr>
              <w:fldChar w:fldCharType="begin"/>
            </w:r>
            <w:r w:rsidR="008F41C4">
              <w:rPr>
                <w:noProof/>
                <w:webHidden/>
              </w:rPr>
              <w:instrText xml:space="preserve"> PAGEREF _Toc10782388 \h </w:instrText>
            </w:r>
            <w:r w:rsidR="008F41C4">
              <w:rPr>
                <w:noProof/>
                <w:webHidden/>
              </w:rPr>
            </w:r>
            <w:r w:rsidR="008F41C4">
              <w:rPr>
                <w:noProof/>
                <w:webHidden/>
              </w:rPr>
              <w:fldChar w:fldCharType="separate"/>
            </w:r>
            <w:r w:rsidR="008F41C4">
              <w:rPr>
                <w:noProof/>
                <w:webHidden/>
              </w:rPr>
              <w:t>58</w:t>
            </w:r>
            <w:r w:rsidR="008F41C4">
              <w:rPr>
                <w:noProof/>
                <w:webHidden/>
              </w:rPr>
              <w:fldChar w:fldCharType="end"/>
            </w:r>
          </w:hyperlink>
        </w:p>
        <w:p w14:paraId="5FE5FACF" w14:textId="5CC08F3D" w:rsidR="008F41C4" w:rsidRDefault="00800318">
          <w:pPr>
            <w:pStyle w:val="Indholdsfortegnelse3"/>
            <w:tabs>
              <w:tab w:val="left" w:pos="1320"/>
              <w:tab w:val="right" w:leader="dot" w:pos="9622"/>
            </w:tabs>
            <w:rPr>
              <w:rFonts w:eastAsiaTheme="minorEastAsia"/>
              <w:noProof/>
              <w:sz w:val="22"/>
              <w:szCs w:val="22"/>
              <w:lang w:val="de-DE" w:eastAsia="de-DE"/>
            </w:rPr>
          </w:pPr>
          <w:hyperlink w:anchor="_Toc10782389" w:history="1">
            <w:r w:rsidR="008F41C4" w:rsidRPr="00763CCE">
              <w:rPr>
                <w:rStyle w:val="Hyperlink"/>
                <w:noProof/>
              </w:rPr>
              <w:t>7.1.3</w:t>
            </w:r>
            <w:r w:rsidR="008F41C4">
              <w:rPr>
                <w:rFonts w:eastAsiaTheme="minorEastAsia"/>
                <w:noProof/>
                <w:sz w:val="22"/>
                <w:szCs w:val="22"/>
                <w:lang w:val="de-DE" w:eastAsia="de-DE"/>
              </w:rPr>
              <w:tab/>
            </w:r>
            <w:r w:rsidR="008F41C4" w:rsidRPr="00763CCE">
              <w:rPr>
                <w:rStyle w:val="Hyperlink"/>
                <w:noProof/>
              </w:rPr>
              <w:t>Led-modul</w:t>
            </w:r>
            <w:r w:rsidR="008F41C4">
              <w:rPr>
                <w:noProof/>
                <w:webHidden/>
              </w:rPr>
              <w:tab/>
            </w:r>
            <w:r w:rsidR="008F41C4">
              <w:rPr>
                <w:noProof/>
                <w:webHidden/>
              </w:rPr>
              <w:fldChar w:fldCharType="begin"/>
            </w:r>
            <w:r w:rsidR="008F41C4">
              <w:rPr>
                <w:noProof/>
                <w:webHidden/>
              </w:rPr>
              <w:instrText xml:space="preserve"> PAGEREF _Toc10782389 \h </w:instrText>
            </w:r>
            <w:r w:rsidR="008F41C4">
              <w:rPr>
                <w:noProof/>
                <w:webHidden/>
              </w:rPr>
            </w:r>
            <w:r w:rsidR="008F41C4">
              <w:rPr>
                <w:noProof/>
                <w:webHidden/>
              </w:rPr>
              <w:fldChar w:fldCharType="separate"/>
            </w:r>
            <w:r w:rsidR="008F41C4">
              <w:rPr>
                <w:noProof/>
                <w:webHidden/>
              </w:rPr>
              <w:t>60</w:t>
            </w:r>
            <w:r w:rsidR="008F41C4">
              <w:rPr>
                <w:noProof/>
                <w:webHidden/>
              </w:rPr>
              <w:fldChar w:fldCharType="end"/>
            </w:r>
          </w:hyperlink>
        </w:p>
        <w:p w14:paraId="14D3C2F3" w14:textId="67E992F3" w:rsidR="008F41C4" w:rsidRDefault="00800318">
          <w:pPr>
            <w:pStyle w:val="Indholdsfortegnelse3"/>
            <w:tabs>
              <w:tab w:val="left" w:pos="1320"/>
              <w:tab w:val="right" w:leader="dot" w:pos="9622"/>
            </w:tabs>
            <w:rPr>
              <w:rFonts w:eastAsiaTheme="minorEastAsia"/>
              <w:noProof/>
              <w:sz w:val="22"/>
              <w:szCs w:val="22"/>
              <w:lang w:val="de-DE" w:eastAsia="de-DE"/>
            </w:rPr>
          </w:pPr>
          <w:hyperlink w:anchor="_Toc10782390" w:history="1">
            <w:r w:rsidR="008F41C4" w:rsidRPr="00763CCE">
              <w:rPr>
                <w:rStyle w:val="Hyperlink"/>
                <w:noProof/>
                <w:lang w:val="en-US"/>
              </w:rPr>
              <w:t>7.1.4</w:t>
            </w:r>
            <w:r w:rsidR="008F41C4">
              <w:rPr>
                <w:rFonts w:eastAsiaTheme="minorEastAsia"/>
                <w:noProof/>
                <w:sz w:val="22"/>
                <w:szCs w:val="22"/>
                <w:lang w:val="de-DE" w:eastAsia="de-DE"/>
              </w:rPr>
              <w:tab/>
            </w:r>
            <w:r w:rsidR="008F41C4" w:rsidRPr="00763CCE">
              <w:rPr>
                <w:rStyle w:val="Hyperlink"/>
                <w:noProof/>
                <w:lang w:val="en-US"/>
              </w:rPr>
              <w:t>Kodelås</w:t>
            </w:r>
            <w:r w:rsidR="008F41C4">
              <w:rPr>
                <w:noProof/>
                <w:webHidden/>
              </w:rPr>
              <w:tab/>
            </w:r>
            <w:r w:rsidR="008F41C4">
              <w:rPr>
                <w:noProof/>
                <w:webHidden/>
              </w:rPr>
              <w:fldChar w:fldCharType="begin"/>
            </w:r>
            <w:r w:rsidR="008F41C4">
              <w:rPr>
                <w:noProof/>
                <w:webHidden/>
              </w:rPr>
              <w:instrText xml:space="preserve"> PAGEREF _Toc10782390 \h </w:instrText>
            </w:r>
            <w:r w:rsidR="008F41C4">
              <w:rPr>
                <w:noProof/>
                <w:webHidden/>
              </w:rPr>
            </w:r>
            <w:r w:rsidR="008F41C4">
              <w:rPr>
                <w:noProof/>
                <w:webHidden/>
              </w:rPr>
              <w:fldChar w:fldCharType="separate"/>
            </w:r>
            <w:r w:rsidR="008F41C4">
              <w:rPr>
                <w:noProof/>
                <w:webHidden/>
              </w:rPr>
              <w:t>60</w:t>
            </w:r>
            <w:r w:rsidR="008F41C4">
              <w:rPr>
                <w:noProof/>
                <w:webHidden/>
              </w:rPr>
              <w:fldChar w:fldCharType="end"/>
            </w:r>
          </w:hyperlink>
        </w:p>
        <w:p w14:paraId="1AEA9F66" w14:textId="060C50C7" w:rsidR="008F41C4" w:rsidRDefault="00800318">
          <w:pPr>
            <w:pStyle w:val="Indholdsfortegnelse3"/>
            <w:tabs>
              <w:tab w:val="right" w:leader="dot" w:pos="9622"/>
            </w:tabs>
            <w:rPr>
              <w:rFonts w:eastAsiaTheme="minorEastAsia"/>
              <w:noProof/>
              <w:sz w:val="22"/>
              <w:szCs w:val="22"/>
              <w:lang w:val="de-DE" w:eastAsia="de-DE"/>
            </w:rPr>
          </w:pPr>
          <w:hyperlink w:anchor="_Toc10782391" w:history="1">
            <w:r w:rsidR="008F41C4" w:rsidRPr="00763CCE">
              <w:rPr>
                <w:rStyle w:val="Hyperlink"/>
                <w:noProof/>
              </w:rPr>
              <w:t>7.1.5</w:t>
            </w:r>
            <w:r w:rsidR="008F41C4">
              <w:rPr>
                <w:noProof/>
                <w:webHidden/>
              </w:rPr>
              <w:tab/>
            </w:r>
            <w:r w:rsidR="008F41C4">
              <w:rPr>
                <w:noProof/>
                <w:webHidden/>
              </w:rPr>
              <w:fldChar w:fldCharType="begin"/>
            </w:r>
            <w:r w:rsidR="008F41C4">
              <w:rPr>
                <w:noProof/>
                <w:webHidden/>
              </w:rPr>
              <w:instrText xml:space="preserve"> PAGEREF _Toc10782391 \h </w:instrText>
            </w:r>
            <w:r w:rsidR="008F41C4">
              <w:rPr>
                <w:noProof/>
                <w:webHidden/>
              </w:rPr>
            </w:r>
            <w:r w:rsidR="008F41C4">
              <w:rPr>
                <w:noProof/>
                <w:webHidden/>
              </w:rPr>
              <w:fldChar w:fldCharType="separate"/>
            </w:r>
            <w:r w:rsidR="008F41C4">
              <w:rPr>
                <w:noProof/>
                <w:webHidden/>
              </w:rPr>
              <w:t>68</w:t>
            </w:r>
            <w:r w:rsidR="008F41C4">
              <w:rPr>
                <w:noProof/>
                <w:webHidden/>
              </w:rPr>
              <w:fldChar w:fldCharType="end"/>
            </w:r>
          </w:hyperlink>
        </w:p>
        <w:p w14:paraId="35F1CB98" w14:textId="4AEEAF64" w:rsidR="008F41C4" w:rsidRDefault="00800318">
          <w:pPr>
            <w:pStyle w:val="Indholdsfortegnelse1"/>
            <w:tabs>
              <w:tab w:val="left" w:pos="480"/>
              <w:tab w:val="right" w:leader="dot" w:pos="9622"/>
            </w:tabs>
            <w:rPr>
              <w:rFonts w:eastAsiaTheme="minorEastAsia"/>
              <w:noProof/>
              <w:lang w:val="de-DE" w:eastAsia="de-DE"/>
            </w:rPr>
          </w:pPr>
          <w:hyperlink w:anchor="_Toc10782392" w:history="1">
            <w:r w:rsidR="008F41C4" w:rsidRPr="00763CCE">
              <w:rPr>
                <w:rStyle w:val="Hyperlink"/>
                <w:noProof/>
                <w:lang w:val="en-US"/>
              </w:rPr>
              <w:t>8</w:t>
            </w:r>
            <w:r w:rsidR="008F41C4">
              <w:rPr>
                <w:rFonts w:eastAsiaTheme="minorEastAsia"/>
                <w:noProof/>
                <w:lang w:val="de-DE" w:eastAsia="de-DE"/>
              </w:rPr>
              <w:tab/>
            </w:r>
            <w:r w:rsidR="008F41C4" w:rsidRPr="00763CCE">
              <w:rPr>
                <w:rStyle w:val="Hyperlink"/>
                <w:noProof/>
                <w:lang w:val="en-US"/>
              </w:rPr>
              <w:t>Test, integration + diskussion</w:t>
            </w:r>
            <w:r w:rsidR="008F41C4">
              <w:rPr>
                <w:noProof/>
                <w:webHidden/>
              </w:rPr>
              <w:tab/>
            </w:r>
            <w:r w:rsidR="008F41C4">
              <w:rPr>
                <w:noProof/>
                <w:webHidden/>
              </w:rPr>
              <w:fldChar w:fldCharType="begin"/>
            </w:r>
            <w:r w:rsidR="008F41C4">
              <w:rPr>
                <w:noProof/>
                <w:webHidden/>
              </w:rPr>
              <w:instrText xml:space="preserve"> PAGEREF _Toc10782392 \h </w:instrText>
            </w:r>
            <w:r w:rsidR="008F41C4">
              <w:rPr>
                <w:noProof/>
                <w:webHidden/>
              </w:rPr>
            </w:r>
            <w:r w:rsidR="008F41C4">
              <w:rPr>
                <w:noProof/>
                <w:webHidden/>
              </w:rPr>
              <w:fldChar w:fldCharType="separate"/>
            </w:r>
            <w:r w:rsidR="008F41C4">
              <w:rPr>
                <w:noProof/>
                <w:webHidden/>
              </w:rPr>
              <w:t>75</w:t>
            </w:r>
            <w:r w:rsidR="008F41C4">
              <w:rPr>
                <w:noProof/>
                <w:webHidden/>
              </w:rPr>
              <w:fldChar w:fldCharType="end"/>
            </w:r>
          </w:hyperlink>
        </w:p>
        <w:p w14:paraId="181C6142" w14:textId="168CDE3F" w:rsidR="008F41C4" w:rsidRDefault="00800318">
          <w:pPr>
            <w:pStyle w:val="Indholdsfortegnelse2"/>
            <w:tabs>
              <w:tab w:val="left" w:pos="880"/>
              <w:tab w:val="right" w:leader="dot" w:pos="9622"/>
            </w:tabs>
            <w:rPr>
              <w:rFonts w:eastAsiaTheme="minorEastAsia"/>
              <w:noProof/>
              <w:lang w:val="de-DE" w:eastAsia="de-DE"/>
            </w:rPr>
          </w:pPr>
          <w:hyperlink w:anchor="_Toc10782393" w:history="1">
            <w:r w:rsidR="008F41C4" w:rsidRPr="00763CCE">
              <w:rPr>
                <w:rStyle w:val="Hyperlink"/>
                <w:noProof/>
              </w:rPr>
              <w:t>8.1</w:t>
            </w:r>
            <w:r w:rsidR="008F41C4">
              <w:rPr>
                <w:rFonts w:eastAsiaTheme="minorEastAsia"/>
                <w:noProof/>
                <w:lang w:val="de-DE" w:eastAsia="de-DE"/>
              </w:rPr>
              <w:tab/>
            </w:r>
            <w:r w:rsidR="008F41C4" w:rsidRPr="00763CCE">
              <w:rPr>
                <w:rStyle w:val="Hyperlink"/>
                <w:noProof/>
              </w:rPr>
              <w:t>Modultest:</w:t>
            </w:r>
            <w:r w:rsidR="008F41C4">
              <w:rPr>
                <w:noProof/>
                <w:webHidden/>
              </w:rPr>
              <w:tab/>
            </w:r>
            <w:r w:rsidR="008F41C4">
              <w:rPr>
                <w:noProof/>
                <w:webHidden/>
              </w:rPr>
              <w:fldChar w:fldCharType="begin"/>
            </w:r>
            <w:r w:rsidR="008F41C4">
              <w:rPr>
                <w:noProof/>
                <w:webHidden/>
              </w:rPr>
              <w:instrText xml:space="preserve"> PAGEREF _Toc10782393 \h </w:instrText>
            </w:r>
            <w:r w:rsidR="008F41C4">
              <w:rPr>
                <w:noProof/>
                <w:webHidden/>
              </w:rPr>
            </w:r>
            <w:r w:rsidR="008F41C4">
              <w:rPr>
                <w:noProof/>
                <w:webHidden/>
              </w:rPr>
              <w:fldChar w:fldCharType="separate"/>
            </w:r>
            <w:r w:rsidR="008F41C4">
              <w:rPr>
                <w:noProof/>
                <w:webHidden/>
              </w:rPr>
              <w:t>75</w:t>
            </w:r>
            <w:r w:rsidR="008F41C4">
              <w:rPr>
                <w:noProof/>
                <w:webHidden/>
              </w:rPr>
              <w:fldChar w:fldCharType="end"/>
            </w:r>
          </w:hyperlink>
        </w:p>
        <w:p w14:paraId="13CBEF0E" w14:textId="16275650" w:rsidR="008F41C4" w:rsidRDefault="00800318">
          <w:pPr>
            <w:pStyle w:val="Indholdsfortegnelse3"/>
            <w:tabs>
              <w:tab w:val="left" w:pos="1320"/>
              <w:tab w:val="right" w:leader="dot" w:pos="9622"/>
            </w:tabs>
            <w:rPr>
              <w:rFonts w:eastAsiaTheme="minorEastAsia"/>
              <w:noProof/>
              <w:sz w:val="22"/>
              <w:szCs w:val="22"/>
              <w:lang w:val="de-DE" w:eastAsia="de-DE"/>
            </w:rPr>
          </w:pPr>
          <w:hyperlink w:anchor="_Toc10782394" w:history="1">
            <w:r w:rsidR="008F41C4" w:rsidRPr="00763CCE">
              <w:rPr>
                <w:rStyle w:val="Hyperlink"/>
                <w:noProof/>
              </w:rPr>
              <w:t>8.1.1</w:t>
            </w:r>
            <w:r w:rsidR="008F41C4">
              <w:rPr>
                <w:rFonts w:eastAsiaTheme="minorEastAsia"/>
                <w:noProof/>
                <w:sz w:val="22"/>
                <w:szCs w:val="22"/>
                <w:lang w:val="de-DE" w:eastAsia="de-DE"/>
              </w:rPr>
              <w:tab/>
            </w:r>
            <w:r w:rsidR="008F41C4" w:rsidRPr="00763CCE">
              <w:rPr>
                <w:rStyle w:val="Hyperlink"/>
                <w:noProof/>
              </w:rPr>
              <w:t>Software:</w:t>
            </w:r>
            <w:r w:rsidR="008F41C4">
              <w:rPr>
                <w:noProof/>
                <w:webHidden/>
              </w:rPr>
              <w:tab/>
            </w:r>
            <w:r w:rsidR="008F41C4">
              <w:rPr>
                <w:noProof/>
                <w:webHidden/>
              </w:rPr>
              <w:fldChar w:fldCharType="begin"/>
            </w:r>
            <w:r w:rsidR="008F41C4">
              <w:rPr>
                <w:noProof/>
                <w:webHidden/>
              </w:rPr>
              <w:instrText xml:space="preserve"> PAGEREF _Toc10782394 \h </w:instrText>
            </w:r>
            <w:r w:rsidR="008F41C4">
              <w:rPr>
                <w:noProof/>
                <w:webHidden/>
              </w:rPr>
            </w:r>
            <w:r w:rsidR="008F41C4">
              <w:rPr>
                <w:noProof/>
                <w:webHidden/>
              </w:rPr>
              <w:fldChar w:fldCharType="separate"/>
            </w:r>
            <w:r w:rsidR="008F41C4">
              <w:rPr>
                <w:noProof/>
                <w:webHidden/>
              </w:rPr>
              <w:t>77</w:t>
            </w:r>
            <w:r w:rsidR="008F41C4">
              <w:rPr>
                <w:noProof/>
                <w:webHidden/>
              </w:rPr>
              <w:fldChar w:fldCharType="end"/>
            </w:r>
          </w:hyperlink>
        </w:p>
        <w:p w14:paraId="119EA9E8" w14:textId="1795A176" w:rsidR="008F41C4" w:rsidRDefault="00800318">
          <w:pPr>
            <w:pStyle w:val="Indholdsfortegnelse3"/>
            <w:tabs>
              <w:tab w:val="left" w:pos="1320"/>
              <w:tab w:val="right" w:leader="dot" w:pos="9622"/>
            </w:tabs>
            <w:rPr>
              <w:rFonts w:eastAsiaTheme="minorEastAsia"/>
              <w:noProof/>
              <w:sz w:val="22"/>
              <w:szCs w:val="22"/>
              <w:lang w:val="de-DE" w:eastAsia="de-DE"/>
            </w:rPr>
          </w:pPr>
          <w:hyperlink w:anchor="_Toc10782395" w:history="1">
            <w:r w:rsidR="008F41C4" w:rsidRPr="00763CCE">
              <w:rPr>
                <w:rStyle w:val="Hyperlink"/>
                <w:noProof/>
              </w:rPr>
              <w:t>8.1.2</w:t>
            </w:r>
            <w:r w:rsidR="008F41C4">
              <w:rPr>
                <w:rFonts w:eastAsiaTheme="minorEastAsia"/>
                <w:noProof/>
                <w:sz w:val="22"/>
                <w:szCs w:val="22"/>
                <w:lang w:val="de-DE" w:eastAsia="de-DE"/>
              </w:rPr>
              <w:tab/>
            </w:r>
            <w:r w:rsidR="008F41C4" w:rsidRPr="00763CCE">
              <w:rPr>
                <w:rStyle w:val="Hyperlink"/>
                <w:noProof/>
              </w:rPr>
              <w:t>Hardware:</w:t>
            </w:r>
            <w:r w:rsidR="008F41C4">
              <w:rPr>
                <w:noProof/>
                <w:webHidden/>
              </w:rPr>
              <w:tab/>
            </w:r>
            <w:r w:rsidR="008F41C4">
              <w:rPr>
                <w:noProof/>
                <w:webHidden/>
              </w:rPr>
              <w:fldChar w:fldCharType="begin"/>
            </w:r>
            <w:r w:rsidR="008F41C4">
              <w:rPr>
                <w:noProof/>
                <w:webHidden/>
              </w:rPr>
              <w:instrText xml:space="preserve"> PAGEREF _Toc10782395 \h </w:instrText>
            </w:r>
            <w:r w:rsidR="008F41C4">
              <w:rPr>
                <w:noProof/>
                <w:webHidden/>
              </w:rPr>
            </w:r>
            <w:r w:rsidR="008F41C4">
              <w:rPr>
                <w:noProof/>
                <w:webHidden/>
              </w:rPr>
              <w:fldChar w:fldCharType="separate"/>
            </w:r>
            <w:r w:rsidR="008F41C4">
              <w:rPr>
                <w:noProof/>
                <w:webHidden/>
              </w:rPr>
              <w:t>82</w:t>
            </w:r>
            <w:r w:rsidR="008F41C4">
              <w:rPr>
                <w:noProof/>
                <w:webHidden/>
              </w:rPr>
              <w:fldChar w:fldCharType="end"/>
            </w:r>
          </w:hyperlink>
        </w:p>
        <w:p w14:paraId="0EE8D724" w14:textId="5F77AC52" w:rsidR="008F41C4" w:rsidRDefault="00800318">
          <w:pPr>
            <w:pStyle w:val="Indholdsfortegnelse3"/>
            <w:tabs>
              <w:tab w:val="left" w:pos="1320"/>
              <w:tab w:val="right" w:leader="dot" w:pos="9622"/>
            </w:tabs>
            <w:rPr>
              <w:rFonts w:eastAsiaTheme="minorEastAsia"/>
              <w:noProof/>
              <w:sz w:val="22"/>
              <w:szCs w:val="22"/>
              <w:lang w:val="de-DE" w:eastAsia="de-DE"/>
            </w:rPr>
          </w:pPr>
          <w:hyperlink w:anchor="_Toc10782396" w:history="1">
            <w:r w:rsidR="008F41C4" w:rsidRPr="00763CCE">
              <w:rPr>
                <w:rStyle w:val="Hyperlink"/>
                <w:noProof/>
              </w:rPr>
              <w:t>8.1.3</w:t>
            </w:r>
            <w:r w:rsidR="008F41C4">
              <w:rPr>
                <w:rFonts w:eastAsiaTheme="minorEastAsia"/>
                <w:noProof/>
                <w:sz w:val="22"/>
                <w:szCs w:val="22"/>
                <w:lang w:val="de-DE" w:eastAsia="de-DE"/>
              </w:rPr>
              <w:tab/>
            </w:r>
            <w:r w:rsidR="008F41C4" w:rsidRPr="00763CCE">
              <w:rPr>
                <w:rStyle w:val="Hyperlink"/>
                <w:noProof/>
              </w:rPr>
              <w:t>Integrationstest</w:t>
            </w:r>
            <w:r w:rsidR="008F41C4">
              <w:rPr>
                <w:noProof/>
                <w:webHidden/>
              </w:rPr>
              <w:tab/>
            </w:r>
            <w:r w:rsidR="008F41C4">
              <w:rPr>
                <w:noProof/>
                <w:webHidden/>
              </w:rPr>
              <w:fldChar w:fldCharType="begin"/>
            </w:r>
            <w:r w:rsidR="008F41C4">
              <w:rPr>
                <w:noProof/>
                <w:webHidden/>
              </w:rPr>
              <w:instrText xml:space="preserve"> PAGEREF _Toc10782396 \h </w:instrText>
            </w:r>
            <w:r w:rsidR="008F41C4">
              <w:rPr>
                <w:noProof/>
                <w:webHidden/>
              </w:rPr>
            </w:r>
            <w:r w:rsidR="008F41C4">
              <w:rPr>
                <w:noProof/>
                <w:webHidden/>
              </w:rPr>
              <w:fldChar w:fldCharType="separate"/>
            </w:r>
            <w:r w:rsidR="008F41C4">
              <w:rPr>
                <w:noProof/>
                <w:webHidden/>
              </w:rPr>
              <w:t>94</w:t>
            </w:r>
            <w:r w:rsidR="008F41C4">
              <w:rPr>
                <w:noProof/>
                <w:webHidden/>
              </w:rPr>
              <w:fldChar w:fldCharType="end"/>
            </w:r>
          </w:hyperlink>
        </w:p>
        <w:p w14:paraId="159239DA" w14:textId="434AEFBA" w:rsidR="008F41C4" w:rsidRDefault="00800318">
          <w:pPr>
            <w:pStyle w:val="Indholdsfortegnelse1"/>
            <w:tabs>
              <w:tab w:val="left" w:pos="480"/>
              <w:tab w:val="right" w:leader="dot" w:pos="9622"/>
            </w:tabs>
            <w:rPr>
              <w:rFonts w:eastAsiaTheme="minorEastAsia"/>
              <w:noProof/>
              <w:lang w:val="de-DE" w:eastAsia="de-DE"/>
            </w:rPr>
          </w:pPr>
          <w:hyperlink w:anchor="_Toc10782397" w:history="1">
            <w:r w:rsidR="008F41C4" w:rsidRPr="00763CCE">
              <w:rPr>
                <w:rStyle w:val="Hyperlink"/>
                <w:noProof/>
              </w:rPr>
              <w:t>9</w:t>
            </w:r>
            <w:r w:rsidR="008F41C4">
              <w:rPr>
                <w:rFonts w:eastAsiaTheme="minorEastAsia"/>
                <w:noProof/>
                <w:lang w:val="de-DE" w:eastAsia="de-DE"/>
              </w:rPr>
              <w:tab/>
            </w:r>
            <w:r w:rsidR="008F41C4" w:rsidRPr="00763CCE">
              <w:rPr>
                <w:rStyle w:val="Hyperlink"/>
                <w:noProof/>
              </w:rPr>
              <w:t>Resultater + diskussion</w:t>
            </w:r>
            <w:r w:rsidR="008F41C4">
              <w:rPr>
                <w:noProof/>
                <w:webHidden/>
              </w:rPr>
              <w:tab/>
            </w:r>
            <w:r w:rsidR="008F41C4">
              <w:rPr>
                <w:noProof/>
                <w:webHidden/>
              </w:rPr>
              <w:fldChar w:fldCharType="begin"/>
            </w:r>
            <w:r w:rsidR="008F41C4">
              <w:rPr>
                <w:noProof/>
                <w:webHidden/>
              </w:rPr>
              <w:instrText xml:space="preserve"> PAGEREF _Toc10782397 \h </w:instrText>
            </w:r>
            <w:r w:rsidR="008F41C4">
              <w:rPr>
                <w:noProof/>
                <w:webHidden/>
              </w:rPr>
            </w:r>
            <w:r w:rsidR="008F41C4">
              <w:rPr>
                <w:noProof/>
                <w:webHidden/>
              </w:rPr>
              <w:fldChar w:fldCharType="separate"/>
            </w:r>
            <w:r w:rsidR="008F41C4">
              <w:rPr>
                <w:noProof/>
                <w:webHidden/>
              </w:rPr>
              <w:t>114</w:t>
            </w:r>
            <w:r w:rsidR="008F41C4">
              <w:rPr>
                <w:noProof/>
                <w:webHidden/>
              </w:rPr>
              <w:fldChar w:fldCharType="end"/>
            </w:r>
          </w:hyperlink>
        </w:p>
        <w:p w14:paraId="25C21565" w14:textId="2EB30F5E" w:rsidR="008F41C4" w:rsidRDefault="00800318">
          <w:pPr>
            <w:pStyle w:val="Indholdsfortegnelse2"/>
            <w:tabs>
              <w:tab w:val="left" w:pos="880"/>
              <w:tab w:val="right" w:leader="dot" w:pos="9622"/>
            </w:tabs>
            <w:rPr>
              <w:rFonts w:eastAsiaTheme="minorEastAsia"/>
              <w:noProof/>
              <w:lang w:val="de-DE" w:eastAsia="de-DE"/>
            </w:rPr>
          </w:pPr>
          <w:hyperlink w:anchor="_Toc10782398" w:history="1">
            <w:r w:rsidR="008F41C4" w:rsidRPr="00763CCE">
              <w:rPr>
                <w:rStyle w:val="Hyperlink"/>
                <w:noProof/>
              </w:rPr>
              <w:t>9.1</w:t>
            </w:r>
            <w:r w:rsidR="008F41C4">
              <w:rPr>
                <w:rFonts w:eastAsiaTheme="minorEastAsia"/>
                <w:noProof/>
                <w:lang w:val="de-DE" w:eastAsia="de-DE"/>
              </w:rPr>
              <w:tab/>
            </w:r>
            <w:r w:rsidR="008F41C4" w:rsidRPr="00763CCE">
              <w:rPr>
                <w:rStyle w:val="Hyperlink"/>
                <w:noProof/>
              </w:rPr>
              <w:t>Accepttestresultater</w:t>
            </w:r>
            <w:r w:rsidR="008F41C4">
              <w:rPr>
                <w:noProof/>
                <w:webHidden/>
              </w:rPr>
              <w:tab/>
            </w:r>
            <w:r w:rsidR="008F41C4">
              <w:rPr>
                <w:noProof/>
                <w:webHidden/>
              </w:rPr>
              <w:fldChar w:fldCharType="begin"/>
            </w:r>
            <w:r w:rsidR="008F41C4">
              <w:rPr>
                <w:noProof/>
                <w:webHidden/>
              </w:rPr>
              <w:instrText xml:space="preserve"> PAGEREF _Toc10782398 \h </w:instrText>
            </w:r>
            <w:r w:rsidR="008F41C4">
              <w:rPr>
                <w:noProof/>
                <w:webHidden/>
              </w:rPr>
            </w:r>
            <w:r w:rsidR="008F41C4">
              <w:rPr>
                <w:noProof/>
                <w:webHidden/>
              </w:rPr>
              <w:fldChar w:fldCharType="separate"/>
            </w:r>
            <w:r w:rsidR="008F41C4">
              <w:rPr>
                <w:noProof/>
                <w:webHidden/>
              </w:rPr>
              <w:t>114</w:t>
            </w:r>
            <w:r w:rsidR="008F41C4">
              <w:rPr>
                <w:noProof/>
                <w:webHidden/>
              </w:rPr>
              <w:fldChar w:fldCharType="end"/>
            </w:r>
          </w:hyperlink>
        </w:p>
        <w:p w14:paraId="21BB9C2F" w14:textId="6C73FEBF" w:rsidR="008F41C4" w:rsidRDefault="00800318">
          <w:pPr>
            <w:pStyle w:val="Indholdsfortegnelse2"/>
            <w:tabs>
              <w:tab w:val="left" w:pos="880"/>
              <w:tab w:val="right" w:leader="dot" w:pos="9622"/>
            </w:tabs>
            <w:rPr>
              <w:rFonts w:eastAsiaTheme="minorEastAsia"/>
              <w:noProof/>
              <w:lang w:val="de-DE" w:eastAsia="de-DE"/>
            </w:rPr>
          </w:pPr>
          <w:hyperlink w:anchor="_Toc10782399" w:history="1">
            <w:r w:rsidR="008F41C4" w:rsidRPr="00763CCE">
              <w:rPr>
                <w:rStyle w:val="Hyperlink"/>
                <w:noProof/>
              </w:rPr>
              <w:t>9.2</w:t>
            </w:r>
            <w:r w:rsidR="008F41C4">
              <w:rPr>
                <w:rFonts w:eastAsiaTheme="minorEastAsia"/>
                <w:noProof/>
                <w:lang w:val="de-DE" w:eastAsia="de-DE"/>
              </w:rPr>
              <w:tab/>
            </w:r>
            <w:r w:rsidR="008F41C4" w:rsidRPr="00763CCE">
              <w:rPr>
                <w:rStyle w:val="Hyperlink"/>
                <w:noProof/>
              </w:rPr>
              <w:t>Diskussion</w:t>
            </w:r>
            <w:r w:rsidR="008F41C4">
              <w:rPr>
                <w:noProof/>
                <w:webHidden/>
              </w:rPr>
              <w:tab/>
            </w:r>
            <w:r w:rsidR="008F41C4">
              <w:rPr>
                <w:noProof/>
                <w:webHidden/>
              </w:rPr>
              <w:fldChar w:fldCharType="begin"/>
            </w:r>
            <w:r w:rsidR="008F41C4">
              <w:rPr>
                <w:noProof/>
                <w:webHidden/>
              </w:rPr>
              <w:instrText xml:space="preserve"> PAGEREF _Toc10782399 \h </w:instrText>
            </w:r>
            <w:r w:rsidR="008F41C4">
              <w:rPr>
                <w:noProof/>
                <w:webHidden/>
              </w:rPr>
            </w:r>
            <w:r w:rsidR="008F41C4">
              <w:rPr>
                <w:noProof/>
                <w:webHidden/>
              </w:rPr>
              <w:fldChar w:fldCharType="separate"/>
            </w:r>
            <w:r w:rsidR="008F41C4">
              <w:rPr>
                <w:noProof/>
                <w:webHidden/>
              </w:rPr>
              <w:t>117</w:t>
            </w:r>
            <w:r w:rsidR="008F41C4">
              <w:rPr>
                <w:noProof/>
                <w:webHidden/>
              </w:rPr>
              <w:fldChar w:fldCharType="end"/>
            </w:r>
          </w:hyperlink>
        </w:p>
        <w:p w14:paraId="35637E68" w14:textId="745048D6" w:rsidR="008F41C4" w:rsidRDefault="00800318">
          <w:pPr>
            <w:pStyle w:val="Indholdsfortegnelse1"/>
            <w:tabs>
              <w:tab w:val="left" w:pos="480"/>
              <w:tab w:val="right" w:leader="dot" w:pos="9622"/>
            </w:tabs>
            <w:rPr>
              <w:rFonts w:eastAsiaTheme="minorEastAsia"/>
              <w:noProof/>
              <w:lang w:val="de-DE" w:eastAsia="de-DE"/>
            </w:rPr>
          </w:pPr>
          <w:hyperlink w:anchor="_Toc10782400" w:history="1">
            <w:r w:rsidR="008F41C4" w:rsidRPr="00763CCE">
              <w:rPr>
                <w:rStyle w:val="Hyperlink"/>
                <w:noProof/>
              </w:rPr>
              <w:t>10</w:t>
            </w:r>
            <w:r w:rsidR="008F41C4">
              <w:rPr>
                <w:rFonts w:eastAsiaTheme="minorEastAsia"/>
                <w:noProof/>
                <w:lang w:val="de-DE" w:eastAsia="de-DE"/>
              </w:rPr>
              <w:tab/>
            </w:r>
            <w:r w:rsidR="008F41C4" w:rsidRPr="00763CCE">
              <w:rPr>
                <w:rStyle w:val="Hyperlink"/>
                <w:noProof/>
              </w:rPr>
              <w:t>Konklusion</w:t>
            </w:r>
            <w:r w:rsidR="008F41C4">
              <w:rPr>
                <w:noProof/>
                <w:webHidden/>
              </w:rPr>
              <w:tab/>
            </w:r>
            <w:r w:rsidR="008F41C4">
              <w:rPr>
                <w:noProof/>
                <w:webHidden/>
              </w:rPr>
              <w:fldChar w:fldCharType="begin"/>
            </w:r>
            <w:r w:rsidR="008F41C4">
              <w:rPr>
                <w:noProof/>
                <w:webHidden/>
              </w:rPr>
              <w:instrText xml:space="preserve"> PAGEREF _Toc10782400 \h </w:instrText>
            </w:r>
            <w:r w:rsidR="008F41C4">
              <w:rPr>
                <w:noProof/>
                <w:webHidden/>
              </w:rPr>
            </w:r>
            <w:r w:rsidR="008F41C4">
              <w:rPr>
                <w:noProof/>
                <w:webHidden/>
              </w:rPr>
              <w:fldChar w:fldCharType="separate"/>
            </w:r>
            <w:r w:rsidR="008F41C4">
              <w:rPr>
                <w:noProof/>
                <w:webHidden/>
              </w:rPr>
              <w:t>117</w:t>
            </w:r>
            <w:r w:rsidR="008F41C4">
              <w:rPr>
                <w:noProof/>
                <w:webHidden/>
              </w:rPr>
              <w:fldChar w:fldCharType="end"/>
            </w:r>
          </w:hyperlink>
        </w:p>
        <w:p w14:paraId="44F532A0" w14:textId="4A3E4E3A" w:rsidR="008F41C4" w:rsidRDefault="00800318">
          <w:pPr>
            <w:pStyle w:val="Indholdsfortegnelse1"/>
            <w:tabs>
              <w:tab w:val="right" w:leader="dot" w:pos="9622"/>
            </w:tabs>
            <w:rPr>
              <w:rFonts w:eastAsiaTheme="minorEastAsia"/>
              <w:noProof/>
              <w:lang w:val="de-DE" w:eastAsia="de-DE"/>
            </w:rPr>
          </w:pPr>
          <w:hyperlink w:anchor="_Toc10782401" w:history="1">
            <w:r w:rsidR="008F41C4" w:rsidRPr="00763CCE">
              <w:rPr>
                <w:rStyle w:val="Hyperlink"/>
                <w:noProof/>
              </w:rPr>
              <w:t>Referencer</w:t>
            </w:r>
            <w:r w:rsidR="008F41C4">
              <w:rPr>
                <w:noProof/>
                <w:webHidden/>
              </w:rPr>
              <w:tab/>
            </w:r>
            <w:r w:rsidR="008F41C4">
              <w:rPr>
                <w:noProof/>
                <w:webHidden/>
              </w:rPr>
              <w:fldChar w:fldCharType="begin"/>
            </w:r>
            <w:r w:rsidR="008F41C4">
              <w:rPr>
                <w:noProof/>
                <w:webHidden/>
              </w:rPr>
              <w:instrText xml:space="preserve"> PAGEREF _Toc10782401 \h </w:instrText>
            </w:r>
            <w:r w:rsidR="008F41C4">
              <w:rPr>
                <w:noProof/>
                <w:webHidden/>
              </w:rPr>
            </w:r>
            <w:r w:rsidR="008F41C4">
              <w:rPr>
                <w:noProof/>
                <w:webHidden/>
              </w:rPr>
              <w:fldChar w:fldCharType="separate"/>
            </w:r>
            <w:r w:rsidR="008F41C4">
              <w:rPr>
                <w:noProof/>
                <w:webHidden/>
              </w:rPr>
              <w:t>119</w:t>
            </w:r>
            <w:r w:rsidR="008F41C4">
              <w:rPr>
                <w:noProof/>
                <w:webHidden/>
              </w:rPr>
              <w:fldChar w:fldCharType="end"/>
            </w:r>
          </w:hyperlink>
        </w:p>
        <w:p w14:paraId="28066C2E" w14:textId="76ABD732" w:rsidR="003D7282" w:rsidRDefault="001B361D" w:rsidP="003D7282">
          <w:pPr>
            <w:pStyle w:val="Indholdsfortegnelse1"/>
            <w:tabs>
              <w:tab w:val="right" w:leader="dot" w:pos="9622"/>
            </w:tabs>
            <w:spacing w:line="276" w:lineRule="auto"/>
            <w:rPr>
              <w:rFonts w:ascii="Times New Roman" w:hAnsi="Times New Roman" w:cs="Times New Roman"/>
              <w:b/>
            </w:rPr>
          </w:pPr>
          <w:r w:rsidRPr="00695BC3">
            <w:rPr>
              <w:rFonts w:ascii="Times New Roman" w:hAnsi="Times New Roman" w:cs="Times New Roman"/>
              <w:b/>
            </w:rPr>
            <w:fldChar w:fldCharType="end"/>
          </w:r>
        </w:p>
      </w:sdtContent>
    </w:sdt>
    <w:p w14:paraId="396B8343" w14:textId="77777777" w:rsidR="003D7282" w:rsidRDefault="003D7282">
      <w:pPr>
        <w:rPr>
          <w:rFonts w:ascii="Times New Roman" w:hAnsi="Times New Roman" w:cs="Times New Roman"/>
          <w:b/>
          <w:sz w:val="22"/>
          <w:szCs w:val="22"/>
        </w:rPr>
      </w:pPr>
      <w:r>
        <w:rPr>
          <w:rFonts w:ascii="Times New Roman" w:hAnsi="Times New Roman" w:cs="Times New Roman"/>
          <w:b/>
        </w:rPr>
        <w:br w:type="page"/>
      </w:r>
    </w:p>
    <w:p w14:paraId="39DF6142" w14:textId="5C100BC7" w:rsidR="001B361D" w:rsidRPr="009328F0" w:rsidRDefault="001B361D" w:rsidP="001B361D">
      <w:pPr>
        <w:pStyle w:val="Overskrift1"/>
      </w:pPr>
      <w:bookmarkStart w:id="0" w:name="_Toc10777215"/>
      <w:bookmarkStart w:id="1" w:name="_Toc10782345"/>
      <w:r w:rsidRPr="009328F0">
        <w:lastRenderedPageBreak/>
        <w:t>Kravspecifikation</w:t>
      </w:r>
      <w:bookmarkEnd w:id="0"/>
      <w:bookmarkEnd w:id="1"/>
    </w:p>
    <w:p w14:paraId="0C6B5522" w14:textId="77777777" w:rsidR="00956C1A" w:rsidRPr="009328F0" w:rsidRDefault="00956C1A" w:rsidP="00956C1A">
      <w:pPr>
        <w:pStyle w:val="Overskrift2"/>
      </w:pPr>
      <w:bookmarkStart w:id="2" w:name="_Toc10777216"/>
      <w:bookmarkStart w:id="3" w:name="_Toc10782346"/>
      <w:r w:rsidRPr="009328F0">
        <w:t>Funktionelle Krav:</w:t>
      </w:r>
      <w:bookmarkEnd w:id="2"/>
      <w:bookmarkEnd w:id="3"/>
    </w:p>
    <w:p w14:paraId="0CADAB55" w14:textId="77777777" w:rsidR="00956C1A" w:rsidRPr="00695BC3" w:rsidRDefault="00956C1A" w:rsidP="00695BC3">
      <w:pPr>
        <w:spacing w:line="276" w:lineRule="auto"/>
        <w:rPr>
          <w:rFonts w:ascii="Times New Roman" w:hAnsi="Times New Roman" w:cs="Times New Roman"/>
          <w:sz w:val="32"/>
          <w:szCs w:val="32"/>
        </w:rPr>
      </w:pPr>
    </w:p>
    <w:p w14:paraId="7D929545" w14:textId="77777777" w:rsidR="00956C1A" w:rsidRPr="00695BC3" w:rsidRDefault="00956C1A" w:rsidP="00695BC3">
      <w:pPr>
        <w:keepNext/>
        <w:spacing w:line="276" w:lineRule="auto"/>
        <w:rPr>
          <w:rFonts w:ascii="Times New Roman" w:hAnsi="Times New Roman" w:cs="Times New Roman"/>
        </w:rPr>
      </w:pPr>
      <w:r w:rsidRPr="00695BC3">
        <w:rPr>
          <w:rFonts w:ascii="Times New Roman" w:eastAsia="Times New Roman" w:hAnsi="Times New Roman" w:cs="Times New Roman"/>
          <w:color w:val="000000" w:themeColor="text1"/>
          <w:lang w:eastAsia="de-DE"/>
        </w:rPr>
        <w:t>Aktørbeskrivelse:</w:t>
      </w:r>
      <w:r w:rsidRPr="00695BC3">
        <w:rPr>
          <w:rFonts w:ascii="Times New Roman" w:hAnsi="Times New Roman" w:cs="Times New Roman"/>
          <w:noProof/>
        </w:rPr>
        <w:drawing>
          <wp:inline distT="0" distB="0" distL="0" distR="0" wp14:anchorId="6E6EE6B5" wp14:editId="2F95AEDB">
            <wp:extent cx="5608322" cy="2468880"/>
            <wp:effectExtent l="0" t="0" r="0" b="7620"/>
            <wp:docPr id="658011371" name="Picture 658011371" descr="https://lh4.googleusercontent.com/IQwzqRoBo6WndgpXC40_JKz4rN71-LgxVj1sZvtBArK1xbn488FOznigtdnB3c-w8LzZSeeUZyMssy2pFb5Rg5u7uLrPbNiQ88xDnnT5rq5l0SeVjGm-TrDomSX-0FI37k4LVD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608322" cy="2468880"/>
                    </a:xfrm>
                    <a:prstGeom prst="rect">
                      <a:avLst/>
                    </a:prstGeom>
                  </pic:spPr>
                </pic:pic>
              </a:graphicData>
            </a:graphic>
          </wp:inline>
        </w:drawing>
      </w:r>
    </w:p>
    <w:p w14:paraId="7B757D83" w14:textId="562E0D33" w:rsidR="00956C1A" w:rsidRPr="00695BC3" w:rsidRDefault="00956C1A" w:rsidP="00695BC3">
      <w:pPr>
        <w:pStyle w:val="Billedtekst"/>
        <w:spacing w:line="276" w:lineRule="auto"/>
        <w:rPr>
          <w:rFonts w:ascii="Times New Roman" w:eastAsia="Times New Roman" w:hAnsi="Times New Roman" w:cs="Times New Roman"/>
          <w:color w:val="000000"/>
          <w:lang w:eastAsia="de-DE"/>
        </w:rPr>
      </w:pPr>
      <w:r w:rsidRPr="00695BC3">
        <w:rPr>
          <w:rFonts w:ascii="Times New Roman" w:hAnsi="Times New Roman" w:cs="Times New Roman"/>
        </w:rPr>
        <w:t xml:space="preserve">Figur </w:t>
      </w:r>
      <w:r w:rsidRPr="00695BC3">
        <w:rPr>
          <w:rFonts w:ascii="Times New Roman" w:hAnsi="Times New Roman" w:cs="Times New Roman"/>
        </w:rPr>
        <w:fldChar w:fldCharType="begin"/>
      </w:r>
      <w:r w:rsidRPr="009328F0">
        <w:rPr>
          <w:noProof/>
        </w:rPr>
        <w:instrText xml:space="preserve"> SEQ Figur \* ARABIC </w:instrText>
      </w:r>
      <w:r w:rsidRPr="00695BC3">
        <w:rPr>
          <w:rFonts w:ascii="Times New Roman" w:hAnsi="Times New Roman" w:cs="Times New Roman"/>
        </w:rPr>
        <w:fldChar w:fldCharType="separate"/>
      </w:r>
      <w:r w:rsidR="00B116E0">
        <w:rPr>
          <w:noProof/>
        </w:rPr>
        <w:t>1</w:t>
      </w:r>
      <w:r w:rsidRPr="00695BC3">
        <w:rPr>
          <w:rFonts w:ascii="Times New Roman" w:hAnsi="Times New Roman" w:cs="Times New Roman"/>
        </w:rPr>
        <w:fldChar w:fldCharType="end"/>
      </w:r>
      <w:r w:rsidRPr="00695BC3">
        <w:rPr>
          <w:rFonts w:ascii="Times New Roman" w:hAnsi="Times New Roman" w:cs="Times New Roman"/>
        </w:rPr>
        <w:t xml:space="preserve"> Aktør-kontekst Diagram</w:t>
      </w:r>
    </w:p>
    <w:tbl>
      <w:tblPr>
        <w:tblStyle w:val="Almindeligtabel4"/>
        <w:tblW w:w="0" w:type="auto"/>
        <w:tblLook w:val="04A0" w:firstRow="1" w:lastRow="0" w:firstColumn="1" w:lastColumn="0" w:noHBand="0" w:noVBand="1"/>
      </w:tblPr>
      <w:tblGrid>
        <w:gridCol w:w="2689"/>
        <w:gridCol w:w="6943"/>
      </w:tblGrid>
      <w:tr w:rsidR="0053596F" w:rsidRPr="00695BC3" w14:paraId="6463409A" w14:textId="77777777" w:rsidTr="008506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Borders>
              <w:top w:val="single" w:sz="4" w:space="0" w:color="auto"/>
              <w:bottom w:val="single" w:sz="4" w:space="0" w:color="auto"/>
            </w:tcBorders>
          </w:tcPr>
          <w:p w14:paraId="5C5A3C76" w14:textId="77777777" w:rsidR="0053596F" w:rsidRPr="00F15EB3" w:rsidRDefault="0053596F" w:rsidP="0085066E">
            <w:pPr>
              <w:spacing w:line="276" w:lineRule="auto"/>
              <w:rPr>
                <w:rFonts w:ascii="Times New Roman" w:hAnsi="Times New Roman" w:cs="Times New Roman"/>
              </w:rPr>
            </w:pPr>
            <w:proofErr w:type="spellStart"/>
            <w:r w:rsidRPr="00F15EB3">
              <w:rPr>
                <w:rFonts w:ascii="Times New Roman" w:hAnsi="Times New Roman" w:cs="Times New Roman"/>
              </w:rPr>
              <w:t>Aktørnavn</w:t>
            </w:r>
            <w:proofErr w:type="spellEnd"/>
            <w:r w:rsidRPr="00F15EB3">
              <w:rPr>
                <w:rFonts w:ascii="Times New Roman" w:hAnsi="Times New Roman" w:cs="Times New Roman"/>
              </w:rPr>
              <w:t>:</w:t>
            </w:r>
          </w:p>
        </w:tc>
        <w:tc>
          <w:tcPr>
            <w:tcW w:w="6943" w:type="dxa"/>
            <w:tcBorders>
              <w:top w:val="single" w:sz="4" w:space="0" w:color="auto"/>
              <w:bottom w:val="single" w:sz="4" w:space="0" w:color="auto"/>
            </w:tcBorders>
          </w:tcPr>
          <w:p w14:paraId="0CCE60C6" w14:textId="77777777" w:rsidR="0053596F" w:rsidRPr="00F15EB3" w:rsidRDefault="0053596F" w:rsidP="0085066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da-DK"/>
              </w:rPr>
            </w:pPr>
            <w:r w:rsidRPr="00F15EB3">
              <w:rPr>
                <w:rFonts w:ascii="Times New Roman" w:hAnsi="Times New Roman" w:cs="Times New Roman"/>
                <w:lang w:val="da-DK"/>
              </w:rPr>
              <w:t>Bruger</w:t>
            </w:r>
          </w:p>
        </w:tc>
      </w:tr>
      <w:tr w:rsidR="0053596F" w:rsidRPr="00695BC3" w14:paraId="2D23BBE1" w14:textId="77777777" w:rsidTr="0085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EB24862" w14:textId="77777777" w:rsidR="0053596F" w:rsidRPr="00F15EB3" w:rsidRDefault="0053596F" w:rsidP="0085066E">
            <w:pPr>
              <w:spacing w:line="276" w:lineRule="auto"/>
              <w:rPr>
                <w:rFonts w:ascii="Times New Roman" w:hAnsi="Times New Roman" w:cs="Times New Roman"/>
              </w:rPr>
            </w:pPr>
            <w:r w:rsidRPr="00F15EB3">
              <w:rPr>
                <w:rFonts w:ascii="Times New Roman" w:hAnsi="Times New Roman" w:cs="Times New Roman"/>
              </w:rPr>
              <w:t>Type</w:t>
            </w:r>
          </w:p>
        </w:tc>
        <w:tc>
          <w:tcPr>
            <w:tcW w:w="6943" w:type="dxa"/>
          </w:tcPr>
          <w:p w14:paraId="288FBBC8" w14:textId="77777777" w:rsidR="0053596F" w:rsidRPr="00F15EB3" w:rsidRDefault="0053596F" w:rsidP="0085066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da-DK"/>
              </w:rPr>
            </w:pPr>
            <w:r w:rsidRPr="00F15EB3">
              <w:rPr>
                <w:rFonts w:ascii="Times New Roman" w:hAnsi="Times New Roman" w:cs="Times New Roman"/>
                <w:lang w:val="da-DK"/>
              </w:rPr>
              <w:t>Primær</w:t>
            </w:r>
          </w:p>
        </w:tc>
      </w:tr>
      <w:tr w:rsidR="0053596F" w:rsidRPr="00695BC3" w14:paraId="1F5CBBE0" w14:textId="77777777" w:rsidTr="0085066E">
        <w:tc>
          <w:tcPr>
            <w:cnfStyle w:val="001000000000" w:firstRow="0" w:lastRow="0" w:firstColumn="1" w:lastColumn="0" w:oddVBand="0" w:evenVBand="0" w:oddHBand="0" w:evenHBand="0" w:firstRowFirstColumn="0" w:firstRowLastColumn="0" w:lastRowFirstColumn="0" w:lastRowLastColumn="0"/>
            <w:tcW w:w="2689" w:type="dxa"/>
          </w:tcPr>
          <w:p w14:paraId="4EEB6082" w14:textId="77777777" w:rsidR="0053596F" w:rsidRPr="00F15EB3" w:rsidRDefault="0053596F" w:rsidP="0085066E">
            <w:pPr>
              <w:autoSpaceDE w:val="0"/>
              <w:autoSpaceDN w:val="0"/>
              <w:adjustRightInd w:val="0"/>
              <w:spacing w:line="276" w:lineRule="auto"/>
              <w:rPr>
                <w:rFonts w:ascii="Times New Roman" w:hAnsi="Times New Roman" w:cs="Times New Roman"/>
                <w:b w:val="0"/>
                <w:color w:val="000000"/>
                <w:sz w:val="23"/>
                <w:szCs w:val="23"/>
              </w:rPr>
            </w:pPr>
            <w:proofErr w:type="spellStart"/>
            <w:r w:rsidRPr="00F15EB3">
              <w:rPr>
                <w:rFonts w:ascii="Times New Roman" w:hAnsi="Times New Roman" w:cs="Times New Roman"/>
                <w:color w:val="000000"/>
                <w:sz w:val="23"/>
                <w:szCs w:val="23"/>
              </w:rPr>
              <w:t>Beskrivelse</w:t>
            </w:r>
            <w:proofErr w:type="spellEnd"/>
          </w:p>
        </w:tc>
        <w:tc>
          <w:tcPr>
            <w:tcW w:w="6943" w:type="dxa"/>
          </w:tcPr>
          <w:p w14:paraId="36E236CA" w14:textId="77777777" w:rsidR="0053596F" w:rsidRPr="00F15EB3" w:rsidRDefault="0053596F" w:rsidP="0085066E">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da-DK"/>
              </w:rPr>
            </w:pPr>
            <w:r w:rsidRPr="00F15EB3">
              <w:rPr>
                <w:rFonts w:ascii="Times New Roman" w:hAnsi="Times New Roman" w:cs="Times New Roman"/>
                <w:lang w:val="da-DK"/>
              </w:rPr>
              <w:t xml:space="preserve">Brugeren er den aktør, som aktiverer og deaktiverer </w:t>
            </w:r>
            <w:proofErr w:type="spellStart"/>
            <w:r>
              <w:rPr>
                <w:rFonts w:ascii="Times New Roman" w:hAnsi="Times New Roman" w:cs="Times New Roman"/>
                <w:lang w:val="da-DK"/>
              </w:rPr>
              <w:t>TFS’et</w:t>
            </w:r>
            <w:proofErr w:type="spellEnd"/>
            <w:r w:rsidRPr="00F15EB3">
              <w:rPr>
                <w:rFonts w:ascii="Times New Roman" w:hAnsi="Times New Roman" w:cs="Times New Roman"/>
                <w:lang w:val="da-DK"/>
              </w:rPr>
              <w:t xml:space="preserve">. </w:t>
            </w:r>
          </w:p>
        </w:tc>
      </w:tr>
    </w:tbl>
    <w:p w14:paraId="43A047B5" w14:textId="26B34E91" w:rsidR="0053596F" w:rsidRPr="00F15EB3" w:rsidRDefault="0053596F" w:rsidP="0053596F">
      <w:pPr>
        <w:pStyle w:val="Billedtekst"/>
        <w:spacing w:line="276" w:lineRule="auto"/>
        <w:rPr>
          <w:rFonts w:ascii="Times New Roman" w:hAnsi="Times New Roman" w:cs="Times New Roman"/>
        </w:rPr>
      </w:pPr>
      <w:r w:rsidRPr="00F15EB3">
        <w:rPr>
          <w:rFonts w:ascii="Times New Roman" w:hAnsi="Times New Roman" w:cs="Times New Roman"/>
        </w:rPr>
        <w:t xml:space="preserve">Tabel </w:t>
      </w:r>
      <w:r>
        <w:rPr>
          <w:rFonts w:ascii="Times New Roman" w:hAnsi="Times New Roman" w:cs="Times New Roman"/>
        </w:rPr>
        <w:fldChar w:fldCharType="begin"/>
      </w:r>
      <w:r>
        <w:rPr>
          <w:rFonts w:ascii="Times New Roman" w:hAnsi="Times New Roman" w:cs="Times New Roman"/>
        </w:rPr>
        <w:instrText xml:space="preserve"> SEQ Tabel \* ARABIC </w:instrText>
      </w:r>
      <w:r>
        <w:rPr>
          <w:rFonts w:ascii="Times New Roman" w:hAnsi="Times New Roman" w:cs="Times New Roman"/>
        </w:rPr>
        <w:fldChar w:fldCharType="separate"/>
      </w:r>
      <w:r w:rsidR="00E90961">
        <w:rPr>
          <w:rFonts w:ascii="Times New Roman" w:hAnsi="Times New Roman" w:cs="Times New Roman"/>
          <w:noProof/>
        </w:rPr>
        <w:t>1</w:t>
      </w:r>
      <w:r>
        <w:rPr>
          <w:rFonts w:ascii="Times New Roman" w:hAnsi="Times New Roman" w:cs="Times New Roman"/>
        </w:rPr>
        <w:fldChar w:fldCharType="end"/>
      </w:r>
      <w:r w:rsidRPr="00F15EB3">
        <w:rPr>
          <w:rFonts w:ascii="Times New Roman" w:hAnsi="Times New Roman" w:cs="Times New Roman"/>
        </w:rPr>
        <w:t>: beskrivelse af aktøren "bruger"</w:t>
      </w:r>
    </w:p>
    <w:p w14:paraId="76EBC198" w14:textId="77777777" w:rsidR="0053596F" w:rsidRPr="00F15EB3" w:rsidRDefault="0053596F" w:rsidP="0053596F">
      <w:pPr>
        <w:spacing w:line="276" w:lineRule="auto"/>
        <w:rPr>
          <w:rFonts w:ascii="Times New Roman" w:hAnsi="Times New Roman" w:cs="Times New Roman"/>
        </w:rPr>
      </w:pPr>
    </w:p>
    <w:tbl>
      <w:tblPr>
        <w:tblStyle w:val="Almindeligtabel4"/>
        <w:tblW w:w="0" w:type="auto"/>
        <w:tblLook w:val="04A0" w:firstRow="1" w:lastRow="0" w:firstColumn="1" w:lastColumn="0" w:noHBand="0" w:noVBand="1"/>
      </w:tblPr>
      <w:tblGrid>
        <w:gridCol w:w="2689"/>
        <w:gridCol w:w="6943"/>
      </w:tblGrid>
      <w:tr w:rsidR="0053596F" w:rsidRPr="00695BC3" w14:paraId="7FC00A32" w14:textId="77777777" w:rsidTr="008506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Borders>
              <w:top w:val="single" w:sz="4" w:space="0" w:color="auto"/>
              <w:bottom w:val="single" w:sz="4" w:space="0" w:color="auto"/>
            </w:tcBorders>
          </w:tcPr>
          <w:p w14:paraId="4D6ED210" w14:textId="77777777" w:rsidR="0053596F" w:rsidRPr="00F15EB3" w:rsidRDefault="0053596F" w:rsidP="0085066E">
            <w:pPr>
              <w:spacing w:line="276" w:lineRule="auto"/>
              <w:rPr>
                <w:rFonts w:ascii="Times New Roman" w:hAnsi="Times New Roman" w:cs="Times New Roman"/>
              </w:rPr>
            </w:pPr>
            <w:proofErr w:type="spellStart"/>
            <w:r w:rsidRPr="00F15EB3">
              <w:rPr>
                <w:rFonts w:ascii="Times New Roman" w:hAnsi="Times New Roman" w:cs="Times New Roman"/>
              </w:rPr>
              <w:t>Aktørnavn</w:t>
            </w:r>
            <w:proofErr w:type="spellEnd"/>
            <w:r w:rsidRPr="00F15EB3">
              <w:rPr>
                <w:rFonts w:ascii="Times New Roman" w:hAnsi="Times New Roman" w:cs="Times New Roman"/>
              </w:rPr>
              <w:t>:</w:t>
            </w:r>
          </w:p>
        </w:tc>
        <w:tc>
          <w:tcPr>
            <w:tcW w:w="6943" w:type="dxa"/>
            <w:tcBorders>
              <w:top w:val="single" w:sz="4" w:space="0" w:color="auto"/>
              <w:bottom w:val="single" w:sz="4" w:space="0" w:color="auto"/>
            </w:tcBorders>
          </w:tcPr>
          <w:p w14:paraId="2F7D94BE" w14:textId="77777777" w:rsidR="0053596F" w:rsidRPr="00F15EB3" w:rsidRDefault="0053596F" w:rsidP="0085066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da-DK"/>
              </w:rPr>
            </w:pPr>
            <w:proofErr w:type="spellStart"/>
            <w:r w:rsidRPr="00F15EB3">
              <w:rPr>
                <w:rFonts w:ascii="Times New Roman" w:hAnsi="Times New Roman" w:cs="Times New Roman"/>
                <w:lang w:val="da-DK"/>
              </w:rPr>
              <w:t>Admin</w:t>
            </w:r>
            <w:proofErr w:type="spellEnd"/>
          </w:p>
        </w:tc>
      </w:tr>
      <w:tr w:rsidR="0053596F" w:rsidRPr="00695BC3" w14:paraId="6D934384" w14:textId="77777777" w:rsidTr="0085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55423D1" w14:textId="77777777" w:rsidR="0053596F" w:rsidRPr="00F15EB3" w:rsidRDefault="0053596F" w:rsidP="0085066E">
            <w:pPr>
              <w:spacing w:line="276" w:lineRule="auto"/>
              <w:rPr>
                <w:rFonts w:ascii="Times New Roman" w:hAnsi="Times New Roman" w:cs="Times New Roman"/>
              </w:rPr>
            </w:pPr>
            <w:r w:rsidRPr="00F15EB3">
              <w:rPr>
                <w:rFonts w:ascii="Times New Roman" w:hAnsi="Times New Roman" w:cs="Times New Roman"/>
              </w:rPr>
              <w:t>Type</w:t>
            </w:r>
          </w:p>
        </w:tc>
        <w:tc>
          <w:tcPr>
            <w:tcW w:w="6943" w:type="dxa"/>
          </w:tcPr>
          <w:p w14:paraId="07EEC1F3" w14:textId="77777777" w:rsidR="0053596F" w:rsidRPr="00F15EB3" w:rsidRDefault="0053596F" w:rsidP="0085066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da-DK"/>
              </w:rPr>
            </w:pPr>
            <w:r w:rsidRPr="00F15EB3">
              <w:rPr>
                <w:rFonts w:ascii="Times New Roman" w:hAnsi="Times New Roman" w:cs="Times New Roman"/>
                <w:lang w:val="da-DK"/>
              </w:rPr>
              <w:t>Sekundær</w:t>
            </w:r>
          </w:p>
        </w:tc>
      </w:tr>
      <w:tr w:rsidR="0053596F" w:rsidRPr="00695BC3" w14:paraId="7AEAB0F6" w14:textId="77777777" w:rsidTr="0085066E">
        <w:tc>
          <w:tcPr>
            <w:cnfStyle w:val="001000000000" w:firstRow="0" w:lastRow="0" w:firstColumn="1" w:lastColumn="0" w:oddVBand="0" w:evenVBand="0" w:oddHBand="0" w:evenHBand="0" w:firstRowFirstColumn="0" w:firstRowLastColumn="0" w:lastRowFirstColumn="0" w:lastRowLastColumn="0"/>
            <w:tcW w:w="2689" w:type="dxa"/>
          </w:tcPr>
          <w:p w14:paraId="459220A7" w14:textId="77777777" w:rsidR="0053596F" w:rsidRPr="00F15EB3" w:rsidRDefault="0053596F" w:rsidP="0085066E">
            <w:pPr>
              <w:autoSpaceDE w:val="0"/>
              <w:autoSpaceDN w:val="0"/>
              <w:adjustRightInd w:val="0"/>
              <w:spacing w:line="276" w:lineRule="auto"/>
              <w:rPr>
                <w:rFonts w:ascii="Times New Roman" w:hAnsi="Times New Roman" w:cs="Times New Roman"/>
                <w:b w:val="0"/>
                <w:color w:val="000000"/>
                <w:sz w:val="23"/>
                <w:szCs w:val="23"/>
              </w:rPr>
            </w:pPr>
            <w:proofErr w:type="spellStart"/>
            <w:r w:rsidRPr="00F15EB3">
              <w:rPr>
                <w:rFonts w:ascii="Times New Roman" w:hAnsi="Times New Roman" w:cs="Times New Roman"/>
                <w:color w:val="000000"/>
                <w:sz w:val="23"/>
                <w:szCs w:val="23"/>
              </w:rPr>
              <w:t>Beskrivelse</w:t>
            </w:r>
            <w:proofErr w:type="spellEnd"/>
          </w:p>
        </w:tc>
        <w:tc>
          <w:tcPr>
            <w:tcW w:w="6943" w:type="dxa"/>
          </w:tcPr>
          <w:p w14:paraId="11FB90B2" w14:textId="77777777" w:rsidR="0053596F" w:rsidRPr="00F15EB3" w:rsidRDefault="0053596F" w:rsidP="0085066E">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da-DK"/>
              </w:rPr>
            </w:pPr>
            <w:proofErr w:type="spellStart"/>
            <w:r w:rsidRPr="00F15EB3">
              <w:rPr>
                <w:rFonts w:ascii="Times New Roman" w:hAnsi="Times New Roman" w:cs="Times New Roman"/>
                <w:lang w:val="da-DK"/>
              </w:rPr>
              <w:t>Admin</w:t>
            </w:r>
            <w:proofErr w:type="spellEnd"/>
            <w:r w:rsidRPr="00F15EB3">
              <w:rPr>
                <w:rFonts w:ascii="Times New Roman" w:hAnsi="Times New Roman" w:cs="Times New Roman"/>
                <w:lang w:val="da-DK"/>
              </w:rPr>
              <w:t xml:space="preserve"> er den aktør, som fejlfinder og reparerer systemet ved fejl. </w:t>
            </w:r>
          </w:p>
        </w:tc>
      </w:tr>
    </w:tbl>
    <w:p w14:paraId="1893C555" w14:textId="73856811" w:rsidR="0053596F" w:rsidRPr="00F15EB3" w:rsidRDefault="0053596F" w:rsidP="0053596F">
      <w:pPr>
        <w:pStyle w:val="Billedtekst"/>
        <w:spacing w:line="276" w:lineRule="auto"/>
        <w:rPr>
          <w:rFonts w:ascii="Times New Roman" w:hAnsi="Times New Roman" w:cs="Times New Roman"/>
        </w:rPr>
      </w:pPr>
      <w:r w:rsidRPr="00F15EB3">
        <w:rPr>
          <w:rFonts w:ascii="Times New Roman" w:hAnsi="Times New Roman" w:cs="Times New Roman"/>
        </w:rPr>
        <w:t xml:space="preserve">Tabel </w:t>
      </w:r>
      <w:r>
        <w:rPr>
          <w:rFonts w:ascii="Times New Roman" w:hAnsi="Times New Roman" w:cs="Times New Roman"/>
        </w:rPr>
        <w:fldChar w:fldCharType="begin"/>
      </w:r>
      <w:r>
        <w:rPr>
          <w:rFonts w:ascii="Times New Roman" w:hAnsi="Times New Roman" w:cs="Times New Roman"/>
        </w:rPr>
        <w:instrText xml:space="preserve"> SEQ Tabel \* ARABIC </w:instrText>
      </w:r>
      <w:r>
        <w:rPr>
          <w:rFonts w:ascii="Times New Roman" w:hAnsi="Times New Roman" w:cs="Times New Roman"/>
        </w:rPr>
        <w:fldChar w:fldCharType="separate"/>
      </w:r>
      <w:r w:rsidR="00E90961">
        <w:rPr>
          <w:rFonts w:ascii="Times New Roman" w:hAnsi="Times New Roman" w:cs="Times New Roman"/>
          <w:noProof/>
        </w:rPr>
        <w:t>2</w:t>
      </w:r>
      <w:r>
        <w:rPr>
          <w:rFonts w:ascii="Times New Roman" w:hAnsi="Times New Roman" w:cs="Times New Roman"/>
        </w:rPr>
        <w:fldChar w:fldCharType="end"/>
      </w:r>
      <w:r w:rsidRPr="00F15EB3">
        <w:rPr>
          <w:rFonts w:ascii="Times New Roman" w:hAnsi="Times New Roman" w:cs="Times New Roman"/>
        </w:rPr>
        <w:t>: beskrivelse af aktøren "</w:t>
      </w:r>
      <w:proofErr w:type="spellStart"/>
      <w:r w:rsidRPr="00F15EB3">
        <w:rPr>
          <w:rFonts w:ascii="Times New Roman" w:hAnsi="Times New Roman" w:cs="Times New Roman"/>
        </w:rPr>
        <w:t>admin</w:t>
      </w:r>
      <w:proofErr w:type="spellEnd"/>
    </w:p>
    <w:p w14:paraId="655CF7C2" w14:textId="77777777" w:rsidR="00956C1A" w:rsidRPr="009328F0" w:rsidRDefault="00956C1A" w:rsidP="00695BC3">
      <w:pPr>
        <w:spacing w:line="276" w:lineRule="auto"/>
        <w:rPr>
          <w:rFonts w:ascii="Times New Roman" w:eastAsia="Times New Roman" w:hAnsi="Times New Roman" w:cs="Times New Roman"/>
          <w:lang w:eastAsia="de-DE"/>
        </w:rPr>
      </w:pPr>
    </w:p>
    <w:p w14:paraId="410892F9" w14:textId="77777777" w:rsidR="00956C1A" w:rsidRPr="00695BC3" w:rsidRDefault="00956C1A" w:rsidP="00532B55">
      <w:pPr>
        <w:pStyle w:val="Overskrift3"/>
        <w:rPr>
          <w:rStyle w:val="Overskrift2Tegn"/>
          <w:rFonts w:eastAsiaTheme="minorHAnsi"/>
          <w:color w:val="auto"/>
          <w:sz w:val="24"/>
          <w:szCs w:val="24"/>
        </w:rPr>
      </w:pPr>
      <w:bookmarkStart w:id="4" w:name="_Toc10777217"/>
      <w:bookmarkStart w:id="5" w:name="_Toc10782347"/>
      <w:proofErr w:type="spellStart"/>
      <w:r w:rsidRPr="009328F0">
        <w:lastRenderedPageBreak/>
        <w:t>Use</w:t>
      </w:r>
      <w:proofErr w:type="spellEnd"/>
      <w:r w:rsidRPr="009328F0">
        <w:t xml:space="preserve"> Case Diagram:</w:t>
      </w:r>
      <w:bookmarkEnd w:id="4"/>
      <w:bookmarkEnd w:id="5"/>
    </w:p>
    <w:p w14:paraId="00FB2F6E" w14:textId="77777777" w:rsidR="00956C1A" w:rsidRPr="00695BC3" w:rsidRDefault="00956C1A" w:rsidP="00695BC3">
      <w:pPr>
        <w:keepNext/>
        <w:spacing w:line="276" w:lineRule="auto"/>
        <w:rPr>
          <w:rFonts w:ascii="Times New Roman" w:hAnsi="Times New Roman" w:cs="Times New Roman"/>
        </w:rPr>
      </w:pPr>
      <w:r w:rsidRPr="00695BC3">
        <w:rPr>
          <w:rFonts w:ascii="Times New Roman" w:hAnsi="Times New Roman" w:cs="Times New Roman"/>
          <w:noProof/>
          <w:sz w:val="32"/>
          <w:szCs w:val="32"/>
        </w:rPr>
        <w:drawing>
          <wp:inline distT="0" distB="0" distL="0" distR="0" wp14:anchorId="1C61E034" wp14:editId="71E2D9CB">
            <wp:extent cx="6116320" cy="4510405"/>
            <wp:effectExtent l="0" t="0" r="0" b="0"/>
            <wp:docPr id="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6116320" cy="4510405"/>
                    </a:xfrm>
                    <a:prstGeom prst="rect">
                      <a:avLst/>
                    </a:prstGeom>
                    <a:ln/>
                  </pic:spPr>
                </pic:pic>
              </a:graphicData>
            </a:graphic>
          </wp:inline>
        </w:drawing>
      </w:r>
    </w:p>
    <w:p w14:paraId="3F5741B0" w14:textId="41E48A53" w:rsidR="00956C1A" w:rsidRPr="00695BC3" w:rsidRDefault="00956C1A" w:rsidP="00695BC3">
      <w:pPr>
        <w:pStyle w:val="Billedtekst"/>
        <w:spacing w:line="276" w:lineRule="auto"/>
        <w:rPr>
          <w:rFonts w:ascii="Times New Roman" w:hAnsi="Times New Roman" w:cs="Times New Roman"/>
          <w:lang w:val="en-US"/>
        </w:rPr>
      </w:pPr>
      <w:proofErr w:type="spellStart"/>
      <w:r w:rsidRPr="00695BC3">
        <w:rPr>
          <w:rFonts w:ascii="Times New Roman" w:hAnsi="Times New Roman" w:cs="Times New Roman"/>
          <w:lang w:val="en-US"/>
        </w:rPr>
        <w:t>Figur</w:t>
      </w:r>
      <w:proofErr w:type="spellEnd"/>
      <w:r w:rsidRPr="00695BC3">
        <w:rPr>
          <w:rFonts w:ascii="Times New Roman" w:hAnsi="Times New Roman" w:cs="Times New Roman"/>
          <w:lang w:val="en-US"/>
        </w:rPr>
        <w:t xml:space="preserve"> </w:t>
      </w:r>
      <w:r w:rsidRPr="00695BC3">
        <w:rPr>
          <w:rFonts w:ascii="Times New Roman" w:hAnsi="Times New Roman" w:cs="Times New Roman"/>
        </w:rPr>
        <w:fldChar w:fldCharType="begin"/>
      </w:r>
      <w:r w:rsidRPr="00EE7409">
        <w:rPr>
          <w:lang w:val="en-US"/>
        </w:rPr>
        <w:instrText xml:space="preserve"> SEQ Figur \* ARABIC </w:instrText>
      </w:r>
      <w:r w:rsidRPr="00695BC3">
        <w:rPr>
          <w:rFonts w:ascii="Times New Roman" w:hAnsi="Times New Roman" w:cs="Times New Roman"/>
        </w:rPr>
        <w:fldChar w:fldCharType="separate"/>
      </w:r>
      <w:r w:rsidR="00B116E0">
        <w:rPr>
          <w:noProof/>
          <w:lang w:val="en-US"/>
        </w:rPr>
        <w:t>2</w:t>
      </w:r>
      <w:r w:rsidRPr="00695BC3">
        <w:rPr>
          <w:rFonts w:ascii="Times New Roman" w:hAnsi="Times New Roman" w:cs="Times New Roman"/>
        </w:rPr>
        <w:fldChar w:fldCharType="end"/>
      </w:r>
      <w:r w:rsidRPr="00695BC3">
        <w:rPr>
          <w:rFonts w:ascii="Times New Roman" w:hAnsi="Times New Roman" w:cs="Times New Roman"/>
          <w:lang w:val="en-US"/>
        </w:rPr>
        <w:t xml:space="preserve"> Use Case Diagram</w:t>
      </w:r>
    </w:p>
    <w:p w14:paraId="117FD5A8" w14:textId="77777777" w:rsidR="00956C1A" w:rsidRPr="00695BC3" w:rsidRDefault="00956C1A" w:rsidP="00695BC3">
      <w:pPr>
        <w:spacing w:line="276" w:lineRule="auto"/>
        <w:rPr>
          <w:rFonts w:ascii="Times New Roman" w:hAnsi="Times New Roman" w:cs="Times New Roman"/>
          <w:lang w:val="en-US"/>
        </w:rPr>
      </w:pPr>
      <w:r w:rsidRPr="00695BC3">
        <w:rPr>
          <w:rFonts w:ascii="Times New Roman" w:hAnsi="Times New Roman" w:cs="Times New Roman"/>
          <w:lang w:val="en-US"/>
        </w:rPr>
        <w:br w:type="page"/>
      </w:r>
    </w:p>
    <w:p w14:paraId="70344F5E" w14:textId="77777777" w:rsidR="00956C1A" w:rsidRPr="00695BC3" w:rsidRDefault="00956C1A" w:rsidP="00695BC3">
      <w:pPr>
        <w:spacing w:line="276" w:lineRule="auto"/>
        <w:rPr>
          <w:rFonts w:ascii="Times New Roman" w:hAnsi="Times New Roman" w:cs="Times New Roman"/>
          <w:lang w:val="en-US"/>
        </w:rPr>
      </w:pPr>
    </w:p>
    <w:p w14:paraId="21D5B1FA" w14:textId="77777777" w:rsidR="00956C1A" w:rsidRPr="00EE7409" w:rsidRDefault="00956C1A" w:rsidP="00956C1A">
      <w:pPr>
        <w:pStyle w:val="Overskrift2"/>
        <w:rPr>
          <w:lang w:val="en-US"/>
        </w:rPr>
      </w:pPr>
      <w:bookmarkStart w:id="6" w:name="_Toc10777218"/>
      <w:bookmarkStart w:id="7" w:name="_Toc10782348"/>
      <w:r w:rsidRPr="00EE7409">
        <w:rPr>
          <w:lang w:val="en-US"/>
        </w:rPr>
        <w:t>Fully Dressed Use Cases:</w:t>
      </w:r>
      <w:bookmarkEnd w:id="6"/>
      <w:bookmarkEnd w:id="7"/>
      <w:r w:rsidRPr="00EE7409">
        <w:rPr>
          <w:lang w:val="en-US"/>
        </w:rPr>
        <w:t xml:space="preserve"> </w:t>
      </w:r>
    </w:p>
    <w:p w14:paraId="1E197BCB" w14:textId="77777777" w:rsidR="00956C1A" w:rsidRPr="00695BC3" w:rsidRDefault="00956C1A" w:rsidP="00695BC3">
      <w:pPr>
        <w:spacing w:line="276" w:lineRule="auto"/>
        <w:rPr>
          <w:rFonts w:ascii="Times New Roman" w:hAnsi="Times New Roman" w:cs="Times New Roman"/>
          <w:sz w:val="32"/>
          <w:szCs w:val="32"/>
          <w:lang w:val="en-US"/>
        </w:rPr>
      </w:pPr>
    </w:p>
    <w:p w14:paraId="52AEE885" w14:textId="77777777" w:rsidR="00956C1A" w:rsidRPr="00695BC3" w:rsidRDefault="00956C1A" w:rsidP="00695BC3">
      <w:pPr>
        <w:spacing w:line="276" w:lineRule="auto"/>
        <w:rPr>
          <w:rFonts w:ascii="Times New Roman" w:hAnsi="Times New Roman" w:cs="Times New Roman"/>
        </w:rPr>
      </w:pPr>
      <w:proofErr w:type="spellStart"/>
      <w:r w:rsidRPr="00695BC3">
        <w:rPr>
          <w:rFonts w:ascii="Times New Roman" w:hAnsi="Times New Roman" w:cs="Times New Roman"/>
        </w:rPr>
        <w:t>Use</w:t>
      </w:r>
      <w:proofErr w:type="spellEnd"/>
      <w:r w:rsidRPr="00695BC3">
        <w:rPr>
          <w:rFonts w:ascii="Times New Roman" w:hAnsi="Times New Roman" w:cs="Times New Roman"/>
        </w:rPr>
        <w:t xml:space="preserve"> Case 1: Aktivering af system</w:t>
      </w:r>
    </w:p>
    <w:tbl>
      <w:tblPr>
        <w:tblStyle w:val="Almindeligtabel1"/>
        <w:tblW w:w="9632" w:type="dxa"/>
        <w:tblLayout w:type="fixed"/>
        <w:tblLook w:val="04A0" w:firstRow="1" w:lastRow="0" w:firstColumn="1" w:lastColumn="0" w:noHBand="0" w:noVBand="1"/>
      </w:tblPr>
      <w:tblGrid>
        <w:gridCol w:w="2948"/>
        <w:gridCol w:w="6684"/>
      </w:tblGrid>
      <w:tr w:rsidR="00956C1A" w:rsidRPr="009328F0" w14:paraId="2F50C1E3" w14:textId="77777777" w:rsidTr="00EC41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8" w:type="dxa"/>
          </w:tcPr>
          <w:p w14:paraId="1B1B24FD" w14:textId="77777777" w:rsidR="00956C1A" w:rsidRPr="00695BC3" w:rsidRDefault="00956C1A" w:rsidP="00695BC3">
            <w:pPr>
              <w:spacing w:line="276" w:lineRule="auto"/>
              <w:rPr>
                <w:rFonts w:ascii="Times New Roman" w:hAnsi="Times New Roman" w:cs="Times New Roman"/>
              </w:rPr>
            </w:pPr>
            <w:r w:rsidRPr="00695BC3">
              <w:rPr>
                <w:rFonts w:ascii="Times New Roman" w:hAnsi="Times New Roman" w:cs="Times New Roman"/>
              </w:rPr>
              <w:t>Navn:</w:t>
            </w:r>
          </w:p>
        </w:tc>
        <w:tc>
          <w:tcPr>
            <w:tcW w:w="6684" w:type="dxa"/>
          </w:tcPr>
          <w:p w14:paraId="7B66BC3F" w14:textId="77777777" w:rsidR="00956C1A" w:rsidRPr="00695BC3" w:rsidRDefault="00956C1A" w:rsidP="00695BC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95BC3">
              <w:rPr>
                <w:rFonts w:ascii="Times New Roman" w:hAnsi="Times New Roman" w:cs="Times New Roman"/>
              </w:rPr>
              <w:t>Aktivering af system</w:t>
            </w:r>
          </w:p>
        </w:tc>
      </w:tr>
      <w:tr w:rsidR="00956C1A" w:rsidRPr="009328F0" w14:paraId="05CA5BEC" w14:textId="77777777" w:rsidTr="00EC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8" w:type="dxa"/>
          </w:tcPr>
          <w:p w14:paraId="482AE4D3" w14:textId="77777777" w:rsidR="00956C1A" w:rsidRPr="00695BC3" w:rsidRDefault="00956C1A" w:rsidP="00695BC3">
            <w:pPr>
              <w:spacing w:line="276" w:lineRule="auto"/>
              <w:rPr>
                <w:rFonts w:ascii="Times New Roman" w:hAnsi="Times New Roman" w:cs="Times New Roman"/>
              </w:rPr>
            </w:pPr>
            <w:r w:rsidRPr="00695BC3">
              <w:rPr>
                <w:rFonts w:ascii="Times New Roman" w:hAnsi="Times New Roman" w:cs="Times New Roman"/>
                <w:color w:val="000000"/>
                <w:sz w:val="23"/>
                <w:szCs w:val="23"/>
              </w:rPr>
              <w:t>Mål</w:t>
            </w:r>
          </w:p>
        </w:tc>
        <w:tc>
          <w:tcPr>
            <w:tcW w:w="6684" w:type="dxa"/>
          </w:tcPr>
          <w:p w14:paraId="309957CF" w14:textId="77777777" w:rsidR="00956C1A" w:rsidRPr="00695BC3" w:rsidRDefault="00956C1A" w:rsidP="00695BC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95BC3">
              <w:rPr>
                <w:rFonts w:ascii="Times New Roman" w:hAnsi="Times New Roman" w:cs="Times New Roman"/>
              </w:rPr>
              <w:t>Systemet er aktiveret</w:t>
            </w:r>
          </w:p>
        </w:tc>
      </w:tr>
      <w:tr w:rsidR="00956C1A" w:rsidRPr="009328F0" w14:paraId="02E17C4A" w14:textId="77777777" w:rsidTr="00EC4197">
        <w:tc>
          <w:tcPr>
            <w:cnfStyle w:val="001000000000" w:firstRow="0" w:lastRow="0" w:firstColumn="1" w:lastColumn="0" w:oddVBand="0" w:evenVBand="0" w:oddHBand="0" w:evenHBand="0" w:firstRowFirstColumn="0" w:firstRowLastColumn="0" w:lastRowFirstColumn="0" w:lastRowLastColumn="0"/>
            <w:tcW w:w="2948" w:type="dxa"/>
          </w:tcPr>
          <w:p w14:paraId="3F35174B" w14:textId="77777777" w:rsidR="00956C1A" w:rsidRPr="00695BC3" w:rsidRDefault="00956C1A" w:rsidP="00695BC3">
            <w:pPr>
              <w:spacing w:line="276" w:lineRule="auto"/>
              <w:rPr>
                <w:rFonts w:ascii="Times New Roman" w:hAnsi="Times New Roman" w:cs="Times New Roman"/>
              </w:rPr>
            </w:pPr>
            <w:r w:rsidRPr="00695BC3">
              <w:rPr>
                <w:rFonts w:ascii="Times New Roman" w:hAnsi="Times New Roman" w:cs="Times New Roman"/>
                <w:color w:val="000000"/>
                <w:sz w:val="23"/>
                <w:szCs w:val="23"/>
              </w:rPr>
              <w:t>Initiering</w:t>
            </w:r>
          </w:p>
        </w:tc>
        <w:tc>
          <w:tcPr>
            <w:tcW w:w="6684" w:type="dxa"/>
          </w:tcPr>
          <w:p w14:paraId="72CB78AD" w14:textId="77777777" w:rsidR="00956C1A" w:rsidRPr="00695BC3" w:rsidRDefault="00956C1A" w:rsidP="00695BC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5BC3">
              <w:rPr>
                <w:rFonts w:ascii="Times New Roman" w:hAnsi="Times New Roman" w:cs="Times New Roman"/>
              </w:rPr>
              <w:t>Bruger indtaster kode</w:t>
            </w:r>
          </w:p>
        </w:tc>
      </w:tr>
      <w:tr w:rsidR="00956C1A" w:rsidRPr="009328F0" w14:paraId="34EA3FEA" w14:textId="77777777" w:rsidTr="00EC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8" w:type="dxa"/>
          </w:tcPr>
          <w:p w14:paraId="1F69C4AE" w14:textId="77777777" w:rsidR="00956C1A" w:rsidRPr="00695BC3" w:rsidRDefault="00956C1A" w:rsidP="00695BC3">
            <w:pPr>
              <w:spacing w:line="276" w:lineRule="auto"/>
              <w:rPr>
                <w:rFonts w:ascii="Times New Roman" w:hAnsi="Times New Roman" w:cs="Times New Roman"/>
              </w:rPr>
            </w:pPr>
            <w:r w:rsidRPr="00695BC3">
              <w:rPr>
                <w:rFonts w:ascii="Times New Roman" w:hAnsi="Times New Roman" w:cs="Times New Roman"/>
                <w:color w:val="000000"/>
                <w:sz w:val="23"/>
                <w:szCs w:val="23"/>
              </w:rPr>
              <w:t>Aktører</w:t>
            </w:r>
          </w:p>
        </w:tc>
        <w:tc>
          <w:tcPr>
            <w:tcW w:w="6684" w:type="dxa"/>
          </w:tcPr>
          <w:p w14:paraId="37AAF79E" w14:textId="77777777" w:rsidR="00956C1A" w:rsidRPr="00695BC3" w:rsidRDefault="00956C1A" w:rsidP="00695BC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95BC3">
              <w:rPr>
                <w:rFonts w:ascii="Times New Roman" w:hAnsi="Times New Roman" w:cs="Times New Roman"/>
              </w:rPr>
              <w:t>Primær aktør: Bruger</w:t>
            </w:r>
          </w:p>
        </w:tc>
      </w:tr>
      <w:tr w:rsidR="00956C1A" w:rsidRPr="009328F0" w14:paraId="70897881" w14:textId="77777777" w:rsidTr="00EC4197">
        <w:tc>
          <w:tcPr>
            <w:cnfStyle w:val="001000000000" w:firstRow="0" w:lastRow="0" w:firstColumn="1" w:lastColumn="0" w:oddVBand="0" w:evenVBand="0" w:oddHBand="0" w:evenHBand="0" w:firstRowFirstColumn="0" w:firstRowLastColumn="0" w:lastRowFirstColumn="0" w:lastRowLastColumn="0"/>
            <w:tcW w:w="2948" w:type="dxa"/>
          </w:tcPr>
          <w:p w14:paraId="19A2D3D8" w14:textId="77777777" w:rsidR="00956C1A" w:rsidRPr="00695BC3" w:rsidRDefault="00956C1A" w:rsidP="00695BC3">
            <w:pPr>
              <w:spacing w:line="276" w:lineRule="auto"/>
              <w:rPr>
                <w:rFonts w:ascii="Times New Roman" w:hAnsi="Times New Roman" w:cs="Times New Roman"/>
                <w:color w:val="000000"/>
                <w:sz w:val="23"/>
                <w:szCs w:val="23"/>
              </w:rPr>
            </w:pPr>
            <w:r w:rsidRPr="00695BC3">
              <w:rPr>
                <w:rFonts w:ascii="Times New Roman" w:hAnsi="Times New Roman" w:cs="Times New Roman"/>
                <w:color w:val="000000"/>
                <w:sz w:val="23"/>
                <w:szCs w:val="23"/>
              </w:rPr>
              <w:t xml:space="preserve">Antal samtidige forekomster </w:t>
            </w:r>
          </w:p>
        </w:tc>
        <w:tc>
          <w:tcPr>
            <w:tcW w:w="6684" w:type="dxa"/>
          </w:tcPr>
          <w:p w14:paraId="16A5C529" w14:textId="77777777" w:rsidR="00956C1A" w:rsidRPr="00695BC3" w:rsidRDefault="00956C1A" w:rsidP="00695BC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5BC3">
              <w:rPr>
                <w:rFonts w:ascii="Times New Roman" w:hAnsi="Times New Roman" w:cs="Times New Roman"/>
              </w:rPr>
              <w:t>Ingen</w:t>
            </w:r>
          </w:p>
        </w:tc>
      </w:tr>
      <w:tr w:rsidR="00956C1A" w:rsidRPr="009328F0" w14:paraId="4AB2CB6A" w14:textId="77777777" w:rsidTr="00EC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8" w:type="dxa"/>
          </w:tcPr>
          <w:p w14:paraId="64E0D90F" w14:textId="77777777" w:rsidR="00956C1A" w:rsidRPr="00695BC3" w:rsidRDefault="00956C1A" w:rsidP="00695BC3">
            <w:pPr>
              <w:spacing w:line="276" w:lineRule="auto"/>
              <w:rPr>
                <w:rFonts w:ascii="Times New Roman" w:hAnsi="Times New Roman" w:cs="Times New Roman"/>
              </w:rPr>
            </w:pPr>
            <w:r w:rsidRPr="00695BC3">
              <w:rPr>
                <w:rFonts w:ascii="Times New Roman" w:hAnsi="Times New Roman" w:cs="Times New Roman"/>
                <w:color w:val="000000"/>
                <w:sz w:val="23"/>
                <w:szCs w:val="23"/>
              </w:rPr>
              <w:t>Prækondition</w:t>
            </w:r>
          </w:p>
        </w:tc>
        <w:tc>
          <w:tcPr>
            <w:tcW w:w="6684" w:type="dxa"/>
          </w:tcPr>
          <w:p w14:paraId="20F3F961" w14:textId="77777777" w:rsidR="00956C1A" w:rsidRPr="00695BC3" w:rsidRDefault="00956C1A" w:rsidP="00695BC3">
            <w:pPr>
              <w:tabs>
                <w:tab w:val="left" w:pos="2520"/>
              </w:tabs>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95BC3">
              <w:rPr>
                <w:rFonts w:ascii="Times New Roman" w:hAnsi="Times New Roman" w:cs="Times New Roman"/>
              </w:rPr>
              <w:t>Systemet er deaktiveret og funktionsdygtig</w:t>
            </w:r>
          </w:p>
        </w:tc>
      </w:tr>
      <w:tr w:rsidR="00956C1A" w:rsidRPr="009328F0" w14:paraId="5F9621B9" w14:textId="77777777" w:rsidTr="00EC4197">
        <w:tc>
          <w:tcPr>
            <w:cnfStyle w:val="001000000000" w:firstRow="0" w:lastRow="0" w:firstColumn="1" w:lastColumn="0" w:oddVBand="0" w:evenVBand="0" w:oddHBand="0" w:evenHBand="0" w:firstRowFirstColumn="0" w:firstRowLastColumn="0" w:lastRowFirstColumn="0" w:lastRowLastColumn="0"/>
            <w:tcW w:w="2948" w:type="dxa"/>
          </w:tcPr>
          <w:p w14:paraId="48327ECB" w14:textId="77777777" w:rsidR="00956C1A" w:rsidRPr="00695BC3" w:rsidRDefault="00956C1A" w:rsidP="00695BC3">
            <w:pPr>
              <w:spacing w:line="276" w:lineRule="auto"/>
              <w:rPr>
                <w:rFonts w:ascii="Times New Roman" w:hAnsi="Times New Roman" w:cs="Times New Roman"/>
                <w:color w:val="000000"/>
                <w:sz w:val="23"/>
                <w:szCs w:val="23"/>
              </w:rPr>
            </w:pPr>
            <w:r w:rsidRPr="00695BC3">
              <w:rPr>
                <w:rFonts w:ascii="Times New Roman" w:hAnsi="Times New Roman" w:cs="Times New Roman"/>
                <w:color w:val="000000"/>
                <w:sz w:val="23"/>
                <w:szCs w:val="23"/>
              </w:rPr>
              <w:t>Postkondition</w:t>
            </w:r>
          </w:p>
        </w:tc>
        <w:tc>
          <w:tcPr>
            <w:tcW w:w="6684" w:type="dxa"/>
          </w:tcPr>
          <w:p w14:paraId="5437110E" w14:textId="77777777" w:rsidR="00956C1A" w:rsidRPr="00695BC3" w:rsidRDefault="00956C1A" w:rsidP="00695BC3">
            <w:pPr>
              <w:tabs>
                <w:tab w:val="left" w:pos="252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5BC3">
              <w:rPr>
                <w:rFonts w:ascii="Times New Roman" w:hAnsi="Times New Roman" w:cs="Times New Roman"/>
              </w:rPr>
              <w:t>Systemet er blevet aktiveret af bruger og grøn aktiveringslampe lyser.</w:t>
            </w:r>
          </w:p>
        </w:tc>
      </w:tr>
      <w:tr w:rsidR="00956C1A" w:rsidRPr="009328F0" w14:paraId="400389F3" w14:textId="77777777" w:rsidTr="00EC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8" w:type="dxa"/>
          </w:tcPr>
          <w:p w14:paraId="1D9895AB" w14:textId="77777777" w:rsidR="00956C1A" w:rsidRPr="00695BC3" w:rsidRDefault="00956C1A" w:rsidP="00695BC3">
            <w:pPr>
              <w:spacing w:line="276" w:lineRule="auto"/>
              <w:rPr>
                <w:rFonts w:ascii="Times New Roman" w:hAnsi="Times New Roman" w:cs="Times New Roman"/>
                <w:color w:val="000000"/>
                <w:sz w:val="23"/>
                <w:szCs w:val="23"/>
              </w:rPr>
            </w:pPr>
            <w:r w:rsidRPr="00695BC3">
              <w:rPr>
                <w:rFonts w:ascii="Times New Roman" w:hAnsi="Times New Roman" w:cs="Times New Roman"/>
                <w:color w:val="000000"/>
                <w:sz w:val="23"/>
                <w:szCs w:val="23"/>
              </w:rPr>
              <w:t>Hovedscenarie</w:t>
            </w:r>
          </w:p>
        </w:tc>
        <w:tc>
          <w:tcPr>
            <w:tcW w:w="6684" w:type="dxa"/>
          </w:tcPr>
          <w:p w14:paraId="01B28456" w14:textId="77777777" w:rsidR="00956C1A" w:rsidRPr="00695BC3" w:rsidRDefault="00956C1A" w:rsidP="00695BC3">
            <w:pPr>
              <w:numPr>
                <w:ilvl w:val="0"/>
                <w:numId w:val="1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695BC3">
              <w:rPr>
                <w:rFonts w:ascii="Times New Roman" w:hAnsi="Times New Roman" w:cs="Times New Roman"/>
                <w:color w:val="000000" w:themeColor="text1"/>
              </w:rPr>
              <w:t>Bruger indtaster kode på kodelås</w:t>
            </w:r>
          </w:p>
          <w:p w14:paraId="388B8819" w14:textId="77777777" w:rsidR="00956C1A" w:rsidRPr="00695BC3" w:rsidRDefault="00956C1A" w:rsidP="00695BC3">
            <w:pPr>
              <w:pBdr>
                <w:top w:val="nil"/>
                <w:left w:val="nil"/>
                <w:bottom w:val="nil"/>
                <w:right w:val="nil"/>
                <w:between w:val="nil"/>
              </w:pBdr>
              <w:spacing w:line="276" w:lineRule="auto"/>
              <w:ind w:left="720" w:hanging="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695BC3">
              <w:rPr>
                <w:rFonts w:ascii="Times New Roman" w:hAnsi="Times New Roman" w:cs="Times New Roman"/>
                <w:color w:val="000000" w:themeColor="text1"/>
              </w:rPr>
              <w:t xml:space="preserve"> [Ext1]:  ”Forkert kode”</w:t>
            </w:r>
          </w:p>
          <w:p w14:paraId="5BF0EB0B" w14:textId="77777777" w:rsidR="00956C1A" w:rsidRPr="00695BC3" w:rsidRDefault="00956C1A" w:rsidP="00695BC3">
            <w:pPr>
              <w:pStyle w:val="Listeafsnit"/>
              <w:numPr>
                <w:ilvl w:val="0"/>
                <w:numId w:val="11"/>
              </w:numPr>
              <w:pBdr>
                <w:top w:val="nil"/>
                <w:left w:val="nil"/>
                <w:bottom w:val="nil"/>
                <w:right w:val="nil"/>
                <w:between w:val="nil"/>
              </w:pBd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695BC3">
              <w:rPr>
                <w:rFonts w:ascii="Times New Roman" w:hAnsi="Times New Roman" w:cs="Times New Roman"/>
                <w:color w:val="000000" w:themeColor="text1"/>
              </w:rPr>
              <w:t>Grøn LED-lampe blinker</w:t>
            </w:r>
          </w:p>
          <w:p w14:paraId="4475EC2C" w14:textId="77777777" w:rsidR="00956C1A" w:rsidRPr="00695BC3" w:rsidRDefault="00956C1A" w:rsidP="00695BC3">
            <w:pPr>
              <w:pStyle w:val="Listeafsnit"/>
              <w:numPr>
                <w:ilvl w:val="0"/>
                <w:numId w:val="11"/>
              </w:numPr>
              <w:pBdr>
                <w:top w:val="nil"/>
                <w:left w:val="nil"/>
                <w:bottom w:val="nil"/>
                <w:right w:val="nil"/>
                <w:between w:val="nil"/>
              </w:pBd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695BC3">
              <w:rPr>
                <w:rFonts w:ascii="Times New Roman" w:hAnsi="Times New Roman" w:cs="Times New Roman"/>
                <w:color w:val="000000"/>
              </w:rPr>
              <w:t>Bruger vælger “Aktiver System” på terminal</w:t>
            </w:r>
          </w:p>
          <w:p w14:paraId="7AF23264" w14:textId="77777777" w:rsidR="00956C1A" w:rsidRPr="00695BC3" w:rsidRDefault="00956C1A" w:rsidP="00695BC3">
            <w:pPr>
              <w:numPr>
                <w:ilvl w:val="0"/>
                <w:numId w:val="1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695BC3">
              <w:rPr>
                <w:rFonts w:ascii="Times New Roman" w:hAnsi="Times New Roman" w:cs="Times New Roman"/>
                <w:color w:val="000000"/>
              </w:rPr>
              <w:t>Systemet aktiveres</w:t>
            </w:r>
          </w:p>
          <w:p w14:paraId="38842170" w14:textId="77777777" w:rsidR="00956C1A" w:rsidRPr="00695BC3" w:rsidRDefault="00956C1A" w:rsidP="00695BC3">
            <w:pPr>
              <w:pBdr>
                <w:top w:val="nil"/>
                <w:left w:val="nil"/>
                <w:bottom w:val="nil"/>
                <w:right w:val="nil"/>
                <w:between w:val="nil"/>
              </w:pBdr>
              <w:spacing w:line="276" w:lineRule="auto"/>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p>
        </w:tc>
      </w:tr>
      <w:tr w:rsidR="00956C1A" w:rsidRPr="009328F0" w14:paraId="5B961FF2" w14:textId="77777777" w:rsidTr="00EC4197">
        <w:tc>
          <w:tcPr>
            <w:cnfStyle w:val="001000000000" w:firstRow="0" w:lastRow="0" w:firstColumn="1" w:lastColumn="0" w:oddVBand="0" w:evenVBand="0" w:oddHBand="0" w:evenHBand="0" w:firstRowFirstColumn="0" w:firstRowLastColumn="0" w:lastRowFirstColumn="0" w:lastRowLastColumn="0"/>
            <w:tcW w:w="2948" w:type="dxa"/>
          </w:tcPr>
          <w:p w14:paraId="62CFF4F5" w14:textId="77777777" w:rsidR="00956C1A" w:rsidRPr="00695BC3" w:rsidRDefault="00956C1A" w:rsidP="00695BC3">
            <w:pPr>
              <w:spacing w:line="276" w:lineRule="auto"/>
              <w:rPr>
                <w:rFonts w:ascii="Times New Roman" w:hAnsi="Times New Roman" w:cs="Times New Roman"/>
                <w:color w:val="000000"/>
                <w:sz w:val="23"/>
                <w:szCs w:val="23"/>
              </w:rPr>
            </w:pPr>
            <w:r w:rsidRPr="00695BC3">
              <w:rPr>
                <w:rFonts w:ascii="Times New Roman" w:hAnsi="Times New Roman" w:cs="Times New Roman"/>
                <w:color w:val="000000"/>
                <w:sz w:val="23"/>
                <w:szCs w:val="23"/>
              </w:rPr>
              <w:t xml:space="preserve">Udvidelser/undtagelser </w:t>
            </w:r>
          </w:p>
        </w:tc>
        <w:tc>
          <w:tcPr>
            <w:tcW w:w="6684" w:type="dxa"/>
          </w:tcPr>
          <w:p w14:paraId="5EF5585B" w14:textId="77777777" w:rsidR="00956C1A" w:rsidRPr="00695BC3" w:rsidRDefault="00956C1A" w:rsidP="00695BC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5BC3">
              <w:rPr>
                <w:rFonts w:ascii="Times New Roman" w:hAnsi="Times New Roman" w:cs="Times New Roman"/>
              </w:rPr>
              <w:t>[Ext1] ”Forkert kode”</w:t>
            </w:r>
          </w:p>
          <w:p w14:paraId="054B96D8" w14:textId="77777777" w:rsidR="00956C1A" w:rsidRPr="00695BC3" w:rsidRDefault="00956C1A" w:rsidP="00695BC3">
            <w:pPr>
              <w:numPr>
                <w:ilvl w:val="0"/>
                <w:numId w:val="14"/>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5BC3">
              <w:rPr>
                <w:rFonts w:ascii="Times New Roman" w:hAnsi="Times New Roman" w:cs="Times New Roman"/>
                <w:color w:val="000000"/>
              </w:rPr>
              <w:t>Bruger indtaster forkert kode</w:t>
            </w:r>
          </w:p>
          <w:p w14:paraId="3FE692A4" w14:textId="77777777" w:rsidR="00956C1A" w:rsidRPr="00695BC3" w:rsidRDefault="00956C1A" w:rsidP="00695BC3">
            <w:pPr>
              <w:numPr>
                <w:ilvl w:val="0"/>
                <w:numId w:val="14"/>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5BC3">
              <w:rPr>
                <w:rFonts w:ascii="Times New Roman" w:hAnsi="Times New Roman" w:cs="Times New Roman"/>
                <w:color w:val="000000"/>
              </w:rPr>
              <w:t>Rød LED-lampe blinker</w:t>
            </w:r>
          </w:p>
          <w:p w14:paraId="0B9483EF" w14:textId="77777777" w:rsidR="00956C1A" w:rsidRPr="00695BC3" w:rsidRDefault="00956C1A" w:rsidP="00870921">
            <w:pPr>
              <w:keepNext/>
              <w:numPr>
                <w:ilvl w:val="0"/>
                <w:numId w:val="14"/>
              </w:numPr>
              <w:pBdr>
                <w:top w:val="nil"/>
                <w:left w:val="nil"/>
                <w:bottom w:val="nil"/>
                <w:right w:val="nil"/>
                <w:between w:val="nil"/>
              </w:pBdr>
              <w:spacing w:after="16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5BC3">
              <w:rPr>
                <w:rFonts w:ascii="Times New Roman" w:hAnsi="Times New Roman" w:cs="Times New Roman"/>
                <w:color w:val="000000"/>
              </w:rPr>
              <w:t>Går tilbage til punkt 1. i hovedscenariet</w:t>
            </w:r>
          </w:p>
        </w:tc>
      </w:tr>
    </w:tbl>
    <w:p w14:paraId="295462A1" w14:textId="18028B34" w:rsidR="00956C1A" w:rsidRPr="00695BC3" w:rsidRDefault="00870921" w:rsidP="00870921">
      <w:pPr>
        <w:pStyle w:val="Billedtekst"/>
        <w:rPr>
          <w:rFonts w:ascii="Times New Roman" w:hAnsi="Times New Roman" w:cs="Times New Roman"/>
          <w:sz w:val="32"/>
          <w:szCs w:val="32"/>
        </w:rPr>
      </w:pPr>
      <w:r>
        <w:t xml:space="preserve">Tabel </w:t>
      </w:r>
      <w:r w:rsidR="00071F19">
        <w:rPr>
          <w:noProof/>
        </w:rPr>
        <w:fldChar w:fldCharType="begin"/>
      </w:r>
      <w:r w:rsidR="00071F19">
        <w:rPr>
          <w:noProof/>
        </w:rPr>
        <w:instrText xml:space="preserve"> SEQ Tabel \* ARABIC </w:instrText>
      </w:r>
      <w:r w:rsidR="00071F19">
        <w:rPr>
          <w:noProof/>
        </w:rPr>
        <w:fldChar w:fldCharType="separate"/>
      </w:r>
      <w:r w:rsidR="00E90961">
        <w:rPr>
          <w:noProof/>
        </w:rPr>
        <w:t>3</w:t>
      </w:r>
      <w:r w:rsidR="00071F19">
        <w:rPr>
          <w:noProof/>
        </w:rPr>
        <w:fldChar w:fldCharType="end"/>
      </w:r>
      <w:r>
        <w:t xml:space="preserve">: </w:t>
      </w:r>
      <w:proofErr w:type="spellStart"/>
      <w:r>
        <w:t>Use</w:t>
      </w:r>
      <w:proofErr w:type="spellEnd"/>
      <w:r>
        <w:t xml:space="preserve"> Case 1: Aktivering af system</w:t>
      </w:r>
    </w:p>
    <w:p w14:paraId="25587A8E" w14:textId="77777777" w:rsidR="00956C1A" w:rsidRPr="00695BC3" w:rsidRDefault="00956C1A" w:rsidP="00695BC3">
      <w:pPr>
        <w:spacing w:line="276" w:lineRule="auto"/>
        <w:rPr>
          <w:rFonts w:ascii="Times New Roman" w:hAnsi="Times New Roman" w:cs="Times New Roman"/>
          <w:sz w:val="32"/>
          <w:szCs w:val="32"/>
        </w:rPr>
      </w:pPr>
    </w:p>
    <w:p w14:paraId="4E6258AD" w14:textId="77777777" w:rsidR="00956C1A" w:rsidRPr="00695BC3" w:rsidRDefault="00956C1A" w:rsidP="00695BC3">
      <w:pPr>
        <w:spacing w:line="276" w:lineRule="auto"/>
        <w:rPr>
          <w:rFonts w:ascii="Times New Roman" w:hAnsi="Times New Roman" w:cs="Times New Roman"/>
        </w:rPr>
      </w:pPr>
      <w:proofErr w:type="spellStart"/>
      <w:r w:rsidRPr="00695BC3">
        <w:rPr>
          <w:rFonts w:ascii="Times New Roman" w:hAnsi="Times New Roman" w:cs="Times New Roman"/>
        </w:rPr>
        <w:t>Use</w:t>
      </w:r>
      <w:proofErr w:type="spellEnd"/>
      <w:r w:rsidRPr="00695BC3">
        <w:rPr>
          <w:rFonts w:ascii="Times New Roman" w:hAnsi="Times New Roman" w:cs="Times New Roman"/>
        </w:rPr>
        <w:t xml:space="preserve"> Case 2: </w:t>
      </w:r>
      <w:proofErr w:type="spellStart"/>
      <w:r w:rsidRPr="00695BC3">
        <w:rPr>
          <w:rFonts w:ascii="Times New Roman" w:hAnsi="Times New Roman" w:cs="Times New Roman"/>
        </w:rPr>
        <w:t>Deaktivering</w:t>
      </w:r>
      <w:proofErr w:type="spellEnd"/>
      <w:r w:rsidRPr="00695BC3">
        <w:rPr>
          <w:rFonts w:ascii="Times New Roman" w:hAnsi="Times New Roman" w:cs="Times New Roman"/>
        </w:rPr>
        <w:t xml:space="preserve"> af system</w:t>
      </w:r>
    </w:p>
    <w:tbl>
      <w:tblPr>
        <w:tblStyle w:val="Almindeligtabel1"/>
        <w:tblW w:w="9628" w:type="dxa"/>
        <w:tblLayout w:type="fixed"/>
        <w:tblLook w:val="04A0" w:firstRow="1" w:lastRow="0" w:firstColumn="1" w:lastColumn="0" w:noHBand="0" w:noVBand="1"/>
      </w:tblPr>
      <w:tblGrid>
        <w:gridCol w:w="2972"/>
        <w:gridCol w:w="6656"/>
      </w:tblGrid>
      <w:tr w:rsidR="00956C1A" w:rsidRPr="009328F0" w14:paraId="6DB1CC57" w14:textId="77777777" w:rsidTr="00EC41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2DF0BC71" w14:textId="77777777" w:rsidR="00956C1A" w:rsidRPr="00695BC3" w:rsidRDefault="00956C1A" w:rsidP="00695BC3">
            <w:pPr>
              <w:spacing w:line="276" w:lineRule="auto"/>
              <w:rPr>
                <w:rFonts w:ascii="Times New Roman" w:hAnsi="Times New Roman" w:cs="Times New Roman"/>
              </w:rPr>
            </w:pPr>
            <w:r w:rsidRPr="00695BC3">
              <w:rPr>
                <w:rFonts w:ascii="Times New Roman" w:hAnsi="Times New Roman" w:cs="Times New Roman"/>
              </w:rPr>
              <w:t xml:space="preserve">Navn: </w:t>
            </w:r>
          </w:p>
        </w:tc>
        <w:tc>
          <w:tcPr>
            <w:tcW w:w="6656" w:type="dxa"/>
          </w:tcPr>
          <w:p w14:paraId="0779FB7E" w14:textId="77777777" w:rsidR="00956C1A" w:rsidRPr="00695BC3" w:rsidRDefault="00956C1A" w:rsidP="00695BC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95BC3">
              <w:rPr>
                <w:rFonts w:ascii="Times New Roman" w:hAnsi="Times New Roman" w:cs="Times New Roman"/>
              </w:rPr>
              <w:t>Deaktivering</w:t>
            </w:r>
            <w:proofErr w:type="spellEnd"/>
            <w:r w:rsidRPr="00695BC3">
              <w:rPr>
                <w:rFonts w:ascii="Times New Roman" w:hAnsi="Times New Roman" w:cs="Times New Roman"/>
              </w:rPr>
              <w:t xml:space="preserve"> af systemet</w:t>
            </w:r>
          </w:p>
        </w:tc>
      </w:tr>
      <w:tr w:rsidR="00956C1A" w:rsidRPr="009328F0" w14:paraId="00EFA67F" w14:textId="77777777" w:rsidTr="00EC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8F90EF4" w14:textId="77777777" w:rsidR="00956C1A" w:rsidRPr="00695BC3" w:rsidRDefault="00956C1A" w:rsidP="00695BC3">
            <w:pPr>
              <w:spacing w:line="276" w:lineRule="auto"/>
              <w:rPr>
                <w:rFonts w:ascii="Times New Roman" w:hAnsi="Times New Roman" w:cs="Times New Roman"/>
              </w:rPr>
            </w:pPr>
            <w:r w:rsidRPr="00695BC3">
              <w:rPr>
                <w:rFonts w:ascii="Times New Roman" w:hAnsi="Times New Roman" w:cs="Times New Roman"/>
              </w:rPr>
              <w:t xml:space="preserve">Mål: </w:t>
            </w:r>
          </w:p>
        </w:tc>
        <w:tc>
          <w:tcPr>
            <w:tcW w:w="6656" w:type="dxa"/>
          </w:tcPr>
          <w:p w14:paraId="65BF8F77" w14:textId="2DB54D36" w:rsidR="00956C1A" w:rsidRPr="00695BC3" w:rsidRDefault="00956C1A" w:rsidP="00695BC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95BC3">
              <w:rPr>
                <w:rFonts w:ascii="Times New Roman" w:hAnsi="Times New Roman" w:cs="Times New Roman"/>
              </w:rPr>
              <w:t xml:space="preserve">At slukke sikkerhedssystemet ved brug af </w:t>
            </w:r>
            <w:r w:rsidR="009D056E" w:rsidRPr="00695BC3">
              <w:rPr>
                <w:rFonts w:ascii="Times New Roman" w:hAnsi="Times New Roman" w:cs="Times New Roman"/>
              </w:rPr>
              <w:t>X</w:t>
            </w:r>
            <w:r w:rsidRPr="00695BC3">
              <w:rPr>
                <w:rFonts w:ascii="Times New Roman" w:hAnsi="Times New Roman" w:cs="Times New Roman"/>
              </w:rPr>
              <w:t>10</w:t>
            </w:r>
          </w:p>
        </w:tc>
      </w:tr>
      <w:tr w:rsidR="00956C1A" w:rsidRPr="009328F0" w14:paraId="40E5FD69" w14:textId="77777777" w:rsidTr="00EC4197">
        <w:tc>
          <w:tcPr>
            <w:cnfStyle w:val="001000000000" w:firstRow="0" w:lastRow="0" w:firstColumn="1" w:lastColumn="0" w:oddVBand="0" w:evenVBand="0" w:oddHBand="0" w:evenHBand="0" w:firstRowFirstColumn="0" w:firstRowLastColumn="0" w:lastRowFirstColumn="0" w:lastRowLastColumn="0"/>
            <w:tcW w:w="2972" w:type="dxa"/>
          </w:tcPr>
          <w:p w14:paraId="04D2F696" w14:textId="77777777" w:rsidR="00956C1A" w:rsidRPr="00695BC3" w:rsidRDefault="00956C1A" w:rsidP="00695BC3">
            <w:pPr>
              <w:spacing w:line="276" w:lineRule="auto"/>
              <w:rPr>
                <w:rFonts w:ascii="Times New Roman" w:hAnsi="Times New Roman" w:cs="Times New Roman"/>
              </w:rPr>
            </w:pPr>
            <w:r w:rsidRPr="00695BC3">
              <w:rPr>
                <w:rFonts w:ascii="Times New Roman" w:hAnsi="Times New Roman" w:cs="Times New Roman"/>
              </w:rPr>
              <w:t xml:space="preserve">Initiering: </w:t>
            </w:r>
          </w:p>
        </w:tc>
        <w:tc>
          <w:tcPr>
            <w:tcW w:w="6656" w:type="dxa"/>
          </w:tcPr>
          <w:p w14:paraId="2C4A7E8F" w14:textId="77777777" w:rsidR="00956C1A" w:rsidRPr="00695BC3" w:rsidRDefault="00956C1A" w:rsidP="00695BC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5BC3">
              <w:rPr>
                <w:rFonts w:ascii="Times New Roman" w:hAnsi="Times New Roman" w:cs="Times New Roman"/>
              </w:rPr>
              <w:t>Bruger indtaster kode</w:t>
            </w:r>
          </w:p>
        </w:tc>
      </w:tr>
      <w:tr w:rsidR="00956C1A" w:rsidRPr="009328F0" w14:paraId="1D697371" w14:textId="77777777" w:rsidTr="00EC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2378E4E" w14:textId="77777777" w:rsidR="00956C1A" w:rsidRPr="00695BC3" w:rsidRDefault="00956C1A" w:rsidP="00695BC3">
            <w:pPr>
              <w:spacing w:line="276" w:lineRule="auto"/>
              <w:rPr>
                <w:rFonts w:ascii="Times New Roman" w:hAnsi="Times New Roman" w:cs="Times New Roman"/>
              </w:rPr>
            </w:pPr>
            <w:r w:rsidRPr="00695BC3">
              <w:rPr>
                <w:rFonts w:ascii="Times New Roman" w:hAnsi="Times New Roman" w:cs="Times New Roman"/>
              </w:rPr>
              <w:t>Aktører:</w:t>
            </w:r>
          </w:p>
        </w:tc>
        <w:tc>
          <w:tcPr>
            <w:tcW w:w="6656" w:type="dxa"/>
          </w:tcPr>
          <w:p w14:paraId="385B30BC" w14:textId="77777777" w:rsidR="00956C1A" w:rsidRPr="00695BC3" w:rsidRDefault="00956C1A" w:rsidP="00695BC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95BC3">
              <w:rPr>
                <w:rFonts w:ascii="Times New Roman" w:hAnsi="Times New Roman" w:cs="Times New Roman"/>
              </w:rPr>
              <w:t>Primær: Bruger</w:t>
            </w:r>
          </w:p>
        </w:tc>
      </w:tr>
      <w:tr w:rsidR="00956C1A" w:rsidRPr="009328F0" w14:paraId="59A59B0F" w14:textId="77777777" w:rsidTr="00EC4197">
        <w:tc>
          <w:tcPr>
            <w:cnfStyle w:val="001000000000" w:firstRow="0" w:lastRow="0" w:firstColumn="1" w:lastColumn="0" w:oddVBand="0" w:evenVBand="0" w:oddHBand="0" w:evenHBand="0" w:firstRowFirstColumn="0" w:firstRowLastColumn="0" w:lastRowFirstColumn="0" w:lastRowLastColumn="0"/>
            <w:tcW w:w="2972" w:type="dxa"/>
          </w:tcPr>
          <w:p w14:paraId="717E730A" w14:textId="77777777" w:rsidR="00956C1A" w:rsidRPr="00695BC3" w:rsidRDefault="00956C1A" w:rsidP="00695BC3">
            <w:pPr>
              <w:spacing w:line="276" w:lineRule="auto"/>
              <w:rPr>
                <w:rFonts w:ascii="Times New Roman" w:hAnsi="Times New Roman" w:cs="Times New Roman"/>
              </w:rPr>
            </w:pPr>
            <w:r w:rsidRPr="00695BC3">
              <w:rPr>
                <w:rFonts w:ascii="Times New Roman" w:hAnsi="Times New Roman" w:cs="Times New Roman"/>
              </w:rPr>
              <w:t xml:space="preserve">Prækondition: </w:t>
            </w:r>
          </w:p>
        </w:tc>
        <w:tc>
          <w:tcPr>
            <w:tcW w:w="6656" w:type="dxa"/>
          </w:tcPr>
          <w:p w14:paraId="1B10414B" w14:textId="77777777" w:rsidR="00956C1A" w:rsidRPr="00695BC3" w:rsidRDefault="00956C1A" w:rsidP="00695BC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5BC3">
              <w:rPr>
                <w:rFonts w:ascii="Times New Roman" w:hAnsi="Times New Roman" w:cs="Times New Roman"/>
              </w:rPr>
              <w:t>Systemet er blevet aktiveret af bruger</w:t>
            </w:r>
          </w:p>
        </w:tc>
      </w:tr>
      <w:tr w:rsidR="00956C1A" w:rsidRPr="009328F0" w14:paraId="33AC4C4F" w14:textId="77777777" w:rsidTr="00EC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413A6CDC" w14:textId="77777777" w:rsidR="00956C1A" w:rsidRPr="00695BC3" w:rsidRDefault="00956C1A" w:rsidP="00695BC3">
            <w:pPr>
              <w:spacing w:line="276" w:lineRule="auto"/>
              <w:rPr>
                <w:rFonts w:ascii="Times New Roman" w:hAnsi="Times New Roman" w:cs="Times New Roman"/>
              </w:rPr>
            </w:pPr>
            <w:r w:rsidRPr="00695BC3">
              <w:rPr>
                <w:rFonts w:ascii="Times New Roman" w:hAnsi="Times New Roman" w:cs="Times New Roman"/>
              </w:rPr>
              <w:t xml:space="preserve">Postkondition: </w:t>
            </w:r>
          </w:p>
        </w:tc>
        <w:tc>
          <w:tcPr>
            <w:tcW w:w="6656" w:type="dxa"/>
          </w:tcPr>
          <w:p w14:paraId="796F08AA" w14:textId="77777777" w:rsidR="00956C1A" w:rsidRPr="00695BC3" w:rsidRDefault="00956C1A" w:rsidP="00695BC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95BC3">
              <w:rPr>
                <w:rFonts w:ascii="Times New Roman" w:hAnsi="Times New Roman" w:cs="Times New Roman"/>
              </w:rPr>
              <w:t>Systemet er slukket og LED-lampe(grøn) slukkes</w:t>
            </w:r>
          </w:p>
        </w:tc>
      </w:tr>
      <w:tr w:rsidR="00956C1A" w:rsidRPr="009328F0" w14:paraId="4D94FB02" w14:textId="77777777" w:rsidTr="00EC4197">
        <w:tc>
          <w:tcPr>
            <w:cnfStyle w:val="001000000000" w:firstRow="0" w:lastRow="0" w:firstColumn="1" w:lastColumn="0" w:oddVBand="0" w:evenVBand="0" w:oddHBand="0" w:evenHBand="0" w:firstRowFirstColumn="0" w:firstRowLastColumn="0" w:lastRowFirstColumn="0" w:lastRowLastColumn="0"/>
            <w:tcW w:w="2972" w:type="dxa"/>
          </w:tcPr>
          <w:p w14:paraId="73F83190" w14:textId="77777777" w:rsidR="00956C1A" w:rsidRPr="00695BC3" w:rsidRDefault="00956C1A" w:rsidP="00695BC3">
            <w:pPr>
              <w:spacing w:line="276" w:lineRule="auto"/>
              <w:rPr>
                <w:rFonts w:ascii="Times New Roman" w:hAnsi="Times New Roman" w:cs="Times New Roman"/>
              </w:rPr>
            </w:pPr>
            <w:r w:rsidRPr="00695BC3">
              <w:rPr>
                <w:rFonts w:ascii="Times New Roman" w:hAnsi="Times New Roman" w:cs="Times New Roman"/>
              </w:rPr>
              <w:t>Hovedscenarie:</w:t>
            </w:r>
          </w:p>
        </w:tc>
        <w:tc>
          <w:tcPr>
            <w:tcW w:w="6656" w:type="dxa"/>
          </w:tcPr>
          <w:p w14:paraId="13924A5D" w14:textId="77777777" w:rsidR="00956C1A" w:rsidRPr="00695BC3" w:rsidRDefault="00956C1A" w:rsidP="00695BC3">
            <w:pPr>
              <w:numPr>
                <w:ilvl w:val="0"/>
                <w:numId w:val="1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5BC3">
              <w:rPr>
                <w:rFonts w:ascii="Times New Roman" w:hAnsi="Times New Roman" w:cs="Times New Roman"/>
              </w:rPr>
              <w:t xml:space="preserve"> </w:t>
            </w:r>
            <w:r w:rsidRPr="00695BC3">
              <w:rPr>
                <w:rFonts w:ascii="Times New Roman" w:hAnsi="Times New Roman" w:cs="Times New Roman"/>
                <w:color w:val="000000"/>
              </w:rPr>
              <w:t>Bruger indtaster kode på kodelås</w:t>
            </w:r>
          </w:p>
          <w:p w14:paraId="6E3B9EBC" w14:textId="77777777" w:rsidR="00956C1A" w:rsidRPr="00695BC3" w:rsidRDefault="00956C1A" w:rsidP="00695BC3">
            <w:pPr>
              <w:spacing w:line="276"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695BC3">
              <w:rPr>
                <w:rFonts w:ascii="Times New Roman" w:hAnsi="Times New Roman" w:cs="Times New Roman"/>
              </w:rPr>
              <w:t xml:space="preserve"> [EXT1] ”Forkert kode”</w:t>
            </w:r>
            <w:r w:rsidRPr="00695BC3">
              <w:rPr>
                <w:rFonts w:ascii="Times New Roman" w:hAnsi="Times New Roman" w:cs="Times New Roman"/>
                <w:color w:val="000000" w:themeColor="text1"/>
              </w:rPr>
              <w:t xml:space="preserve"> </w:t>
            </w:r>
          </w:p>
          <w:p w14:paraId="0045810C" w14:textId="77777777" w:rsidR="00956C1A" w:rsidRPr="00695BC3" w:rsidRDefault="00956C1A" w:rsidP="00695BC3">
            <w:pPr>
              <w:pStyle w:val="Listeafsnit"/>
              <w:numPr>
                <w:ilvl w:val="0"/>
                <w:numId w:val="12"/>
              </w:num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695BC3">
              <w:rPr>
                <w:rFonts w:ascii="Times New Roman" w:hAnsi="Times New Roman" w:cs="Times New Roman"/>
                <w:color w:val="000000" w:themeColor="text1"/>
              </w:rPr>
              <w:t>Grøn LED-lampe blinker</w:t>
            </w:r>
          </w:p>
          <w:p w14:paraId="05744875" w14:textId="77777777" w:rsidR="00956C1A" w:rsidRPr="00695BC3" w:rsidRDefault="00956C1A" w:rsidP="00695BC3">
            <w:pPr>
              <w:pStyle w:val="Listeafsnit"/>
              <w:numPr>
                <w:ilvl w:val="0"/>
                <w:numId w:val="12"/>
              </w:num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695BC3">
              <w:rPr>
                <w:rFonts w:ascii="Times New Roman" w:hAnsi="Times New Roman" w:cs="Times New Roman"/>
                <w:color w:val="000000" w:themeColor="text1"/>
              </w:rPr>
              <w:t xml:space="preserve">Bruger vælger </w:t>
            </w:r>
            <w:r w:rsidRPr="00695BC3">
              <w:rPr>
                <w:rFonts w:ascii="Times New Roman" w:hAnsi="Times New Roman" w:cs="Times New Roman"/>
                <w:color w:val="000000"/>
              </w:rPr>
              <w:t>“Deaktiver System” på terminal</w:t>
            </w:r>
          </w:p>
          <w:p w14:paraId="590C7297" w14:textId="77777777" w:rsidR="00956C1A" w:rsidRPr="00695BC3" w:rsidRDefault="00956C1A" w:rsidP="00695BC3">
            <w:pPr>
              <w:pStyle w:val="Listeafsnit"/>
              <w:numPr>
                <w:ilvl w:val="0"/>
                <w:numId w:val="12"/>
              </w:num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5BC3">
              <w:rPr>
                <w:rFonts w:ascii="Times New Roman" w:hAnsi="Times New Roman" w:cs="Times New Roman"/>
                <w:color w:val="000000"/>
              </w:rPr>
              <w:t>Systemet deaktiveres</w:t>
            </w:r>
          </w:p>
        </w:tc>
      </w:tr>
      <w:tr w:rsidR="00956C1A" w:rsidRPr="009328F0" w14:paraId="006884FA" w14:textId="77777777" w:rsidTr="00EC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676E61DA" w14:textId="77777777" w:rsidR="00956C1A" w:rsidRPr="00695BC3" w:rsidRDefault="00956C1A" w:rsidP="00695BC3">
            <w:pPr>
              <w:spacing w:line="276" w:lineRule="auto"/>
              <w:rPr>
                <w:rFonts w:ascii="Times New Roman" w:hAnsi="Times New Roman" w:cs="Times New Roman"/>
              </w:rPr>
            </w:pPr>
            <w:r w:rsidRPr="00695BC3">
              <w:rPr>
                <w:rFonts w:ascii="Times New Roman" w:hAnsi="Times New Roman" w:cs="Times New Roman"/>
              </w:rPr>
              <w:t>Udvidelser/ Undtagelser:</w:t>
            </w:r>
          </w:p>
        </w:tc>
        <w:tc>
          <w:tcPr>
            <w:tcW w:w="6656" w:type="dxa"/>
          </w:tcPr>
          <w:p w14:paraId="10ACD824" w14:textId="77777777" w:rsidR="00956C1A" w:rsidRPr="00695BC3" w:rsidRDefault="00956C1A" w:rsidP="00695BC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95BC3">
              <w:rPr>
                <w:rFonts w:ascii="Times New Roman" w:hAnsi="Times New Roman" w:cs="Times New Roman"/>
              </w:rPr>
              <w:t>[EXT1]</w:t>
            </w:r>
          </w:p>
          <w:p w14:paraId="51EC9ECA" w14:textId="77777777" w:rsidR="00956C1A" w:rsidRPr="00695BC3" w:rsidRDefault="00956C1A" w:rsidP="00695BC3">
            <w:pPr>
              <w:numPr>
                <w:ilvl w:val="0"/>
                <w:numId w:val="1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95BC3">
              <w:rPr>
                <w:rFonts w:ascii="Times New Roman" w:hAnsi="Times New Roman" w:cs="Times New Roman"/>
              </w:rPr>
              <w:t>Bruger indtaster forkert kode</w:t>
            </w:r>
          </w:p>
          <w:p w14:paraId="7D9490AF" w14:textId="77777777" w:rsidR="00956C1A" w:rsidRPr="00695BC3" w:rsidRDefault="00956C1A" w:rsidP="00695BC3">
            <w:pPr>
              <w:numPr>
                <w:ilvl w:val="0"/>
                <w:numId w:val="1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95BC3">
              <w:rPr>
                <w:rFonts w:ascii="Times New Roman" w:hAnsi="Times New Roman" w:cs="Times New Roman"/>
                <w:color w:val="000000"/>
              </w:rPr>
              <w:t>Rød LED-lampe blinker</w:t>
            </w:r>
          </w:p>
          <w:p w14:paraId="477F7998" w14:textId="77777777" w:rsidR="00956C1A" w:rsidRPr="00695BC3" w:rsidRDefault="00956C1A" w:rsidP="00870921">
            <w:pPr>
              <w:keepNext/>
              <w:numPr>
                <w:ilvl w:val="0"/>
                <w:numId w:val="1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95BC3">
              <w:rPr>
                <w:rFonts w:ascii="Times New Roman" w:hAnsi="Times New Roman" w:cs="Times New Roman"/>
                <w:color w:val="000000"/>
              </w:rPr>
              <w:t>Går tilbage til punkt 1. i hovedscenariet</w:t>
            </w:r>
          </w:p>
        </w:tc>
      </w:tr>
    </w:tbl>
    <w:p w14:paraId="44C22C9B" w14:textId="0FF7500C" w:rsidR="00956C1A" w:rsidRPr="00695BC3" w:rsidRDefault="00870921" w:rsidP="00870921">
      <w:pPr>
        <w:pStyle w:val="Billedtekst"/>
        <w:rPr>
          <w:rFonts w:ascii="Times New Roman" w:hAnsi="Times New Roman" w:cs="Times New Roman"/>
          <w:sz w:val="32"/>
          <w:szCs w:val="32"/>
        </w:rPr>
      </w:pPr>
      <w:r>
        <w:t xml:space="preserve">Tabel </w:t>
      </w:r>
      <w:r w:rsidR="00071F19">
        <w:rPr>
          <w:noProof/>
        </w:rPr>
        <w:fldChar w:fldCharType="begin"/>
      </w:r>
      <w:r w:rsidR="00071F19">
        <w:rPr>
          <w:noProof/>
        </w:rPr>
        <w:instrText xml:space="preserve"> SEQ Tabel \* ARABIC </w:instrText>
      </w:r>
      <w:r w:rsidR="00071F19">
        <w:rPr>
          <w:noProof/>
        </w:rPr>
        <w:fldChar w:fldCharType="separate"/>
      </w:r>
      <w:r w:rsidR="00E90961">
        <w:rPr>
          <w:noProof/>
        </w:rPr>
        <w:t>4</w:t>
      </w:r>
      <w:r w:rsidR="00071F19">
        <w:rPr>
          <w:noProof/>
        </w:rPr>
        <w:fldChar w:fldCharType="end"/>
      </w:r>
      <w:r>
        <w:t xml:space="preserve">: </w:t>
      </w:r>
      <w:proofErr w:type="spellStart"/>
      <w:r>
        <w:t>Use</w:t>
      </w:r>
      <w:proofErr w:type="spellEnd"/>
      <w:r>
        <w:t xml:space="preserve"> Case 2: </w:t>
      </w:r>
      <w:proofErr w:type="spellStart"/>
      <w:r>
        <w:t>Deaktivering</w:t>
      </w:r>
      <w:proofErr w:type="spellEnd"/>
      <w:r>
        <w:t xml:space="preserve"> af system</w:t>
      </w:r>
    </w:p>
    <w:p w14:paraId="68362294" w14:textId="77777777" w:rsidR="00956C1A" w:rsidRPr="00695BC3" w:rsidRDefault="00956C1A" w:rsidP="00695BC3">
      <w:pPr>
        <w:pBdr>
          <w:top w:val="nil"/>
          <w:left w:val="nil"/>
          <w:bottom w:val="nil"/>
          <w:right w:val="nil"/>
          <w:between w:val="nil"/>
        </w:pBdr>
        <w:spacing w:line="276" w:lineRule="auto"/>
        <w:rPr>
          <w:rFonts w:ascii="Times New Roman" w:hAnsi="Times New Roman" w:cs="Times New Roman"/>
          <w:color w:val="000000" w:themeColor="text1"/>
        </w:rPr>
      </w:pPr>
      <w:proofErr w:type="spellStart"/>
      <w:r w:rsidRPr="00695BC3">
        <w:rPr>
          <w:rFonts w:ascii="Times New Roman" w:hAnsi="Times New Roman" w:cs="Times New Roman"/>
          <w:color w:val="000000" w:themeColor="text1"/>
        </w:rPr>
        <w:lastRenderedPageBreak/>
        <w:t>Use</w:t>
      </w:r>
      <w:proofErr w:type="spellEnd"/>
      <w:r w:rsidRPr="00695BC3">
        <w:rPr>
          <w:rFonts w:ascii="Times New Roman" w:hAnsi="Times New Roman" w:cs="Times New Roman"/>
          <w:color w:val="000000" w:themeColor="text1"/>
        </w:rPr>
        <w:t xml:space="preserve"> case 3: Reparation</w:t>
      </w:r>
    </w:p>
    <w:tbl>
      <w:tblPr>
        <w:tblStyle w:val="Almindeligtabel1"/>
        <w:tblW w:w="9632" w:type="dxa"/>
        <w:tblLayout w:type="fixed"/>
        <w:tblLook w:val="04A0" w:firstRow="1" w:lastRow="0" w:firstColumn="1" w:lastColumn="0" w:noHBand="0" w:noVBand="1"/>
      </w:tblPr>
      <w:tblGrid>
        <w:gridCol w:w="2956"/>
        <w:gridCol w:w="6676"/>
      </w:tblGrid>
      <w:tr w:rsidR="00956C1A" w:rsidRPr="009328F0" w14:paraId="134FB94F" w14:textId="77777777" w:rsidTr="00EC41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6" w:type="dxa"/>
          </w:tcPr>
          <w:p w14:paraId="7FD9820C" w14:textId="77777777" w:rsidR="00956C1A" w:rsidRPr="00695BC3" w:rsidRDefault="00956C1A" w:rsidP="00695BC3">
            <w:pPr>
              <w:spacing w:line="276" w:lineRule="auto"/>
              <w:rPr>
                <w:rFonts w:ascii="Times New Roman" w:hAnsi="Times New Roman" w:cs="Times New Roman"/>
              </w:rPr>
            </w:pPr>
            <w:r w:rsidRPr="00695BC3">
              <w:rPr>
                <w:rFonts w:ascii="Times New Roman" w:hAnsi="Times New Roman" w:cs="Times New Roman"/>
              </w:rPr>
              <w:t>Navn:</w:t>
            </w:r>
          </w:p>
        </w:tc>
        <w:tc>
          <w:tcPr>
            <w:tcW w:w="6676" w:type="dxa"/>
          </w:tcPr>
          <w:p w14:paraId="565EF0FB" w14:textId="77777777" w:rsidR="00956C1A" w:rsidRPr="00695BC3" w:rsidRDefault="00956C1A" w:rsidP="00695BC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95BC3">
              <w:rPr>
                <w:rFonts w:ascii="Times New Roman" w:hAnsi="Times New Roman" w:cs="Times New Roman"/>
              </w:rPr>
              <w:t xml:space="preserve">Reparation </w:t>
            </w:r>
          </w:p>
        </w:tc>
      </w:tr>
      <w:tr w:rsidR="00956C1A" w:rsidRPr="009328F0" w14:paraId="07E6A045" w14:textId="77777777" w:rsidTr="00EC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6" w:type="dxa"/>
          </w:tcPr>
          <w:p w14:paraId="7484C34B" w14:textId="77777777" w:rsidR="00956C1A" w:rsidRPr="00695BC3" w:rsidRDefault="00956C1A" w:rsidP="00695BC3">
            <w:pPr>
              <w:spacing w:line="276" w:lineRule="auto"/>
              <w:rPr>
                <w:rFonts w:ascii="Times New Roman" w:hAnsi="Times New Roman" w:cs="Times New Roman"/>
              </w:rPr>
            </w:pPr>
            <w:r w:rsidRPr="00695BC3">
              <w:rPr>
                <w:rFonts w:ascii="Times New Roman" w:hAnsi="Times New Roman" w:cs="Times New Roman"/>
                <w:color w:val="000000"/>
                <w:sz w:val="23"/>
                <w:szCs w:val="23"/>
              </w:rPr>
              <w:t>Mål</w:t>
            </w:r>
          </w:p>
        </w:tc>
        <w:tc>
          <w:tcPr>
            <w:tcW w:w="6676" w:type="dxa"/>
          </w:tcPr>
          <w:p w14:paraId="24450BE9" w14:textId="77777777" w:rsidR="00956C1A" w:rsidRPr="00695BC3" w:rsidRDefault="00956C1A" w:rsidP="00695BC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95BC3">
              <w:rPr>
                <w:rFonts w:ascii="Times New Roman" w:hAnsi="Times New Roman" w:cs="Times New Roman"/>
              </w:rPr>
              <w:t xml:space="preserve">Fejlfinding og fejlrettelse af system </w:t>
            </w:r>
          </w:p>
        </w:tc>
      </w:tr>
      <w:tr w:rsidR="00956C1A" w:rsidRPr="009328F0" w14:paraId="2780ADB9" w14:textId="77777777" w:rsidTr="00EC4197">
        <w:tc>
          <w:tcPr>
            <w:cnfStyle w:val="001000000000" w:firstRow="0" w:lastRow="0" w:firstColumn="1" w:lastColumn="0" w:oddVBand="0" w:evenVBand="0" w:oddHBand="0" w:evenHBand="0" w:firstRowFirstColumn="0" w:firstRowLastColumn="0" w:lastRowFirstColumn="0" w:lastRowLastColumn="0"/>
            <w:tcW w:w="2956" w:type="dxa"/>
          </w:tcPr>
          <w:p w14:paraId="359F3A81" w14:textId="77777777" w:rsidR="00956C1A" w:rsidRPr="00695BC3" w:rsidRDefault="00956C1A" w:rsidP="00695BC3">
            <w:pPr>
              <w:spacing w:line="276" w:lineRule="auto"/>
              <w:rPr>
                <w:rFonts w:ascii="Times New Roman" w:hAnsi="Times New Roman" w:cs="Times New Roman"/>
              </w:rPr>
            </w:pPr>
            <w:r w:rsidRPr="00695BC3">
              <w:rPr>
                <w:rFonts w:ascii="Times New Roman" w:hAnsi="Times New Roman" w:cs="Times New Roman"/>
                <w:color w:val="000000"/>
                <w:sz w:val="23"/>
                <w:szCs w:val="23"/>
              </w:rPr>
              <w:t>Initiering</w:t>
            </w:r>
          </w:p>
        </w:tc>
        <w:tc>
          <w:tcPr>
            <w:tcW w:w="6676" w:type="dxa"/>
          </w:tcPr>
          <w:p w14:paraId="38942C9F" w14:textId="77777777" w:rsidR="00956C1A" w:rsidRPr="00695BC3" w:rsidRDefault="00956C1A" w:rsidP="00695BC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5BC3">
              <w:rPr>
                <w:rFonts w:ascii="Times New Roman" w:hAnsi="Times New Roman" w:cs="Times New Roman"/>
              </w:rPr>
              <w:t>Fejl opstået under brug</w:t>
            </w:r>
          </w:p>
        </w:tc>
      </w:tr>
      <w:tr w:rsidR="00956C1A" w:rsidRPr="009328F0" w14:paraId="016A00B9" w14:textId="77777777" w:rsidTr="00EC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6" w:type="dxa"/>
          </w:tcPr>
          <w:p w14:paraId="0E956382" w14:textId="77777777" w:rsidR="00956C1A" w:rsidRPr="00695BC3" w:rsidRDefault="00956C1A" w:rsidP="00695BC3">
            <w:pPr>
              <w:spacing w:line="276" w:lineRule="auto"/>
              <w:rPr>
                <w:rFonts w:ascii="Times New Roman" w:hAnsi="Times New Roman" w:cs="Times New Roman"/>
              </w:rPr>
            </w:pPr>
            <w:r w:rsidRPr="00695BC3">
              <w:rPr>
                <w:rFonts w:ascii="Times New Roman" w:hAnsi="Times New Roman" w:cs="Times New Roman"/>
                <w:color w:val="000000"/>
                <w:sz w:val="23"/>
                <w:szCs w:val="23"/>
              </w:rPr>
              <w:t>Aktører</w:t>
            </w:r>
          </w:p>
        </w:tc>
        <w:tc>
          <w:tcPr>
            <w:tcW w:w="6676" w:type="dxa"/>
          </w:tcPr>
          <w:p w14:paraId="141728C7" w14:textId="77777777" w:rsidR="00956C1A" w:rsidRPr="00695BC3" w:rsidRDefault="00956C1A" w:rsidP="00695BC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95BC3">
              <w:rPr>
                <w:rFonts w:ascii="Times New Roman" w:hAnsi="Times New Roman" w:cs="Times New Roman"/>
              </w:rPr>
              <w:t xml:space="preserve">Primær: </w:t>
            </w:r>
            <w:proofErr w:type="spellStart"/>
            <w:r w:rsidRPr="00695BC3">
              <w:rPr>
                <w:rFonts w:ascii="Times New Roman" w:hAnsi="Times New Roman" w:cs="Times New Roman"/>
              </w:rPr>
              <w:t>Admin</w:t>
            </w:r>
            <w:proofErr w:type="spellEnd"/>
          </w:p>
          <w:p w14:paraId="578416C2" w14:textId="77777777" w:rsidR="00956C1A" w:rsidRPr="00695BC3" w:rsidRDefault="00956C1A" w:rsidP="00695BC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95BC3">
              <w:rPr>
                <w:rFonts w:ascii="Times New Roman" w:hAnsi="Times New Roman" w:cs="Times New Roman"/>
              </w:rPr>
              <w:t>Sekundær: Bruger</w:t>
            </w:r>
          </w:p>
        </w:tc>
      </w:tr>
      <w:tr w:rsidR="00956C1A" w:rsidRPr="009328F0" w14:paraId="6332CF46" w14:textId="77777777" w:rsidTr="00EC4197">
        <w:tc>
          <w:tcPr>
            <w:cnfStyle w:val="001000000000" w:firstRow="0" w:lastRow="0" w:firstColumn="1" w:lastColumn="0" w:oddVBand="0" w:evenVBand="0" w:oddHBand="0" w:evenHBand="0" w:firstRowFirstColumn="0" w:firstRowLastColumn="0" w:lastRowFirstColumn="0" w:lastRowLastColumn="0"/>
            <w:tcW w:w="2956" w:type="dxa"/>
          </w:tcPr>
          <w:p w14:paraId="5AAA706E" w14:textId="77777777" w:rsidR="00956C1A" w:rsidRPr="00695BC3" w:rsidRDefault="00956C1A" w:rsidP="00695BC3">
            <w:pPr>
              <w:spacing w:line="276" w:lineRule="auto"/>
              <w:rPr>
                <w:rFonts w:ascii="Times New Roman" w:hAnsi="Times New Roman" w:cs="Times New Roman"/>
                <w:color w:val="000000"/>
                <w:sz w:val="23"/>
                <w:szCs w:val="23"/>
              </w:rPr>
            </w:pPr>
            <w:r w:rsidRPr="00695BC3">
              <w:rPr>
                <w:rFonts w:ascii="Times New Roman" w:hAnsi="Times New Roman" w:cs="Times New Roman"/>
                <w:color w:val="000000"/>
                <w:sz w:val="23"/>
                <w:szCs w:val="23"/>
              </w:rPr>
              <w:t xml:space="preserve">Antal samtidige forekomster </w:t>
            </w:r>
          </w:p>
        </w:tc>
        <w:tc>
          <w:tcPr>
            <w:tcW w:w="6676" w:type="dxa"/>
          </w:tcPr>
          <w:p w14:paraId="57A800C8" w14:textId="77777777" w:rsidR="00956C1A" w:rsidRPr="00695BC3" w:rsidRDefault="00956C1A" w:rsidP="00695BC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5BC3">
              <w:rPr>
                <w:rFonts w:ascii="Times New Roman" w:hAnsi="Times New Roman" w:cs="Times New Roman"/>
              </w:rPr>
              <w:t>Ingen</w:t>
            </w:r>
          </w:p>
        </w:tc>
      </w:tr>
      <w:tr w:rsidR="00956C1A" w:rsidRPr="009328F0" w14:paraId="5F7A175C" w14:textId="77777777" w:rsidTr="00EC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6" w:type="dxa"/>
          </w:tcPr>
          <w:p w14:paraId="2F46895F" w14:textId="77777777" w:rsidR="00956C1A" w:rsidRPr="00695BC3" w:rsidRDefault="00956C1A" w:rsidP="00695BC3">
            <w:pPr>
              <w:spacing w:line="276" w:lineRule="auto"/>
              <w:rPr>
                <w:rFonts w:ascii="Times New Roman" w:hAnsi="Times New Roman" w:cs="Times New Roman"/>
              </w:rPr>
            </w:pPr>
            <w:r w:rsidRPr="00695BC3">
              <w:rPr>
                <w:rFonts w:ascii="Times New Roman" w:hAnsi="Times New Roman" w:cs="Times New Roman"/>
                <w:color w:val="000000"/>
                <w:sz w:val="23"/>
                <w:szCs w:val="23"/>
              </w:rPr>
              <w:t>Prækondition</w:t>
            </w:r>
          </w:p>
        </w:tc>
        <w:tc>
          <w:tcPr>
            <w:tcW w:w="6676" w:type="dxa"/>
          </w:tcPr>
          <w:p w14:paraId="4010CC4A" w14:textId="77777777" w:rsidR="00956C1A" w:rsidRPr="00695BC3" w:rsidRDefault="00956C1A" w:rsidP="00695BC3">
            <w:pPr>
              <w:tabs>
                <w:tab w:val="left" w:pos="2520"/>
              </w:tabs>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95BC3">
              <w:rPr>
                <w:rFonts w:ascii="Times New Roman" w:hAnsi="Times New Roman" w:cs="Times New Roman"/>
              </w:rPr>
              <w:t>Systemet er deaktiveret/aktiveret og fejl er opstået</w:t>
            </w:r>
          </w:p>
        </w:tc>
      </w:tr>
      <w:tr w:rsidR="00956C1A" w:rsidRPr="009328F0" w14:paraId="0A4F8003" w14:textId="77777777" w:rsidTr="00EC4197">
        <w:tc>
          <w:tcPr>
            <w:cnfStyle w:val="001000000000" w:firstRow="0" w:lastRow="0" w:firstColumn="1" w:lastColumn="0" w:oddVBand="0" w:evenVBand="0" w:oddHBand="0" w:evenHBand="0" w:firstRowFirstColumn="0" w:firstRowLastColumn="0" w:lastRowFirstColumn="0" w:lastRowLastColumn="0"/>
            <w:tcW w:w="2956" w:type="dxa"/>
          </w:tcPr>
          <w:p w14:paraId="69DF1483" w14:textId="77777777" w:rsidR="00956C1A" w:rsidRPr="00695BC3" w:rsidRDefault="00956C1A" w:rsidP="00695BC3">
            <w:pPr>
              <w:spacing w:line="276" w:lineRule="auto"/>
              <w:rPr>
                <w:rFonts w:ascii="Times New Roman" w:hAnsi="Times New Roman" w:cs="Times New Roman"/>
                <w:color w:val="000000"/>
                <w:sz w:val="23"/>
                <w:szCs w:val="23"/>
              </w:rPr>
            </w:pPr>
            <w:r w:rsidRPr="00695BC3">
              <w:rPr>
                <w:rFonts w:ascii="Times New Roman" w:hAnsi="Times New Roman" w:cs="Times New Roman"/>
                <w:color w:val="000000"/>
                <w:sz w:val="23"/>
                <w:szCs w:val="23"/>
              </w:rPr>
              <w:t>Postkondition</w:t>
            </w:r>
          </w:p>
        </w:tc>
        <w:tc>
          <w:tcPr>
            <w:tcW w:w="6676" w:type="dxa"/>
          </w:tcPr>
          <w:p w14:paraId="2E22DB9A" w14:textId="77777777" w:rsidR="00956C1A" w:rsidRPr="00695BC3" w:rsidRDefault="00956C1A" w:rsidP="00695BC3">
            <w:pPr>
              <w:tabs>
                <w:tab w:val="left" w:pos="252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5BC3">
              <w:rPr>
                <w:rFonts w:ascii="Times New Roman" w:hAnsi="Times New Roman" w:cs="Times New Roman"/>
              </w:rPr>
              <w:t xml:space="preserve">Fejl er rettet og systemet er klar til brug </w:t>
            </w:r>
          </w:p>
        </w:tc>
      </w:tr>
      <w:tr w:rsidR="00956C1A" w:rsidRPr="009328F0" w14:paraId="6FE88E54" w14:textId="77777777" w:rsidTr="00EC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6" w:type="dxa"/>
          </w:tcPr>
          <w:p w14:paraId="26EE9722" w14:textId="77777777" w:rsidR="00956C1A" w:rsidRPr="00695BC3" w:rsidRDefault="00956C1A" w:rsidP="00695BC3">
            <w:pPr>
              <w:spacing w:line="276" w:lineRule="auto"/>
              <w:rPr>
                <w:rFonts w:ascii="Times New Roman" w:hAnsi="Times New Roman" w:cs="Times New Roman"/>
                <w:color w:val="000000"/>
                <w:sz w:val="23"/>
                <w:szCs w:val="23"/>
              </w:rPr>
            </w:pPr>
            <w:r w:rsidRPr="00695BC3">
              <w:rPr>
                <w:rFonts w:ascii="Times New Roman" w:hAnsi="Times New Roman" w:cs="Times New Roman"/>
                <w:color w:val="000000"/>
                <w:sz w:val="23"/>
                <w:szCs w:val="23"/>
              </w:rPr>
              <w:t>Hovedscenarie</w:t>
            </w:r>
          </w:p>
        </w:tc>
        <w:tc>
          <w:tcPr>
            <w:tcW w:w="6676" w:type="dxa"/>
          </w:tcPr>
          <w:p w14:paraId="2A28B4FE" w14:textId="77777777" w:rsidR="00956C1A" w:rsidRPr="00695BC3" w:rsidRDefault="00956C1A" w:rsidP="00695BC3">
            <w:pPr>
              <w:numPr>
                <w:ilvl w:val="0"/>
                <w:numId w:val="15"/>
              </w:numPr>
              <w:pBdr>
                <w:top w:val="nil"/>
                <w:left w:val="nil"/>
                <w:bottom w:val="nil"/>
                <w:right w:val="nil"/>
                <w:between w:val="nil"/>
              </w:pBdr>
              <w:spacing w:line="276"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695BC3">
              <w:rPr>
                <w:rFonts w:ascii="Times New Roman" w:hAnsi="Times New Roman" w:cs="Times New Roman"/>
                <w:color w:val="000000"/>
              </w:rPr>
              <w:t>Bruger opdager fejl i systemet</w:t>
            </w:r>
          </w:p>
          <w:p w14:paraId="76B42C3E" w14:textId="77777777" w:rsidR="00956C1A" w:rsidRPr="00695BC3" w:rsidRDefault="00956C1A" w:rsidP="00695BC3">
            <w:pPr>
              <w:numPr>
                <w:ilvl w:val="0"/>
                <w:numId w:val="15"/>
              </w:numPr>
              <w:pBdr>
                <w:top w:val="nil"/>
                <w:left w:val="nil"/>
                <w:bottom w:val="nil"/>
                <w:right w:val="nil"/>
                <w:between w:val="nil"/>
              </w:pBdr>
              <w:spacing w:line="276"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695BC3">
              <w:rPr>
                <w:rFonts w:ascii="Times New Roman" w:hAnsi="Times New Roman" w:cs="Times New Roman"/>
                <w:color w:val="000000"/>
              </w:rPr>
              <w:t xml:space="preserve">Bruger kontakter </w:t>
            </w:r>
            <w:proofErr w:type="spellStart"/>
            <w:r w:rsidRPr="00695BC3">
              <w:rPr>
                <w:rFonts w:ascii="Times New Roman" w:hAnsi="Times New Roman" w:cs="Times New Roman"/>
                <w:color w:val="000000"/>
              </w:rPr>
              <w:t>admin</w:t>
            </w:r>
            <w:proofErr w:type="spellEnd"/>
          </w:p>
          <w:p w14:paraId="79123AA9" w14:textId="77777777" w:rsidR="00956C1A" w:rsidRPr="00695BC3" w:rsidRDefault="00956C1A" w:rsidP="00695BC3">
            <w:pPr>
              <w:numPr>
                <w:ilvl w:val="0"/>
                <w:numId w:val="15"/>
              </w:numPr>
              <w:pBdr>
                <w:top w:val="nil"/>
                <w:left w:val="nil"/>
                <w:bottom w:val="nil"/>
                <w:right w:val="nil"/>
                <w:between w:val="nil"/>
              </w:pBdr>
              <w:spacing w:line="276"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proofErr w:type="spellStart"/>
            <w:r w:rsidRPr="00695BC3">
              <w:rPr>
                <w:rFonts w:ascii="Times New Roman" w:hAnsi="Times New Roman" w:cs="Times New Roman"/>
                <w:color w:val="000000"/>
              </w:rPr>
              <w:t>Admin</w:t>
            </w:r>
            <w:proofErr w:type="spellEnd"/>
            <w:r w:rsidRPr="00695BC3">
              <w:rPr>
                <w:rFonts w:ascii="Times New Roman" w:hAnsi="Times New Roman" w:cs="Times New Roman"/>
                <w:color w:val="000000"/>
              </w:rPr>
              <w:t xml:space="preserve"> fejlfinder systemet </w:t>
            </w:r>
          </w:p>
          <w:p w14:paraId="4B615437" w14:textId="77777777" w:rsidR="00956C1A" w:rsidRPr="00695BC3" w:rsidRDefault="00956C1A" w:rsidP="00695BC3">
            <w:pPr>
              <w:numPr>
                <w:ilvl w:val="0"/>
                <w:numId w:val="15"/>
              </w:numPr>
              <w:pBdr>
                <w:top w:val="nil"/>
                <w:left w:val="nil"/>
                <w:bottom w:val="nil"/>
                <w:right w:val="nil"/>
                <w:between w:val="nil"/>
              </w:pBdr>
              <w:spacing w:line="276"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proofErr w:type="spellStart"/>
            <w:r w:rsidRPr="00695BC3">
              <w:rPr>
                <w:rFonts w:ascii="Times New Roman" w:hAnsi="Times New Roman" w:cs="Times New Roman"/>
                <w:color w:val="000000"/>
              </w:rPr>
              <w:t>Admin</w:t>
            </w:r>
            <w:proofErr w:type="spellEnd"/>
            <w:r w:rsidRPr="00695BC3">
              <w:rPr>
                <w:rFonts w:ascii="Times New Roman" w:hAnsi="Times New Roman" w:cs="Times New Roman"/>
                <w:color w:val="000000"/>
              </w:rPr>
              <w:t xml:space="preserve"> retter fejl</w:t>
            </w:r>
          </w:p>
        </w:tc>
      </w:tr>
      <w:tr w:rsidR="00956C1A" w:rsidRPr="009328F0" w14:paraId="33E7B1F2" w14:textId="77777777" w:rsidTr="00EC4197">
        <w:tc>
          <w:tcPr>
            <w:cnfStyle w:val="001000000000" w:firstRow="0" w:lastRow="0" w:firstColumn="1" w:lastColumn="0" w:oddVBand="0" w:evenVBand="0" w:oddHBand="0" w:evenHBand="0" w:firstRowFirstColumn="0" w:firstRowLastColumn="0" w:lastRowFirstColumn="0" w:lastRowLastColumn="0"/>
            <w:tcW w:w="2956" w:type="dxa"/>
          </w:tcPr>
          <w:p w14:paraId="47A9303D" w14:textId="77777777" w:rsidR="00956C1A" w:rsidRPr="00695BC3" w:rsidRDefault="00956C1A" w:rsidP="00695BC3">
            <w:pPr>
              <w:spacing w:line="276" w:lineRule="auto"/>
              <w:rPr>
                <w:rFonts w:ascii="Times New Roman" w:hAnsi="Times New Roman" w:cs="Times New Roman"/>
                <w:color w:val="000000"/>
                <w:sz w:val="23"/>
                <w:szCs w:val="23"/>
              </w:rPr>
            </w:pPr>
            <w:r w:rsidRPr="00695BC3">
              <w:rPr>
                <w:rFonts w:ascii="Times New Roman" w:hAnsi="Times New Roman" w:cs="Times New Roman"/>
                <w:color w:val="000000"/>
                <w:sz w:val="23"/>
                <w:szCs w:val="23"/>
              </w:rPr>
              <w:t xml:space="preserve">Udvidelser/undtagelser </w:t>
            </w:r>
          </w:p>
        </w:tc>
        <w:tc>
          <w:tcPr>
            <w:tcW w:w="6676" w:type="dxa"/>
          </w:tcPr>
          <w:p w14:paraId="40AC7A96" w14:textId="77777777" w:rsidR="00956C1A" w:rsidRPr="00695BC3" w:rsidRDefault="00956C1A" w:rsidP="00870921">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5AA26881" w14:textId="26276B5F" w:rsidR="00956C1A" w:rsidRPr="00695BC3" w:rsidRDefault="00870921" w:rsidP="00870921">
      <w:pPr>
        <w:pStyle w:val="Billedtekst"/>
        <w:rPr>
          <w:rFonts w:ascii="Times New Roman" w:hAnsi="Times New Roman" w:cs="Times New Roman"/>
          <w:sz w:val="32"/>
          <w:szCs w:val="32"/>
        </w:rPr>
      </w:pPr>
      <w:r>
        <w:t xml:space="preserve">Tabel </w:t>
      </w:r>
      <w:r w:rsidR="00071F19">
        <w:rPr>
          <w:noProof/>
        </w:rPr>
        <w:fldChar w:fldCharType="begin"/>
      </w:r>
      <w:r w:rsidR="00071F19">
        <w:rPr>
          <w:noProof/>
        </w:rPr>
        <w:instrText xml:space="preserve"> SEQ Tabel \* ARABIC </w:instrText>
      </w:r>
      <w:r w:rsidR="00071F19">
        <w:rPr>
          <w:noProof/>
        </w:rPr>
        <w:fldChar w:fldCharType="separate"/>
      </w:r>
      <w:r w:rsidR="00E90961">
        <w:rPr>
          <w:noProof/>
        </w:rPr>
        <w:t>5</w:t>
      </w:r>
      <w:r w:rsidR="00071F19">
        <w:rPr>
          <w:noProof/>
        </w:rPr>
        <w:fldChar w:fldCharType="end"/>
      </w:r>
      <w:r>
        <w:t xml:space="preserve">: </w:t>
      </w:r>
      <w:proofErr w:type="spellStart"/>
      <w:r>
        <w:t>Use</w:t>
      </w:r>
      <w:proofErr w:type="spellEnd"/>
      <w:r>
        <w:t xml:space="preserve"> Case 3: Reparation</w:t>
      </w:r>
    </w:p>
    <w:p w14:paraId="239003AB" w14:textId="77777777" w:rsidR="00956C1A" w:rsidRPr="00695BC3" w:rsidRDefault="00956C1A" w:rsidP="00695BC3">
      <w:pPr>
        <w:pBdr>
          <w:top w:val="nil"/>
          <w:left w:val="nil"/>
          <w:bottom w:val="nil"/>
          <w:right w:val="nil"/>
          <w:between w:val="nil"/>
        </w:pBdr>
        <w:spacing w:line="276" w:lineRule="auto"/>
        <w:rPr>
          <w:rFonts w:ascii="Times New Roman" w:hAnsi="Times New Roman" w:cs="Times New Roman"/>
          <w:color w:val="000000" w:themeColor="text1"/>
        </w:rPr>
      </w:pPr>
      <w:proofErr w:type="spellStart"/>
      <w:r w:rsidRPr="00695BC3">
        <w:rPr>
          <w:rFonts w:ascii="Times New Roman" w:hAnsi="Times New Roman" w:cs="Times New Roman"/>
          <w:color w:val="000000" w:themeColor="text1"/>
        </w:rPr>
        <w:t>Use</w:t>
      </w:r>
      <w:proofErr w:type="spellEnd"/>
      <w:r w:rsidRPr="00695BC3">
        <w:rPr>
          <w:rFonts w:ascii="Times New Roman" w:hAnsi="Times New Roman" w:cs="Times New Roman"/>
          <w:color w:val="000000" w:themeColor="text1"/>
        </w:rPr>
        <w:t xml:space="preserve"> case 4: Manuel styring af lys</w:t>
      </w:r>
    </w:p>
    <w:tbl>
      <w:tblPr>
        <w:tblStyle w:val="Almindeligtabel1"/>
        <w:tblW w:w="9632" w:type="dxa"/>
        <w:tblLayout w:type="fixed"/>
        <w:tblLook w:val="04A0" w:firstRow="1" w:lastRow="0" w:firstColumn="1" w:lastColumn="0" w:noHBand="0" w:noVBand="1"/>
      </w:tblPr>
      <w:tblGrid>
        <w:gridCol w:w="2956"/>
        <w:gridCol w:w="6676"/>
      </w:tblGrid>
      <w:tr w:rsidR="00956C1A" w:rsidRPr="009328F0" w14:paraId="01A7E033" w14:textId="77777777" w:rsidTr="00EC41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6" w:type="dxa"/>
          </w:tcPr>
          <w:p w14:paraId="66E972B0" w14:textId="77777777" w:rsidR="00956C1A" w:rsidRPr="00695BC3" w:rsidRDefault="00956C1A" w:rsidP="00695BC3">
            <w:pPr>
              <w:spacing w:line="276" w:lineRule="auto"/>
              <w:rPr>
                <w:rFonts w:ascii="Times New Roman" w:hAnsi="Times New Roman" w:cs="Times New Roman"/>
              </w:rPr>
            </w:pPr>
            <w:r w:rsidRPr="00695BC3">
              <w:rPr>
                <w:rFonts w:ascii="Times New Roman" w:hAnsi="Times New Roman" w:cs="Times New Roman"/>
              </w:rPr>
              <w:t>Navn:</w:t>
            </w:r>
          </w:p>
        </w:tc>
        <w:tc>
          <w:tcPr>
            <w:tcW w:w="6676" w:type="dxa"/>
          </w:tcPr>
          <w:p w14:paraId="24E1B34A" w14:textId="77777777" w:rsidR="00956C1A" w:rsidRPr="00695BC3" w:rsidRDefault="00956C1A" w:rsidP="00695BC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95BC3">
              <w:rPr>
                <w:rFonts w:ascii="Times New Roman" w:hAnsi="Times New Roman" w:cs="Times New Roman"/>
              </w:rPr>
              <w:t>Manuel styring af lys</w:t>
            </w:r>
          </w:p>
        </w:tc>
      </w:tr>
      <w:tr w:rsidR="00956C1A" w:rsidRPr="009328F0" w14:paraId="65DE460B" w14:textId="77777777" w:rsidTr="00EC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6" w:type="dxa"/>
          </w:tcPr>
          <w:p w14:paraId="2050AE7D" w14:textId="77777777" w:rsidR="00956C1A" w:rsidRPr="00695BC3" w:rsidRDefault="00956C1A" w:rsidP="00695BC3">
            <w:pPr>
              <w:spacing w:line="276" w:lineRule="auto"/>
              <w:rPr>
                <w:rFonts w:ascii="Times New Roman" w:hAnsi="Times New Roman" w:cs="Times New Roman"/>
              </w:rPr>
            </w:pPr>
            <w:r w:rsidRPr="00695BC3">
              <w:rPr>
                <w:rFonts w:ascii="Times New Roman" w:hAnsi="Times New Roman" w:cs="Times New Roman"/>
                <w:color w:val="000000"/>
                <w:sz w:val="23"/>
                <w:szCs w:val="23"/>
              </w:rPr>
              <w:t>Mål</w:t>
            </w:r>
          </w:p>
        </w:tc>
        <w:tc>
          <w:tcPr>
            <w:tcW w:w="6676" w:type="dxa"/>
          </w:tcPr>
          <w:p w14:paraId="5242C076" w14:textId="77777777" w:rsidR="00956C1A" w:rsidRPr="00695BC3" w:rsidRDefault="00956C1A" w:rsidP="00695BC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95BC3">
              <w:rPr>
                <w:rFonts w:ascii="Times New Roman" w:hAnsi="Times New Roman" w:cs="Times New Roman"/>
              </w:rPr>
              <w:t>Bruger kan manuelt tænde og slukke lys</w:t>
            </w:r>
          </w:p>
        </w:tc>
      </w:tr>
      <w:tr w:rsidR="00956C1A" w:rsidRPr="009328F0" w14:paraId="7948BAFD" w14:textId="77777777" w:rsidTr="00EC4197">
        <w:tc>
          <w:tcPr>
            <w:cnfStyle w:val="001000000000" w:firstRow="0" w:lastRow="0" w:firstColumn="1" w:lastColumn="0" w:oddVBand="0" w:evenVBand="0" w:oddHBand="0" w:evenHBand="0" w:firstRowFirstColumn="0" w:firstRowLastColumn="0" w:lastRowFirstColumn="0" w:lastRowLastColumn="0"/>
            <w:tcW w:w="2956" w:type="dxa"/>
          </w:tcPr>
          <w:p w14:paraId="1B320DFB" w14:textId="77777777" w:rsidR="00956C1A" w:rsidRPr="00695BC3" w:rsidRDefault="00956C1A" w:rsidP="00695BC3">
            <w:pPr>
              <w:spacing w:line="276" w:lineRule="auto"/>
              <w:rPr>
                <w:rFonts w:ascii="Times New Roman" w:hAnsi="Times New Roman" w:cs="Times New Roman"/>
              </w:rPr>
            </w:pPr>
            <w:r w:rsidRPr="00695BC3">
              <w:rPr>
                <w:rFonts w:ascii="Times New Roman" w:hAnsi="Times New Roman" w:cs="Times New Roman"/>
                <w:color w:val="000000"/>
                <w:sz w:val="23"/>
                <w:szCs w:val="23"/>
              </w:rPr>
              <w:t>Initiering</w:t>
            </w:r>
          </w:p>
        </w:tc>
        <w:tc>
          <w:tcPr>
            <w:tcW w:w="6676" w:type="dxa"/>
          </w:tcPr>
          <w:p w14:paraId="6A4F24EE" w14:textId="77777777" w:rsidR="00956C1A" w:rsidRPr="00695BC3" w:rsidRDefault="00956C1A" w:rsidP="00695BC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5BC3">
              <w:rPr>
                <w:rFonts w:ascii="Times New Roman" w:hAnsi="Times New Roman" w:cs="Times New Roman"/>
              </w:rPr>
              <w:t>Bruger trykker på manuel tænd/sluk-knap</w:t>
            </w:r>
          </w:p>
        </w:tc>
      </w:tr>
      <w:tr w:rsidR="00956C1A" w:rsidRPr="009328F0" w14:paraId="06134AEF" w14:textId="77777777" w:rsidTr="00EC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6" w:type="dxa"/>
          </w:tcPr>
          <w:p w14:paraId="763A77C3" w14:textId="77777777" w:rsidR="00956C1A" w:rsidRPr="00695BC3" w:rsidRDefault="00956C1A" w:rsidP="00695BC3">
            <w:pPr>
              <w:spacing w:line="276" w:lineRule="auto"/>
              <w:rPr>
                <w:rFonts w:ascii="Times New Roman" w:hAnsi="Times New Roman" w:cs="Times New Roman"/>
              </w:rPr>
            </w:pPr>
            <w:r w:rsidRPr="00695BC3">
              <w:rPr>
                <w:rFonts w:ascii="Times New Roman" w:hAnsi="Times New Roman" w:cs="Times New Roman"/>
                <w:color w:val="000000"/>
                <w:sz w:val="23"/>
                <w:szCs w:val="23"/>
              </w:rPr>
              <w:t>Aktører</w:t>
            </w:r>
          </w:p>
        </w:tc>
        <w:tc>
          <w:tcPr>
            <w:tcW w:w="6676" w:type="dxa"/>
          </w:tcPr>
          <w:p w14:paraId="3C117DC9" w14:textId="77777777" w:rsidR="00956C1A" w:rsidRPr="00695BC3" w:rsidRDefault="00956C1A" w:rsidP="00695BC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95BC3">
              <w:rPr>
                <w:rFonts w:ascii="Times New Roman" w:hAnsi="Times New Roman" w:cs="Times New Roman"/>
              </w:rPr>
              <w:t xml:space="preserve">Bruger </w:t>
            </w:r>
          </w:p>
        </w:tc>
      </w:tr>
      <w:tr w:rsidR="00956C1A" w:rsidRPr="009328F0" w14:paraId="201E26DA" w14:textId="77777777" w:rsidTr="00EC4197">
        <w:tc>
          <w:tcPr>
            <w:cnfStyle w:val="001000000000" w:firstRow="0" w:lastRow="0" w:firstColumn="1" w:lastColumn="0" w:oddVBand="0" w:evenVBand="0" w:oddHBand="0" w:evenHBand="0" w:firstRowFirstColumn="0" w:firstRowLastColumn="0" w:lastRowFirstColumn="0" w:lastRowLastColumn="0"/>
            <w:tcW w:w="2956" w:type="dxa"/>
          </w:tcPr>
          <w:p w14:paraId="2D2E6E2B" w14:textId="77777777" w:rsidR="00956C1A" w:rsidRPr="00695BC3" w:rsidRDefault="00956C1A" w:rsidP="00695BC3">
            <w:pPr>
              <w:spacing w:line="276" w:lineRule="auto"/>
              <w:rPr>
                <w:rFonts w:ascii="Times New Roman" w:hAnsi="Times New Roman" w:cs="Times New Roman"/>
                <w:color w:val="000000"/>
                <w:sz w:val="23"/>
                <w:szCs w:val="23"/>
              </w:rPr>
            </w:pPr>
            <w:r w:rsidRPr="00695BC3">
              <w:rPr>
                <w:rFonts w:ascii="Times New Roman" w:hAnsi="Times New Roman" w:cs="Times New Roman"/>
                <w:color w:val="000000"/>
                <w:sz w:val="23"/>
                <w:szCs w:val="23"/>
              </w:rPr>
              <w:t xml:space="preserve">Antal samtidige forekomster </w:t>
            </w:r>
          </w:p>
        </w:tc>
        <w:tc>
          <w:tcPr>
            <w:tcW w:w="6676" w:type="dxa"/>
          </w:tcPr>
          <w:p w14:paraId="69453C10" w14:textId="77777777" w:rsidR="00956C1A" w:rsidRPr="00695BC3" w:rsidRDefault="00956C1A" w:rsidP="00695BC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5BC3">
              <w:rPr>
                <w:rFonts w:ascii="Times New Roman" w:hAnsi="Times New Roman" w:cs="Times New Roman"/>
              </w:rPr>
              <w:t>Ingen</w:t>
            </w:r>
          </w:p>
        </w:tc>
      </w:tr>
      <w:tr w:rsidR="00956C1A" w:rsidRPr="009328F0" w14:paraId="0BB8A778" w14:textId="77777777" w:rsidTr="00EC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6" w:type="dxa"/>
          </w:tcPr>
          <w:p w14:paraId="3FC54865" w14:textId="77777777" w:rsidR="00956C1A" w:rsidRPr="00695BC3" w:rsidRDefault="00956C1A" w:rsidP="00695BC3">
            <w:pPr>
              <w:spacing w:line="276" w:lineRule="auto"/>
              <w:rPr>
                <w:rFonts w:ascii="Times New Roman" w:hAnsi="Times New Roman" w:cs="Times New Roman"/>
              </w:rPr>
            </w:pPr>
            <w:r w:rsidRPr="00695BC3">
              <w:rPr>
                <w:rFonts w:ascii="Times New Roman" w:hAnsi="Times New Roman" w:cs="Times New Roman"/>
                <w:color w:val="000000"/>
                <w:sz w:val="23"/>
                <w:szCs w:val="23"/>
              </w:rPr>
              <w:t>Prækondition</w:t>
            </w:r>
          </w:p>
        </w:tc>
        <w:tc>
          <w:tcPr>
            <w:tcW w:w="6676" w:type="dxa"/>
          </w:tcPr>
          <w:p w14:paraId="0E77244F" w14:textId="77777777" w:rsidR="00956C1A" w:rsidRPr="00695BC3" w:rsidRDefault="00956C1A" w:rsidP="00695BC3">
            <w:pPr>
              <w:tabs>
                <w:tab w:val="left" w:pos="2520"/>
              </w:tabs>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95BC3">
              <w:rPr>
                <w:rFonts w:ascii="Times New Roman" w:hAnsi="Times New Roman" w:cs="Times New Roman"/>
              </w:rPr>
              <w:t xml:space="preserve">Systemet er deaktiveret/aktiveret </w:t>
            </w:r>
          </w:p>
        </w:tc>
      </w:tr>
      <w:tr w:rsidR="00956C1A" w:rsidRPr="009328F0" w14:paraId="6069539F" w14:textId="77777777" w:rsidTr="00EC4197">
        <w:tc>
          <w:tcPr>
            <w:cnfStyle w:val="001000000000" w:firstRow="0" w:lastRow="0" w:firstColumn="1" w:lastColumn="0" w:oddVBand="0" w:evenVBand="0" w:oddHBand="0" w:evenHBand="0" w:firstRowFirstColumn="0" w:firstRowLastColumn="0" w:lastRowFirstColumn="0" w:lastRowLastColumn="0"/>
            <w:tcW w:w="2956" w:type="dxa"/>
          </w:tcPr>
          <w:p w14:paraId="45FD65FC" w14:textId="77777777" w:rsidR="00956C1A" w:rsidRPr="00695BC3" w:rsidRDefault="00956C1A" w:rsidP="00695BC3">
            <w:pPr>
              <w:spacing w:line="276" w:lineRule="auto"/>
              <w:rPr>
                <w:rFonts w:ascii="Times New Roman" w:hAnsi="Times New Roman" w:cs="Times New Roman"/>
                <w:color w:val="000000"/>
                <w:sz w:val="23"/>
                <w:szCs w:val="23"/>
              </w:rPr>
            </w:pPr>
            <w:r w:rsidRPr="00695BC3">
              <w:rPr>
                <w:rFonts w:ascii="Times New Roman" w:hAnsi="Times New Roman" w:cs="Times New Roman"/>
                <w:color w:val="000000"/>
                <w:sz w:val="23"/>
                <w:szCs w:val="23"/>
              </w:rPr>
              <w:t>Postkondition</w:t>
            </w:r>
          </w:p>
        </w:tc>
        <w:tc>
          <w:tcPr>
            <w:tcW w:w="6676" w:type="dxa"/>
          </w:tcPr>
          <w:p w14:paraId="253E41A6" w14:textId="77777777" w:rsidR="00956C1A" w:rsidRPr="00695BC3" w:rsidRDefault="00956C1A" w:rsidP="00695BC3">
            <w:pPr>
              <w:tabs>
                <w:tab w:val="left" w:pos="252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95BC3">
              <w:rPr>
                <w:rFonts w:ascii="Times New Roman" w:hAnsi="Times New Roman" w:cs="Times New Roman"/>
              </w:rPr>
              <w:t>Tyveriforbyggelsessystemet</w:t>
            </w:r>
            <w:proofErr w:type="spellEnd"/>
            <w:r w:rsidRPr="00695BC3">
              <w:rPr>
                <w:rFonts w:ascii="Times New Roman" w:hAnsi="Times New Roman" w:cs="Times New Roman"/>
              </w:rPr>
              <w:t xml:space="preserve"> ændrer ikke tilstand </w:t>
            </w:r>
          </w:p>
        </w:tc>
      </w:tr>
      <w:tr w:rsidR="00956C1A" w:rsidRPr="009328F0" w14:paraId="504085A8" w14:textId="77777777" w:rsidTr="00EC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6" w:type="dxa"/>
          </w:tcPr>
          <w:p w14:paraId="43B9DE31" w14:textId="77777777" w:rsidR="00956C1A" w:rsidRPr="00695BC3" w:rsidRDefault="00956C1A" w:rsidP="00695BC3">
            <w:pPr>
              <w:spacing w:line="276" w:lineRule="auto"/>
              <w:rPr>
                <w:rFonts w:ascii="Times New Roman" w:hAnsi="Times New Roman" w:cs="Times New Roman"/>
                <w:color w:val="000000"/>
                <w:sz w:val="23"/>
                <w:szCs w:val="23"/>
              </w:rPr>
            </w:pPr>
            <w:r w:rsidRPr="00695BC3">
              <w:rPr>
                <w:rFonts w:ascii="Times New Roman" w:hAnsi="Times New Roman" w:cs="Times New Roman"/>
                <w:color w:val="000000"/>
                <w:sz w:val="23"/>
                <w:szCs w:val="23"/>
              </w:rPr>
              <w:t>Hovedscenarie</w:t>
            </w:r>
          </w:p>
        </w:tc>
        <w:tc>
          <w:tcPr>
            <w:tcW w:w="6676" w:type="dxa"/>
          </w:tcPr>
          <w:p w14:paraId="4C8DD910" w14:textId="77777777" w:rsidR="00956C1A" w:rsidRPr="00695BC3" w:rsidRDefault="00956C1A" w:rsidP="00695BC3">
            <w:pPr>
              <w:numPr>
                <w:ilvl w:val="0"/>
                <w:numId w:val="16"/>
              </w:numPr>
              <w:pBdr>
                <w:top w:val="nil"/>
                <w:left w:val="nil"/>
                <w:bottom w:val="nil"/>
                <w:right w:val="nil"/>
                <w:between w:val="nil"/>
              </w:pBdr>
              <w:spacing w:line="276" w:lineRule="auto"/>
              <w:ind w:left="319" w:hanging="28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695BC3">
              <w:rPr>
                <w:rFonts w:ascii="Times New Roman" w:hAnsi="Times New Roman" w:cs="Times New Roman"/>
                <w:color w:val="000000"/>
              </w:rPr>
              <w:t>Bruger vælger “Manuel Styring” på terminal</w:t>
            </w:r>
          </w:p>
          <w:p w14:paraId="78CD1DCA" w14:textId="77777777" w:rsidR="00956C1A" w:rsidRPr="00695BC3" w:rsidRDefault="00956C1A" w:rsidP="00695BC3">
            <w:pPr>
              <w:numPr>
                <w:ilvl w:val="0"/>
                <w:numId w:val="16"/>
              </w:numPr>
              <w:pBdr>
                <w:top w:val="nil"/>
                <w:left w:val="nil"/>
                <w:bottom w:val="nil"/>
                <w:right w:val="nil"/>
                <w:between w:val="nil"/>
              </w:pBdr>
              <w:spacing w:line="276" w:lineRule="auto"/>
              <w:ind w:left="319" w:hanging="28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695BC3">
              <w:rPr>
                <w:rFonts w:ascii="Times New Roman" w:hAnsi="Times New Roman" w:cs="Times New Roman"/>
                <w:color w:val="000000"/>
              </w:rPr>
              <w:t>Bruger vælger enten tænd eller sluk for lys</w:t>
            </w:r>
          </w:p>
          <w:p w14:paraId="6FFCCC8F" w14:textId="77777777" w:rsidR="00956C1A" w:rsidRPr="00695BC3" w:rsidRDefault="00956C1A" w:rsidP="00695BC3">
            <w:pPr>
              <w:numPr>
                <w:ilvl w:val="0"/>
                <w:numId w:val="16"/>
              </w:numPr>
              <w:pBdr>
                <w:top w:val="nil"/>
                <w:left w:val="nil"/>
                <w:bottom w:val="nil"/>
                <w:right w:val="nil"/>
                <w:between w:val="nil"/>
              </w:pBdr>
              <w:spacing w:line="276" w:lineRule="auto"/>
              <w:ind w:left="319" w:hanging="28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695BC3">
              <w:rPr>
                <w:rFonts w:ascii="Times New Roman" w:hAnsi="Times New Roman" w:cs="Times New Roman"/>
                <w:color w:val="000000"/>
              </w:rPr>
              <w:t>Lyset tændes/slukkes</w:t>
            </w:r>
          </w:p>
        </w:tc>
      </w:tr>
      <w:tr w:rsidR="00956C1A" w:rsidRPr="009328F0" w14:paraId="2DE70417" w14:textId="77777777" w:rsidTr="00EC4197">
        <w:tc>
          <w:tcPr>
            <w:cnfStyle w:val="001000000000" w:firstRow="0" w:lastRow="0" w:firstColumn="1" w:lastColumn="0" w:oddVBand="0" w:evenVBand="0" w:oddHBand="0" w:evenHBand="0" w:firstRowFirstColumn="0" w:firstRowLastColumn="0" w:lastRowFirstColumn="0" w:lastRowLastColumn="0"/>
            <w:tcW w:w="2956" w:type="dxa"/>
          </w:tcPr>
          <w:p w14:paraId="565453AC" w14:textId="77777777" w:rsidR="00956C1A" w:rsidRPr="00695BC3" w:rsidRDefault="00956C1A" w:rsidP="00695BC3">
            <w:pPr>
              <w:spacing w:line="276" w:lineRule="auto"/>
              <w:rPr>
                <w:rFonts w:ascii="Times New Roman" w:hAnsi="Times New Roman" w:cs="Times New Roman"/>
                <w:color w:val="000000"/>
                <w:sz w:val="23"/>
                <w:szCs w:val="23"/>
              </w:rPr>
            </w:pPr>
            <w:r w:rsidRPr="00695BC3">
              <w:rPr>
                <w:rFonts w:ascii="Times New Roman" w:hAnsi="Times New Roman" w:cs="Times New Roman"/>
                <w:color w:val="000000"/>
                <w:sz w:val="23"/>
                <w:szCs w:val="23"/>
              </w:rPr>
              <w:t xml:space="preserve">Udvidelser/undtagelser </w:t>
            </w:r>
          </w:p>
        </w:tc>
        <w:tc>
          <w:tcPr>
            <w:tcW w:w="6676" w:type="dxa"/>
          </w:tcPr>
          <w:p w14:paraId="7C1ADEEC" w14:textId="77777777" w:rsidR="00956C1A" w:rsidRPr="00695BC3" w:rsidRDefault="00956C1A" w:rsidP="00870921">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12949FAE" w14:textId="79F5ADCD" w:rsidR="00956C1A" w:rsidRPr="00695BC3" w:rsidRDefault="00870921" w:rsidP="00870921">
      <w:pPr>
        <w:pStyle w:val="Billedtekst"/>
        <w:rPr>
          <w:rFonts w:ascii="Times New Roman" w:hAnsi="Times New Roman" w:cs="Times New Roman"/>
          <w:sz w:val="32"/>
          <w:szCs w:val="32"/>
        </w:rPr>
      </w:pPr>
      <w:r>
        <w:t xml:space="preserve">Tabel </w:t>
      </w:r>
      <w:r w:rsidR="00071F19">
        <w:rPr>
          <w:noProof/>
        </w:rPr>
        <w:fldChar w:fldCharType="begin"/>
      </w:r>
      <w:r w:rsidR="00071F19">
        <w:rPr>
          <w:noProof/>
        </w:rPr>
        <w:instrText xml:space="preserve"> SEQ Tabel \* ARABIC </w:instrText>
      </w:r>
      <w:r w:rsidR="00071F19">
        <w:rPr>
          <w:noProof/>
        </w:rPr>
        <w:fldChar w:fldCharType="separate"/>
      </w:r>
      <w:r w:rsidR="00E90961">
        <w:rPr>
          <w:noProof/>
        </w:rPr>
        <w:t>6</w:t>
      </w:r>
      <w:r w:rsidR="00071F19">
        <w:rPr>
          <w:noProof/>
        </w:rPr>
        <w:fldChar w:fldCharType="end"/>
      </w:r>
      <w:r>
        <w:t xml:space="preserve">: </w:t>
      </w:r>
      <w:proofErr w:type="spellStart"/>
      <w:r>
        <w:t>Use</w:t>
      </w:r>
      <w:proofErr w:type="spellEnd"/>
      <w:r>
        <w:t xml:space="preserve"> Case 4: Manuel styring af lys</w:t>
      </w:r>
    </w:p>
    <w:p w14:paraId="6ABE87F6" w14:textId="77777777" w:rsidR="00956C1A" w:rsidRPr="00695BC3" w:rsidRDefault="00956C1A" w:rsidP="00695BC3">
      <w:pPr>
        <w:spacing w:line="276" w:lineRule="auto"/>
        <w:rPr>
          <w:rFonts w:ascii="Times New Roman" w:eastAsia="Times New Roman" w:hAnsi="Times New Roman" w:cs="Times New Roman"/>
          <w:color w:val="000000" w:themeColor="text1"/>
          <w:sz w:val="22"/>
          <w:szCs w:val="22"/>
          <w:lang w:eastAsia="da-DK"/>
        </w:rPr>
      </w:pPr>
    </w:p>
    <w:p w14:paraId="2A72D996" w14:textId="77777777" w:rsidR="00956C1A" w:rsidRPr="009328F0" w:rsidRDefault="00956C1A" w:rsidP="00956C1A">
      <w:pPr>
        <w:pStyle w:val="Overskrift2"/>
      </w:pPr>
      <w:bookmarkStart w:id="8" w:name="_Toc10777219"/>
      <w:bookmarkStart w:id="9" w:name="_Toc10782349"/>
      <w:r w:rsidRPr="00695BC3">
        <w:rPr>
          <w:lang w:eastAsia="da-DK"/>
        </w:rPr>
        <w:t>Ikke funktionelle krav</w:t>
      </w:r>
      <w:bookmarkEnd w:id="8"/>
      <w:bookmarkEnd w:id="9"/>
    </w:p>
    <w:p w14:paraId="13121494" w14:textId="77777777" w:rsidR="00956C1A" w:rsidRPr="00695BC3" w:rsidRDefault="00956C1A" w:rsidP="00695BC3">
      <w:pPr>
        <w:spacing w:line="276" w:lineRule="auto"/>
        <w:rPr>
          <w:rFonts w:ascii="Times New Roman" w:eastAsia="Times New Roman" w:hAnsi="Times New Roman" w:cs="Times New Roman"/>
          <w:lang w:eastAsia="da-DK"/>
        </w:rPr>
      </w:pPr>
    </w:p>
    <w:p w14:paraId="37AC3760" w14:textId="77777777" w:rsidR="00956C1A" w:rsidRPr="00695BC3" w:rsidRDefault="00956C1A" w:rsidP="00695BC3">
      <w:pPr>
        <w:spacing w:line="276" w:lineRule="auto"/>
        <w:rPr>
          <w:rFonts w:ascii="Times New Roman" w:hAnsi="Times New Roman" w:cs="Times New Roman"/>
        </w:rPr>
      </w:pPr>
      <w:r w:rsidRPr="00695BC3">
        <w:rPr>
          <w:rFonts w:ascii="Times New Roman" w:hAnsi="Times New Roman" w:cs="Times New Roman"/>
        </w:rPr>
        <w:t xml:space="preserve">F - Se </w:t>
      </w:r>
      <w:proofErr w:type="spellStart"/>
      <w:r w:rsidRPr="00695BC3">
        <w:rPr>
          <w:rFonts w:ascii="Times New Roman" w:hAnsi="Times New Roman" w:cs="Times New Roman"/>
        </w:rPr>
        <w:t>moscow</w:t>
      </w:r>
      <w:proofErr w:type="spellEnd"/>
    </w:p>
    <w:p w14:paraId="64D52DE6" w14:textId="77777777" w:rsidR="00956C1A" w:rsidRPr="00695BC3" w:rsidRDefault="00956C1A" w:rsidP="00695BC3">
      <w:pPr>
        <w:spacing w:line="276" w:lineRule="auto"/>
        <w:rPr>
          <w:rFonts w:ascii="Times New Roman" w:hAnsi="Times New Roman" w:cs="Times New Roman"/>
        </w:rPr>
      </w:pPr>
      <w:r w:rsidRPr="00695BC3">
        <w:rPr>
          <w:rFonts w:ascii="Times New Roman" w:hAnsi="Times New Roman" w:cs="Times New Roman"/>
        </w:rPr>
        <w:t xml:space="preserve">U - </w:t>
      </w:r>
      <w:proofErr w:type="spellStart"/>
      <w:r w:rsidRPr="00695BC3">
        <w:rPr>
          <w:rFonts w:ascii="Times New Roman" w:hAnsi="Times New Roman" w:cs="Times New Roman"/>
        </w:rPr>
        <w:t>Usability</w:t>
      </w:r>
      <w:proofErr w:type="spellEnd"/>
    </w:p>
    <w:p w14:paraId="614EAA18" w14:textId="77777777" w:rsidR="00956C1A" w:rsidRPr="00695BC3" w:rsidRDefault="00956C1A" w:rsidP="00695BC3">
      <w:pPr>
        <w:spacing w:line="276" w:lineRule="auto"/>
        <w:rPr>
          <w:rFonts w:ascii="Times New Roman" w:hAnsi="Times New Roman" w:cs="Times New Roman"/>
        </w:rPr>
      </w:pPr>
    </w:p>
    <w:p w14:paraId="1F6A8931" w14:textId="77777777" w:rsidR="00B0357C" w:rsidRPr="00695BC3" w:rsidRDefault="00B0357C" w:rsidP="00B0357C">
      <w:pPr>
        <w:numPr>
          <w:ilvl w:val="0"/>
          <w:numId w:val="17"/>
        </w:numPr>
        <w:spacing w:line="276" w:lineRule="auto"/>
        <w:rPr>
          <w:rFonts w:ascii="Times New Roman" w:hAnsi="Times New Roman" w:cs="Times New Roman"/>
        </w:rPr>
      </w:pPr>
      <w:r w:rsidRPr="00695BC3">
        <w:rPr>
          <w:rFonts w:ascii="Times New Roman" w:hAnsi="Times New Roman" w:cs="Times New Roman"/>
        </w:rPr>
        <w:t xml:space="preserve">Brugerfladens brugervenlighed skal ud fra en kvantitativ undersøgelse vurderes til et gennemsnit på minimum 7 ud af 10, hvor 0 er slet ikke brugervenlig, og 10 meget brugervenlig. </w:t>
      </w:r>
    </w:p>
    <w:p w14:paraId="31A63F9D" w14:textId="5E7CB483" w:rsidR="00956C1A" w:rsidRPr="00695BC3" w:rsidRDefault="00956C1A" w:rsidP="00956C1A">
      <w:pPr>
        <w:numPr>
          <w:ilvl w:val="0"/>
          <w:numId w:val="17"/>
        </w:numPr>
        <w:spacing w:line="276" w:lineRule="auto"/>
        <w:rPr>
          <w:rFonts w:ascii="Times New Roman" w:hAnsi="Times New Roman" w:cs="Times New Roman"/>
        </w:rPr>
      </w:pPr>
      <w:r w:rsidRPr="00695BC3">
        <w:rPr>
          <w:rFonts w:ascii="Times New Roman" w:hAnsi="Times New Roman" w:cs="Times New Roman"/>
        </w:rPr>
        <w:t xml:space="preserve">Det må </w:t>
      </w:r>
      <w:r w:rsidR="007834CF" w:rsidRPr="00695BC3">
        <w:rPr>
          <w:rFonts w:ascii="Times New Roman" w:hAnsi="Times New Roman" w:cs="Times New Roman"/>
        </w:rPr>
        <w:t>maksimalt</w:t>
      </w:r>
      <w:r w:rsidRPr="00695BC3">
        <w:rPr>
          <w:rFonts w:ascii="Times New Roman" w:hAnsi="Times New Roman" w:cs="Times New Roman"/>
        </w:rPr>
        <w:t xml:space="preserve"> tage 2 timer at sætte </w:t>
      </w:r>
      <w:r w:rsidR="007834CF" w:rsidRPr="00695BC3">
        <w:rPr>
          <w:rFonts w:ascii="Times New Roman" w:hAnsi="Times New Roman" w:cs="Times New Roman"/>
        </w:rPr>
        <w:t xml:space="preserve">tyveriforebyggelsessystemet </w:t>
      </w:r>
      <w:r w:rsidRPr="00695BC3">
        <w:rPr>
          <w:rFonts w:ascii="Times New Roman" w:hAnsi="Times New Roman" w:cs="Times New Roman"/>
        </w:rPr>
        <w:t xml:space="preserve">op for 90% af </w:t>
      </w:r>
      <w:r w:rsidR="007834CF" w:rsidRPr="00695BC3">
        <w:rPr>
          <w:rFonts w:ascii="Times New Roman" w:hAnsi="Times New Roman" w:cs="Times New Roman"/>
        </w:rPr>
        <w:t>brugere</w:t>
      </w:r>
      <w:r w:rsidRPr="00695BC3">
        <w:rPr>
          <w:rFonts w:ascii="Times New Roman" w:hAnsi="Times New Roman" w:cs="Times New Roman"/>
        </w:rPr>
        <w:t>.</w:t>
      </w:r>
    </w:p>
    <w:p w14:paraId="51E336C3" w14:textId="77777777" w:rsidR="00956C1A" w:rsidRPr="00695BC3" w:rsidRDefault="00956C1A" w:rsidP="00695BC3">
      <w:pPr>
        <w:spacing w:line="276" w:lineRule="auto"/>
        <w:ind w:left="720"/>
        <w:rPr>
          <w:rFonts w:ascii="Times New Roman" w:hAnsi="Times New Roman" w:cs="Times New Roman"/>
        </w:rPr>
      </w:pPr>
    </w:p>
    <w:p w14:paraId="14B8B0AF" w14:textId="77777777" w:rsidR="00956C1A" w:rsidRPr="00695BC3" w:rsidRDefault="00956C1A" w:rsidP="00695BC3">
      <w:pPr>
        <w:spacing w:line="276" w:lineRule="auto"/>
        <w:rPr>
          <w:rFonts w:ascii="Times New Roman" w:hAnsi="Times New Roman" w:cs="Times New Roman"/>
        </w:rPr>
      </w:pPr>
    </w:p>
    <w:p w14:paraId="0C5ED4E3" w14:textId="77777777" w:rsidR="00956C1A" w:rsidRPr="00695BC3" w:rsidRDefault="00956C1A" w:rsidP="00695BC3">
      <w:pPr>
        <w:spacing w:line="276" w:lineRule="auto"/>
        <w:rPr>
          <w:rFonts w:ascii="Times New Roman" w:hAnsi="Times New Roman" w:cs="Times New Roman"/>
        </w:rPr>
      </w:pPr>
      <w:r w:rsidRPr="00695BC3">
        <w:rPr>
          <w:rFonts w:ascii="Times New Roman" w:hAnsi="Times New Roman" w:cs="Times New Roman"/>
        </w:rPr>
        <w:t xml:space="preserve">R- </w:t>
      </w:r>
      <w:proofErr w:type="spellStart"/>
      <w:r w:rsidRPr="00695BC3">
        <w:rPr>
          <w:rFonts w:ascii="Times New Roman" w:hAnsi="Times New Roman" w:cs="Times New Roman"/>
        </w:rPr>
        <w:t>Reliability</w:t>
      </w:r>
      <w:proofErr w:type="spellEnd"/>
    </w:p>
    <w:p w14:paraId="2D19BB7E" w14:textId="77777777" w:rsidR="00956C1A" w:rsidRPr="00695BC3" w:rsidRDefault="00956C1A" w:rsidP="00695BC3">
      <w:pPr>
        <w:spacing w:line="276" w:lineRule="auto"/>
        <w:rPr>
          <w:rFonts w:ascii="Times New Roman" w:hAnsi="Times New Roman" w:cs="Times New Roman"/>
        </w:rPr>
      </w:pPr>
    </w:p>
    <w:p w14:paraId="4F3A9EFF" w14:textId="77777777" w:rsidR="00956C1A" w:rsidRPr="00695BC3" w:rsidRDefault="00956C1A" w:rsidP="00956C1A">
      <w:pPr>
        <w:numPr>
          <w:ilvl w:val="0"/>
          <w:numId w:val="18"/>
        </w:numPr>
        <w:spacing w:line="276" w:lineRule="auto"/>
        <w:rPr>
          <w:rFonts w:ascii="Times New Roman" w:hAnsi="Times New Roman" w:cs="Times New Roman"/>
        </w:rPr>
      </w:pPr>
      <w:r w:rsidRPr="00695BC3">
        <w:rPr>
          <w:rFonts w:ascii="Times New Roman" w:hAnsi="Times New Roman" w:cs="Times New Roman"/>
        </w:rPr>
        <w:t>I tilfælde af genstart vil systemet vende tilbage til samme stadie, den sidst var i (aktiveret/deaktiveret).</w:t>
      </w:r>
    </w:p>
    <w:p w14:paraId="16F28EC1" w14:textId="77777777" w:rsidR="00956C1A" w:rsidRPr="00695BC3" w:rsidRDefault="00956C1A" w:rsidP="00956C1A">
      <w:pPr>
        <w:numPr>
          <w:ilvl w:val="0"/>
          <w:numId w:val="18"/>
        </w:numPr>
        <w:spacing w:line="276" w:lineRule="auto"/>
        <w:rPr>
          <w:rFonts w:ascii="Times New Roman" w:hAnsi="Times New Roman" w:cs="Times New Roman"/>
        </w:rPr>
      </w:pPr>
      <w:r w:rsidRPr="00695BC3">
        <w:rPr>
          <w:rFonts w:ascii="Times New Roman" w:hAnsi="Times New Roman" w:cs="Times New Roman"/>
        </w:rPr>
        <w:t>Der skal gennemsnitligt gå minimum 2 år mellem hver servicering.</w:t>
      </w:r>
    </w:p>
    <w:p w14:paraId="725B4E16" w14:textId="3424CA13" w:rsidR="00956C1A" w:rsidRPr="00695BC3" w:rsidRDefault="00956C1A" w:rsidP="00956C1A">
      <w:pPr>
        <w:numPr>
          <w:ilvl w:val="0"/>
          <w:numId w:val="18"/>
        </w:numPr>
        <w:spacing w:line="276" w:lineRule="auto"/>
        <w:rPr>
          <w:rFonts w:ascii="Times New Roman" w:hAnsi="Times New Roman" w:cs="Times New Roman"/>
        </w:rPr>
      </w:pPr>
      <w:r w:rsidRPr="00695BC3">
        <w:rPr>
          <w:rFonts w:ascii="Times New Roman" w:hAnsi="Times New Roman" w:cs="Times New Roman"/>
        </w:rPr>
        <w:t xml:space="preserve">I en periode </w:t>
      </w:r>
      <w:r w:rsidR="0006209E" w:rsidRPr="00695BC3">
        <w:rPr>
          <w:rFonts w:ascii="Times New Roman" w:hAnsi="Times New Roman" w:cs="Times New Roman"/>
        </w:rPr>
        <w:t>på</w:t>
      </w:r>
      <w:r w:rsidRPr="00695BC3">
        <w:rPr>
          <w:rFonts w:ascii="Times New Roman" w:hAnsi="Times New Roman" w:cs="Times New Roman"/>
        </w:rPr>
        <w:t xml:space="preserve"> 1 år skal systemet minimum have en </w:t>
      </w:r>
      <w:proofErr w:type="spellStart"/>
      <w:r w:rsidRPr="00695BC3">
        <w:rPr>
          <w:rFonts w:ascii="Times New Roman" w:hAnsi="Times New Roman" w:cs="Times New Roman"/>
        </w:rPr>
        <w:t>run-time</w:t>
      </w:r>
      <w:proofErr w:type="spellEnd"/>
      <w:r w:rsidRPr="00695BC3">
        <w:rPr>
          <w:rFonts w:ascii="Times New Roman" w:hAnsi="Times New Roman" w:cs="Times New Roman"/>
        </w:rPr>
        <w:t xml:space="preserve"> på 98%</w:t>
      </w:r>
    </w:p>
    <w:p w14:paraId="33CFA93D" w14:textId="77777777" w:rsidR="00956C1A" w:rsidRPr="00695BC3" w:rsidRDefault="00956C1A" w:rsidP="00695BC3">
      <w:pPr>
        <w:spacing w:line="276" w:lineRule="auto"/>
        <w:rPr>
          <w:rFonts w:ascii="Times New Roman" w:hAnsi="Times New Roman" w:cs="Times New Roman"/>
        </w:rPr>
      </w:pPr>
    </w:p>
    <w:p w14:paraId="409C5DC1" w14:textId="77777777" w:rsidR="00956C1A" w:rsidRPr="00695BC3" w:rsidRDefault="00956C1A" w:rsidP="00695BC3">
      <w:pPr>
        <w:spacing w:line="276" w:lineRule="auto"/>
        <w:rPr>
          <w:rFonts w:ascii="Times New Roman" w:hAnsi="Times New Roman" w:cs="Times New Roman"/>
        </w:rPr>
      </w:pPr>
    </w:p>
    <w:p w14:paraId="49C591B9" w14:textId="77777777" w:rsidR="00956C1A" w:rsidRPr="00695BC3" w:rsidRDefault="00956C1A" w:rsidP="00695BC3">
      <w:pPr>
        <w:spacing w:line="276" w:lineRule="auto"/>
        <w:rPr>
          <w:rFonts w:ascii="Times New Roman" w:hAnsi="Times New Roman" w:cs="Times New Roman"/>
        </w:rPr>
      </w:pPr>
      <w:r w:rsidRPr="00695BC3">
        <w:rPr>
          <w:rFonts w:ascii="Times New Roman" w:hAnsi="Times New Roman" w:cs="Times New Roman"/>
        </w:rPr>
        <w:t>P - Performance</w:t>
      </w:r>
    </w:p>
    <w:p w14:paraId="3B745387" w14:textId="77777777" w:rsidR="00956C1A" w:rsidRPr="00695BC3" w:rsidRDefault="00956C1A" w:rsidP="00695BC3">
      <w:pPr>
        <w:spacing w:line="276" w:lineRule="auto"/>
        <w:rPr>
          <w:rFonts w:ascii="Times New Roman" w:hAnsi="Times New Roman" w:cs="Times New Roman"/>
        </w:rPr>
      </w:pPr>
    </w:p>
    <w:p w14:paraId="78B53C67" w14:textId="77777777" w:rsidR="00956C1A" w:rsidRPr="00695BC3" w:rsidRDefault="00956C1A" w:rsidP="00956C1A">
      <w:pPr>
        <w:numPr>
          <w:ilvl w:val="0"/>
          <w:numId w:val="19"/>
        </w:numPr>
        <w:spacing w:line="276" w:lineRule="auto"/>
        <w:rPr>
          <w:rFonts w:ascii="Times New Roman" w:hAnsi="Times New Roman" w:cs="Times New Roman"/>
        </w:rPr>
      </w:pPr>
      <w:r w:rsidRPr="00695BC3">
        <w:rPr>
          <w:rFonts w:ascii="Times New Roman" w:hAnsi="Times New Roman" w:cs="Times New Roman"/>
        </w:rPr>
        <w:t>Værelses- LED pærerne skal maksimalt trække 5 Watt.</w:t>
      </w:r>
    </w:p>
    <w:p w14:paraId="5BDB3DDE" w14:textId="77777777" w:rsidR="00956C1A" w:rsidRPr="00695BC3" w:rsidRDefault="00956C1A" w:rsidP="00956C1A">
      <w:pPr>
        <w:numPr>
          <w:ilvl w:val="0"/>
          <w:numId w:val="19"/>
        </w:numPr>
        <w:spacing w:line="276" w:lineRule="auto"/>
        <w:rPr>
          <w:rFonts w:ascii="Times New Roman" w:hAnsi="Times New Roman" w:cs="Times New Roman"/>
        </w:rPr>
      </w:pPr>
      <w:r w:rsidRPr="00695BC3">
        <w:rPr>
          <w:rFonts w:ascii="Times New Roman" w:hAnsi="Times New Roman" w:cs="Times New Roman"/>
        </w:rPr>
        <w:t>Værelses- LED pærerne skal minimalt producere 200 lumen.</w:t>
      </w:r>
    </w:p>
    <w:p w14:paraId="04E150A2" w14:textId="77777777" w:rsidR="00956C1A" w:rsidRPr="00695BC3" w:rsidRDefault="00956C1A" w:rsidP="00956C1A">
      <w:pPr>
        <w:numPr>
          <w:ilvl w:val="0"/>
          <w:numId w:val="19"/>
        </w:numPr>
        <w:spacing w:line="276" w:lineRule="auto"/>
        <w:rPr>
          <w:rFonts w:ascii="Times New Roman" w:hAnsi="Times New Roman" w:cs="Times New Roman"/>
        </w:rPr>
      </w:pPr>
      <w:r w:rsidRPr="00695BC3">
        <w:rPr>
          <w:rFonts w:ascii="Times New Roman" w:hAnsi="Times New Roman" w:cs="Times New Roman"/>
        </w:rPr>
        <w:t>Værelses- LED pærernes farvetemperatur skal være mellem 2800 og 3200 Kelvin. (Varme farver)</w:t>
      </w:r>
    </w:p>
    <w:p w14:paraId="52DF084E" w14:textId="77777777" w:rsidR="00956C1A" w:rsidRPr="00695BC3" w:rsidRDefault="00956C1A" w:rsidP="00956C1A">
      <w:pPr>
        <w:numPr>
          <w:ilvl w:val="0"/>
          <w:numId w:val="19"/>
        </w:numPr>
        <w:spacing w:line="276" w:lineRule="auto"/>
        <w:rPr>
          <w:rFonts w:ascii="Times New Roman" w:hAnsi="Times New Roman" w:cs="Times New Roman"/>
        </w:rPr>
      </w:pPr>
      <w:r w:rsidRPr="00695BC3">
        <w:rPr>
          <w:rFonts w:ascii="Times New Roman" w:hAnsi="Times New Roman" w:cs="Times New Roman"/>
        </w:rPr>
        <w:t>Systemet er aktiveret mindre end 5 sekunder efter aktivering på brugerflade.</w:t>
      </w:r>
    </w:p>
    <w:p w14:paraId="514E6DAE" w14:textId="77777777" w:rsidR="00956C1A" w:rsidRPr="00695BC3" w:rsidRDefault="00956C1A" w:rsidP="00956C1A">
      <w:pPr>
        <w:numPr>
          <w:ilvl w:val="0"/>
          <w:numId w:val="19"/>
        </w:numPr>
        <w:spacing w:line="276" w:lineRule="auto"/>
        <w:rPr>
          <w:rFonts w:ascii="Times New Roman" w:hAnsi="Times New Roman" w:cs="Times New Roman"/>
        </w:rPr>
      </w:pPr>
      <w:r w:rsidRPr="00695BC3">
        <w:rPr>
          <w:rFonts w:ascii="Times New Roman" w:hAnsi="Times New Roman" w:cs="Times New Roman"/>
        </w:rPr>
        <w:t>Systemet skal kunne håndtere mellem 0 og 20 enheder.</w:t>
      </w:r>
    </w:p>
    <w:p w14:paraId="48D281C7" w14:textId="0D3688D8" w:rsidR="00956C1A" w:rsidRPr="00695BC3" w:rsidRDefault="009B3412" w:rsidP="00956C1A">
      <w:pPr>
        <w:numPr>
          <w:ilvl w:val="0"/>
          <w:numId w:val="19"/>
        </w:numPr>
        <w:spacing w:line="276" w:lineRule="auto"/>
        <w:rPr>
          <w:rFonts w:ascii="Times New Roman" w:hAnsi="Times New Roman" w:cs="Times New Roman"/>
        </w:rPr>
      </w:pPr>
      <w:proofErr w:type="spellStart"/>
      <w:r w:rsidRPr="00695BC3">
        <w:rPr>
          <w:rFonts w:ascii="Times New Roman" w:hAnsi="Times New Roman" w:cs="Times New Roman"/>
        </w:rPr>
        <w:t>Microcontrolleren</w:t>
      </w:r>
      <w:proofErr w:type="spellEnd"/>
      <w:r w:rsidR="00956C1A" w:rsidRPr="00695BC3">
        <w:rPr>
          <w:rFonts w:ascii="Times New Roman" w:hAnsi="Times New Roman" w:cs="Times New Roman"/>
        </w:rPr>
        <w:t xml:space="preserve"> må maksimalt trække 1 Watt. [Kræver undersøgelse til fastsætning af maksimum]</w:t>
      </w:r>
    </w:p>
    <w:p w14:paraId="4EC999C4" w14:textId="77777777" w:rsidR="00956C1A" w:rsidRPr="00695BC3" w:rsidRDefault="00956C1A" w:rsidP="00695BC3">
      <w:pPr>
        <w:spacing w:line="276" w:lineRule="auto"/>
        <w:rPr>
          <w:rFonts w:ascii="Times New Roman" w:hAnsi="Times New Roman" w:cs="Times New Roman"/>
        </w:rPr>
      </w:pPr>
    </w:p>
    <w:p w14:paraId="271CD251" w14:textId="77777777" w:rsidR="00956C1A" w:rsidRPr="00695BC3" w:rsidRDefault="00956C1A" w:rsidP="00695BC3">
      <w:pPr>
        <w:spacing w:line="276" w:lineRule="auto"/>
        <w:rPr>
          <w:rFonts w:ascii="Times New Roman" w:hAnsi="Times New Roman" w:cs="Times New Roman"/>
        </w:rPr>
      </w:pPr>
      <w:r w:rsidRPr="00695BC3">
        <w:rPr>
          <w:rFonts w:ascii="Times New Roman" w:hAnsi="Times New Roman" w:cs="Times New Roman"/>
        </w:rPr>
        <w:t xml:space="preserve">S - </w:t>
      </w:r>
      <w:proofErr w:type="spellStart"/>
      <w:r w:rsidRPr="00695BC3">
        <w:rPr>
          <w:rFonts w:ascii="Times New Roman" w:hAnsi="Times New Roman" w:cs="Times New Roman"/>
        </w:rPr>
        <w:t>Supportability</w:t>
      </w:r>
      <w:proofErr w:type="spellEnd"/>
    </w:p>
    <w:p w14:paraId="17BD264D" w14:textId="77777777" w:rsidR="00956C1A" w:rsidRPr="00695BC3" w:rsidRDefault="00956C1A" w:rsidP="00695BC3">
      <w:pPr>
        <w:spacing w:line="276" w:lineRule="auto"/>
        <w:rPr>
          <w:rFonts w:ascii="Times New Roman" w:hAnsi="Times New Roman" w:cs="Times New Roman"/>
        </w:rPr>
      </w:pPr>
    </w:p>
    <w:p w14:paraId="4E730647" w14:textId="77777777" w:rsidR="00956C1A" w:rsidRPr="00695BC3" w:rsidRDefault="00956C1A" w:rsidP="00956C1A">
      <w:pPr>
        <w:numPr>
          <w:ilvl w:val="0"/>
          <w:numId w:val="20"/>
        </w:numPr>
        <w:spacing w:line="276" w:lineRule="auto"/>
        <w:rPr>
          <w:rFonts w:ascii="Times New Roman" w:hAnsi="Times New Roman" w:cs="Times New Roman"/>
        </w:rPr>
      </w:pPr>
      <w:r w:rsidRPr="00695BC3">
        <w:rPr>
          <w:rFonts w:ascii="Times New Roman" w:hAnsi="Times New Roman" w:cs="Times New Roman"/>
        </w:rPr>
        <w:t>Man skal have adgang til udskiftning af dele på under 5 min.</w:t>
      </w:r>
    </w:p>
    <w:p w14:paraId="2DC4B560" w14:textId="77777777" w:rsidR="00956C1A" w:rsidRDefault="00956C1A" w:rsidP="00956C1A">
      <w:pPr>
        <w:numPr>
          <w:ilvl w:val="0"/>
          <w:numId w:val="20"/>
        </w:numPr>
        <w:spacing w:line="276" w:lineRule="auto"/>
        <w:rPr>
          <w:rFonts w:ascii="Times New Roman" w:hAnsi="Times New Roman" w:cs="Times New Roman"/>
        </w:rPr>
      </w:pPr>
      <w:r w:rsidRPr="00695BC3">
        <w:rPr>
          <w:rFonts w:ascii="Times New Roman" w:hAnsi="Times New Roman" w:cs="Times New Roman"/>
        </w:rPr>
        <w:t>Det skal tage maksimalt 1 time at udskifte/reparer enheder afhængig skadens omfang.</w:t>
      </w:r>
    </w:p>
    <w:p w14:paraId="6D7593E3" w14:textId="77777777" w:rsidR="00795AB1" w:rsidRDefault="00795AB1" w:rsidP="00795AB1">
      <w:pPr>
        <w:spacing w:line="276" w:lineRule="auto"/>
        <w:rPr>
          <w:rFonts w:ascii="Times New Roman" w:hAnsi="Times New Roman" w:cs="Times New Roman"/>
        </w:rPr>
      </w:pPr>
    </w:p>
    <w:p w14:paraId="697EB76C" w14:textId="1DA90FA9" w:rsidR="00795AB1" w:rsidRDefault="00795AB1" w:rsidP="00795AB1">
      <w:pPr>
        <w:pStyle w:val="Overskrift2"/>
        <w:spacing w:line="276" w:lineRule="auto"/>
      </w:pPr>
      <w:r>
        <w:t xml:space="preserve">Accepttestspecifikation </w:t>
      </w:r>
    </w:p>
    <w:p w14:paraId="70AE9BA6" w14:textId="77777777" w:rsidR="00531BE9" w:rsidRDefault="00531BE9" w:rsidP="00531BE9"/>
    <w:p w14:paraId="75961F65" w14:textId="77777777" w:rsidR="00531BE9" w:rsidRDefault="00531BE9" w:rsidP="00531BE9">
      <w:proofErr w:type="spellStart"/>
      <w:r>
        <w:t>Use</w:t>
      </w:r>
      <w:proofErr w:type="spellEnd"/>
      <w:r>
        <w:t xml:space="preserve"> Case 1: aktivering af system</w:t>
      </w:r>
    </w:p>
    <w:tbl>
      <w:tblPr>
        <w:tblStyle w:val="Almindeligtabel1"/>
        <w:tblW w:w="9632" w:type="dxa"/>
        <w:tblLayout w:type="fixed"/>
        <w:tblLook w:val="04A0" w:firstRow="1" w:lastRow="0" w:firstColumn="1" w:lastColumn="0" w:noHBand="0" w:noVBand="1"/>
      </w:tblPr>
      <w:tblGrid>
        <w:gridCol w:w="2389"/>
        <w:gridCol w:w="2367"/>
        <w:gridCol w:w="2858"/>
        <w:gridCol w:w="2018"/>
      </w:tblGrid>
      <w:tr w:rsidR="00531BE9" w14:paraId="724B3D6A" w14:textId="77777777" w:rsidTr="008506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14:paraId="1B3F5BB5" w14:textId="77777777" w:rsidR="00531BE9" w:rsidRDefault="00531BE9" w:rsidP="0085066E">
            <w:proofErr w:type="spellStart"/>
            <w:r>
              <w:t>Use</w:t>
            </w:r>
            <w:proofErr w:type="spellEnd"/>
            <w:r>
              <w:t xml:space="preserve"> case under test:</w:t>
            </w:r>
          </w:p>
        </w:tc>
        <w:tc>
          <w:tcPr>
            <w:tcW w:w="7243" w:type="dxa"/>
            <w:gridSpan w:val="3"/>
          </w:tcPr>
          <w:p w14:paraId="68ADE586" w14:textId="77777777" w:rsidR="00531BE9" w:rsidRDefault="00531BE9" w:rsidP="0085066E">
            <w:pPr>
              <w:cnfStyle w:val="100000000000" w:firstRow="1" w:lastRow="0" w:firstColumn="0" w:lastColumn="0" w:oddVBand="0" w:evenVBand="0" w:oddHBand="0" w:evenHBand="0" w:firstRowFirstColumn="0" w:firstRowLastColumn="0" w:lastRowFirstColumn="0" w:lastRowLastColumn="0"/>
            </w:pPr>
            <w:r>
              <w:rPr>
                <w:b w:val="0"/>
              </w:rPr>
              <w:t>Aktivering af system</w:t>
            </w:r>
          </w:p>
        </w:tc>
      </w:tr>
      <w:tr w:rsidR="00531BE9" w14:paraId="1CD7A1FA" w14:textId="77777777" w:rsidTr="0085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14:paraId="4B7FEF63" w14:textId="77777777" w:rsidR="00531BE9" w:rsidRDefault="00531BE9" w:rsidP="0085066E">
            <w:r>
              <w:rPr>
                <w:color w:val="000000"/>
                <w:sz w:val="23"/>
                <w:szCs w:val="23"/>
              </w:rPr>
              <w:t>Scenarie:</w:t>
            </w:r>
          </w:p>
        </w:tc>
        <w:tc>
          <w:tcPr>
            <w:tcW w:w="7243" w:type="dxa"/>
            <w:gridSpan w:val="3"/>
          </w:tcPr>
          <w:p w14:paraId="060F87C1" w14:textId="77777777" w:rsidR="00531BE9" w:rsidRDefault="00531BE9" w:rsidP="0085066E">
            <w:pPr>
              <w:cnfStyle w:val="000000100000" w:firstRow="0" w:lastRow="0" w:firstColumn="0" w:lastColumn="0" w:oddVBand="0" w:evenVBand="0" w:oddHBand="1" w:evenHBand="0" w:firstRowFirstColumn="0" w:firstRowLastColumn="0" w:lastRowFirstColumn="0" w:lastRowLastColumn="0"/>
            </w:pPr>
            <w:r>
              <w:t>Hovedscenarie</w:t>
            </w:r>
          </w:p>
        </w:tc>
      </w:tr>
      <w:tr w:rsidR="00531BE9" w14:paraId="16D6813C" w14:textId="77777777" w:rsidTr="0085066E">
        <w:tc>
          <w:tcPr>
            <w:cnfStyle w:val="001000000000" w:firstRow="0" w:lastRow="0" w:firstColumn="1" w:lastColumn="0" w:oddVBand="0" w:evenVBand="0" w:oddHBand="0" w:evenHBand="0" w:firstRowFirstColumn="0" w:firstRowLastColumn="0" w:lastRowFirstColumn="0" w:lastRowLastColumn="0"/>
            <w:tcW w:w="2389" w:type="dxa"/>
          </w:tcPr>
          <w:p w14:paraId="176DA367" w14:textId="77777777" w:rsidR="00531BE9" w:rsidRDefault="00531BE9" w:rsidP="0085066E">
            <w:r>
              <w:rPr>
                <w:color w:val="000000"/>
                <w:sz w:val="23"/>
                <w:szCs w:val="23"/>
              </w:rPr>
              <w:t>Prækondition:</w:t>
            </w:r>
          </w:p>
        </w:tc>
        <w:tc>
          <w:tcPr>
            <w:tcW w:w="7243" w:type="dxa"/>
            <w:gridSpan w:val="3"/>
          </w:tcPr>
          <w:p w14:paraId="64226701" w14:textId="77777777" w:rsidR="00531BE9" w:rsidRDefault="00531BE9" w:rsidP="0085066E">
            <w:pPr>
              <w:tabs>
                <w:tab w:val="left" w:pos="2520"/>
              </w:tabs>
              <w:cnfStyle w:val="000000000000" w:firstRow="0" w:lastRow="0" w:firstColumn="0" w:lastColumn="0" w:oddVBand="0" w:evenVBand="0" w:oddHBand="0" w:evenHBand="0" w:firstRowFirstColumn="0" w:firstRowLastColumn="0" w:lastRowFirstColumn="0" w:lastRowLastColumn="0"/>
            </w:pPr>
            <w:r>
              <w:t>Systemet er deaktiveret</w:t>
            </w:r>
          </w:p>
        </w:tc>
      </w:tr>
      <w:tr w:rsidR="00531BE9" w14:paraId="35FDB88F" w14:textId="77777777" w:rsidTr="0085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2" w:type="dxa"/>
            <w:gridSpan w:val="4"/>
          </w:tcPr>
          <w:p w14:paraId="3E28958B" w14:textId="77777777" w:rsidR="00531BE9" w:rsidRDefault="00531BE9" w:rsidP="0085066E">
            <w:pPr>
              <w:tabs>
                <w:tab w:val="left" w:pos="2520"/>
              </w:tabs>
            </w:pPr>
          </w:p>
        </w:tc>
      </w:tr>
      <w:tr w:rsidR="00531BE9" w14:paraId="069C9C11" w14:textId="77777777" w:rsidTr="0085066E">
        <w:tc>
          <w:tcPr>
            <w:cnfStyle w:val="001000000000" w:firstRow="0" w:lastRow="0" w:firstColumn="1" w:lastColumn="0" w:oddVBand="0" w:evenVBand="0" w:oddHBand="0" w:evenHBand="0" w:firstRowFirstColumn="0" w:firstRowLastColumn="0" w:lastRowFirstColumn="0" w:lastRowLastColumn="0"/>
            <w:tcW w:w="2389" w:type="dxa"/>
          </w:tcPr>
          <w:p w14:paraId="619E0F3A" w14:textId="77777777" w:rsidR="00531BE9" w:rsidRDefault="00531BE9" w:rsidP="0085066E">
            <w:pPr>
              <w:rPr>
                <w:color w:val="000000"/>
                <w:sz w:val="23"/>
                <w:szCs w:val="23"/>
              </w:rPr>
            </w:pPr>
            <w:r>
              <w:rPr>
                <w:color w:val="000000"/>
                <w:sz w:val="23"/>
                <w:szCs w:val="23"/>
              </w:rPr>
              <w:t>Handling:</w:t>
            </w:r>
          </w:p>
        </w:tc>
        <w:tc>
          <w:tcPr>
            <w:tcW w:w="2367" w:type="dxa"/>
          </w:tcPr>
          <w:p w14:paraId="07BB16A4" w14:textId="77777777" w:rsidR="00531BE9" w:rsidRDefault="00531BE9" w:rsidP="0085066E">
            <w:pPr>
              <w:cnfStyle w:val="000000000000" w:firstRow="0" w:lastRow="0" w:firstColumn="0" w:lastColumn="0" w:oddVBand="0" w:evenVBand="0" w:oddHBand="0" w:evenHBand="0" w:firstRowFirstColumn="0" w:firstRowLastColumn="0" w:lastRowFirstColumn="0" w:lastRowLastColumn="0"/>
              <w:rPr>
                <w:b/>
              </w:rPr>
            </w:pPr>
            <w:r>
              <w:rPr>
                <w:b/>
              </w:rPr>
              <w:t>Forventet observation/resultat</w:t>
            </w:r>
          </w:p>
        </w:tc>
        <w:tc>
          <w:tcPr>
            <w:tcW w:w="2858" w:type="dxa"/>
          </w:tcPr>
          <w:p w14:paraId="2F603AA4" w14:textId="77777777" w:rsidR="00531BE9" w:rsidRDefault="00531BE9" w:rsidP="0085066E">
            <w:pPr>
              <w:cnfStyle w:val="000000000000" w:firstRow="0" w:lastRow="0" w:firstColumn="0" w:lastColumn="0" w:oddVBand="0" w:evenVBand="0" w:oddHBand="0" w:evenHBand="0" w:firstRowFirstColumn="0" w:firstRowLastColumn="0" w:lastRowFirstColumn="0" w:lastRowLastColumn="0"/>
              <w:rPr>
                <w:b/>
              </w:rPr>
            </w:pPr>
            <w:r>
              <w:rPr>
                <w:b/>
              </w:rPr>
              <w:t>Faktisk observation/resultat</w:t>
            </w:r>
          </w:p>
        </w:tc>
        <w:tc>
          <w:tcPr>
            <w:tcW w:w="2018" w:type="dxa"/>
          </w:tcPr>
          <w:p w14:paraId="19B66DBD" w14:textId="77777777" w:rsidR="00531BE9" w:rsidRDefault="00531BE9" w:rsidP="0085066E">
            <w:pPr>
              <w:ind w:left="360"/>
              <w:cnfStyle w:val="000000000000" w:firstRow="0" w:lastRow="0" w:firstColumn="0" w:lastColumn="0" w:oddVBand="0" w:evenVBand="0" w:oddHBand="0" w:evenHBand="0" w:firstRowFirstColumn="0" w:firstRowLastColumn="0" w:lastRowFirstColumn="0" w:lastRowLastColumn="0"/>
              <w:rPr>
                <w:b/>
              </w:rPr>
            </w:pPr>
            <w:r>
              <w:rPr>
                <w:b/>
              </w:rPr>
              <w:t>Vurdering (OK/</w:t>
            </w:r>
            <w:proofErr w:type="spellStart"/>
            <w:r>
              <w:rPr>
                <w:b/>
              </w:rPr>
              <w:t>Fail</w:t>
            </w:r>
            <w:proofErr w:type="spellEnd"/>
            <w:r>
              <w:rPr>
                <w:b/>
              </w:rPr>
              <w:t xml:space="preserve">) </w:t>
            </w:r>
          </w:p>
        </w:tc>
      </w:tr>
      <w:tr w:rsidR="00531BE9" w14:paraId="60E2566E" w14:textId="77777777" w:rsidTr="0085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14:paraId="411BF8B0" w14:textId="77777777" w:rsidR="00531BE9" w:rsidRDefault="00531BE9" w:rsidP="0085066E">
            <w:r>
              <w:rPr>
                <w:b w:val="0"/>
              </w:rPr>
              <w:t>Bruger indtaster kode</w:t>
            </w:r>
          </w:p>
          <w:p w14:paraId="692060D6" w14:textId="77777777" w:rsidR="00531BE9" w:rsidRDefault="00531BE9" w:rsidP="0085066E"/>
        </w:tc>
        <w:tc>
          <w:tcPr>
            <w:tcW w:w="2367" w:type="dxa"/>
          </w:tcPr>
          <w:p w14:paraId="1A2FD6F9" w14:textId="77777777" w:rsidR="00531BE9" w:rsidRDefault="00531BE9" w:rsidP="0085066E">
            <w:pPr>
              <w:cnfStyle w:val="000000100000" w:firstRow="0" w:lastRow="0" w:firstColumn="0" w:lastColumn="0" w:oddVBand="0" w:evenVBand="0" w:oddHBand="1" w:evenHBand="0" w:firstRowFirstColumn="0" w:firstRowLastColumn="0" w:lastRowFirstColumn="0" w:lastRowLastColumn="0"/>
            </w:pPr>
            <w:r>
              <w:t>Systemet aktiveres og den grønne aktiveringslampe lyse</w:t>
            </w:r>
          </w:p>
          <w:p w14:paraId="3856D125" w14:textId="77777777" w:rsidR="00531BE9" w:rsidRDefault="00531BE9" w:rsidP="0085066E">
            <w:pPr>
              <w:cnfStyle w:val="000000100000" w:firstRow="0" w:lastRow="0" w:firstColumn="0" w:lastColumn="0" w:oddVBand="0" w:evenVBand="0" w:oddHBand="1" w:evenHBand="0" w:firstRowFirstColumn="0" w:firstRowLastColumn="0" w:lastRowFirstColumn="0" w:lastRowLastColumn="0"/>
            </w:pPr>
          </w:p>
        </w:tc>
        <w:tc>
          <w:tcPr>
            <w:tcW w:w="2858" w:type="dxa"/>
          </w:tcPr>
          <w:p w14:paraId="75A2453D" w14:textId="77777777" w:rsidR="00531BE9" w:rsidRDefault="00531BE9" w:rsidP="0085066E">
            <w:pPr>
              <w:cnfStyle w:val="000000100000" w:firstRow="0" w:lastRow="0" w:firstColumn="0" w:lastColumn="0" w:oddVBand="0" w:evenVBand="0" w:oddHBand="1" w:evenHBand="0" w:firstRowFirstColumn="0" w:firstRowLastColumn="0" w:lastRowFirstColumn="0" w:lastRowLastColumn="0"/>
            </w:pPr>
          </w:p>
        </w:tc>
        <w:tc>
          <w:tcPr>
            <w:tcW w:w="2018" w:type="dxa"/>
          </w:tcPr>
          <w:p w14:paraId="6D473C54" w14:textId="77777777" w:rsidR="00531BE9" w:rsidRDefault="00531BE9" w:rsidP="0085066E">
            <w:pPr>
              <w:cnfStyle w:val="000000100000" w:firstRow="0" w:lastRow="0" w:firstColumn="0" w:lastColumn="0" w:oddVBand="0" w:evenVBand="0" w:oddHBand="1" w:evenHBand="0" w:firstRowFirstColumn="0" w:firstRowLastColumn="0" w:lastRowFirstColumn="0" w:lastRowLastColumn="0"/>
            </w:pPr>
          </w:p>
        </w:tc>
      </w:tr>
    </w:tbl>
    <w:p w14:paraId="661A93CC" w14:textId="77777777" w:rsidR="00531BE9" w:rsidRDefault="00531BE9" w:rsidP="00531BE9"/>
    <w:p w14:paraId="24A4F126" w14:textId="77777777" w:rsidR="00531BE9" w:rsidRDefault="00531BE9" w:rsidP="00531BE9"/>
    <w:p w14:paraId="66C3F1D4" w14:textId="77777777" w:rsidR="00531BE9" w:rsidRDefault="00531BE9" w:rsidP="00531BE9">
      <w:proofErr w:type="spellStart"/>
      <w:r>
        <w:t>Use</w:t>
      </w:r>
      <w:proofErr w:type="spellEnd"/>
      <w:r>
        <w:t xml:space="preserve"> Case 2: </w:t>
      </w:r>
      <w:proofErr w:type="spellStart"/>
      <w:r>
        <w:t>deaktivering</w:t>
      </w:r>
      <w:proofErr w:type="spellEnd"/>
      <w:r>
        <w:t xml:space="preserve"> af system</w:t>
      </w:r>
    </w:p>
    <w:tbl>
      <w:tblPr>
        <w:tblStyle w:val="Almindeligtabel1"/>
        <w:tblW w:w="9632" w:type="dxa"/>
        <w:tblLayout w:type="fixed"/>
        <w:tblLook w:val="04A0" w:firstRow="1" w:lastRow="0" w:firstColumn="1" w:lastColumn="0" w:noHBand="0" w:noVBand="1"/>
      </w:tblPr>
      <w:tblGrid>
        <w:gridCol w:w="2389"/>
        <w:gridCol w:w="2367"/>
        <w:gridCol w:w="2858"/>
        <w:gridCol w:w="2018"/>
      </w:tblGrid>
      <w:tr w:rsidR="00531BE9" w14:paraId="6AD755CA" w14:textId="77777777" w:rsidTr="008506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14:paraId="0621469C" w14:textId="77777777" w:rsidR="00531BE9" w:rsidRDefault="00531BE9" w:rsidP="0085066E">
            <w:proofErr w:type="spellStart"/>
            <w:r>
              <w:t>Use</w:t>
            </w:r>
            <w:proofErr w:type="spellEnd"/>
            <w:r>
              <w:t xml:space="preserve"> case under test:</w:t>
            </w:r>
          </w:p>
        </w:tc>
        <w:tc>
          <w:tcPr>
            <w:tcW w:w="7243" w:type="dxa"/>
            <w:gridSpan w:val="3"/>
          </w:tcPr>
          <w:p w14:paraId="459E7410" w14:textId="77777777" w:rsidR="00531BE9" w:rsidRDefault="00531BE9" w:rsidP="0085066E">
            <w:pPr>
              <w:cnfStyle w:val="100000000000" w:firstRow="1" w:lastRow="0" w:firstColumn="0" w:lastColumn="0" w:oddVBand="0" w:evenVBand="0" w:oddHBand="0" w:evenHBand="0" w:firstRowFirstColumn="0" w:firstRowLastColumn="0" w:lastRowFirstColumn="0" w:lastRowLastColumn="0"/>
            </w:pPr>
            <w:proofErr w:type="spellStart"/>
            <w:r>
              <w:rPr>
                <w:b w:val="0"/>
              </w:rPr>
              <w:t>Deaktivering</w:t>
            </w:r>
            <w:proofErr w:type="spellEnd"/>
            <w:r>
              <w:rPr>
                <w:b w:val="0"/>
              </w:rPr>
              <w:t xml:space="preserve"> af system</w:t>
            </w:r>
          </w:p>
        </w:tc>
      </w:tr>
      <w:tr w:rsidR="00531BE9" w14:paraId="46BE9038" w14:textId="77777777" w:rsidTr="0085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14:paraId="62030743" w14:textId="77777777" w:rsidR="00531BE9" w:rsidRDefault="00531BE9" w:rsidP="0085066E">
            <w:r>
              <w:rPr>
                <w:color w:val="000000"/>
                <w:sz w:val="23"/>
                <w:szCs w:val="23"/>
              </w:rPr>
              <w:lastRenderedPageBreak/>
              <w:t>Scenarie:</w:t>
            </w:r>
          </w:p>
        </w:tc>
        <w:tc>
          <w:tcPr>
            <w:tcW w:w="7243" w:type="dxa"/>
            <w:gridSpan w:val="3"/>
          </w:tcPr>
          <w:p w14:paraId="293A904D" w14:textId="77777777" w:rsidR="00531BE9" w:rsidRDefault="00531BE9" w:rsidP="0085066E">
            <w:pPr>
              <w:cnfStyle w:val="000000100000" w:firstRow="0" w:lastRow="0" w:firstColumn="0" w:lastColumn="0" w:oddVBand="0" w:evenVBand="0" w:oddHBand="1" w:evenHBand="0" w:firstRowFirstColumn="0" w:firstRowLastColumn="0" w:lastRowFirstColumn="0" w:lastRowLastColumn="0"/>
            </w:pPr>
            <w:r>
              <w:t>Hovedscenarie</w:t>
            </w:r>
          </w:p>
        </w:tc>
      </w:tr>
      <w:tr w:rsidR="00531BE9" w14:paraId="0A386E5A" w14:textId="77777777" w:rsidTr="0085066E">
        <w:tc>
          <w:tcPr>
            <w:cnfStyle w:val="001000000000" w:firstRow="0" w:lastRow="0" w:firstColumn="1" w:lastColumn="0" w:oddVBand="0" w:evenVBand="0" w:oddHBand="0" w:evenHBand="0" w:firstRowFirstColumn="0" w:firstRowLastColumn="0" w:lastRowFirstColumn="0" w:lastRowLastColumn="0"/>
            <w:tcW w:w="2389" w:type="dxa"/>
          </w:tcPr>
          <w:p w14:paraId="17AFA1AB" w14:textId="77777777" w:rsidR="00531BE9" w:rsidRDefault="00531BE9" w:rsidP="0085066E">
            <w:r>
              <w:rPr>
                <w:color w:val="000000"/>
                <w:sz w:val="23"/>
                <w:szCs w:val="23"/>
              </w:rPr>
              <w:t>Prækondition:</w:t>
            </w:r>
          </w:p>
        </w:tc>
        <w:tc>
          <w:tcPr>
            <w:tcW w:w="7243" w:type="dxa"/>
            <w:gridSpan w:val="3"/>
          </w:tcPr>
          <w:p w14:paraId="47D9D11F" w14:textId="77777777" w:rsidR="00531BE9" w:rsidRDefault="00531BE9" w:rsidP="0085066E">
            <w:pPr>
              <w:tabs>
                <w:tab w:val="left" w:pos="2520"/>
              </w:tabs>
              <w:cnfStyle w:val="000000000000" w:firstRow="0" w:lastRow="0" w:firstColumn="0" w:lastColumn="0" w:oddVBand="0" w:evenVBand="0" w:oddHBand="0" w:evenHBand="0" w:firstRowFirstColumn="0" w:firstRowLastColumn="0" w:lastRowFirstColumn="0" w:lastRowLastColumn="0"/>
            </w:pPr>
            <w:r>
              <w:t>Systemet er aktiveret</w:t>
            </w:r>
          </w:p>
        </w:tc>
      </w:tr>
      <w:tr w:rsidR="00531BE9" w14:paraId="19970803" w14:textId="77777777" w:rsidTr="0085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2" w:type="dxa"/>
            <w:gridSpan w:val="4"/>
          </w:tcPr>
          <w:p w14:paraId="31EE2F3D" w14:textId="77777777" w:rsidR="00531BE9" w:rsidRDefault="00531BE9" w:rsidP="0085066E">
            <w:pPr>
              <w:tabs>
                <w:tab w:val="left" w:pos="2520"/>
              </w:tabs>
            </w:pPr>
          </w:p>
        </w:tc>
      </w:tr>
      <w:tr w:rsidR="00531BE9" w14:paraId="1CC3553C" w14:textId="77777777" w:rsidTr="0085066E">
        <w:tc>
          <w:tcPr>
            <w:cnfStyle w:val="001000000000" w:firstRow="0" w:lastRow="0" w:firstColumn="1" w:lastColumn="0" w:oddVBand="0" w:evenVBand="0" w:oddHBand="0" w:evenHBand="0" w:firstRowFirstColumn="0" w:firstRowLastColumn="0" w:lastRowFirstColumn="0" w:lastRowLastColumn="0"/>
            <w:tcW w:w="2389" w:type="dxa"/>
          </w:tcPr>
          <w:p w14:paraId="521B0E31" w14:textId="77777777" w:rsidR="00531BE9" w:rsidRDefault="00531BE9" w:rsidP="0085066E">
            <w:pPr>
              <w:rPr>
                <w:color w:val="000000"/>
                <w:sz w:val="23"/>
                <w:szCs w:val="23"/>
              </w:rPr>
            </w:pPr>
            <w:r>
              <w:rPr>
                <w:color w:val="000000"/>
                <w:sz w:val="23"/>
                <w:szCs w:val="23"/>
              </w:rPr>
              <w:t>Handling:</w:t>
            </w:r>
          </w:p>
        </w:tc>
        <w:tc>
          <w:tcPr>
            <w:tcW w:w="2367" w:type="dxa"/>
          </w:tcPr>
          <w:p w14:paraId="72FC42FE" w14:textId="77777777" w:rsidR="00531BE9" w:rsidRDefault="00531BE9" w:rsidP="0085066E">
            <w:pPr>
              <w:cnfStyle w:val="000000000000" w:firstRow="0" w:lastRow="0" w:firstColumn="0" w:lastColumn="0" w:oddVBand="0" w:evenVBand="0" w:oddHBand="0" w:evenHBand="0" w:firstRowFirstColumn="0" w:firstRowLastColumn="0" w:lastRowFirstColumn="0" w:lastRowLastColumn="0"/>
              <w:rPr>
                <w:b/>
              </w:rPr>
            </w:pPr>
            <w:r>
              <w:rPr>
                <w:b/>
              </w:rPr>
              <w:t>Forventet observation/resultat</w:t>
            </w:r>
          </w:p>
        </w:tc>
        <w:tc>
          <w:tcPr>
            <w:tcW w:w="2858" w:type="dxa"/>
          </w:tcPr>
          <w:p w14:paraId="52A2F844" w14:textId="77777777" w:rsidR="00531BE9" w:rsidRDefault="00531BE9" w:rsidP="0085066E">
            <w:pPr>
              <w:cnfStyle w:val="000000000000" w:firstRow="0" w:lastRow="0" w:firstColumn="0" w:lastColumn="0" w:oddVBand="0" w:evenVBand="0" w:oddHBand="0" w:evenHBand="0" w:firstRowFirstColumn="0" w:firstRowLastColumn="0" w:lastRowFirstColumn="0" w:lastRowLastColumn="0"/>
              <w:rPr>
                <w:b/>
              </w:rPr>
            </w:pPr>
            <w:r>
              <w:rPr>
                <w:b/>
              </w:rPr>
              <w:t>Faktisk observation/resultat</w:t>
            </w:r>
          </w:p>
        </w:tc>
        <w:tc>
          <w:tcPr>
            <w:tcW w:w="2018" w:type="dxa"/>
          </w:tcPr>
          <w:p w14:paraId="511B3B6B" w14:textId="77777777" w:rsidR="00531BE9" w:rsidRDefault="00531BE9" w:rsidP="0085066E">
            <w:pPr>
              <w:ind w:left="360"/>
              <w:cnfStyle w:val="000000000000" w:firstRow="0" w:lastRow="0" w:firstColumn="0" w:lastColumn="0" w:oddVBand="0" w:evenVBand="0" w:oddHBand="0" w:evenHBand="0" w:firstRowFirstColumn="0" w:firstRowLastColumn="0" w:lastRowFirstColumn="0" w:lastRowLastColumn="0"/>
              <w:rPr>
                <w:b/>
              </w:rPr>
            </w:pPr>
            <w:r>
              <w:rPr>
                <w:b/>
              </w:rPr>
              <w:t>Vurdering (OK/</w:t>
            </w:r>
            <w:proofErr w:type="spellStart"/>
            <w:r>
              <w:rPr>
                <w:b/>
              </w:rPr>
              <w:t>Fail</w:t>
            </w:r>
            <w:proofErr w:type="spellEnd"/>
            <w:r>
              <w:rPr>
                <w:b/>
              </w:rPr>
              <w:t xml:space="preserve">) </w:t>
            </w:r>
          </w:p>
        </w:tc>
      </w:tr>
      <w:tr w:rsidR="00531BE9" w14:paraId="41ACEA05" w14:textId="77777777" w:rsidTr="0085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14:paraId="0CA99EB7" w14:textId="77777777" w:rsidR="00531BE9" w:rsidRDefault="00531BE9" w:rsidP="0085066E">
            <w:r>
              <w:rPr>
                <w:b w:val="0"/>
              </w:rPr>
              <w:t>Bruger indtaster kode</w:t>
            </w:r>
          </w:p>
          <w:p w14:paraId="623A83A2" w14:textId="77777777" w:rsidR="00531BE9" w:rsidRDefault="00531BE9" w:rsidP="0085066E"/>
        </w:tc>
        <w:tc>
          <w:tcPr>
            <w:tcW w:w="2367" w:type="dxa"/>
          </w:tcPr>
          <w:p w14:paraId="79D8BDAF" w14:textId="77777777" w:rsidR="00531BE9" w:rsidRDefault="00531BE9" w:rsidP="0085066E">
            <w:pPr>
              <w:cnfStyle w:val="000000100000" w:firstRow="0" w:lastRow="0" w:firstColumn="0" w:lastColumn="0" w:oddVBand="0" w:evenVBand="0" w:oddHBand="1" w:evenHBand="0" w:firstRowFirstColumn="0" w:firstRowLastColumn="0" w:lastRowFirstColumn="0" w:lastRowLastColumn="0"/>
            </w:pPr>
            <w:r>
              <w:t>Systemet deaktiveres og den grønne aktiveringslampe slukker</w:t>
            </w:r>
          </w:p>
        </w:tc>
        <w:tc>
          <w:tcPr>
            <w:tcW w:w="2858" w:type="dxa"/>
          </w:tcPr>
          <w:p w14:paraId="0AF1C8A1" w14:textId="77777777" w:rsidR="00531BE9" w:rsidRDefault="00531BE9" w:rsidP="0085066E">
            <w:pPr>
              <w:cnfStyle w:val="000000100000" w:firstRow="0" w:lastRow="0" w:firstColumn="0" w:lastColumn="0" w:oddVBand="0" w:evenVBand="0" w:oddHBand="1" w:evenHBand="0" w:firstRowFirstColumn="0" w:firstRowLastColumn="0" w:lastRowFirstColumn="0" w:lastRowLastColumn="0"/>
            </w:pPr>
          </w:p>
        </w:tc>
        <w:tc>
          <w:tcPr>
            <w:tcW w:w="2018" w:type="dxa"/>
          </w:tcPr>
          <w:p w14:paraId="78AA8B3F" w14:textId="77777777" w:rsidR="00531BE9" w:rsidRDefault="00531BE9" w:rsidP="0085066E">
            <w:pPr>
              <w:cnfStyle w:val="000000100000" w:firstRow="0" w:lastRow="0" w:firstColumn="0" w:lastColumn="0" w:oddVBand="0" w:evenVBand="0" w:oddHBand="1" w:evenHBand="0" w:firstRowFirstColumn="0" w:firstRowLastColumn="0" w:lastRowFirstColumn="0" w:lastRowLastColumn="0"/>
            </w:pPr>
          </w:p>
        </w:tc>
      </w:tr>
    </w:tbl>
    <w:p w14:paraId="219A9EA8" w14:textId="77777777" w:rsidR="00531BE9" w:rsidRDefault="00531BE9" w:rsidP="00531BE9"/>
    <w:p w14:paraId="43C54888" w14:textId="77777777" w:rsidR="00531BE9" w:rsidRDefault="00531BE9" w:rsidP="00531BE9"/>
    <w:p w14:paraId="027C5769" w14:textId="77777777" w:rsidR="00531BE9" w:rsidRDefault="00531BE9" w:rsidP="00531BE9">
      <w:proofErr w:type="spellStart"/>
      <w:r>
        <w:t>Use</w:t>
      </w:r>
      <w:proofErr w:type="spellEnd"/>
      <w:r>
        <w:t xml:space="preserve"> Case EXT1: Bruger indtaster forkert kode</w:t>
      </w:r>
    </w:p>
    <w:tbl>
      <w:tblPr>
        <w:tblStyle w:val="Almindeligtabel1"/>
        <w:tblW w:w="9632" w:type="dxa"/>
        <w:tblLayout w:type="fixed"/>
        <w:tblLook w:val="04A0" w:firstRow="1" w:lastRow="0" w:firstColumn="1" w:lastColumn="0" w:noHBand="0" w:noVBand="1"/>
      </w:tblPr>
      <w:tblGrid>
        <w:gridCol w:w="2435"/>
        <w:gridCol w:w="2359"/>
        <w:gridCol w:w="2836"/>
        <w:gridCol w:w="2002"/>
      </w:tblGrid>
      <w:tr w:rsidR="00531BE9" w14:paraId="47F7FACC" w14:textId="77777777" w:rsidTr="008506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dxa"/>
          </w:tcPr>
          <w:p w14:paraId="77320DFD" w14:textId="77777777" w:rsidR="00531BE9" w:rsidRDefault="00531BE9" w:rsidP="0085066E">
            <w:proofErr w:type="spellStart"/>
            <w:r>
              <w:t>Use</w:t>
            </w:r>
            <w:proofErr w:type="spellEnd"/>
            <w:r>
              <w:t xml:space="preserve"> case under test:</w:t>
            </w:r>
          </w:p>
        </w:tc>
        <w:tc>
          <w:tcPr>
            <w:tcW w:w="7197" w:type="dxa"/>
            <w:gridSpan w:val="3"/>
          </w:tcPr>
          <w:p w14:paraId="564FA19D" w14:textId="77777777" w:rsidR="00531BE9" w:rsidRDefault="00531BE9" w:rsidP="0085066E">
            <w:pPr>
              <w:cnfStyle w:val="100000000000" w:firstRow="1" w:lastRow="0" w:firstColumn="0" w:lastColumn="0" w:oddVBand="0" w:evenVBand="0" w:oddHBand="0" w:evenHBand="0" w:firstRowFirstColumn="0" w:firstRowLastColumn="0" w:lastRowFirstColumn="0" w:lastRowLastColumn="0"/>
            </w:pPr>
            <w:r>
              <w:rPr>
                <w:b w:val="0"/>
              </w:rPr>
              <w:t>Brugerfejl ved brug af systemet</w:t>
            </w:r>
          </w:p>
        </w:tc>
      </w:tr>
      <w:tr w:rsidR="00531BE9" w14:paraId="3C0C7F3E" w14:textId="77777777" w:rsidTr="0085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dxa"/>
          </w:tcPr>
          <w:p w14:paraId="0F5D3A21" w14:textId="77777777" w:rsidR="00531BE9" w:rsidRDefault="00531BE9" w:rsidP="0085066E">
            <w:r>
              <w:rPr>
                <w:color w:val="000000"/>
                <w:sz w:val="23"/>
                <w:szCs w:val="23"/>
              </w:rPr>
              <w:t>Scenarie:</w:t>
            </w:r>
          </w:p>
        </w:tc>
        <w:tc>
          <w:tcPr>
            <w:tcW w:w="7197" w:type="dxa"/>
            <w:gridSpan w:val="3"/>
          </w:tcPr>
          <w:p w14:paraId="068BCB8C" w14:textId="77777777" w:rsidR="00531BE9" w:rsidRDefault="00531BE9" w:rsidP="0085066E">
            <w:pPr>
              <w:cnfStyle w:val="000000100000" w:firstRow="0" w:lastRow="0" w:firstColumn="0" w:lastColumn="0" w:oddVBand="0" w:evenVBand="0" w:oddHBand="1" w:evenHBand="0" w:firstRowFirstColumn="0" w:firstRowLastColumn="0" w:lastRowFirstColumn="0" w:lastRowLastColumn="0"/>
            </w:pPr>
            <w:r>
              <w:t>Hovedscenarie</w:t>
            </w:r>
          </w:p>
        </w:tc>
      </w:tr>
      <w:tr w:rsidR="00531BE9" w14:paraId="71F76EBD" w14:textId="77777777" w:rsidTr="0085066E">
        <w:tc>
          <w:tcPr>
            <w:cnfStyle w:val="001000000000" w:firstRow="0" w:lastRow="0" w:firstColumn="1" w:lastColumn="0" w:oddVBand="0" w:evenVBand="0" w:oddHBand="0" w:evenHBand="0" w:firstRowFirstColumn="0" w:firstRowLastColumn="0" w:lastRowFirstColumn="0" w:lastRowLastColumn="0"/>
            <w:tcW w:w="2435" w:type="dxa"/>
          </w:tcPr>
          <w:p w14:paraId="467A4F01" w14:textId="77777777" w:rsidR="00531BE9" w:rsidRDefault="00531BE9" w:rsidP="0085066E">
            <w:r>
              <w:rPr>
                <w:color w:val="000000"/>
                <w:sz w:val="23"/>
                <w:szCs w:val="23"/>
              </w:rPr>
              <w:t>Prækondition:</w:t>
            </w:r>
          </w:p>
        </w:tc>
        <w:tc>
          <w:tcPr>
            <w:tcW w:w="7197" w:type="dxa"/>
            <w:gridSpan w:val="3"/>
          </w:tcPr>
          <w:p w14:paraId="5D35BF44" w14:textId="77777777" w:rsidR="00531BE9" w:rsidRDefault="00531BE9" w:rsidP="0085066E">
            <w:pPr>
              <w:tabs>
                <w:tab w:val="left" w:pos="2520"/>
              </w:tabs>
              <w:cnfStyle w:val="000000000000" w:firstRow="0" w:lastRow="0" w:firstColumn="0" w:lastColumn="0" w:oddVBand="0" w:evenVBand="0" w:oddHBand="0" w:evenHBand="0" w:firstRowFirstColumn="0" w:firstRowLastColumn="0" w:lastRowFirstColumn="0" w:lastRowLastColumn="0"/>
            </w:pPr>
            <w:r>
              <w:t>Systemet er deaktiveret/aktiveret</w:t>
            </w:r>
          </w:p>
        </w:tc>
      </w:tr>
      <w:tr w:rsidR="00531BE9" w14:paraId="5314CC69" w14:textId="77777777" w:rsidTr="0085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2" w:type="dxa"/>
            <w:gridSpan w:val="4"/>
          </w:tcPr>
          <w:p w14:paraId="3C603D19" w14:textId="77777777" w:rsidR="00531BE9" w:rsidRDefault="00531BE9" w:rsidP="0085066E">
            <w:pPr>
              <w:tabs>
                <w:tab w:val="left" w:pos="2520"/>
              </w:tabs>
            </w:pPr>
          </w:p>
        </w:tc>
      </w:tr>
      <w:tr w:rsidR="00531BE9" w14:paraId="58516364" w14:textId="77777777" w:rsidTr="0085066E">
        <w:tc>
          <w:tcPr>
            <w:cnfStyle w:val="001000000000" w:firstRow="0" w:lastRow="0" w:firstColumn="1" w:lastColumn="0" w:oddVBand="0" w:evenVBand="0" w:oddHBand="0" w:evenHBand="0" w:firstRowFirstColumn="0" w:firstRowLastColumn="0" w:lastRowFirstColumn="0" w:lastRowLastColumn="0"/>
            <w:tcW w:w="2435" w:type="dxa"/>
          </w:tcPr>
          <w:p w14:paraId="5FF2BA4D" w14:textId="77777777" w:rsidR="00531BE9" w:rsidRDefault="00531BE9" w:rsidP="0085066E">
            <w:pPr>
              <w:rPr>
                <w:color w:val="000000"/>
                <w:sz w:val="23"/>
                <w:szCs w:val="23"/>
              </w:rPr>
            </w:pPr>
            <w:r>
              <w:rPr>
                <w:color w:val="000000"/>
                <w:sz w:val="23"/>
                <w:szCs w:val="23"/>
              </w:rPr>
              <w:t>Handling:</w:t>
            </w:r>
          </w:p>
        </w:tc>
        <w:tc>
          <w:tcPr>
            <w:tcW w:w="2359" w:type="dxa"/>
          </w:tcPr>
          <w:p w14:paraId="7DE1F3DC" w14:textId="77777777" w:rsidR="00531BE9" w:rsidRDefault="00531BE9" w:rsidP="0085066E">
            <w:pPr>
              <w:cnfStyle w:val="000000000000" w:firstRow="0" w:lastRow="0" w:firstColumn="0" w:lastColumn="0" w:oddVBand="0" w:evenVBand="0" w:oddHBand="0" w:evenHBand="0" w:firstRowFirstColumn="0" w:firstRowLastColumn="0" w:lastRowFirstColumn="0" w:lastRowLastColumn="0"/>
              <w:rPr>
                <w:b/>
              </w:rPr>
            </w:pPr>
            <w:r>
              <w:rPr>
                <w:b/>
              </w:rPr>
              <w:t>Forventet observation/resultat</w:t>
            </w:r>
          </w:p>
        </w:tc>
        <w:tc>
          <w:tcPr>
            <w:tcW w:w="2836" w:type="dxa"/>
          </w:tcPr>
          <w:p w14:paraId="60554198" w14:textId="77777777" w:rsidR="00531BE9" w:rsidRDefault="00531BE9" w:rsidP="0085066E">
            <w:pPr>
              <w:cnfStyle w:val="000000000000" w:firstRow="0" w:lastRow="0" w:firstColumn="0" w:lastColumn="0" w:oddVBand="0" w:evenVBand="0" w:oddHBand="0" w:evenHBand="0" w:firstRowFirstColumn="0" w:firstRowLastColumn="0" w:lastRowFirstColumn="0" w:lastRowLastColumn="0"/>
              <w:rPr>
                <w:b/>
              </w:rPr>
            </w:pPr>
            <w:r>
              <w:rPr>
                <w:b/>
              </w:rPr>
              <w:t>Faktisk observation/resultat</w:t>
            </w:r>
          </w:p>
        </w:tc>
        <w:tc>
          <w:tcPr>
            <w:tcW w:w="2002" w:type="dxa"/>
          </w:tcPr>
          <w:p w14:paraId="41C25C08" w14:textId="77777777" w:rsidR="00531BE9" w:rsidRDefault="00531BE9" w:rsidP="0085066E">
            <w:pPr>
              <w:ind w:left="360"/>
              <w:cnfStyle w:val="000000000000" w:firstRow="0" w:lastRow="0" w:firstColumn="0" w:lastColumn="0" w:oddVBand="0" w:evenVBand="0" w:oddHBand="0" w:evenHBand="0" w:firstRowFirstColumn="0" w:firstRowLastColumn="0" w:lastRowFirstColumn="0" w:lastRowLastColumn="0"/>
              <w:rPr>
                <w:b/>
              </w:rPr>
            </w:pPr>
            <w:r>
              <w:rPr>
                <w:b/>
              </w:rPr>
              <w:t>Vurdering (OK/</w:t>
            </w:r>
            <w:proofErr w:type="spellStart"/>
            <w:r>
              <w:rPr>
                <w:b/>
              </w:rPr>
              <w:t>Fail</w:t>
            </w:r>
            <w:proofErr w:type="spellEnd"/>
            <w:r>
              <w:rPr>
                <w:b/>
              </w:rPr>
              <w:t xml:space="preserve">) </w:t>
            </w:r>
          </w:p>
        </w:tc>
      </w:tr>
      <w:tr w:rsidR="00531BE9" w14:paraId="6C6E857E" w14:textId="77777777" w:rsidTr="0085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dxa"/>
          </w:tcPr>
          <w:p w14:paraId="455ECDEB" w14:textId="77777777" w:rsidR="00531BE9" w:rsidRDefault="00531BE9" w:rsidP="0085066E">
            <w:r>
              <w:rPr>
                <w:b w:val="0"/>
              </w:rPr>
              <w:t>Bruger indtaster forkert kode</w:t>
            </w:r>
          </w:p>
        </w:tc>
        <w:tc>
          <w:tcPr>
            <w:tcW w:w="2359" w:type="dxa"/>
          </w:tcPr>
          <w:p w14:paraId="610E7AFF" w14:textId="77777777" w:rsidR="00531BE9" w:rsidRDefault="00531BE9" w:rsidP="0085066E">
            <w:pPr>
              <w:cnfStyle w:val="000000100000" w:firstRow="0" w:lastRow="0" w:firstColumn="0" w:lastColumn="0" w:oddVBand="0" w:evenVBand="0" w:oddHBand="1" w:evenHBand="0" w:firstRowFirstColumn="0" w:firstRowLastColumn="0" w:lastRowFirstColumn="0" w:lastRowLastColumn="0"/>
            </w:pPr>
            <w:r>
              <w:t>Rød lampe blinker</w:t>
            </w:r>
          </w:p>
        </w:tc>
        <w:tc>
          <w:tcPr>
            <w:tcW w:w="2836" w:type="dxa"/>
          </w:tcPr>
          <w:p w14:paraId="0391858C" w14:textId="77777777" w:rsidR="00531BE9" w:rsidRDefault="00531BE9" w:rsidP="0085066E">
            <w:pPr>
              <w:cnfStyle w:val="000000100000" w:firstRow="0" w:lastRow="0" w:firstColumn="0" w:lastColumn="0" w:oddVBand="0" w:evenVBand="0" w:oddHBand="1" w:evenHBand="0" w:firstRowFirstColumn="0" w:firstRowLastColumn="0" w:lastRowFirstColumn="0" w:lastRowLastColumn="0"/>
            </w:pPr>
          </w:p>
        </w:tc>
        <w:tc>
          <w:tcPr>
            <w:tcW w:w="2002" w:type="dxa"/>
          </w:tcPr>
          <w:p w14:paraId="00BCF779" w14:textId="77777777" w:rsidR="00531BE9" w:rsidRDefault="00531BE9" w:rsidP="0085066E">
            <w:pPr>
              <w:cnfStyle w:val="000000100000" w:firstRow="0" w:lastRow="0" w:firstColumn="0" w:lastColumn="0" w:oddVBand="0" w:evenVBand="0" w:oddHBand="1" w:evenHBand="0" w:firstRowFirstColumn="0" w:firstRowLastColumn="0" w:lastRowFirstColumn="0" w:lastRowLastColumn="0"/>
            </w:pPr>
          </w:p>
        </w:tc>
      </w:tr>
    </w:tbl>
    <w:p w14:paraId="670416E0" w14:textId="77777777" w:rsidR="00531BE9" w:rsidRDefault="00531BE9" w:rsidP="00531BE9"/>
    <w:p w14:paraId="22EE8E88" w14:textId="77777777" w:rsidR="00531BE9" w:rsidRDefault="00531BE9" w:rsidP="00531BE9"/>
    <w:p w14:paraId="34DEB440" w14:textId="77777777" w:rsidR="00531BE9" w:rsidRDefault="00531BE9" w:rsidP="00531BE9">
      <w:proofErr w:type="spellStart"/>
      <w:r>
        <w:t>Use</w:t>
      </w:r>
      <w:proofErr w:type="spellEnd"/>
      <w:r>
        <w:t xml:space="preserve"> Case 3: Reparation</w:t>
      </w:r>
    </w:p>
    <w:tbl>
      <w:tblPr>
        <w:tblStyle w:val="MyStyle"/>
        <w:tblW w:w="9632" w:type="dxa"/>
        <w:tblLayout w:type="fixed"/>
        <w:tblLook w:val="04A0" w:firstRow="1" w:lastRow="0" w:firstColumn="1" w:lastColumn="0" w:noHBand="0" w:noVBand="1"/>
      </w:tblPr>
      <w:tblGrid>
        <w:gridCol w:w="2435"/>
        <w:gridCol w:w="2359"/>
        <w:gridCol w:w="2836"/>
        <w:gridCol w:w="2002"/>
      </w:tblGrid>
      <w:tr w:rsidR="00531BE9" w14:paraId="60904B5C" w14:textId="77777777" w:rsidTr="008506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dxa"/>
          </w:tcPr>
          <w:p w14:paraId="5EB5C19B" w14:textId="77777777" w:rsidR="00531BE9" w:rsidRDefault="00531BE9" w:rsidP="0085066E">
            <w:proofErr w:type="spellStart"/>
            <w:r>
              <w:t>Use</w:t>
            </w:r>
            <w:proofErr w:type="spellEnd"/>
            <w:r>
              <w:t xml:space="preserve"> case under test:</w:t>
            </w:r>
          </w:p>
        </w:tc>
        <w:tc>
          <w:tcPr>
            <w:tcW w:w="7197" w:type="dxa"/>
            <w:gridSpan w:val="3"/>
          </w:tcPr>
          <w:p w14:paraId="7DD146A6" w14:textId="77777777" w:rsidR="00531BE9" w:rsidRDefault="00531BE9" w:rsidP="0085066E">
            <w:pPr>
              <w:cnfStyle w:val="100000000000" w:firstRow="1" w:lastRow="0" w:firstColumn="0" w:lastColumn="0" w:oddVBand="0" w:evenVBand="0" w:oddHBand="0" w:evenHBand="0" w:firstRowFirstColumn="0" w:firstRowLastColumn="0" w:lastRowFirstColumn="0" w:lastRowLastColumn="0"/>
            </w:pPr>
            <w:r>
              <w:rPr>
                <w:b w:val="0"/>
              </w:rPr>
              <w:t xml:space="preserve">Reparation </w:t>
            </w:r>
          </w:p>
        </w:tc>
      </w:tr>
      <w:tr w:rsidR="00531BE9" w14:paraId="273B9584" w14:textId="77777777" w:rsidTr="0085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dxa"/>
          </w:tcPr>
          <w:p w14:paraId="1AA7E868" w14:textId="77777777" w:rsidR="00531BE9" w:rsidRDefault="00531BE9" w:rsidP="0085066E">
            <w:r>
              <w:rPr>
                <w:color w:val="000000"/>
                <w:sz w:val="23"/>
                <w:szCs w:val="23"/>
              </w:rPr>
              <w:t>Scenarie:</w:t>
            </w:r>
          </w:p>
        </w:tc>
        <w:tc>
          <w:tcPr>
            <w:tcW w:w="7197" w:type="dxa"/>
            <w:gridSpan w:val="3"/>
          </w:tcPr>
          <w:p w14:paraId="368BAB68" w14:textId="77777777" w:rsidR="00531BE9" w:rsidRDefault="00531BE9" w:rsidP="0085066E">
            <w:pPr>
              <w:cnfStyle w:val="000000100000" w:firstRow="0" w:lastRow="0" w:firstColumn="0" w:lastColumn="0" w:oddVBand="0" w:evenVBand="0" w:oddHBand="1" w:evenHBand="0" w:firstRowFirstColumn="0" w:firstRowLastColumn="0" w:lastRowFirstColumn="0" w:lastRowLastColumn="0"/>
            </w:pPr>
            <w:r>
              <w:t>Hovedscenarie</w:t>
            </w:r>
          </w:p>
        </w:tc>
      </w:tr>
      <w:tr w:rsidR="00531BE9" w14:paraId="523D0F5C" w14:textId="77777777" w:rsidTr="0085066E">
        <w:tc>
          <w:tcPr>
            <w:cnfStyle w:val="001000000000" w:firstRow="0" w:lastRow="0" w:firstColumn="1" w:lastColumn="0" w:oddVBand="0" w:evenVBand="0" w:oddHBand="0" w:evenHBand="0" w:firstRowFirstColumn="0" w:firstRowLastColumn="0" w:lastRowFirstColumn="0" w:lastRowLastColumn="0"/>
            <w:tcW w:w="2435" w:type="dxa"/>
          </w:tcPr>
          <w:p w14:paraId="33E3AF89" w14:textId="77777777" w:rsidR="00531BE9" w:rsidRDefault="00531BE9" w:rsidP="0085066E">
            <w:r>
              <w:rPr>
                <w:color w:val="000000"/>
                <w:sz w:val="23"/>
                <w:szCs w:val="23"/>
              </w:rPr>
              <w:t>Prækondition:</w:t>
            </w:r>
          </w:p>
        </w:tc>
        <w:tc>
          <w:tcPr>
            <w:tcW w:w="7197" w:type="dxa"/>
            <w:gridSpan w:val="3"/>
          </w:tcPr>
          <w:p w14:paraId="40D1F8A8" w14:textId="77777777" w:rsidR="00531BE9" w:rsidRDefault="00531BE9" w:rsidP="0085066E">
            <w:pPr>
              <w:tabs>
                <w:tab w:val="left" w:pos="2520"/>
              </w:tabs>
              <w:cnfStyle w:val="000000000000" w:firstRow="0" w:lastRow="0" w:firstColumn="0" w:lastColumn="0" w:oddVBand="0" w:evenVBand="0" w:oddHBand="0" w:evenHBand="0" w:firstRowFirstColumn="0" w:firstRowLastColumn="0" w:lastRowFirstColumn="0" w:lastRowLastColumn="0"/>
            </w:pPr>
            <w:r>
              <w:t>Systemet virker ikke</w:t>
            </w:r>
          </w:p>
        </w:tc>
      </w:tr>
      <w:tr w:rsidR="00531BE9" w14:paraId="400DCD99" w14:textId="77777777" w:rsidTr="0085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2" w:type="dxa"/>
            <w:gridSpan w:val="4"/>
          </w:tcPr>
          <w:p w14:paraId="0B831D75" w14:textId="77777777" w:rsidR="00531BE9" w:rsidRDefault="00531BE9" w:rsidP="0085066E">
            <w:pPr>
              <w:tabs>
                <w:tab w:val="left" w:pos="2520"/>
              </w:tabs>
            </w:pPr>
          </w:p>
        </w:tc>
      </w:tr>
      <w:tr w:rsidR="00531BE9" w14:paraId="6A4DB3C4" w14:textId="77777777" w:rsidTr="0085066E">
        <w:tc>
          <w:tcPr>
            <w:cnfStyle w:val="001000000000" w:firstRow="0" w:lastRow="0" w:firstColumn="1" w:lastColumn="0" w:oddVBand="0" w:evenVBand="0" w:oddHBand="0" w:evenHBand="0" w:firstRowFirstColumn="0" w:firstRowLastColumn="0" w:lastRowFirstColumn="0" w:lastRowLastColumn="0"/>
            <w:tcW w:w="2435" w:type="dxa"/>
          </w:tcPr>
          <w:p w14:paraId="6C9533FB" w14:textId="77777777" w:rsidR="00531BE9" w:rsidRDefault="00531BE9" w:rsidP="0085066E">
            <w:pPr>
              <w:rPr>
                <w:color w:val="000000"/>
                <w:sz w:val="23"/>
                <w:szCs w:val="23"/>
              </w:rPr>
            </w:pPr>
            <w:r>
              <w:rPr>
                <w:color w:val="000000"/>
                <w:sz w:val="23"/>
                <w:szCs w:val="23"/>
              </w:rPr>
              <w:t>Handling:</w:t>
            </w:r>
          </w:p>
        </w:tc>
        <w:tc>
          <w:tcPr>
            <w:tcW w:w="2359" w:type="dxa"/>
          </w:tcPr>
          <w:p w14:paraId="32F81660" w14:textId="77777777" w:rsidR="00531BE9" w:rsidRDefault="00531BE9" w:rsidP="0085066E">
            <w:pPr>
              <w:cnfStyle w:val="000000000000" w:firstRow="0" w:lastRow="0" w:firstColumn="0" w:lastColumn="0" w:oddVBand="0" w:evenVBand="0" w:oddHBand="0" w:evenHBand="0" w:firstRowFirstColumn="0" w:firstRowLastColumn="0" w:lastRowFirstColumn="0" w:lastRowLastColumn="0"/>
              <w:rPr>
                <w:b/>
              </w:rPr>
            </w:pPr>
            <w:r>
              <w:rPr>
                <w:b/>
              </w:rPr>
              <w:t>Forventet observation/resultat</w:t>
            </w:r>
          </w:p>
        </w:tc>
        <w:tc>
          <w:tcPr>
            <w:tcW w:w="2836" w:type="dxa"/>
          </w:tcPr>
          <w:p w14:paraId="727F33D1" w14:textId="77777777" w:rsidR="00531BE9" w:rsidRDefault="00531BE9" w:rsidP="0085066E">
            <w:pPr>
              <w:cnfStyle w:val="000000000000" w:firstRow="0" w:lastRow="0" w:firstColumn="0" w:lastColumn="0" w:oddVBand="0" w:evenVBand="0" w:oddHBand="0" w:evenHBand="0" w:firstRowFirstColumn="0" w:firstRowLastColumn="0" w:lastRowFirstColumn="0" w:lastRowLastColumn="0"/>
              <w:rPr>
                <w:b/>
              </w:rPr>
            </w:pPr>
            <w:r>
              <w:rPr>
                <w:b/>
              </w:rPr>
              <w:t>Faktisk observation/resultat</w:t>
            </w:r>
          </w:p>
        </w:tc>
        <w:tc>
          <w:tcPr>
            <w:tcW w:w="2002" w:type="dxa"/>
          </w:tcPr>
          <w:p w14:paraId="14F3DC0E" w14:textId="77777777" w:rsidR="00531BE9" w:rsidRDefault="00531BE9" w:rsidP="0085066E">
            <w:pPr>
              <w:ind w:left="360"/>
              <w:cnfStyle w:val="000000000000" w:firstRow="0" w:lastRow="0" w:firstColumn="0" w:lastColumn="0" w:oddVBand="0" w:evenVBand="0" w:oddHBand="0" w:evenHBand="0" w:firstRowFirstColumn="0" w:firstRowLastColumn="0" w:lastRowFirstColumn="0" w:lastRowLastColumn="0"/>
              <w:rPr>
                <w:b/>
              </w:rPr>
            </w:pPr>
            <w:r>
              <w:rPr>
                <w:b/>
              </w:rPr>
              <w:t>Vurdering (OK/</w:t>
            </w:r>
            <w:proofErr w:type="spellStart"/>
            <w:r>
              <w:rPr>
                <w:b/>
              </w:rPr>
              <w:t>Fail</w:t>
            </w:r>
            <w:proofErr w:type="spellEnd"/>
            <w:r>
              <w:rPr>
                <w:b/>
              </w:rPr>
              <w:t xml:space="preserve">) </w:t>
            </w:r>
          </w:p>
        </w:tc>
      </w:tr>
      <w:tr w:rsidR="00531BE9" w14:paraId="4328D84E" w14:textId="77777777" w:rsidTr="0085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dxa"/>
          </w:tcPr>
          <w:p w14:paraId="41F64643" w14:textId="77777777" w:rsidR="00531BE9" w:rsidRDefault="00531BE9" w:rsidP="0085066E">
            <w:r>
              <w:rPr>
                <w:b w:val="0"/>
              </w:rPr>
              <w:t>Bruger opdager fejl i systemet</w:t>
            </w:r>
          </w:p>
        </w:tc>
        <w:tc>
          <w:tcPr>
            <w:tcW w:w="2359" w:type="dxa"/>
          </w:tcPr>
          <w:p w14:paraId="1FF24CF0" w14:textId="77777777" w:rsidR="00531BE9" w:rsidRDefault="00531BE9" w:rsidP="0085066E">
            <w:pPr>
              <w:cnfStyle w:val="000000100000" w:firstRow="0" w:lastRow="0" w:firstColumn="0" w:lastColumn="0" w:oddVBand="0" w:evenVBand="0" w:oddHBand="1" w:evenHBand="0" w:firstRowFirstColumn="0" w:firstRowLastColumn="0" w:lastRowFirstColumn="0" w:lastRowLastColumn="0"/>
            </w:pPr>
            <w:r>
              <w:t>Systemet virker ikke</w:t>
            </w:r>
          </w:p>
        </w:tc>
        <w:tc>
          <w:tcPr>
            <w:tcW w:w="2836" w:type="dxa"/>
          </w:tcPr>
          <w:p w14:paraId="2D7E4970" w14:textId="77777777" w:rsidR="00531BE9" w:rsidRDefault="00531BE9" w:rsidP="0085066E">
            <w:pPr>
              <w:cnfStyle w:val="000000100000" w:firstRow="0" w:lastRow="0" w:firstColumn="0" w:lastColumn="0" w:oddVBand="0" w:evenVBand="0" w:oddHBand="1" w:evenHBand="0" w:firstRowFirstColumn="0" w:firstRowLastColumn="0" w:lastRowFirstColumn="0" w:lastRowLastColumn="0"/>
            </w:pPr>
          </w:p>
        </w:tc>
        <w:tc>
          <w:tcPr>
            <w:tcW w:w="2002" w:type="dxa"/>
          </w:tcPr>
          <w:p w14:paraId="60D414A5" w14:textId="77777777" w:rsidR="00531BE9" w:rsidRDefault="00531BE9" w:rsidP="0085066E">
            <w:pPr>
              <w:cnfStyle w:val="000000100000" w:firstRow="0" w:lastRow="0" w:firstColumn="0" w:lastColumn="0" w:oddVBand="0" w:evenVBand="0" w:oddHBand="1" w:evenHBand="0" w:firstRowFirstColumn="0" w:firstRowLastColumn="0" w:lastRowFirstColumn="0" w:lastRowLastColumn="0"/>
            </w:pPr>
          </w:p>
        </w:tc>
      </w:tr>
      <w:tr w:rsidR="00531BE9" w14:paraId="429BDBDC" w14:textId="77777777" w:rsidTr="0085066E">
        <w:tc>
          <w:tcPr>
            <w:cnfStyle w:val="001000000000" w:firstRow="0" w:lastRow="0" w:firstColumn="1" w:lastColumn="0" w:oddVBand="0" w:evenVBand="0" w:oddHBand="0" w:evenHBand="0" w:firstRowFirstColumn="0" w:firstRowLastColumn="0" w:lastRowFirstColumn="0" w:lastRowLastColumn="0"/>
            <w:tcW w:w="2435" w:type="dxa"/>
          </w:tcPr>
          <w:p w14:paraId="10FF046D" w14:textId="77777777" w:rsidR="00531BE9" w:rsidRDefault="00531BE9" w:rsidP="0085066E">
            <w:r>
              <w:rPr>
                <w:b w:val="0"/>
              </w:rPr>
              <w:t xml:space="preserve">Bruger kontakter </w:t>
            </w:r>
            <w:proofErr w:type="spellStart"/>
            <w:r>
              <w:rPr>
                <w:b w:val="0"/>
              </w:rPr>
              <w:t>admin</w:t>
            </w:r>
            <w:proofErr w:type="spellEnd"/>
          </w:p>
          <w:p w14:paraId="22598624" w14:textId="77777777" w:rsidR="00531BE9" w:rsidRDefault="00531BE9" w:rsidP="0085066E"/>
        </w:tc>
        <w:tc>
          <w:tcPr>
            <w:tcW w:w="2359" w:type="dxa"/>
          </w:tcPr>
          <w:p w14:paraId="5F7BE3ED" w14:textId="77777777" w:rsidR="00531BE9" w:rsidRDefault="00531BE9" w:rsidP="0085066E">
            <w:pPr>
              <w:cnfStyle w:val="000000000000" w:firstRow="0" w:lastRow="0" w:firstColumn="0" w:lastColumn="0" w:oddVBand="0" w:evenVBand="0" w:oddHBand="0" w:evenHBand="0" w:firstRowFirstColumn="0" w:firstRowLastColumn="0" w:lastRowFirstColumn="0" w:lastRowLastColumn="0"/>
            </w:pPr>
            <w:proofErr w:type="spellStart"/>
            <w:r>
              <w:t>Admin</w:t>
            </w:r>
            <w:proofErr w:type="spellEnd"/>
            <w:r>
              <w:t xml:space="preserve"> tager imod kontakt henvendelsen</w:t>
            </w:r>
          </w:p>
        </w:tc>
        <w:tc>
          <w:tcPr>
            <w:tcW w:w="2836" w:type="dxa"/>
          </w:tcPr>
          <w:p w14:paraId="2EE3D490" w14:textId="77777777" w:rsidR="00531BE9" w:rsidRDefault="00531BE9" w:rsidP="0085066E">
            <w:pPr>
              <w:cnfStyle w:val="000000000000" w:firstRow="0" w:lastRow="0" w:firstColumn="0" w:lastColumn="0" w:oddVBand="0" w:evenVBand="0" w:oddHBand="0" w:evenHBand="0" w:firstRowFirstColumn="0" w:firstRowLastColumn="0" w:lastRowFirstColumn="0" w:lastRowLastColumn="0"/>
            </w:pPr>
          </w:p>
        </w:tc>
        <w:tc>
          <w:tcPr>
            <w:tcW w:w="2002" w:type="dxa"/>
          </w:tcPr>
          <w:p w14:paraId="755E6D81" w14:textId="77777777" w:rsidR="00531BE9" w:rsidRDefault="00531BE9" w:rsidP="0085066E">
            <w:pPr>
              <w:cnfStyle w:val="000000000000" w:firstRow="0" w:lastRow="0" w:firstColumn="0" w:lastColumn="0" w:oddVBand="0" w:evenVBand="0" w:oddHBand="0" w:evenHBand="0" w:firstRowFirstColumn="0" w:firstRowLastColumn="0" w:lastRowFirstColumn="0" w:lastRowLastColumn="0"/>
            </w:pPr>
          </w:p>
        </w:tc>
      </w:tr>
      <w:tr w:rsidR="00531BE9" w14:paraId="4E952842" w14:textId="77777777" w:rsidTr="0085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dxa"/>
          </w:tcPr>
          <w:p w14:paraId="704E5345" w14:textId="77777777" w:rsidR="00531BE9" w:rsidRDefault="00531BE9" w:rsidP="0085066E">
            <w:proofErr w:type="spellStart"/>
            <w:r>
              <w:rPr>
                <w:b w:val="0"/>
              </w:rPr>
              <w:t>Admin</w:t>
            </w:r>
            <w:proofErr w:type="spellEnd"/>
            <w:r>
              <w:rPr>
                <w:b w:val="0"/>
              </w:rPr>
              <w:t xml:space="preserve"> fejlfinder systemet </w:t>
            </w:r>
          </w:p>
        </w:tc>
        <w:tc>
          <w:tcPr>
            <w:tcW w:w="2359" w:type="dxa"/>
          </w:tcPr>
          <w:p w14:paraId="07DD81CB" w14:textId="77777777" w:rsidR="00531BE9" w:rsidRDefault="00531BE9" w:rsidP="0085066E">
            <w:pPr>
              <w:cnfStyle w:val="000000100000" w:firstRow="0" w:lastRow="0" w:firstColumn="0" w:lastColumn="0" w:oddVBand="0" w:evenVBand="0" w:oddHBand="1" w:evenHBand="0" w:firstRowFirstColumn="0" w:firstRowLastColumn="0" w:lastRowFirstColumn="0" w:lastRowLastColumn="0"/>
            </w:pPr>
            <w:proofErr w:type="spellStart"/>
            <w:r>
              <w:t>Admin</w:t>
            </w:r>
            <w:proofErr w:type="spellEnd"/>
            <w:r>
              <w:t xml:space="preserve"> finder fejlen</w:t>
            </w:r>
          </w:p>
        </w:tc>
        <w:tc>
          <w:tcPr>
            <w:tcW w:w="2836" w:type="dxa"/>
          </w:tcPr>
          <w:p w14:paraId="57C908CF" w14:textId="77777777" w:rsidR="00531BE9" w:rsidRDefault="00531BE9" w:rsidP="0085066E">
            <w:pPr>
              <w:cnfStyle w:val="000000100000" w:firstRow="0" w:lastRow="0" w:firstColumn="0" w:lastColumn="0" w:oddVBand="0" w:evenVBand="0" w:oddHBand="1" w:evenHBand="0" w:firstRowFirstColumn="0" w:firstRowLastColumn="0" w:lastRowFirstColumn="0" w:lastRowLastColumn="0"/>
            </w:pPr>
          </w:p>
        </w:tc>
        <w:tc>
          <w:tcPr>
            <w:tcW w:w="2002" w:type="dxa"/>
          </w:tcPr>
          <w:p w14:paraId="5663D2A7" w14:textId="77777777" w:rsidR="00531BE9" w:rsidRDefault="00531BE9" w:rsidP="0085066E">
            <w:pPr>
              <w:cnfStyle w:val="000000100000" w:firstRow="0" w:lastRow="0" w:firstColumn="0" w:lastColumn="0" w:oddVBand="0" w:evenVBand="0" w:oddHBand="1" w:evenHBand="0" w:firstRowFirstColumn="0" w:firstRowLastColumn="0" w:lastRowFirstColumn="0" w:lastRowLastColumn="0"/>
            </w:pPr>
          </w:p>
        </w:tc>
      </w:tr>
      <w:tr w:rsidR="00531BE9" w14:paraId="1311AFE8" w14:textId="77777777" w:rsidTr="0085066E">
        <w:tc>
          <w:tcPr>
            <w:cnfStyle w:val="001000000000" w:firstRow="0" w:lastRow="0" w:firstColumn="1" w:lastColumn="0" w:oddVBand="0" w:evenVBand="0" w:oddHBand="0" w:evenHBand="0" w:firstRowFirstColumn="0" w:firstRowLastColumn="0" w:lastRowFirstColumn="0" w:lastRowLastColumn="0"/>
            <w:tcW w:w="2435" w:type="dxa"/>
          </w:tcPr>
          <w:p w14:paraId="4B3652C7" w14:textId="77777777" w:rsidR="00531BE9" w:rsidRDefault="00531BE9" w:rsidP="0085066E">
            <w:proofErr w:type="spellStart"/>
            <w:r>
              <w:rPr>
                <w:b w:val="0"/>
              </w:rPr>
              <w:t>Admin</w:t>
            </w:r>
            <w:proofErr w:type="spellEnd"/>
            <w:r>
              <w:rPr>
                <w:b w:val="0"/>
              </w:rPr>
              <w:t xml:space="preserve"> retter fejl</w:t>
            </w:r>
          </w:p>
        </w:tc>
        <w:tc>
          <w:tcPr>
            <w:tcW w:w="2359" w:type="dxa"/>
          </w:tcPr>
          <w:p w14:paraId="7E127E39" w14:textId="77777777" w:rsidR="00531BE9" w:rsidRDefault="00531BE9" w:rsidP="0085066E">
            <w:pPr>
              <w:cnfStyle w:val="000000000000" w:firstRow="0" w:lastRow="0" w:firstColumn="0" w:lastColumn="0" w:oddVBand="0" w:evenVBand="0" w:oddHBand="0" w:evenHBand="0" w:firstRowFirstColumn="0" w:firstRowLastColumn="0" w:lastRowFirstColumn="0" w:lastRowLastColumn="0"/>
            </w:pPr>
            <w:r>
              <w:t>Systemet virker igen</w:t>
            </w:r>
          </w:p>
        </w:tc>
        <w:tc>
          <w:tcPr>
            <w:tcW w:w="2836" w:type="dxa"/>
          </w:tcPr>
          <w:p w14:paraId="26813A0F" w14:textId="77777777" w:rsidR="00531BE9" w:rsidRDefault="00531BE9" w:rsidP="0085066E">
            <w:pPr>
              <w:cnfStyle w:val="000000000000" w:firstRow="0" w:lastRow="0" w:firstColumn="0" w:lastColumn="0" w:oddVBand="0" w:evenVBand="0" w:oddHBand="0" w:evenHBand="0" w:firstRowFirstColumn="0" w:firstRowLastColumn="0" w:lastRowFirstColumn="0" w:lastRowLastColumn="0"/>
            </w:pPr>
          </w:p>
        </w:tc>
        <w:tc>
          <w:tcPr>
            <w:tcW w:w="2002" w:type="dxa"/>
          </w:tcPr>
          <w:p w14:paraId="469D13E9" w14:textId="77777777" w:rsidR="00531BE9" w:rsidRDefault="00531BE9" w:rsidP="0085066E">
            <w:pPr>
              <w:cnfStyle w:val="000000000000" w:firstRow="0" w:lastRow="0" w:firstColumn="0" w:lastColumn="0" w:oddVBand="0" w:evenVBand="0" w:oddHBand="0" w:evenHBand="0" w:firstRowFirstColumn="0" w:firstRowLastColumn="0" w:lastRowFirstColumn="0" w:lastRowLastColumn="0"/>
            </w:pPr>
          </w:p>
        </w:tc>
      </w:tr>
    </w:tbl>
    <w:p w14:paraId="28961E17" w14:textId="77777777" w:rsidR="00531BE9" w:rsidRDefault="00531BE9" w:rsidP="00531BE9"/>
    <w:p w14:paraId="220D24C9" w14:textId="77777777" w:rsidR="00531BE9" w:rsidRDefault="00531BE9" w:rsidP="00531BE9"/>
    <w:p w14:paraId="6D48F0FC" w14:textId="77777777" w:rsidR="00531BE9" w:rsidRDefault="00531BE9" w:rsidP="00531BE9">
      <w:proofErr w:type="spellStart"/>
      <w:r>
        <w:t>Use</w:t>
      </w:r>
      <w:proofErr w:type="spellEnd"/>
      <w:r>
        <w:t xml:space="preserve"> Case 4: manuel styring af lys</w:t>
      </w:r>
    </w:p>
    <w:tbl>
      <w:tblPr>
        <w:tblStyle w:val="MyStyle"/>
        <w:tblW w:w="9632" w:type="dxa"/>
        <w:tblLayout w:type="fixed"/>
        <w:tblLook w:val="04A0" w:firstRow="1" w:lastRow="0" w:firstColumn="1" w:lastColumn="0" w:noHBand="0" w:noVBand="1"/>
      </w:tblPr>
      <w:tblGrid>
        <w:gridCol w:w="2435"/>
        <w:gridCol w:w="2359"/>
        <w:gridCol w:w="2836"/>
        <w:gridCol w:w="2002"/>
      </w:tblGrid>
      <w:tr w:rsidR="00531BE9" w14:paraId="291B9036" w14:textId="77777777" w:rsidTr="008506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dxa"/>
          </w:tcPr>
          <w:p w14:paraId="2251D5B5" w14:textId="77777777" w:rsidR="00531BE9" w:rsidRDefault="00531BE9" w:rsidP="0085066E">
            <w:proofErr w:type="spellStart"/>
            <w:r>
              <w:t>Use</w:t>
            </w:r>
            <w:proofErr w:type="spellEnd"/>
            <w:r>
              <w:t xml:space="preserve"> case under test:</w:t>
            </w:r>
          </w:p>
        </w:tc>
        <w:tc>
          <w:tcPr>
            <w:tcW w:w="7197" w:type="dxa"/>
            <w:gridSpan w:val="3"/>
          </w:tcPr>
          <w:p w14:paraId="3880326F" w14:textId="77777777" w:rsidR="00531BE9" w:rsidRDefault="00531BE9" w:rsidP="0085066E">
            <w:pPr>
              <w:cnfStyle w:val="100000000000" w:firstRow="1" w:lastRow="0" w:firstColumn="0" w:lastColumn="0" w:oddVBand="0" w:evenVBand="0" w:oddHBand="0" w:evenHBand="0" w:firstRowFirstColumn="0" w:firstRowLastColumn="0" w:lastRowFirstColumn="0" w:lastRowLastColumn="0"/>
            </w:pPr>
            <w:r>
              <w:rPr>
                <w:b w:val="0"/>
              </w:rPr>
              <w:t>Manuel styring af lys</w:t>
            </w:r>
          </w:p>
        </w:tc>
      </w:tr>
      <w:tr w:rsidR="00531BE9" w14:paraId="63CE7F02" w14:textId="77777777" w:rsidTr="0085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dxa"/>
          </w:tcPr>
          <w:p w14:paraId="217830D3" w14:textId="77777777" w:rsidR="00531BE9" w:rsidRDefault="00531BE9" w:rsidP="0085066E">
            <w:r>
              <w:rPr>
                <w:color w:val="000000"/>
                <w:sz w:val="23"/>
                <w:szCs w:val="23"/>
              </w:rPr>
              <w:t>Scenarie:</w:t>
            </w:r>
          </w:p>
        </w:tc>
        <w:tc>
          <w:tcPr>
            <w:tcW w:w="7197" w:type="dxa"/>
            <w:gridSpan w:val="3"/>
          </w:tcPr>
          <w:p w14:paraId="1AF5D3E4" w14:textId="77777777" w:rsidR="00531BE9" w:rsidRDefault="00531BE9" w:rsidP="0085066E">
            <w:pPr>
              <w:cnfStyle w:val="000000100000" w:firstRow="0" w:lastRow="0" w:firstColumn="0" w:lastColumn="0" w:oddVBand="0" w:evenVBand="0" w:oddHBand="1" w:evenHBand="0" w:firstRowFirstColumn="0" w:firstRowLastColumn="0" w:lastRowFirstColumn="0" w:lastRowLastColumn="0"/>
            </w:pPr>
            <w:r>
              <w:t>Hovedscenarie</w:t>
            </w:r>
          </w:p>
        </w:tc>
      </w:tr>
      <w:tr w:rsidR="00531BE9" w14:paraId="139A7518" w14:textId="77777777" w:rsidTr="0085066E">
        <w:tc>
          <w:tcPr>
            <w:cnfStyle w:val="001000000000" w:firstRow="0" w:lastRow="0" w:firstColumn="1" w:lastColumn="0" w:oddVBand="0" w:evenVBand="0" w:oddHBand="0" w:evenHBand="0" w:firstRowFirstColumn="0" w:firstRowLastColumn="0" w:lastRowFirstColumn="0" w:lastRowLastColumn="0"/>
            <w:tcW w:w="2435" w:type="dxa"/>
          </w:tcPr>
          <w:p w14:paraId="03EB5DE0" w14:textId="77777777" w:rsidR="00531BE9" w:rsidRDefault="00531BE9" w:rsidP="0085066E">
            <w:r>
              <w:rPr>
                <w:color w:val="000000"/>
                <w:sz w:val="23"/>
                <w:szCs w:val="23"/>
              </w:rPr>
              <w:t>Prækondition:</w:t>
            </w:r>
          </w:p>
        </w:tc>
        <w:tc>
          <w:tcPr>
            <w:tcW w:w="7197" w:type="dxa"/>
            <w:gridSpan w:val="3"/>
          </w:tcPr>
          <w:p w14:paraId="777D0E4C" w14:textId="77777777" w:rsidR="00531BE9" w:rsidRDefault="00531BE9" w:rsidP="0085066E">
            <w:pPr>
              <w:tabs>
                <w:tab w:val="left" w:pos="2520"/>
              </w:tabs>
              <w:cnfStyle w:val="000000000000" w:firstRow="0" w:lastRow="0" w:firstColumn="0" w:lastColumn="0" w:oddVBand="0" w:evenVBand="0" w:oddHBand="0" w:evenHBand="0" w:firstRowFirstColumn="0" w:firstRowLastColumn="0" w:lastRowFirstColumn="0" w:lastRowLastColumn="0"/>
            </w:pPr>
            <w:r>
              <w:t>Systemet er deaktiveret, lyset er slukket</w:t>
            </w:r>
          </w:p>
        </w:tc>
      </w:tr>
      <w:tr w:rsidR="00531BE9" w14:paraId="14E8B214" w14:textId="77777777" w:rsidTr="0085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2" w:type="dxa"/>
            <w:gridSpan w:val="4"/>
          </w:tcPr>
          <w:p w14:paraId="278ADA62" w14:textId="77777777" w:rsidR="00531BE9" w:rsidRDefault="00531BE9" w:rsidP="0085066E">
            <w:pPr>
              <w:tabs>
                <w:tab w:val="left" w:pos="2520"/>
              </w:tabs>
            </w:pPr>
          </w:p>
        </w:tc>
      </w:tr>
      <w:tr w:rsidR="00531BE9" w14:paraId="6057CD50" w14:textId="77777777" w:rsidTr="0085066E">
        <w:tc>
          <w:tcPr>
            <w:cnfStyle w:val="001000000000" w:firstRow="0" w:lastRow="0" w:firstColumn="1" w:lastColumn="0" w:oddVBand="0" w:evenVBand="0" w:oddHBand="0" w:evenHBand="0" w:firstRowFirstColumn="0" w:firstRowLastColumn="0" w:lastRowFirstColumn="0" w:lastRowLastColumn="0"/>
            <w:tcW w:w="2435" w:type="dxa"/>
          </w:tcPr>
          <w:p w14:paraId="3E045FE4" w14:textId="77777777" w:rsidR="00531BE9" w:rsidRDefault="00531BE9" w:rsidP="0085066E">
            <w:pPr>
              <w:rPr>
                <w:color w:val="000000"/>
                <w:sz w:val="23"/>
                <w:szCs w:val="23"/>
              </w:rPr>
            </w:pPr>
            <w:r>
              <w:rPr>
                <w:color w:val="000000"/>
                <w:sz w:val="23"/>
                <w:szCs w:val="23"/>
              </w:rPr>
              <w:lastRenderedPageBreak/>
              <w:t>Handling:</w:t>
            </w:r>
          </w:p>
        </w:tc>
        <w:tc>
          <w:tcPr>
            <w:tcW w:w="2359" w:type="dxa"/>
          </w:tcPr>
          <w:p w14:paraId="48DF7143" w14:textId="77777777" w:rsidR="00531BE9" w:rsidRDefault="00531BE9" w:rsidP="0085066E">
            <w:pPr>
              <w:cnfStyle w:val="000000000000" w:firstRow="0" w:lastRow="0" w:firstColumn="0" w:lastColumn="0" w:oddVBand="0" w:evenVBand="0" w:oddHBand="0" w:evenHBand="0" w:firstRowFirstColumn="0" w:firstRowLastColumn="0" w:lastRowFirstColumn="0" w:lastRowLastColumn="0"/>
              <w:rPr>
                <w:b/>
              </w:rPr>
            </w:pPr>
            <w:r>
              <w:rPr>
                <w:b/>
              </w:rPr>
              <w:t>Forventet observation/resultat</w:t>
            </w:r>
          </w:p>
        </w:tc>
        <w:tc>
          <w:tcPr>
            <w:tcW w:w="2836" w:type="dxa"/>
          </w:tcPr>
          <w:p w14:paraId="3F090376" w14:textId="77777777" w:rsidR="00531BE9" w:rsidRDefault="00531BE9" w:rsidP="0085066E">
            <w:pPr>
              <w:cnfStyle w:val="000000000000" w:firstRow="0" w:lastRow="0" w:firstColumn="0" w:lastColumn="0" w:oddVBand="0" w:evenVBand="0" w:oddHBand="0" w:evenHBand="0" w:firstRowFirstColumn="0" w:firstRowLastColumn="0" w:lastRowFirstColumn="0" w:lastRowLastColumn="0"/>
              <w:rPr>
                <w:b/>
              </w:rPr>
            </w:pPr>
            <w:r>
              <w:rPr>
                <w:b/>
              </w:rPr>
              <w:t>Faktisk observation/resultat</w:t>
            </w:r>
          </w:p>
        </w:tc>
        <w:tc>
          <w:tcPr>
            <w:tcW w:w="2002" w:type="dxa"/>
          </w:tcPr>
          <w:p w14:paraId="57D6A3D3" w14:textId="77777777" w:rsidR="00531BE9" w:rsidRDefault="00531BE9" w:rsidP="0085066E">
            <w:pPr>
              <w:ind w:left="360"/>
              <w:cnfStyle w:val="000000000000" w:firstRow="0" w:lastRow="0" w:firstColumn="0" w:lastColumn="0" w:oddVBand="0" w:evenVBand="0" w:oddHBand="0" w:evenHBand="0" w:firstRowFirstColumn="0" w:firstRowLastColumn="0" w:lastRowFirstColumn="0" w:lastRowLastColumn="0"/>
              <w:rPr>
                <w:b/>
              </w:rPr>
            </w:pPr>
            <w:r>
              <w:rPr>
                <w:b/>
              </w:rPr>
              <w:t>Vurdering (OK/</w:t>
            </w:r>
            <w:proofErr w:type="spellStart"/>
            <w:r>
              <w:rPr>
                <w:b/>
              </w:rPr>
              <w:t>Fail</w:t>
            </w:r>
            <w:proofErr w:type="spellEnd"/>
            <w:r>
              <w:rPr>
                <w:b/>
              </w:rPr>
              <w:t xml:space="preserve">) </w:t>
            </w:r>
          </w:p>
        </w:tc>
      </w:tr>
      <w:tr w:rsidR="00531BE9" w14:paraId="4809F96B" w14:textId="77777777" w:rsidTr="0085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dxa"/>
          </w:tcPr>
          <w:p w14:paraId="236C52FA" w14:textId="77777777" w:rsidR="00531BE9" w:rsidRDefault="00531BE9" w:rsidP="0085066E">
            <w:r>
              <w:rPr>
                <w:b w:val="0"/>
              </w:rPr>
              <w:t>Bruger trykker på manuel tænd/sluk-knap</w:t>
            </w:r>
          </w:p>
        </w:tc>
        <w:tc>
          <w:tcPr>
            <w:tcW w:w="2359" w:type="dxa"/>
          </w:tcPr>
          <w:p w14:paraId="0DB7FD4A" w14:textId="77777777" w:rsidR="00531BE9" w:rsidRDefault="00531BE9" w:rsidP="0085066E">
            <w:pPr>
              <w:cnfStyle w:val="000000100000" w:firstRow="0" w:lastRow="0" w:firstColumn="0" w:lastColumn="0" w:oddVBand="0" w:evenVBand="0" w:oddHBand="1" w:evenHBand="0" w:firstRowFirstColumn="0" w:firstRowLastColumn="0" w:lastRowFirstColumn="0" w:lastRowLastColumn="0"/>
            </w:pPr>
            <w:r>
              <w:t>Lyset tændes</w:t>
            </w:r>
          </w:p>
        </w:tc>
        <w:tc>
          <w:tcPr>
            <w:tcW w:w="2836" w:type="dxa"/>
          </w:tcPr>
          <w:p w14:paraId="667CC9C3" w14:textId="77777777" w:rsidR="00531BE9" w:rsidRDefault="00531BE9" w:rsidP="0085066E">
            <w:pPr>
              <w:cnfStyle w:val="000000100000" w:firstRow="0" w:lastRow="0" w:firstColumn="0" w:lastColumn="0" w:oddVBand="0" w:evenVBand="0" w:oddHBand="1" w:evenHBand="0" w:firstRowFirstColumn="0" w:firstRowLastColumn="0" w:lastRowFirstColumn="0" w:lastRowLastColumn="0"/>
            </w:pPr>
          </w:p>
        </w:tc>
        <w:tc>
          <w:tcPr>
            <w:tcW w:w="2002" w:type="dxa"/>
          </w:tcPr>
          <w:p w14:paraId="5C551B6D" w14:textId="77777777" w:rsidR="00531BE9" w:rsidRDefault="00531BE9" w:rsidP="0085066E">
            <w:pPr>
              <w:cnfStyle w:val="000000100000" w:firstRow="0" w:lastRow="0" w:firstColumn="0" w:lastColumn="0" w:oddVBand="0" w:evenVBand="0" w:oddHBand="1" w:evenHBand="0" w:firstRowFirstColumn="0" w:firstRowLastColumn="0" w:lastRowFirstColumn="0" w:lastRowLastColumn="0"/>
            </w:pPr>
          </w:p>
        </w:tc>
      </w:tr>
      <w:tr w:rsidR="00531BE9" w14:paraId="52D61FD5" w14:textId="77777777" w:rsidTr="0085066E">
        <w:tc>
          <w:tcPr>
            <w:cnfStyle w:val="001000000000" w:firstRow="0" w:lastRow="0" w:firstColumn="1" w:lastColumn="0" w:oddVBand="0" w:evenVBand="0" w:oddHBand="0" w:evenHBand="0" w:firstRowFirstColumn="0" w:firstRowLastColumn="0" w:lastRowFirstColumn="0" w:lastRowLastColumn="0"/>
            <w:tcW w:w="2435" w:type="dxa"/>
          </w:tcPr>
          <w:p w14:paraId="41B24906" w14:textId="77777777" w:rsidR="00531BE9" w:rsidRDefault="00531BE9" w:rsidP="0085066E">
            <w:r>
              <w:rPr>
                <w:b w:val="0"/>
              </w:rPr>
              <w:t>Bruger trykker på manuel tænd/sluk-knap</w:t>
            </w:r>
          </w:p>
        </w:tc>
        <w:tc>
          <w:tcPr>
            <w:tcW w:w="2359" w:type="dxa"/>
          </w:tcPr>
          <w:p w14:paraId="6FA84C22" w14:textId="77777777" w:rsidR="00531BE9" w:rsidRDefault="00531BE9" w:rsidP="0085066E">
            <w:pPr>
              <w:cnfStyle w:val="000000000000" w:firstRow="0" w:lastRow="0" w:firstColumn="0" w:lastColumn="0" w:oddVBand="0" w:evenVBand="0" w:oddHBand="0" w:evenHBand="0" w:firstRowFirstColumn="0" w:firstRowLastColumn="0" w:lastRowFirstColumn="0" w:lastRowLastColumn="0"/>
            </w:pPr>
            <w:r>
              <w:t>Lyset slukkes</w:t>
            </w:r>
          </w:p>
        </w:tc>
        <w:tc>
          <w:tcPr>
            <w:tcW w:w="2836" w:type="dxa"/>
          </w:tcPr>
          <w:p w14:paraId="267DB634" w14:textId="77777777" w:rsidR="00531BE9" w:rsidRDefault="00531BE9" w:rsidP="0085066E">
            <w:pPr>
              <w:cnfStyle w:val="000000000000" w:firstRow="0" w:lastRow="0" w:firstColumn="0" w:lastColumn="0" w:oddVBand="0" w:evenVBand="0" w:oddHBand="0" w:evenHBand="0" w:firstRowFirstColumn="0" w:firstRowLastColumn="0" w:lastRowFirstColumn="0" w:lastRowLastColumn="0"/>
            </w:pPr>
          </w:p>
        </w:tc>
        <w:tc>
          <w:tcPr>
            <w:tcW w:w="2002" w:type="dxa"/>
          </w:tcPr>
          <w:p w14:paraId="3FC3BA7D" w14:textId="77777777" w:rsidR="00531BE9" w:rsidRDefault="00531BE9" w:rsidP="0085066E">
            <w:pPr>
              <w:cnfStyle w:val="000000000000" w:firstRow="0" w:lastRow="0" w:firstColumn="0" w:lastColumn="0" w:oddVBand="0" w:evenVBand="0" w:oddHBand="0" w:evenHBand="0" w:firstRowFirstColumn="0" w:firstRowLastColumn="0" w:lastRowFirstColumn="0" w:lastRowLastColumn="0"/>
            </w:pPr>
          </w:p>
        </w:tc>
      </w:tr>
    </w:tbl>
    <w:p w14:paraId="7B9000B9" w14:textId="77777777" w:rsidR="00531BE9" w:rsidRPr="005C1076" w:rsidRDefault="00531BE9" w:rsidP="00531BE9"/>
    <w:p w14:paraId="6B8F0531" w14:textId="77777777" w:rsidR="00795AB1" w:rsidRPr="00795AB1" w:rsidRDefault="00795AB1" w:rsidP="00795AB1"/>
    <w:p w14:paraId="49A2F6C6" w14:textId="2379A2E8" w:rsidR="001B361D" w:rsidRPr="00695BC3" w:rsidRDefault="001B361D" w:rsidP="00695BC3">
      <w:pPr>
        <w:spacing w:line="276" w:lineRule="auto"/>
        <w:rPr>
          <w:rFonts w:ascii="Times New Roman" w:hAnsi="Times New Roman" w:cs="Times New Roman"/>
        </w:rPr>
      </w:pPr>
    </w:p>
    <w:p w14:paraId="0BE1D396" w14:textId="77777777" w:rsidR="001B361D" w:rsidRPr="00695BC3" w:rsidRDefault="001B361D" w:rsidP="00695BC3">
      <w:pPr>
        <w:spacing w:line="276" w:lineRule="auto"/>
        <w:rPr>
          <w:rFonts w:ascii="Times New Roman" w:hAnsi="Times New Roman" w:cs="Times New Roman"/>
        </w:rPr>
      </w:pPr>
    </w:p>
    <w:p w14:paraId="717EEA2C" w14:textId="77777777" w:rsidR="001B361D" w:rsidRPr="00695BC3" w:rsidRDefault="001B361D" w:rsidP="00695BC3">
      <w:pPr>
        <w:spacing w:line="276" w:lineRule="auto"/>
        <w:rPr>
          <w:rFonts w:ascii="Times New Roman" w:hAnsi="Times New Roman" w:cs="Times New Roman"/>
        </w:rPr>
      </w:pPr>
    </w:p>
    <w:p w14:paraId="51A6EDC9" w14:textId="51A7FA09" w:rsidR="00EC28EE" w:rsidRPr="00695BC3" w:rsidRDefault="00BC18B5" w:rsidP="00586678">
      <w:pPr>
        <w:pStyle w:val="Overskrift1"/>
        <w:spacing w:line="276" w:lineRule="auto"/>
      </w:pPr>
      <w:bookmarkStart w:id="10" w:name="_Toc10777220"/>
      <w:bookmarkStart w:id="11" w:name="_Toc10782350"/>
      <w:proofErr w:type="spellStart"/>
      <w:r w:rsidRPr="00695BC3">
        <w:t>Afgrænsing</w:t>
      </w:r>
      <w:bookmarkEnd w:id="10"/>
      <w:bookmarkEnd w:id="11"/>
      <w:proofErr w:type="spellEnd"/>
    </w:p>
    <w:p w14:paraId="07C8385C" w14:textId="77777777" w:rsidR="00EE4CD8" w:rsidRPr="00F15EB3" w:rsidRDefault="00EE4CD8" w:rsidP="00EE4CD8">
      <w:pPr>
        <w:spacing w:line="276" w:lineRule="auto"/>
        <w:rPr>
          <w:rFonts w:ascii="Times New Roman" w:hAnsi="Times New Roman" w:cs="Times New Roman"/>
        </w:rPr>
      </w:pPr>
      <w:r w:rsidRPr="00F15EB3">
        <w:rPr>
          <w:rFonts w:ascii="Times New Roman" w:hAnsi="Times New Roman" w:cs="Times New Roman"/>
        </w:rPr>
        <w:t xml:space="preserve">Mulige tilføjelser til </w:t>
      </w:r>
      <w:proofErr w:type="spellStart"/>
      <w:r>
        <w:rPr>
          <w:rFonts w:ascii="Times New Roman" w:hAnsi="Times New Roman" w:cs="Times New Roman"/>
        </w:rPr>
        <w:t>TFS’et</w:t>
      </w:r>
      <w:proofErr w:type="spellEnd"/>
      <w:r w:rsidRPr="00F15EB3">
        <w:rPr>
          <w:rFonts w:ascii="Times New Roman" w:hAnsi="Times New Roman" w:cs="Times New Roman"/>
        </w:rPr>
        <w:t xml:space="preserve">, som blev overvejet inkluderet i dette projekt, var bl.a. at tilføje ekstra pærer til simulering af forskellige rum i et hjem, muligheden for at dæmpe belysningen samt at lave en nattefunktion, som automatisk ville lade lyset i soveværelser være slukket. Der blev dog fokuseret på at have et funktionelt system med et LED-modul, og sørge for at denne kunne styres både manuelt, og automatisk og randomiseret. </w:t>
      </w:r>
      <w:proofErr w:type="gramStart"/>
      <w:r w:rsidRPr="00F15EB3">
        <w:rPr>
          <w:rFonts w:ascii="Times New Roman" w:hAnsi="Times New Roman" w:cs="Times New Roman"/>
        </w:rPr>
        <w:t>Endvidere</w:t>
      </w:r>
      <w:proofErr w:type="gramEnd"/>
      <w:r w:rsidRPr="00F15EB3">
        <w:rPr>
          <w:rFonts w:ascii="Times New Roman" w:hAnsi="Times New Roman" w:cs="Times New Roman"/>
        </w:rPr>
        <w:t xml:space="preserve"> kunne der også have været valgt at tilføje andre moduler end lys, såsom TV eller Lyd-systemer, men der blev her også valgt i denne omgang kun at fokusere på lys. Der er heller ikke skrevet software, som har til formål at starte den automatiske styring af lyset på forudindstillede tidspunkter, kun software som, efter manuel aktivering af automatisk lysstyring, kan tænde og slukke lyset i randomiserede tidsintervaller.</w:t>
      </w:r>
    </w:p>
    <w:p w14:paraId="3215C235" w14:textId="77777777" w:rsidR="00EE4CD8" w:rsidRPr="00695BC3" w:rsidRDefault="00EE4CD8" w:rsidP="00695BC3">
      <w:pPr>
        <w:spacing w:line="276" w:lineRule="auto"/>
        <w:rPr>
          <w:rFonts w:ascii="Times New Roman" w:hAnsi="Times New Roman" w:cs="Times New Roman"/>
        </w:rPr>
      </w:pPr>
    </w:p>
    <w:p w14:paraId="5C0DB498" w14:textId="77777777" w:rsidR="00F850A9" w:rsidRPr="00695BC3" w:rsidRDefault="00F850A9" w:rsidP="00586678">
      <w:pPr>
        <w:pStyle w:val="Overskrift1"/>
        <w:spacing w:line="276" w:lineRule="auto"/>
      </w:pPr>
      <w:bookmarkStart w:id="12" w:name="_Toc10777221"/>
      <w:bookmarkStart w:id="13" w:name="_Toc10782351"/>
      <w:r w:rsidRPr="00695BC3">
        <w:t>Metode og Proces</w:t>
      </w:r>
      <w:bookmarkEnd w:id="12"/>
      <w:bookmarkEnd w:id="13"/>
    </w:p>
    <w:p w14:paraId="14D6098E" w14:textId="77777777" w:rsidR="00F850A9" w:rsidRPr="00695BC3" w:rsidRDefault="00F850A9" w:rsidP="00695BC3">
      <w:pPr>
        <w:spacing w:line="276" w:lineRule="auto"/>
        <w:rPr>
          <w:rFonts w:ascii="Times New Roman" w:hAnsi="Times New Roman" w:cs="Times New Roman"/>
        </w:rPr>
      </w:pPr>
      <w:r w:rsidRPr="00695BC3">
        <w:rPr>
          <w:rFonts w:ascii="Times New Roman" w:hAnsi="Times New Roman" w:cs="Times New Roman"/>
        </w:rPr>
        <w:t>I dette afsnit gennemgås metoderne brugt i dette projekt, samt samarbejdet internt i gruppen.</w:t>
      </w:r>
    </w:p>
    <w:p w14:paraId="72395A5C" w14:textId="77777777" w:rsidR="00F850A9" w:rsidRPr="00695BC3" w:rsidRDefault="00F850A9" w:rsidP="00695BC3">
      <w:pPr>
        <w:spacing w:line="276" w:lineRule="auto"/>
        <w:rPr>
          <w:rFonts w:ascii="Times New Roman" w:hAnsi="Times New Roman" w:cs="Times New Roman"/>
        </w:rPr>
      </w:pPr>
    </w:p>
    <w:p w14:paraId="1D4C6A18" w14:textId="4901FEB9" w:rsidR="00F850A9" w:rsidRPr="00695BC3" w:rsidRDefault="00F850A9" w:rsidP="00E062C7">
      <w:pPr>
        <w:pStyle w:val="Overskrift2"/>
        <w:spacing w:line="276" w:lineRule="auto"/>
      </w:pPr>
      <w:bookmarkStart w:id="14" w:name="_Toc10777222"/>
      <w:bookmarkStart w:id="15" w:name="_Toc10782352"/>
      <w:r w:rsidRPr="00695BC3">
        <w:t>Metode</w:t>
      </w:r>
      <w:bookmarkEnd w:id="14"/>
      <w:bookmarkEnd w:id="15"/>
    </w:p>
    <w:p w14:paraId="178ED923" w14:textId="77777777" w:rsidR="00F850A9" w:rsidRPr="00695BC3" w:rsidRDefault="00F850A9" w:rsidP="00695BC3">
      <w:pPr>
        <w:spacing w:line="276" w:lineRule="auto"/>
        <w:jc w:val="both"/>
        <w:rPr>
          <w:rFonts w:ascii="Times New Roman" w:hAnsi="Times New Roman" w:cs="Times New Roman"/>
        </w:rPr>
      </w:pPr>
      <w:r w:rsidRPr="00695BC3">
        <w:rPr>
          <w:rFonts w:ascii="Times New Roman" w:hAnsi="Times New Roman" w:cs="Times New Roman"/>
        </w:rPr>
        <w:t xml:space="preserve">I dette projekt har vi gjort brug af følgende modeller: </w:t>
      </w:r>
    </w:p>
    <w:p w14:paraId="5E2CD2F4" w14:textId="77777777" w:rsidR="00F850A9" w:rsidRPr="00695BC3" w:rsidRDefault="00F850A9" w:rsidP="00695BC3">
      <w:pPr>
        <w:pStyle w:val="Listeafsnit"/>
        <w:numPr>
          <w:ilvl w:val="0"/>
          <w:numId w:val="25"/>
        </w:numPr>
        <w:spacing w:after="0" w:line="276" w:lineRule="auto"/>
        <w:jc w:val="both"/>
        <w:rPr>
          <w:rFonts w:ascii="Times New Roman" w:hAnsi="Times New Roman" w:cs="Times New Roman"/>
        </w:rPr>
      </w:pPr>
      <w:r w:rsidRPr="00695BC3">
        <w:rPr>
          <w:rFonts w:ascii="Times New Roman" w:hAnsi="Times New Roman" w:cs="Times New Roman"/>
        </w:rPr>
        <w:t>Vandfaldsmodellen</w:t>
      </w:r>
    </w:p>
    <w:p w14:paraId="78A5C02A" w14:textId="77777777" w:rsidR="00F850A9" w:rsidRPr="00695BC3" w:rsidRDefault="00F850A9" w:rsidP="00695BC3">
      <w:pPr>
        <w:pStyle w:val="Listeafsnit"/>
        <w:numPr>
          <w:ilvl w:val="0"/>
          <w:numId w:val="25"/>
        </w:numPr>
        <w:spacing w:after="0" w:line="276" w:lineRule="auto"/>
        <w:jc w:val="both"/>
        <w:rPr>
          <w:rFonts w:ascii="Times New Roman" w:hAnsi="Times New Roman" w:cs="Times New Roman"/>
        </w:rPr>
      </w:pPr>
      <w:r w:rsidRPr="00695BC3">
        <w:rPr>
          <w:rFonts w:ascii="Times New Roman" w:hAnsi="Times New Roman" w:cs="Times New Roman"/>
        </w:rPr>
        <w:t>V-modellen</w:t>
      </w:r>
    </w:p>
    <w:p w14:paraId="09CA102F" w14:textId="77777777" w:rsidR="00F850A9" w:rsidRPr="00695BC3" w:rsidRDefault="00F850A9" w:rsidP="00695BC3">
      <w:pPr>
        <w:pStyle w:val="Listeafsnit"/>
        <w:numPr>
          <w:ilvl w:val="0"/>
          <w:numId w:val="25"/>
        </w:numPr>
        <w:spacing w:after="0" w:line="276" w:lineRule="auto"/>
        <w:jc w:val="both"/>
        <w:rPr>
          <w:rFonts w:ascii="Times New Roman" w:hAnsi="Times New Roman" w:cs="Times New Roman"/>
        </w:rPr>
      </w:pPr>
      <w:proofErr w:type="spellStart"/>
      <w:r w:rsidRPr="00695BC3">
        <w:rPr>
          <w:rFonts w:ascii="Times New Roman" w:hAnsi="Times New Roman" w:cs="Times New Roman"/>
        </w:rPr>
        <w:t>SysML</w:t>
      </w:r>
      <w:proofErr w:type="spellEnd"/>
    </w:p>
    <w:p w14:paraId="27DB978B" w14:textId="77777777" w:rsidR="00F850A9" w:rsidRPr="00695BC3" w:rsidRDefault="00F850A9" w:rsidP="00695BC3">
      <w:pPr>
        <w:pStyle w:val="Listeafsnit"/>
        <w:numPr>
          <w:ilvl w:val="0"/>
          <w:numId w:val="25"/>
        </w:numPr>
        <w:spacing w:after="0" w:line="276" w:lineRule="auto"/>
        <w:jc w:val="both"/>
        <w:rPr>
          <w:rFonts w:ascii="Times New Roman" w:hAnsi="Times New Roman" w:cs="Times New Roman"/>
        </w:rPr>
      </w:pPr>
      <w:r w:rsidRPr="00695BC3">
        <w:rPr>
          <w:rFonts w:ascii="Times New Roman" w:hAnsi="Times New Roman" w:cs="Times New Roman"/>
        </w:rPr>
        <w:t>UML</w:t>
      </w:r>
    </w:p>
    <w:p w14:paraId="2E517960" w14:textId="77777777" w:rsidR="00F850A9" w:rsidRPr="00695BC3" w:rsidRDefault="00F850A9" w:rsidP="00695BC3">
      <w:pPr>
        <w:spacing w:line="276" w:lineRule="auto"/>
        <w:jc w:val="both"/>
        <w:rPr>
          <w:rFonts w:ascii="Times New Roman" w:hAnsi="Times New Roman" w:cs="Times New Roman"/>
        </w:rPr>
      </w:pPr>
    </w:p>
    <w:p w14:paraId="06AA3577" w14:textId="670BDE51" w:rsidR="00F850A9" w:rsidRPr="00695BC3" w:rsidRDefault="00F850A9" w:rsidP="00695BC3">
      <w:pPr>
        <w:spacing w:line="276" w:lineRule="auto"/>
        <w:jc w:val="both"/>
        <w:rPr>
          <w:rFonts w:ascii="Times New Roman" w:hAnsi="Times New Roman" w:cs="Times New Roman"/>
        </w:rPr>
      </w:pPr>
      <w:r w:rsidRPr="00695BC3">
        <w:rPr>
          <w:rFonts w:ascii="Times New Roman" w:hAnsi="Times New Roman" w:cs="Times New Roman"/>
        </w:rPr>
        <w:t xml:space="preserve">De forskellige modeller er alle blevet implementeret som en del af Semesterprojektmodellen, </w:t>
      </w:r>
      <w:proofErr w:type="spellStart"/>
      <w:r w:rsidR="00FF7779">
        <w:rPr>
          <w:rFonts w:ascii="Times New Roman" w:hAnsi="Times New Roman" w:cs="Times New Roman"/>
        </w:rPr>
        <w:t>jf</w:t>
      </w:r>
      <w:proofErr w:type="spellEnd"/>
      <w:r w:rsidR="00FF7779">
        <w:rPr>
          <w:rFonts w:ascii="Times New Roman" w:hAnsi="Times New Roman" w:cs="Times New Roman"/>
        </w:rPr>
        <w:t xml:space="preserve"> </w:t>
      </w:r>
      <w:r w:rsidR="00FF7779">
        <w:rPr>
          <w:rFonts w:ascii="Times New Roman" w:hAnsi="Times New Roman" w:cs="Times New Roman"/>
        </w:rPr>
        <w:fldChar w:fldCharType="begin"/>
      </w:r>
      <w:r w:rsidR="00FF7779">
        <w:rPr>
          <w:rFonts w:ascii="Times New Roman" w:hAnsi="Times New Roman" w:cs="Times New Roman"/>
        </w:rPr>
        <w:instrText xml:space="preserve"> REF _Ref10783170 \h </w:instrText>
      </w:r>
      <w:r w:rsidR="00FF7779">
        <w:rPr>
          <w:rFonts w:ascii="Times New Roman" w:hAnsi="Times New Roman" w:cs="Times New Roman"/>
        </w:rPr>
      </w:r>
      <w:r w:rsidR="00FF7779">
        <w:rPr>
          <w:rFonts w:ascii="Times New Roman" w:hAnsi="Times New Roman" w:cs="Times New Roman"/>
        </w:rPr>
        <w:fldChar w:fldCharType="separate"/>
      </w:r>
      <w:r w:rsidR="00FF7779" w:rsidRPr="00695BC3">
        <w:rPr>
          <w:rFonts w:ascii="Times New Roman" w:hAnsi="Times New Roman" w:cs="Times New Roman"/>
        </w:rPr>
        <w:t xml:space="preserve">Figur </w:t>
      </w:r>
      <w:r w:rsidR="00FF7779">
        <w:rPr>
          <w:rFonts w:ascii="Times New Roman" w:hAnsi="Times New Roman" w:cs="Times New Roman"/>
          <w:noProof/>
        </w:rPr>
        <w:t>3</w:t>
      </w:r>
      <w:r w:rsidR="00FF7779">
        <w:rPr>
          <w:rFonts w:ascii="Times New Roman" w:hAnsi="Times New Roman" w:cs="Times New Roman"/>
        </w:rPr>
        <w:fldChar w:fldCharType="end"/>
      </w:r>
      <w:r w:rsidR="00FF7779">
        <w:rPr>
          <w:rFonts w:ascii="Times New Roman" w:hAnsi="Times New Roman" w:cs="Times New Roman"/>
        </w:rPr>
        <w:t>.</w:t>
      </w:r>
    </w:p>
    <w:p w14:paraId="4AD1C4B0" w14:textId="77777777" w:rsidR="00F850A9" w:rsidRPr="00695BC3" w:rsidRDefault="00F850A9" w:rsidP="00695BC3">
      <w:pPr>
        <w:keepNext/>
        <w:spacing w:line="276" w:lineRule="auto"/>
        <w:jc w:val="both"/>
        <w:rPr>
          <w:rFonts w:ascii="Times New Roman" w:hAnsi="Times New Roman" w:cs="Times New Roman"/>
        </w:rPr>
      </w:pPr>
      <w:r w:rsidRPr="00695BC3">
        <w:rPr>
          <w:rFonts w:ascii="Times New Roman" w:hAnsi="Times New Roman" w:cs="Times New Roman"/>
          <w:noProof/>
        </w:rPr>
        <w:lastRenderedPageBreak/>
        <w:drawing>
          <wp:inline distT="0" distB="0" distL="0" distR="0" wp14:anchorId="0C036ADE" wp14:editId="7A278E20">
            <wp:extent cx="6116320" cy="3743960"/>
            <wp:effectExtent l="0" t="0" r="5080" b="2540"/>
            <wp:docPr id="658011388" name="Billede 65801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16320" cy="3743960"/>
                    </a:xfrm>
                    <a:prstGeom prst="rect">
                      <a:avLst/>
                    </a:prstGeom>
                  </pic:spPr>
                </pic:pic>
              </a:graphicData>
            </a:graphic>
          </wp:inline>
        </w:drawing>
      </w:r>
    </w:p>
    <w:p w14:paraId="6C735F17" w14:textId="77777777" w:rsidR="00F850A9" w:rsidRPr="00695BC3" w:rsidRDefault="00F850A9" w:rsidP="00695BC3">
      <w:pPr>
        <w:pStyle w:val="Billedtekst"/>
        <w:spacing w:line="276" w:lineRule="auto"/>
        <w:jc w:val="both"/>
        <w:rPr>
          <w:rFonts w:ascii="Times New Roman" w:hAnsi="Times New Roman" w:cs="Times New Roman"/>
        </w:rPr>
      </w:pPr>
      <w:bookmarkStart w:id="16" w:name="_Ref10783170"/>
      <w:r w:rsidRPr="00695BC3">
        <w:rPr>
          <w:rFonts w:ascii="Times New Roman" w:hAnsi="Times New Roman" w:cs="Times New Roman"/>
        </w:rPr>
        <w:t xml:space="preserve">Figur </w:t>
      </w:r>
      <w:r w:rsidRPr="00695BC3">
        <w:rPr>
          <w:rFonts w:ascii="Times New Roman" w:hAnsi="Times New Roman" w:cs="Times New Roman"/>
        </w:rPr>
        <w:fldChar w:fldCharType="begin"/>
      </w:r>
      <w:r w:rsidRPr="00695BC3">
        <w:rPr>
          <w:rFonts w:ascii="Times New Roman" w:hAnsi="Times New Roman" w:cs="Times New Roman"/>
        </w:rPr>
        <w:instrText xml:space="preserve"> SEQ Figur \* ARABIC </w:instrText>
      </w:r>
      <w:r w:rsidRPr="00695BC3">
        <w:rPr>
          <w:rFonts w:ascii="Times New Roman" w:hAnsi="Times New Roman" w:cs="Times New Roman"/>
        </w:rPr>
        <w:fldChar w:fldCharType="separate"/>
      </w:r>
      <w:r w:rsidR="00E90961">
        <w:rPr>
          <w:rFonts w:ascii="Times New Roman" w:hAnsi="Times New Roman" w:cs="Times New Roman"/>
          <w:noProof/>
        </w:rPr>
        <w:t>3</w:t>
      </w:r>
      <w:r w:rsidRPr="00695BC3">
        <w:rPr>
          <w:rFonts w:ascii="Times New Roman" w:hAnsi="Times New Roman" w:cs="Times New Roman"/>
        </w:rPr>
        <w:fldChar w:fldCharType="end"/>
      </w:r>
      <w:bookmarkEnd w:id="16"/>
      <w:r w:rsidRPr="00695BC3">
        <w:rPr>
          <w:rFonts w:ascii="Times New Roman" w:hAnsi="Times New Roman" w:cs="Times New Roman"/>
        </w:rPr>
        <w:t>: Semesterprojektmodellen, ASE</w:t>
      </w:r>
    </w:p>
    <w:p w14:paraId="2113D651" w14:textId="77777777" w:rsidR="00F850A9" w:rsidRPr="00695BC3" w:rsidRDefault="00F850A9" w:rsidP="00695BC3">
      <w:pPr>
        <w:spacing w:line="276" w:lineRule="auto"/>
        <w:jc w:val="both"/>
        <w:rPr>
          <w:rFonts w:ascii="Times New Roman" w:hAnsi="Times New Roman" w:cs="Times New Roman"/>
        </w:rPr>
      </w:pPr>
    </w:p>
    <w:p w14:paraId="111196B4" w14:textId="090CD3EB" w:rsidR="00F850A9" w:rsidRPr="00695BC3" w:rsidRDefault="00F850A9" w:rsidP="00695BC3">
      <w:pPr>
        <w:spacing w:line="276" w:lineRule="auto"/>
        <w:jc w:val="both"/>
        <w:rPr>
          <w:rFonts w:ascii="Times New Roman" w:hAnsi="Times New Roman" w:cs="Times New Roman"/>
        </w:rPr>
      </w:pPr>
      <w:r w:rsidRPr="00695BC3">
        <w:rPr>
          <w:rFonts w:ascii="Times New Roman" w:hAnsi="Times New Roman" w:cs="Times New Roman"/>
        </w:rPr>
        <w:t xml:space="preserve">Semesterprojektmodellen er bygget op omkring en krydsdisciplinær, </w:t>
      </w:r>
      <w:proofErr w:type="spellStart"/>
      <w:r w:rsidRPr="00695BC3">
        <w:rPr>
          <w:rFonts w:ascii="Times New Roman" w:hAnsi="Times New Roman" w:cs="Times New Roman"/>
        </w:rPr>
        <w:t>semi</w:t>
      </w:r>
      <w:proofErr w:type="spellEnd"/>
      <w:r w:rsidRPr="00695BC3">
        <w:rPr>
          <w:rFonts w:ascii="Times New Roman" w:hAnsi="Times New Roman" w:cs="Times New Roman"/>
        </w:rPr>
        <w:t xml:space="preserve">-iterativ proces som inkluderer brug af de førnævnte modeller. Semesterprojektmodellen er opbygget med henblik på lineær udvikling af produktspecifikationerne, efterfulgt at parallel udvikling af hard- og software og med afslutning i integrations- og accepttests af produktet. Der kan læses mere om den iterative proces i </w:t>
      </w:r>
      <w:proofErr w:type="spellStart"/>
      <w:r w:rsidRPr="00695BC3">
        <w:rPr>
          <w:rFonts w:ascii="Times New Roman" w:hAnsi="Times New Roman" w:cs="Times New Roman"/>
        </w:rPr>
        <w:t>Introduction</w:t>
      </w:r>
      <w:proofErr w:type="spellEnd"/>
      <w:r w:rsidRPr="00695BC3">
        <w:rPr>
          <w:rFonts w:ascii="Times New Roman" w:hAnsi="Times New Roman" w:cs="Times New Roman"/>
        </w:rPr>
        <w:t xml:space="preserve"> to Systems Engineering </w:t>
      </w:r>
      <w:proofErr w:type="spellStart"/>
      <w:proofErr w:type="gramStart"/>
      <w:r w:rsidRPr="00695BC3">
        <w:rPr>
          <w:rFonts w:ascii="Times New Roman" w:hAnsi="Times New Roman" w:cs="Times New Roman"/>
        </w:rPr>
        <w:t>Compendium</w:t>
      </w:r>
      <w:proofErr w:type="spellEnd"/>
      <w:r w:rsidRPr="00695BC3">
        <w:rPr>
          <w:rFonts w:ascii="Times New Roman" w:hAnsi="Times New Roman" w:cs="Times New Roman"/>
          <w:vertAlign w:val="superscript"/>
        </w:rPr>
        <w:t>(</w:t>
      </w:r>
      <w:proofErr w:type="gramEnd"/>
      <w:r w:rsidR="005C2429" w:rsidRPr="00695BC3">
        <w:rPr>
          <w:rFonts w:ascii="Times New Roman" w:hAnsi="Times New Roman" w:cs="Times New Roman"/>
          <w:vertAlign w:val="superscript"/>
        </w:rPr>
        <w:t>21</w:t>
      </w:r>
      <w:r w:rsidRPr="00695BC3">
        <w:rPr>
          <w:rFonts w:ascii="Times New Roman" w:hAnsi="Times New Roman" w:cs="Times New Roman"/>
          <w:vertAlign w:val="superscript"/>
        </w:rPr>
        <w:t>)</w:t>
      </w:r>
      <w:r w:rsidRPr="00695BC3">
        <w:rPr>
          <w:rFonts w:ascii="Times New Roman" w:hAnsi="Times New Roman" w:cs="Times New Roman"/>
        </w:rPr>
        <w:t>.</w:t>
      </w:r>
    </w:p>
    <w:p w14:paraId="6ACF307C" w14:textId="77777777" w:rsidR="00F850A9" w:rsidRPr="00695BC3" w:rsidRDefault="00F850A9" w:rsidP="00695BC3">
      <w:pPr>
        <w:spacing w:line="276" w:lineRule="auto"/>
        <w:jc w:val="both"/>
        <w:rPr>
          <w:rFonts w:ascii="Times New Roman" w:hAnsi="Times New Roman" w:cs="Times New Roman"/>
        </w:rPr>
      </w:pPr>
    </w:p>
    <w:p w14:paraId="2983EE9F" w14:textId="77777777" w:rsidR="00F850A9" w:rsidRPr="00695BC3" w:rsidRDefault="00F850A9" w:rsidP="00695BC3">
      <w:pPr>
        <w:spacing w:line="276" w:lineRule="auto"/>
        <w:jc w:val="both"/>
        <w:rPr>
          <w:rFonts w:ascii="Times New Roman" w:hAnsi="Times New Roman" w:cs="Times New Roman"/>
        </w:rPr>
      </w:pPr>
      <w:r w:rsidRPr="00695BC3">
        <w:rPr>
          <w:rFonts w:ascii="Times New Roman" w:hAnsi="Times New Roman" w:cs="Times New Roman"/>
        </w:rPr>
        <w:t xml:space="preserve">Til udvikling af arkitekturen blev der brugt hhv. </w:t>
      </w:r>
      <w:proofErr w:type="spellStart"/>
      <w:r w:rsidRPr="00695BC3">
        <w:rPr>
          <w:rFonts w:ascii="Times New Roman" w:hAnsi="Times New Roman" w:cs="Times New Roman"/>
        </w:rPr>
        <w:t>SysML</w:t>
      </w:r>
      <w:proofErr w:type="spellEnd"/>
      <w:r w:rsidRPr="00695BC3">
        <w:rPr>
          <w:rFonts w:ascii="Times New Roman" w:hAnsi="Times New Roman" w:cs="Times New Roman"/>
        </w:rPr>
        <w:t xml:space="preserve"> til hardwarearkitektur og UML til softwarearkitektur. </w:t>
      </w:r>
    </w:p>
    <w:p w14:paraId="4566210E" w14:textId="77777777" w:rsidR="00F850A9" w:rsidRPr="00695BC3" w:rsidRDefault="00F850A9" w:rsidP="00695BC3">
      <w:pPr>
        <w:spacing w:line="276" w:lineRule="auto"/>
        <w:jc w:val="both"/>
        <w:rPr>
          <w:rFonts w:ascii="Times New Roman" w:hAnsi="Times New Roman" w:cs="Times New Roman"/>
        </w:rPr>
      </w:pPr>
    </w:p>
    <w:p w14:paraId="7A0EE103" w14:textId="6C95E628" w:rsidR="00F850A9" w:rsidRPr="00695BC3" w:rsidRDefault="00F850A9" w:rsidP="00E062C7">
      <w:pPr>
        <w:pStyle w:val="Overskrift3"/>
        <w:spacing w:before="80" w:line="276" w:lineRule="auto"/>
      </w:pPr>
      <w:bookmarkStart w:id="17" w:name="_Toc10777223"/>
      <w:bookmarkStart w:id="18" w:name="_Toc10782353"/>
      <w:proofErr w:type="spellStart"/>
      <w:r w:rsidRPr="00695BC3">
        <w:t>SysML</w:t>
      </w:r>
      <w:bookmarkEnd w:id="17"/>
      <w:bookmarkEnd w:id="18"/>
      <w:proofErr w:type="spellEnd"/>
    </w:p>
    <w:p w14:paraId="27DB2282" w14:textId="77777777" w:rsidR="00F850A9" w:rsidRPr="00695BC3" w:rsidRDefault="00F850A9" w:rsidP="00695BC3">
      <w:pPr>
        <w:spacing w:line="276" w:lineRule="auto"/>
        <w:jc w:val="both"/>
        <w:rPr>
          <w:rFonts w:ascii="Times New Roman" w:hAnsi="Times New Roman" w:cs="Times New Roman"/>
        </w:rPr>
      </w:pPr>
      <w:r w:rsidRPr="00695BC3">
        <w:rPr>
          <w:rFonts w:ascii="Times New Roman" w:hAnsi="Times New Roman" w:cs="Times New Roman"/>
        </w:rPr>
        <w:t xml:space="preserve">Systems </w:t>
      </w:r>
      <w:proofErr w:type="spellStart"/>
      <w:r w:rsidRPr="00695BC3">
        <w:rPr>
          <w:rFonts w:ascii="Times New Roman" w:hAnsi="Times New Roman" w:cs="Times New Roman"/>
        </w:rPr>
        <w:t>Modeling</w:t>
      </w:r>
      <w:proofErr w:type="spellEnd"/>
      <w:r w:rsidRPr="00695BC3">
        <w:rPr>
          <w:rFonts w:ascii="Times New Roman" w:hAnsi="Times New Roman" w:cs="Times New Roman"/>
        </w:rPr>
        <w:t xml:space="preserve"> Language (</w:t>
      </w:r>
      <w:proofErr w:type="spellStart"/>
      <w:r w:rsidRPr="00695BC3">
        <w:rPr>
          <w:rFonts w:ascii="Times New Roman" w:hAnsi="Times New Roman" w:cs="Times New Roman"/>
        </w:rPr>
        <w:t>SysML</w:t>
      </w:r>
      <w:proofErr w:type="spellEnd"/>
      <w:r w:rsidRPr="00695BC3">
        <w:rPr>
          <w:rFonts w:ascii="Times New Roman" w:hAnsi="Times New Roman" w:cs="Times New Roman"/>
        </w:rPr>
        <w:t xml:space="preserve">) bruges her til beskrivelsen af hardware og dets komponenter, og hvordan disse refererer til hinanden, ud fra diagrammer og tabeller som betegner systemets struktur, opførsel, krav og parametre. I dette projekt er der fokuseret på </w:t>
      </w:r>
      <w:proofErr w:type="spellStart"/>
      <w:r w:rsidRPr="00695BC3">
        <w:rPr>
          <w:rFonts w:ascii="Times New Roman" w:hAnsi="Times New Roman" w:cs="Times New Roman"/>
        </w:rPr>
        <w:t>Use</w:t>
      </w:r>
      <w:proofErr w:type="spellEnd"/>
      <w:r w:rsidRPr="00695BC3">
        <w:rPr>
          <w:rFonts w:ascii="Times New Roman" w:hAnsi="Times New Roman" w:cs="Times New Roman"/>
        </w:rPr>
        <w:t xml:space="preserve"> Case diagrammer (UC), Blokdefinitionsdiagrammer (BDD) og blokbeskrivelser, Interne Blokbeskrivelsesdiagrammer (IBD), Sekvensdiagrammer (SD) og </w:t>
      </w:r>
      <w:proofErr w:type="spellStart"/>
      <w:r w:rsidRPr="00695BC3">
        <w:rPr>
          <w:rFonts w:ascii="Times New Roman" w:hAnsi="Times New Roman" w:cs="Times New Roman"/>
        </w:rPr>
        <w:t>Tilstandsmaskinediagrammer</w:t>
      </w:r>
      <w:proofErr w:type="spellEnd"/>
      <w:r w:rsidRPr="00695BC3">
        <w:rPr>
          <w:rFonts w:ascii="Times New Roman" w:hAnsi="Times New Roman" w:cs="Times New Roman"/>
        </w:rPr>
        <w:t xml:space="preserve"> (SM). </w:t>
      </w:r>
    </w:p>
    <w:p w14:paraId="1CC796CB" w14:textId="77777777" w:rsidR="00F850A9" w:rsidRPr="00695BC3" w:rsidRDefault="00F850A9" w:rsidP="00695BC3">
      <w:pPr>
        <w:spacing w:line="276" w:lineRule="auto"/>
        <w:jc w:val="both"/>
        <w:rPr>
          <w:rFonts w:ascii="Times New Roman" w:hAnsi="Times New Roman" w:cs="Times New Roman"/>
        </w:rPr>
      </w:pPr>
      <w:r w:rsidRPr="00695BC3">
        <w:rPr>
          <w:rFonts w:ascii="Times New Roman" w:hAnsi="Times New Roman" w:cs="Times New Roman"/>
        </w:rPr>
        <w:t xml:space="preserve">BDD og IBD er brugt til at beskrive hardwarearkitekturen, for derved at opnå et højere niveau af overskuelighed og forståelse af systemets </w:t>
      </w:r>
      <w:proofErr w:type="spellStart"/>
      <w:r w:rsidRPr="00695BC3">
        <w:rPr>
          <w:rFonts w:ascii="Times New Roman" w:hAnsi="Times New Roman" w:cs="Times New Roman"/>
        </w:rPr>
        <w:t>funktionaliteter</w:t>
      </w:r>
      <w:proofErr w:type="spellEnd"/>
      <w:r w:rsidRPr="00695BC3">
        <w:rPr>
          <w:rFonts w:ascii="Times New Roman" w:hAnsi="Times New Roman" w:cs="Times New Roman"/>
        </w:rPr>
        <w:t xml:space="preserve">. BDD er primært brugt til at beskrive de enkelte hardwarekomponenter og deres hierarkiske relation til hinanden. BDD danner et overblik over opbyggelsen af hardwarens enheder, samt forbindelserne mellem disse. IBD giver et nærmere </w:t>
      </w:r>
      <w:r w:rsidRPr="00695BC3">
        <w:rPr>
          <w:rFonts w:ascii="Times New Roman" w:hAnsi="Times New Roman" w:cs="Times New Roman"/>
        </w:rPr>
        <w:lastRenderedPageBreak/>
        <w:t>billede over delkomponenterne i disse enheder, for tilsammen at kunne gøre designfasen af hardwaren nemmere og mere overskuelig.</w:t>
      </w:r>
    </w:p>
    <w:p w14:paraId="2FF09AC0" w14:textId="77777777" w:rsidR="00F850A9" w:rsidRPr="00695BC3" w:rsidRDefault="00F850A9" w:rsidP="00695BC3">
      <w:pPr>
        <w:spacing w:line="276" w:lineRule="auto"/>
        <w:jc w:val="both"/>
        <w:rPr>
          <w:rFonts w:ascii="Times New Roman" w:hAnsi="Times New Roman" w:cs="Times New Roman"/>
        </w:rPr>
      </w:pPr>
    </w:p>
    <w:p w14:paraId="3C6D89A6" w14:textId="4DAB7C66" w:rsidR="00F850A9" w:rsidRPr="00695BC3" w:rsidRDefault="00F850A9" w:rsidP="00E062C7">
      <w:pPr>
        <w:pStyle w:val="Overskrift3"/>
        <w:spacing w:before="80" w:line="276" w:lineRule="auto"/>
      </w:pPr>
      <w:bookmarkStart w:id="19" w:name="_Toc10777224"/>
      <w:bookmarkStart w:id="20" w:name="_Toc10782354"/>
      <w:r w:rsidRPr="00695BC3">
        <w:t>UML</w:t>
      </w:r>
      <w:bookmarkEnd w:id="19"/>
      <w:bookmarkEnd w:id="20"/>
    </w:p>
    <w:p w14:paraId="51466D3C" w14:textId="77777777" w:rsidR="00F850A9" w:rsidRPr="00695BC3" w:rsidRDefault="00F850A9" w:rsidP="00695BC3">
      <w:pPr>
        <w:spacing w:line="276" w:lineRule="auto"/>
        <w:jc w:val="both"/>
        <w:rPr>
          <w:rFonts w:ascii="Times New Roman" w:hAnsi="Times New Roman" w:cs="Times New Roman"/>
        </w:rPr>
      </w:pPr>
      <w:r w:rsidRPr="00695BC3">
        <w:rPr>
          <w:rFonts w:ascii="Times New Roman" w:hAnsi="Times New Roman" w:cs="Times New Roman"/>
        </w:rPr>
        <w:t xml:space="preserve">En forkortelse for </w:t>
      </w:r>
      <w:proofErr w:type="spellStart"/>
      <w:r w:rsidRPr="00695BC3">
        <w:rPr>
          <w:rFonts w:ascii="Times New Roman" w:hAnsi="Times New Roman" w:cs="Times New Roman"/>
        </w:rPr>
        <w:t>Unified</w:t>
      </w:r>
      <w:proofErr w:type="spellEnd"/>
      <w:r w:rsidRPr="00695BC3">
        <w:rPr>
          <w:rFonts w:ascii="Times New Roman" w:hAnsi="Times New Roman" w:cs="Times New Roman"/>
        </w:rPr>
        <w:t xml:space="preserve"> </w:t>
      </w:r>
      <w:proofErr w:type="spellStart"/>
      <w:r w:rsidRPr="00695BC3">
        <w:rPr>
          <w:rFonts w:ascii="Times New Roman" w:hAnsi="Times New Roman" w:cs="Times New Roman"/>
        </w:rPr>
        <w:t>Modeling</w:t>
      </w:r>
      <w:proofErr w:type="spellEnd"/>
      <w:r w:rsidRPr="00695BC3">
        <w:rPr>
          <w:rFonts w:ascii="Times New Roman" w:hAnsi="Times New Roman" w:cs="Times New Roman"/>
        </w:rPr>
        <w:t xml:space="preserve"> </w:t>
      </w:r>
      <w:proofErr w:type="spellStart"/>
      <w:r w:rsidRPr="00695BC3">
        <w:rPr>
          <w:rFonts w:ascii="Times New Roman" w:hAnsi="Times New Roman" w:cs="Times New Roman"/>
        </w:rPr>
        <w:t>language</w:t>
      </w:r>
      <w:proofErr w:type="spellEnd"/>
      <w:r w:rsidRPr="00695BC3">
        <w:rPr>
          <w:rFonts w:ascii="Times New Roman" w:hAnsi="Times New Roman" w:cs="Times New Roman"/>
        </w:rPr>
        <w:t xml:space="preserve">, UML beskriver via applikationsmodeller primært sammenhængende i softwaren. Der er i dette projekt brugt Domænemodel(dm), Klassediagrammer (cd) og Sekvensdiagrammer. Domænemodellen viser relationer og associationer mellem begreber fundet i </w:t>
      </w:r>
      <w:proofErr w:type="spellStart"/>
      <w:r w:rsidRPr="00695BC3">
        <w:rPr>
          <w:rFonts w:ascii="Times New Roman" w:hAnsi="Times New Roman" w:cs="Times New Roman"/>
        </w:rPr>
        <w:t>Use</w:t>
      </w:r>
      <w:proofErr w:type="spellEnd"/>
      <w:r w:rsidRPr="00695BC3">
        <w:rPr>
          <w:rFonts w:ascii="Times New Roman" w:hAnsi="Times New Roman" w:cs="Times New Roman"/>
        </w:rPr>
        <w:t xml:space="preserve"> Cases, og illustrerer disse ved hjælp af et klassediagram. Klassediagrammet viser strukturen mellem de forskellige udvalgte softwareklasser, samt de enkelte klasser, attributter, objekter og metoder. Sekvensdiagrammerne tager udgangspunkt i kravsspecifikationerne og efterfølges af opdaterede klassediagrammer. </w:t>
      </w:r>
    </w:p>
    <w:p w14:paraId="15D97F06" w14:textId="77777777" w:rsidR="00F850A9" w:rsidRPr="00695BC3" w:rsidRDefault="00F850A9" w:rsidP="00695BC3">
      <w:pPr>
        <w:spacing w:line="276" w:lineRule="auto"/>
        <w:jc w:val="both"/>
        <w:rPr>
          <w:rFonts w:ascii="Times New Roman" w:hAnsi="Times New Roman" w:cs="Times New Roman"/>
        </w:rPr>
      </w:pPr>
    </w:p>
    <w:p w14:paraId="53EAD60E" w14:textId="46D0363D" w:rsidR="00F850A9" w:rsidRPr="00695BC3" w:rsidRDefault="00F850A9" w:rsidP="00E062C7">
      <w:pPr>
        <w:pStyle w:val="Overskrift3"/>
        <w:spacing w:before="80" w:line="276" w:lineRule="auto"/>
      </w:pPr>
      <w:bookmarkStart w:id="21" w:name="_Toc10777225"/>
      <w:bookmarkStart w:id="22" w:name="_Toc10782355"/>
      <w:r w:rsidRPr="00695BC3">
        <w:t>Vandfaldsmodellen:</w:t>
      </w:r>
      <w:bookmarkEnd w:id="21"/>
      <w:bookmarkEnd w:id="22"/>
    </w:p>
    <w:p w14:paraId="7322BEDC" w14:textId="77777777" w:rsidR="00F850A9" w:rsidRPr="00695BC3" w:rsidRDefault="00F850A9" w:rsidP="00695BC3">
      <w:pPr>
        <w:spacing w:line="276" w:lineRule="auto"/>
        <w:jc w:val="both"/>
        <w:rPr>
          <w:rFonts w:ascii="Times New Roman" w:hAnsi="Times New Roman" w:cs="Times New Roman"/>
        </w:rPr>
      </w:pPr>
      <w:r w:rsidRPr="00695BC3">
        <w:rPr>
          <w:rFonts w:ascii="Times New Roman" w:hAnsi="Times New Roman" w:cs="Times New Roman"/>
        </w:rPr>
        <w:t xml:space="preserve">Vandfaldsmodellen er en iterativ model til realisering af et projekt, hvori en opgave kun vil kunne udføres efter den foregående er afsluttet, og dermed skabes en sekventiel arbejdsgang. Dette blev brugt under udfærdigelsen af arkitekturen for dette projekt. </w:t>
      </w:r>
    </w:p>
    <w:p w14:paraId="1700EDB8" w14:textId="77777777" w:rsidR="00F850A9" w:rsidRPr="00695BC3" w:rsidRDefault="00F850A9" w:rsidP="00695BC3">
      <w:pPr>
        <w:keepNext/>
        <w:spacing w:line="276" w:lineRule="auto"/>
        <w:jc w:val="center"/>
        <w:rPr>
          <w:rFonts w:ascii="Times New Roman" w:hAnsi="Times New Roman" w:cs="Times New Roman"/>
        </w:rPr>
      </w:pPr>
      <w:r w:rsidRPr="00695BC3">
        <w:rPr>
          <w:rFonts w:ascii="Times New Roman" w:hAnsi="Times New Roman" w:cs="Times New Roman"/>
          <w:noProof/>
        </w:rPr>
        <w:drawing>
          <wp:inline distT="0" distB="0" distL="0" distR="0" wp14:anchorId="5A846CC4" wp14:editId="254D80E2">
            <wp:extent cx="2310938" cy="2268472"/>
            <wp:effectExtent l="0" t="0" r="635" b="5080"/>
            <wp:docPr id="658011389" name="Billede 65801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21804" cy="2279138"/>
                    </a:xfrm>
                    <a:prstGeom prst="rect">
                      <a:avLst/>
                    </a:prstGeom>
                  </pic:spPr>
                </pic:pic>
              </a:graphicData>
            </a:graphic>
          </wp:inline>
        </w:drawing>
      </w:r>
    </w:p>
    <w:p w14:paraId="19AC5F9F" w14:textId="77777777" w:rsidR="00F850A9" w:rsidRPr="00695BC3" w:rsidRDefault="00F850A9" w:rsidP="00695BC3">
      <w:pPr>
        <w:pStyle w:val="Billedtekst"/>
        <w:spacing w:line="276" w:lineRule="auto"/>
        <w:jc w:val="center"/>
        <w:rPr>
          <w:rFonts w:ascii="Times New Roman" w:hAnsi="Times New Roman" w:cs="Times New Roman"/>
        </w:rPr>
      </w:pPr>
      <w:r w:rsidRPr="00695BC3">
        <w:rPr>
          <w:rFonts w:ascii="Times New Roman" w:hAnsi="Times New Roman" w:cs="Times New Roman"/>
        </w:rPr>
        <w:t xml:space="preserve">Figur </w:t>
      </w:r>
      <w:r w:rsidRPr="00695BC3">
        <w:rPr>
          <w:rFonts w:ascii="Times New Roman" w:hAnsi="Times New Roman" w:cs="Times New Roman"/>
        </w:rPr>
        <w:fldChar w:fldCharType="begin"/>
      </w:r>
      <w:r w:rsidRPr="00695BC3">
        <w:rPr>
          <w:rFonts w:ascii="Times New Roman" w:hAnsi="Times New Roman" w:cs="Times New Roman"/>
        </w:rPr>
        <w:instrText xml:space="preserve"> SEQ Figur \* ARABIC </w:instrText>
      </w:r>
      <w:r w:rsidRPr="00695BC3">
        <w:rPr>
          <w:rFonts w:ascii="Times New Roman" w:hAnsi="Times New Roman" w:cs="Times New Roman"/>
        </w:rPr>
        <w:fldChar w:fldCharType="separate"/>
      </w:r>
      <w:r w:rsidR="00E90961">
        <w:rPr>
          <w:rFonts w:ascii="Times New Roman" w:hAnsi="Times New Roman" w:cs="Times New Roman"/>
          <w:noProof/>
        </w:rPr>
        <w:t>4</w:t>
      </w:r>
      <w:r w:rsidRPr="00695BC3">
        <w:rPr>
          <w:rFonts w:ascii="Times New Roman" w:hAnsi="Times New Roman" w:cs="Times New Roman"/>
        </w:rPr>
        <w:fldChar w:fldCharType="end"/>
      </w:r>
      <w:r w:rsidRPr="00695BC3">
        <w:rPr>
          <w:rFonts w:ascii="Times New Roman" w:hAnsi="Times New Roman" w:cs="Times New Roman"/>
        </w:rPr>
        <w:t>: Vandfaldsmodellen</w:t>
      </w:r>
    </w:p>
    <w:p w14:paraId="04DD1DF3" w14:textId="3E08984C" w:rsidR="00F850A9" w:rsidRPr="00695BC3" w:rsidRDefault="00F850A9" w:rsidP="00695BC3">
      <w:pPr>
        <w:spacing w:line="276" w:lineRule="auto"/>
        <w:jc w:val="both"/>
        <w:rPr>
          <w:rFonts w:ascii="Times New Roman" w:hAnsi="Times New Roman" w:cs="Times New Roman"/>
        </w:rPr>
      </w:pPr>
      <w:r w:rsidRPr="00695BC3">
        <w:rPr>
          <w:rFonts w:ascii="Times New Roman" w:hAnsi="Times New Roman" w:cs="Times New Roman"/>
        </w:rPr>
        <w:t>Efter dette trin kunne vandfaldsmodellen bruges separat på de enkelte soft- og hardwaredele, idet der i denne fase kunne arbejdes parallelt iterativt med begge sider af de individuelle dele af produktet (DE-2-kodelås, X10-modtager og -sender).</w:t>
      </w:r>
    </w:p>
    <w:p w14:paraId="31D295D2" w14:textId="77777777" w:rsidR="00F850A9" w:rsidRPr="00695BC3" w:rsidRDefault="00F850A9" w:rsidP="00695BC3">
      <w:pPr>
        <w:spacing w:line="276" w:lineRule="auto"/>
        <w:jc w:val="both"/>
        <w:rPr>
          <w:rFonts w:ascii="Times New Roman" w:hAnsi="Times New Roman" w:cs="Times New Roman"/>
        </w:rPr>
      </w:pPr>
    </w:p>
    <w:p w14:paraId="76CA6902" w14:textId="3CBD8C31" w:rsidR="00F850A9" w:rsidRPr="00695BC3" w:rsidRDefault="00F850A9" w:rsidP="00E062C7">
      <w:pPr>
        <w:pStyle w:val="Overskrift3"/>
        <w:spacing w:before="80" w:line="276" w:lineRule="auto"/>
      </w:pPr>
      <w:bookmarkStart w:id="23" w:name="_Toc10777226"/>
      <w:bookmarkStart w:id="24" w:name="_Toc10782356"/>
      <w:r w:rsidRPr="00695BC3">
        <w:t>V-modellen:</w:t>
      </w:r>
      <w:bookmarkEnd w:id="23"/>
      <w:bookmarkEnd w:id="24"/>
    </w:p>
    <w:p w14:paraId="4E2B7C1E" w14:textId="54502379" w:rsidR="00F850A9" w:rsidRPr="00695BC3" w:rsidRDefault="00F850A9" w:rsidP="00695BC3">
      <w:pPr>
        <w:spacing w:line="276" w:lineRule="auto"/>
        <w:jc w:val="both"/>
        <w:rPr>
          <w:rFonts w:ascii="Times New Roman" w:hAnsi="Times New Roman" w:cs="Times New Roman"/>
        </w:rPr>
      </w:pPr>
      <w:r w:rsidRPr="00695BC3">
        <w:rPr>
          <w:rFonts w:ascii="Times New Roman" w:hAnsi="Times New Roman" w:cs="Times New Roman"/>
        </w:rPr>
        <w:t xml:space="preserve">Ved sammenkoblingen af hard- og software blev V-modellen benyttet, og samspillet mellem hard- og software blev testet i henhold til tidligere opstillede krav. V-modellens test korresponderer direkte til specifikke dele af udviklingsprocessen som vist </w:t>
      </w:r>
      <w:r w:rsidR="007A383D">
        <w:rPr>
          <w:rFonts w:ascii="Times New Roman" w:hAnsi="Times New Roman" w:cs="Times New Roman"/>
        </w:rPr>
        <w:t xml:space="preserve">i </w:t>
      </w:r>
      <w:r w:rsidR="007A383D">
        <w:rPr>
          <w:rFonts w:ascii="Times New Roman" w:hAnsi="Times New Roman" w:cs="Times New Roman"/>
          <w:highlight w:val="red"/>
        </w:rPr>
        <w:fldChar w:fldCharType="begin"/>
      </w:r>
      <w:r w:rsidR="007A383D">
        <w:rPr>
          <w:rFonts w:ascii="Times New Roman" w:hAnsi="Times New Roman" w:cs="Times New Roman"/>
        </w:rPr>
        <w:instrText xml:space="preserve"> REF _Ref10783214 \h </w:instrText>
      </w:r>
      <w:r w:rsidR="007A383D">
        <w:rPr>
          <w:rFonts w:ascii="Times New Roman" w:hAnsi="Times New Roman" w:cs="Times New Roman"/>
          <w:highlight w:val="red"/>
        </w:rPr>
      </w:r>
      <w:r w:rsidR="007A383D">
        <w:rPr>
          <w:rFonts w:ascii="Times New Roman" w:hAnsi="Times New Roman" w:cs="Times New Roman"/>
          <w:highlight w:val="red"/>
        </w:rPr>
        <w:fldChar w:fldCharType="separate"/>
      </w:r>
      <w:r w:rsidR="007A383D" w:rsidRPr="00695BC3">
        <w:rPr>
          <w:rFonts w:ascii="Times New Roman" w:hAnsi="Times New Roman" w:cs="Times New Roman"/>
        </w:rPr>
        <w:t xml:space="preserve">Figur </w:t>
      </w:r>
      <w:r w:rsidR="007A383D">
        <w:rPr>
          <w:rFonts w:ascii="Times New Roman" w:hAnsi="Times New Roman" w:cs="Times New Roman"/>
          <w:noProof/>
        </w:rPr>
        <w:t>5</w:t>
      </w:r>
      <w:r w:rsidR="007A383D">
        <w:rPr>
          <w:rFonts w:ascii="Times New Roman" w:hAnsi="Times New Roman" w:cs="Times New Roman"/>
          <w:highlight w:val="red"/>
        </w:rPr>
        <w:fldChar w:fldCharType="end"/>
      </w:r>
      <w:r w:rsidR="007A383D">
        <w:rPr>
          <w:rFonts w:ascii="Times New Roman" w:hAnsi="Times New Roman" w:cs="Times New Roman"/>
        </w:rPr>
        <w:t xml:space="preserve"> </w:t>
      </w:r>
      <w:r w:rsidRPr="00695BC3">
        <w:rPr>
          <w:rFonts w:ascii="Times New Roman" w:hAnsi="Times New Roman" w:cs="Times New Roman"/>
        </w:rPr>
        <w:t xml:space="preserve">og tester dermed løbende igennem processen inden den afsluttende accepttest. Ulemper ved denne model kan være, at alle specifikationer skal ændres, hvis der foretages ændringer i funktionaliteten af produktet efter de første trin, for at kunne bestå accepttesten. Der bliver heller ikke udviklet prototyper under V-modellen. </w:t>
      </w:r>
    </w:p>
    <w:p w14:paraId="7545779E" w14:textId="77777777" w:rsidR="00F850A9" w:rsidRPr="00695BC3" w:rsidRDefault="00F850A9" w:rsidP="00695BC3">
      <w:pPr>
        <w:keepNext/>
        <w:spacing w:line="276" w:lineRule="auto"/>
        <w:jc w:val="center"/>
        <w:rPr>
          <w:rFonts w:ascii="Times New Roman" w:hAnsi="Times New Roman" w:cs="Times New Roman"/>
        </w:rPr>
      </w:pPr>
      <w:r w:rsidRPr="00695BC3">
        <w:rPr>
          <w:rFonts w:ascii="Times New Roman" w:hAnsi="Times New Roman" w:cs="Times New Roman"/>
          <w:noProof/>
        </w:rPr>
        <w:lastRenderedPageBreak/>
        <w:drawing>
          <wp:inline distT="0" distB="0" distL="0" distR="0" wp14:anchorId="2956243C" wp14:editId="68B8EC3C">
            <wp:extent cx="3865446" cy="2643447"/>
            <wp:effectExtent l="0" t="0" r="0" b="0"/>
            <wp:docPr id="658011390" name="Billede 65801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93725" cy="2662786"/>
                    </a:xfrm>
                    <a:prstGeom prst="rect">
                      <a:avLst/>
                    </a:prstGeom>
                  </pic:spPr>
                </pic:pic>
              </a:graphicData>
            </a:graphic>
          </wp:inline>
        </w:drawing>
      </w:r>
    </w:p>
    <w:p w14:paraId="050AD7BF" w14:textId="77777777" w:rsidR="00F850A9" w:rsidRPr="00695BC3" w:rsidRDefault="00F850A9" w:rsidP="00695BC3">
      <w:pPr>
        <w:pStyle w:val="Billedtekst"/>
        <w:spacing w:line="276" w:lineRule="auto"/>
        <w:jc w:val="center"/>
        <w:rPr>
          <w:rFonts w:ascii="Times New Roman" w:hAnsi="Times New Roman" w:cs="Times New Roman"/>
        </w:rPr>
      </w:pPr>
      <w:bookmarkStart w:id="25" w:name="_Ref10783214"/>
      <w:r w:rsidRPr="00695BC3">
        <w:rPr>
          <w:rFonts w:ascii="Times New Roman" w:hAnsi="Times New Roman" w:cs="Times New Roman"/>
        </w:rPr>
        <w:t xml:space="preserve">Figur </w:t>
      </w:r>
      <w:r w:rsidRPr="00695BC3">
        <w:rPr>
          <w:rFonts w:ascii="Times New Roman" w:hAnsi="Times New Roman" w:cs="Times New Roman"/>
        </w:rPr>
        <w:fldChar w:fldCharType="begin"/>
      </w:r>
      <w:r w:rsidRPr="00695BC3">
        <w:rPr>
          <w:rFonts w:ascii="Times New Roman" w:hAnsi="Times New Roman" w:cs="Times New Roman"/>
        </w:rPr>
        <w:instrText xml:space="preserve"> SEQ Figur \* ARABIC </w:instrText>
      </w:r>
      <w:r w:rsidRPr="00695BC3">
        <w:rPr>
          <w:rFonts w:ascii="Times New Roman" w:hAnsi="Times New Roman" w:cs="Times New Roman"/>
        </w:rPr>
        <w:fldChar w:fldCharType="separate"/>
      </w:r>
      <w:r w:rsidR="00E90961">
        <w:rPr>
          <w:rFonts w:ascii="Times New Roman" w:hAnsi="Times New Roman" w:cs="Times New Roman"/>
          <w:noProof/>
        </w:rPr>
        <w:t>5</w:t>
      </w:r>
      <w:r w:rsidRPr="00695BC3">
        <w:rPr>
          <w:rFonts w:ascii="Times New Roman" w:hAnsi="Times New Roman" w:cs="Times New Roman"/>
        </w:rPr>
        <w:fldChar w:fldCharType="end"/>
      </w:r>
      <w:bookmarkEnd w:id="25"/>
      <w:r w:rsidRPr="00695BC3">
        <w:rPr>
          <w:rFonts w:ascii="Times New Roman" w:hAnsi="Times New Roman" w:cs="Times New Roman"/>
        </w:rPr>
        <w:t>: V-modellen</w:t>
      </w:r>
    </w:p>
    <w:p w14:paraId="4A13B6A1" w14:textId="7A2340EE" w:rsidR="008709AE" w:rsidRPr="00695BC3" w:rsidRDefault="00AB44FD" w:rsidP="00E062C7">
      <w:pPr>
        <w:pStyle w:val="Overskrift2"/>
        <w:spacing w:line="276" w:lineRule="auto"/>
      </w:pPr>
      <w:bookmarkStart w:id="26" w:name="_Toc10777227"/>
      <w:bookmarkStart w:id="27" w:name="_Toc10782357"/>
      <w:proofErr w:type="spellStart"/>
      <w:r w:rsidRPr="00695BC3">
        <w:t>Process</w:t>
      </w:r>
      <w:bookmarkEnd w:id="26"/>
      <w:bookmarkEnd w:id="27"/>
      <w:proofErr w:type="spellEnd"/>
    </w:p>
    <w:p w14:paraId="5320CE55" w14:textId="77777777" w:rsidR="003131BC" w:rsidRPr="00F15EB3" w:rsidRDefault="003131BC" w:rsidP="003131BC">
      <w:pPr>
        <w:spacing w:line="276" w:lineRule="auto"/>
        <w:rPr>
          <w:rFonts w:ascii="Times New Roman" w:hAnsi="Times New Roman" w:cs="Times New Roman"/>
        </w:rPr>
      </w:pPr>
      <w:r w:rsidRPr="00F15EB3">
        <w:rPr>
          <w:rFonts w:ascii="Times New Roman" w:hAnsi="Times New Roman" w:cs="Times New Roman"/>
        </w:rPr>
        <w:t xml:space="preserve">Til projektet blev gruppens medlemmer sammensat af en semesterkoordinater på baggrund af medlemmernes </w:t>
      </w:r>
      <w:proofErr w:type="spellStart"/>
      <w:r w:rsidRPr="00F15EB3">
        <w:rPr>
          <w:rFonts w:ascii="Times New Roman" w:hAnsi="Times New Roman" w:cs="Times New Roman"/>
        </w:rPr>
        <w:t>insights</w:t>
      </w:r>
      <w:proofErr w:type="spellEnd"/>
      <w:r w:rsidRPr="00F15EB3">
        <w:rPr>
          <w:rFonts w:ascii="Times New Roman" w:hAnsi="Times New Roman" w:cs="Times New Roman"/>
        </w:rPr>
        <w:t>-</w:t>
      </w:r>
      <w:proofErr w:type="gramStart"/>
      <w:r w:rsidRPr="00F15EB3">
        <w:rPr>
          <w:rFonts w:ascii="Times New Roman" w:hAnsi="Times New Roman" w:cs="Times New Roman"/>
        </w:rPr>
        <w:t>profiler</w:t>
      </w:r>
      <w:r w:rsidRPr="00F15EB3">
        <w:rPr>
          <w:rFonts w:ascii="Times New Roman" w:hAnsi="Times New Roman" w:cs="Times New Roman"/>
          <w:vertAlign w:val="superscript"/>
        </w:rPr>
        <w:t>(</w:t>
      </w:r>
      <w:proofErr w:type="gramEnd"/>
      <w:r w:rsidRPr="00F15EB3">
        <w:rPr>
          <w:rFonts w:ascii="Times New Roman" w:hAnsi="Times New Roman" w:cs="Times New Roman"/>
          <w:vertAlign w:val="superscript"/>
        </w:rPr>
        <w:t>23)</w:t>
      </w:r>
      <w:r w:rsidRPr="00F15EB3">
        <w:rPr>
          <w:rFonts w:ascii="Times New Roman" w:hAnsi="Times New Roman" w:cs="Times New Roman"/>
        </w:rPr>
        <w:t xml:space="preserve">. Ved projektets start blev der lavet en samarbejdsaftale for at afstemme gruppens forventninger til samarbejdet samt hvis der skulle opstå konflikter i </w:t>
      </w:r>
      <w:proofErr w:type="gramStart"/>
      <w:r w:rsidRPr="00F15EB3">
        <w:rPr>
          <w:rFonts w:ascii="Times New Roman" w:hAnsi="Times New Roman" w:cs="Times New Roman"/>
        </w:rPr>
        <w:t>projektforløbet</w:t>
      </w:r>
      <w:r w:rsidRPr="00F15EB3">
        <w:rPr>
          <w:rFonts w:ascii="Times New Roman" w:hAnsi="Times New Roman" w:cs="Times New Roman"/>
          <w:vertAlign w:val="superscript"/>
        </w:rPr>
        <w:t>(</w:t>
      </w:r>
      <w:proofErr w:type="gramEnd"/>
      <w:r w:rsidRPr="00F15EB3">
        <w:rPr>
          <w:rFonts w:ascii="Times New Roman" w:hAnsi="Times New Roman" w:cs="Times New Roman"/>
          <w:vertAlign w:val="superscript"/>
        </w:rPr>
        <w:t>24)</w:t>
      </w:r>
      <w:r w:rsidRPr="00F15EB3">
        <w:rPr>
          <w:rFonts w:ascii="Times New Roman" w:hAnsi="Times New Roman" w:cs="Times New Roman"/>
        </w:rPr>
        <w:t xml:space="preserve">. </w:t>
      </w:r>
    </w:p>
    <w:p w14:paraId="2C986D9E" w14:textId="77777777" w:rsidR="003131BC" w:rsidRPr="00F15EB3" w:rsidRDefault="003131BC" w:rsidP="003131BC">
      <w:pPr>
        <w:spacing w:line="276" w:lineRule="auto"/>
        <w:rPr>
          <w:rFonts w:ascii="Times New Roman" w:hAnsi="Times New Roman" w:cs="Times New Roman"/>
        </w:rPr>
      </w:pPr>
      <w:r w:rsidRPr="00F15EB3">
        <w:rPr>
          <w:rFonts w:ascii="Times New Roman" w:hAnsi="Times New Roman" w:cs="Times New Roman"/>
        </w:rPr>
        <w:t xml:space="preserve">For at få et overblik over projektforløbets gang, blev der lavet en tidsplan med </w:t>
      </w:r>
      <w:proofErr w:type="spellStart"/>
      <w:r w:rsidRPr="00F15EB3">
        <w:rPr>
          <w:rFonts w:ascii="Times New Roman" w:hAnsi="Times New Roman" w:cs="Times New Roman"/>
        </w:rPr>
        <w:t>Gantt</w:t>
      </w:r>
      <w:proofErr w:type="spellEnd"/>
      <w:r w:rsidRPr="00F15EB3">
        <w:rPr>
          <w:rFonts w:ascii="Times New Roman" w:hAnsi="Times New Roman" w:cs="Times New Roman"/>
        </w:rPr>
        <w:t>-</w:t>
      </w:r>
      <w:proofErr w:type="gramStart"/>
      <w:r w:rsidRPr="00F15EB3">
        <w:rPr>
          <w:rFonts w:ascii="Times New Roman" w:hAnsi="Times New Roman" w:cs="Times New Roman"/>
        </w:rPr>
        <w:t>diagram</w:t>
      </w:r>
      <w:r w:rsidRPr="00F15EB3">
        <w:rPr>
          <w:rFonts w:ascii="Times New Roman" w:hAnsi="Times New Roman" w:cs="Times New Roman"/>
          <w:vertAlign w:val="superscript"/>
        </w:rPr>
        <w:t>(</w:t>
      </w:r>
      <w:proofErr w:type="gramEnd"/>
      <w:r w:rsidRPr="00F15EB3">
        <w:rPr>
          <w:rFonts w:ascii="Times New Roman" w:hAnsi="Times New Roman" w:cs="Times New Roman"/>
          <w:vertAlign w:val="superscript"/>
        </w:rPr>
        <w:t>33)</w:t>
      </w:r>
      <w:r w:rsidRPr="00F15EB3">
        <w:rPr>
          <w:rFonts w:ascii="Times New Roman" w:hAnsi="Times New Roman" w:cs="Times New Roman"/>
        </w:rPr>
        <w:t>. Tidsplanen havde til formål at have fokus på de forskellige deadlines for de milepæle, der skulle opnås</w:t>
      </w:r>
      <w:r w:rsidRPr="00F15EB3">
        <w:rPr>
          <w:rFonts w:ascii="Times New Roman" w:hAnsi="Times New Roman" w:cs="Times New Roman"/>
          <w:vertAlign w:val="superscript"/>
        </w:rPr>
        <w:t xml:space="preserve"> (25), (26)</w:t>
      </w:r>
      <w:r w:rsidRPr="00F15EB3">
        <w:rPr>
          <w:rFonts w:ascii="Times New Roman" w:hAnsi="Times New Roman" w:cs="Times New Roman"/>
        </w:rPr>
        <w:t>. Tidsplanen var udfordrende at overholde grundet komplikationer der ikke var taget højde for</w:t>
      </w:r>
      <w:r w:rsidRPr="00F15EB3">
        <w:rPr>
          <w:rFonts w:ascii="Times New Roman" w:hAnsi="Times New Roman" w:cs="Times New Roman"/>
          <w:vertAlign w:val="superscript"/>
        </w:rPr>
        <w:t>26)</w:t>
      </w:r>
      <w:r w:rsidRPr="00F15EB3">
        <w:rPr>
          <w:rFonts w:ascii="Times New Roman" w:hAnsi="Times New Roman" w:cs="Times New Roman"/>
        </w:rPr>
        <w:t xml:space="preserve">. Tidsplanen havde derfor brug for et </w:t>
      </w:r>
      <w:proofErr w:type="spellStart"/>
      <w:r w:rsidRPr="00F15EB3">
        <w:rPr>
          <w:rFonts w:ascii="Times New Roman" w:hAnsi="Times New Roman" w:cs="Times New Roman"/>
        </w:rPr>
        <w:t>review</w:t>
      </w:r>
      <w:proofErr w:type="spellEnd"/>
      <w:r w:rsidRPr="00F15EB3">
        <w:rPr>
          <w:rFonts w:ascii="Times New Roman" w:hAnsi="Times New Roman" w:cs="Times New Roman"/>
        </w:rPr>
        <w:t xml:space="preserve"> og efter aftale med vejlederen blev accepttesten udført 7 dage efter den oprindelige </w:t>
      </w:r>
      <w:proofErr w:type="gramStart"/>
      <w:r w:rsidRPr="00F15EB3">
        <w:rPr>
          <w:rFonts w:ascii="Times New Roman" w:hAnsi="Times New Roman" w:cs="Times New Roman"/>
        </w:rPr>
        <w:t>tidsplan</w:t>
      </w:r>
      <w:r w:rsidRPr="00F15EB3">
        <w:rPr>
          <w:rFonts w:ascii="Times New Roman" w:hAnsi="Times New Roman" w:cs="Times New Roman"/>
          <w:vertAlign w:val="superscript"/>
        </w:rPr>
        <w:t>(</w:t>
      </w:r>
      <w:proofErr w:type="gramEnd"/>
      <w:r w:rsidRPr="00F15EB3">
        <w:rPr>
          <w:rFonts w:ascii="Times New Roman" w:hAnsi="Times New Roman" w:cs="Times New Roman"/>
          <w:vertAlign w:val="superscript"/>
        </w:rPr>
        <w:t>27)</w:t>
      </w:r>
      <w:r w:rsidRPr="00F15EB3">
        <w:rPr>
          <w:rFonts w:ascii="Times New Roman" w:hAnsi="Times New Roman" w:cs="Times New Roman"/>
        </w:rPr>
        <w:t xml:space="preserve">. </w:t>
      </w:r>
    </w:p>
    <w:p w14:paraId="6EB21EF6" w14:textId="77777777" w:rsidR="003131BC" w:rsidRPr="00F15EB3" w:rsidRDefault="003131BC" w:rsidP="003131BC">
      <w:pPr>
        <w:spacing w:line="276" w:lineRule="auto"/>
        <w:rPr>
          <w:rFonts w:ascii="Times New Roman" w:hAnsi="Times New Roman" w:cs="Times New Roman"/>
        </w:rPr>
      </w:pPr>
      <w:r w:rsidRPr="00F15EB3">
        <w:rPr>
          <w:rFonts w:ascii="Times New Roman" w:hAnsi="Times New Roman" w:cs="Times New Roman"/>
        </w:rPr>
        <w:t xml:space="preserve">Der blev i løbet af projektperioden afholdt to </w:t>
      </w:r>
      <w:proofErr w:type="spellStart"/>
      <w:r w:rsidRPr="00F15EB3">
        <w:rPr>
          <w:rFonts w:ascii="Times New Roman" w:hAnsi="Times New Roman" w:cs="Times New Roman"/>
        </w:rPr>
        <w:t>reviews</w:t>
      </w:r>
      <w:proofErr w:type="spellEnd"/>
      <w:r w:rsidRPr="00F15EB3">
        <w:rPr>
          <w:rFonts w:ascii="Times New Roman" w:hAnsi="Times New Roman" w:cs="Times New Roman"/>
        </w:rPr>
        <w:t xml:space="preserve">. Dette indebar at modtage et </w:t>
      </w:r>
      <w:proofErr w:type="spellStart"/>
      <w:r w:rsidRPr="00F15EB3">
        <w:rPr>
          <w:rFonts w:ascii="Times New Roman" w:hAnsi="Times New Roman" w:cs="Times New Roman"/>
        </w:rPr>
        <w:t>review</w:t>
      </w:r>
      <w:proofErr w:type="spellEnd"/>
      <w:r w:rsidRPr="00F15EB3">
        <w:rPr>
          <w:rFonts w:ascii="Times New Roman" w:hAnsi="Times New Roman" w:cs="Times New Roman"/>
        </w:rPr>
        <w:t xml:space="preserve"> fra én gruppe, og give </w:t>
      </w:r>
      <w:proofErr w:type="spellStart"/>
      <w:r w:rsidRPr="00F15EB3">
        <w:rPr>
          <w:rFonts w:ascii="Times New Roman" w:hAnsi="Times New Roman" w:cs="Times New Roman"/>
        </w:rPr>
        <w:t>review</w:t>
      </w:r>
      <w:proofErr w:type="spellEnd"/>
      <w:r w:rsidRPr="00F15EB3">
        <w:rPr>
          <w:rFonts w:ascii="Times New Roman" w:hAnsi="Times New Roman" w:cs="Times New Roman"/>
        </w:rPr>
        <w:t xml:space="preserve"> til en anden. Dette har givet god indsigt i arbejdsgangen i andre grupper, samt inspiration og indspark til arbejdet med dette projekt. Samtidig har det været med til at fastsætte deadlines som skulle overholdes, hvilket har været med til at gøre det muligt at nå bestemte milepæle uden forsinkelser i projektforløbet.</w:t>
      </w:r>
    </w:p>
    <w:p w14:paraId="425AB808" w14:textId="77777777" w:rsidR="003131BC" w:rsidRPr="00F15EB3" w:rsidRDefault="003131BC" w:rsidP="003131BC">
      <w:pPr>
        <w:spacing w:line="276" w:lineRule="auto"/>
        <w:rPr>
          <w:rFonts w:ascii="Times New Roman" w:hAnsi="Times New Roman" w:cs="Times New Roman"/>
        </w:rPr>
      </w:pPr>
      <w:r w:rsidRPr="00F15EB3">
        <w:rPr>
          <w:rFonts w:ascii="Times New Roman" w:hAnsi="Times New Roman" w:cs="Times New Roman"/>
        </w:rPr>
        <w:t xml:space="preserve">Projektets arbejde blev opdelt i to grupper. En gruppe for SW- HW-sender modul og </w:t>
      </w:r>
      <w:r w:rsidRPr="003E4BEF">
        <w:rPr>
          <w:rFonts w:ascii="Times New Roman" w:hAnsi="Times New Roman" w:cs="Times New Roman"/>
        </w:rPr>
        <w:t>DE2</w:t>
      </w:r>
      <w:r>
        <w:rPr>
          <w:rFonts w:ascii="Times New Roman" w:hAnsi="Times New Roman" w:cs="Times New Roman"/>
        </w:rPr>
        <w:t>-</w:t>
      </w:r>
      <w:r w:rsidRPr="003E4BEF">
        <w:rPr>
          <w:rFonts w:ascii="Times New Roman" w:hAnsi="Times New Roman" w:cs="Times New Roman"/>
        </w:rPr>
        <w:t>board</w:t>
      </w:r>
      <w:r w:rsidRPr="00F15EB3">
        <w:rPr>
          <w:rFonts w:ascii="Times New Roman" w:hAnsi="Times New Roman" w:cs="Times New Roman"/>
        </w:rPr>
        <w:t xml:space="preserve"> samt en gruppe for SW- HW-modtager </w:t>
      </w:r>
      <w:proofErr w:type="gramStart"/>
      <w:r w:rsidRPr="00F15EB3">
        <w:rPr>
          <w:rFonts w:ascii="Times New Roman" w:hAnsi="Times New Roman" w:cs="Times New Roman"/>
        </w:rPr>
        <w:t>modul</w:t>
      </w:r>
      <w:r w:rsidRPr="00F15EB3">
        <w:rPr>
          <w:rFonts w:ascii="Times New Roman" w:hAnsi="Times New Roman" w:cs="Times New Roman"/>
          <w:vertAlign w:val="superscript"/>
        </w:rPr>
        <w:t>(</w:t>
      </w:r>
      <w:proofErr w:type="gramEnd"/>
      <w:r w:rsidRPr="00F15EB3">
        <w:rPr>
          <w:rFonts w:ascii="Times New Roman" w:hAnsi="Times New Roman" w:cs="Times New Roman"/>
          <w:vertAlign w:val="superscript"/>
        </w:rPr>
        <w:t>28)</w:t>
      </w:r>
      <w:r w:rsidRPr="00F15EB3">
        <w:rPr>
          <w:rFonts w:ascii="Times New Roman" w:hAnsi="Times New Roman" w:cs="Times New Roman"/>
        </w:rPr>
        <w:t>. Der var medlemmer fra begge retninger i de to grupper. Indenfor hver gruppe var der mulighed for at vælge opgaver som omhandlede ens studieretning. Der var også mulighed for at blive udfordret i arbejde, som lå udenfor ens personlige kompetencefelt (se tabel 1).</w:t>
      </w:r>
    </w:p>
    <w:p w14:paraId="2D52DDB4" w14:textId="77777777" w:rsidR="003131BC" w:rsidRPr="00F15EB3" w:rsidRDefault="003131BC" w:rsidP="003131BC">
      <w:pPr>
        <w:spacing w:line="276" w:lineRule="auto"/>
        <w:rPr>
          <w:rFonts w:ascii="Times New Roman" w:hAnsi="Times New Roman" w:cs="Times New Roman"/>
        </w:rPr>
      </w:pPr>
      <w:r w:rsidRPr="00F15EB3">
        <w:rPr>
          <w:rFonts w:ascii="Times New Roman" w:hAnsi="Times New Roman" w:cs="Times New Roman"/>
        </w:rPr>
        <w:t xml:space="preserve">Der blev i projektgruppen afholdt to møder hver uge, et til interne møder og et til vejledermøder. De interne møder blev brugt til fordeling af opgaver og opsamling af hvor langt gruppemedlemmer var med deres </w:t>
      </w:r>
      <w:proofErr w:type="gramStart"/>
      <w:r w:rsidRPr="00F15EB3">
        <w:rPr>
          <w:rFonts w:ascii="Times New Roman" w:hAnsi="Times New Roman" w:cs="Times New Roman"/>
        </w:rPr>
        <w:t>opgaver</w:t>
      </w:r>
      <w:r w:rsidRPr="00F15EB3">
        <w:rPr>
          <w:rFonts w:ascii="Times New Roman" w:hAnsi="Times New Roman" w:cs="Times New Roman"/>
          <w:vertAlign w:val="superscript"/>
        </w:rPr>
        <w:t>(</w:t>
      </w:r>
      <w:proofErr w:type="gramEnd"/>
      <w:r w:rsidRPr="00F15EB3">
        <w:rPr>
          <w:rFonts w:ascii="Times New Roman" w:hAnsi="Times New Roman" w:cs="Times New Roman"/>
          <w:vertAlign w:val="superscript"/>
        </w:rPr>
        <w:t>29)</w:t>
      </w:r>
      <w:r w:rsidRPr="00F15EB3">
        <w:rPr>
          <w:rFonts w:ascii="Times New Roman" w:hAnsi="Times New Roman" w:cs="Times New Roman"/>
        </w:rPr>
        <w:t xml:space="preserve">. Vejledermøderne blev brugt til spørgsmål og feedback fra vejleder, hvis der var opstået tvivl omhandlende et modul. </w:t>
      </w:r>
      <w:r w:rsidRPr="00F15EB3">
        <w:rPr>
          <w:rFonts w:ascii="Times New Roman" w:hAnsi="Times New Roman" w:cs="Times New Roman"/>
        </w:rPr>
        <w:br/>
        <w:t xml:space="preserve">I midten af projektforløbet blev projektledelsen </w:t>
      </w:r>
      <w:proofErr w:type="spellStart"/>
      <w:r w:rsidRPr="00F15EB3">
        <w:rPr>
          <w:rFonts w:ascii="Times New Roman" w:hAnsi="Times New Roman" w:cs="Times New Roman"/>
        </w:rPr>
        <w:t>reviewet</w:t>
      </w:r>
      <w:proofErr w:type="spellEnd"/>
      <w:r w:rsidRPr="00F15EB3">
        <w:rPr>
          <w:rFonts w:ascii="Times New Roman" w:hAnsi="Times New Roman" w:cs="Times New Roman"/>
        </w:rPr>
        <w:t xml:space="preserve">. Det skete på baggrund af, at der ikke blev givet direkte opgaver til gruppelederen, hvilket medførte gruppemedlemmerne havde forskellige </w:t>
      </w:r>
      <w:r w:rsidRPr="00F15EB3">
        <w:rPr>
          <w:rFonts w:ascii="Times New Roman" w:hAnsi="Times New Roman" w:cs="Times New Roman"/>
        </w:rPr>
        <w:lastRenderedPageBreak/>
        <w:t>forventninger til denne. Dette blev løst ved, at alle i gruppen blev enige om at hvert gruppemedlem fik et ansvar i gruppen og hertil blev tildelt en projektrolle hver</w:t>
      </w:r>
      <w:r w:rsidRPr="00F15EB3">
        <w:rPr>
          <w:rFonts w:ascii="Times New Roman" w:hAnsi="Times New Roman" w:cs="Times New Roman"/>
          <w:vertAlign w:val="superscript"/>
        </w:rPr>
        <w:t xml:space="preserve"> (26)</w:t>
      </w:r>
      <w:r w:rsidRPr="00F15EB3">
        <w:rPr>
          <w:rFonts w:ascii="Times New Roman" w:hAnsi="Times New Roman" w:cs="Times New Roman"/>
        </w:rPr>
        <w:t xml:space="preserve">. </w:t>
      </w:r>
      <w:r w:rsidRPr="00F15EB3">
        <w:rPr>
          <w:rFonts w:ascii="Times New Roman" w:hAnsi="Times New Roman" w:cs="Times New Roman"/>
        </w:rPr>
        <w:br/>
        <w:t xml:space="preserve">Arbejdsmetoden gennem projektforløbet bar præg af afslappet og uformel stemning. Der har været plads til humoristiske input samt anden snak end kun fagligt. Dette har givet bredere forståelse og dynamik mellem hvert gruppemedlem.      </w:t>
      </w:r>
    </w:p>
    <w:p w14:paraId="7A66C1AC" w14:textId="77777777" w:rsidR="003131BC" w:rsidRPr="00695BC3" w:rsidRDefault="003131BC" w:rsidP="00586678">
      <w:pPr>
        <w:pStyle w:val="Overskrift1"/>
        <w:numPr>
          <w:ilvl w:val="0"/>
          <w:numId w:val="0"/>
        </w:numPr>
        <w:ind w:left="432"/>
      </w:pPr>
    </w:p>
    <w:p w14:paraId="2CEA7B2B" w14:textId="566EF982" w:rsidR="001B361D" w:rsidRPr="009328F0" w:rsidRDefault="001B361D" w:rsidP="001B361D">
      <w:pPr>
        <w:pStyle w:val="Overskrift1"/>
      </w:pPr>
      <w:bookmarkStart w:id="28" w:name="_Toc10777228"/>
      <w:bookmarkStart w:id="29" w:name="_Toc10782358"/>
      <w:r w:rsidRPr="009328F0">
        <w:t>Analyse</w:t>
      </w:r>
      <w:bookmarkEnd w:id="28"/>
      <w:bookmarkEnd w:id="29"/>
    </w:p>
    <w:p w14:paraId="40CD6E54" w14:textId="7F989DF7" w:rsidR="00CF0C6B" w:rsidRPr="00695BC3" w:rsidRDefault="00E043AD" w:rsidP="00E062C7">
      <w:pPr>
        <w:pStyle w:val="Overskrift2"/>
        <w:spacing w:line="276" w:lineRule="auto"/>
      </w:pPr>
      <w:bookmarkStart w:id="30" w:name="_Toc10777229"/>
      <w:bookmarkStart w:id="31" w:name="_Toc10782359"/>
      <w:r w:rsidRPr="00695BC3">
        <w:t>X10-sender</w:t>
      </w:r>
      <w:bookmarkEnd w:id="30"/>
      <w:bookmarkEnd w:id="31"/>
    </w:p>
    <w:p w14:paraId="4FFD116A" w14:textId="77777777" w:rsidR="00CF0C6B" w:rsidRPr="00695BC3" w:rsidRDefault="00CF0C6B" w:rsidP="00695BC3">
      <w:pPr>
        <w:spacing w:line="276" w:lineRule="auto"/>
        <w:rPr>
          <w:rFonts w:ascii="Times New Roman" w:hAnsi="Times New Roman" w:cs="Times New Roman"/>
        </w:rPr>
      </w:pPr>
    </w:p>
    <w:p w14:paraId="6848C7D1" w14:textId="3E5DD1FE" w:rsidR="0030724E" w:rsidRDefault="0030724E" w:rsidP="00695BC3">
      <w:pPr>
        <w:spacing w:line="276" w:lineRule="auto"/>
        <w:rPr>
          <w:rFonts w:ascii="Times New Roman" w:hAnsi="Times New Roman" w:cs="Times New Roman"/>
        </w:rPr>
      </w:pPr>
      <w:r>
        <w:rPr>
          <w:rFonts w:ascii="Times New Roman" w:hAnsi="Times New Roman" w:cs="Times New Roman"/>
        </w:rPr>
        <w:t xml:space="preserve">Under arbejdet med at konturere en X10 sender har vi taget udgangspunkt i applikationsnoten vedhæftet for projektet </w:t>
      </w:r>
      <w:r w:rsidRPr="005C2429">
        <w:rPr>
          <w:rFonts w:ascii="Times New Roman" w:hAnsi="Times New Roman" w:cs="Times New Roman"/>
          <w:vertAlign w:val="superscript"/>
        </w:rPr>
        <w:t>(</w:t>
      </w:r>
      <w:r w:rsidR="005C2429" w:rsidRPr="005C2429">
        <w:rPr>
          <w:rFonts w:ascii="Times New Roman" w:hAnsi="Times New Roman" w:cs="Times New Roman"/>
          <w:vertAlign w:val="superscript"/>
        </w:rPr>
        <w:t>22</w:t>
      </w:r>
      <w:r w:rsidRPr="005C2429">
        <w:rPr>
          <w:rFonts w:ascii="Times New Roman" w:hAnsi="Times New Roman" w:cs="Times New Roman"/>
          <w:vertAlign w:val="superscript"/>
        </w:rPr>
        <w:t>)</w:t>
      </w:r>
      <w:r>
        <w:rPr>
          <w:rFonts w:ascii="Times New Roman" w:hAnsi="Times New Roman" w:cs="Times New Roman"/>
        </w:rPr>
        <w:t xml:space="preserve">. Senderen har til formål at kunne sende et 120 kHz forkantsignal ud på elnettet. Kredsløbet for senderen, der her er tilkoblet elnettet, skal være i stand til at påvirke det, men ikke blive påvirket af sidstnævnte elnet. Kredsløbet dæmper signalet fra elnettet, men lader signalet fra AtMega2560’en passere. Ved at gøre brug af et </w:t>
      </w:r>
      <w:proofErr w:type="spellStart"/>
      <w:r>
        <w:rPr>
          <w:rFonts w:ascii="Times New Roman" w:hAnsi="Times New Roman" w:cs="Times New Roman"/>
        </w:rPr>
        <w:t>højpasfilter</w:t>
      </w:r>
      <w:proofErr w:type="spellEnd"/>
      <w:r>
        <w:rPr>
          <w:rFonts w:ascii="Times New Roman" w:hAnsi="Times New Roman" w:cs="Times New Roman"/>
        </w:rPr>
        <w:t xml:space="preserve"> samt et transistor-kredsløb kan dette opnås. Den tilkoblede AtMega2560 der styrer senderkredsløbet, sender sine funktioner gennem det tiltalte </w:t>
      </w:r>
      <w:r w:rsidRPr="00902B6F">
        <w:rPr>
          <w:rFonts w:ascii="Times New Roman" w:hAnsi="Times New Roman" w:cs="Times New Roman"/>
        </w:rPr>
        <w:t>transmitteringskredsløb</w:t>
      </w:r>
      <w:r>
        <w:rPr>
          <w:rFonts w:ascii="Times New Roman" w:hAnsi="Times New Roman" w:cs="Times New Roman"/>
        </w:rPr>
        <w:t xml:space="preserve"> som så modtages hos et lignende dæmpningssystem i modtagerkredsløbet. Der vælges her ikke at undersøge andre muligheder for signaldæmpning, da dette ikke findes i applikationsnoten, der beskriver systemdesignet for X10 kommunikation. Yderligere informationer vedrørende ”</w:t>
      </w:r>
      <w:r w:rsidRPr="00902B6F">
        <w:rPr>
          <w:rFonts w:ascii="Times New Roman" w:hAnsi="Times New Roman" w:cs="Times New Roman"/>
          <w:b/>
        </w:rPr>
        <w:t xml:space="preserve"> </w:t>
      </w:r>
      <w:r w:rsidRPr="00902B6F">
        <w:rPr>
          <w:rFonts w:ascii="Times New Roman" w:hAnsi="Times New Roman" w:cs="Times New Roman"/>
        </w:rPr>
        <w:t>120 kHz transmitteringskredsløb</w:t>
      </w:r>
      <w:r>
        <w:rPr>
          <w:rFonts w:ascii="Times New Roman" w:hAnsi="Times New Roman" w:cs="Times New Roman"/>
        </w:rPr>
        <w:t xml:space="preserve">” kan findes under afsnittet ”Design + </w:t>
      </w:r>
      <w:proofErr w:type="spellStart"/>
      <w:r>
        <w:rPr>
          <w:rFonts w:ascii="Times New Roman" w:hAnsi="Times New Roman" w:cs="Times New Roman"/>
        </w:rPr>
        <w:t>Implementation</w:t>
      </w:r>
      <w:proofErr w:type="spellEnd"/>
      <w:r>
        <w:rPr>
          <w:rFonts w:ascii="Times New Roman" w:hAnsi="Times New Roman" w:cs="Times New Roman"/>
        </w:rPr>
        <w:t>”</w:t>
      </w:r>
    </w:p>
    <w:p w14:paraId="65BD70A8" w14:textId="77777777" w:rsidR="00905642" w:rsidRDefault="00905642" w:rsidP="00695BC3">
      <w:pPr>
        <w:spacing w:line="276" w:lineRule="auto"/>
        <w:rPr>
          <w:rFonts w:ascii="Times New Roman" w:hAnsi="Times New Roman" w:cs="Times New Roman"/>
        </w:rPr>
      </w:pPr>
    </w:p>
    <w:p w14:paraId="6C1B45FD" w14:textId="77777777" w:rsidR="00905642" w:rsidRDefault="00905642" w:rsidP="00695BC3">
      <w:pPr>
        <w:spacing w:line="276" w:lineRule="auto"/>
        <w:rPr>
          <w:rFonts w:ascii="Times New Roman" w:hAnsi="Times New Roman" w:cs="Times New Roman"/>
        </w:rPr>
      </w:pPr>
    </w:p>
    <w:p w14:paraId="0881267A" w14:textId="36227B1F" w:rsidR="00905642" w:rsidRPr="00695BC3" w:rsidRDefault="00E043AD" w:rsidP="00E062C7">
      <w:pPr>
        <w:pStyle w:val="Overskrift2"/>
        <w:spacing w:line="276" w:lineRule="auto"/>
      </w:pPr>
      <w:bookmarkStart w:id="32" w:name="_Toc10777230"/>
      <w:bookmarkStart w:id="33" w:name="_Toc10782360"/>
      <w:r w:rsidRPr="00695BC3">
        <w:t>X10-modtager</w:t>
      </w:r>
      <w:bookmarkEnd w:id="32"/>
      <w:bookmarkEnd w:id="33"/>
    </w:p>
    <w:p w14:paraId="0AA36DA7" w14:textId="1138DA91" w:rsidR="00CF0C6B" w:rsidRPr="00695BC3" w:rsidRDefault="002755C6" w:rsidP="00695BC3">
      <w:pPr>
        <w:spacing w:line="276" w:lineRule="auto"/>
        <w:rPr>
          <w:rFonts w:ascii="Times New Roman" w:hAnsi="Times New Roman" w:cs="Times New Roman"/>
        </w:rPr>
      </w:pPr>
      <w:r w:rsidRPr="00695BC3">
        <w:rPr>
          <w:rFonts w:ascii="Times New Roman" w:hAnsi="Times New Roman" w:cs="Times New Roman"/>
        </w:rPr>
        <w:t xml:space="preserve">Som udgangspunkt blev der valgt at </w:t>
      </w:r>
      <w:r w:rsidR="00947BDF" w:rsidRPr="00695BC3">
        <w:rPr>
          <w:rFonts w:ascii="Times New Roman" w:hAnsi="Times New Roman" w:cs="Times New Roman"/>
        </w:rPr>
        <w:t xml:space="preserve">benytte kredsløbet beskrevet i </w:t>
      </w:r>
      <w:proofErr w:type="gramStart"/>
      <w:r w:rsidR="00947BDF" w:rsidRPr="00695BC3">
        <w:rPr>
          <w:rFonts w:ascii="Times New Roman" w:hAnsi="Times New Roman" w:cs="Times New Roman"/>
        </w:rPr>
        <w:t>applikationsnoten</w:t>
      </w:r>
      <w:r w:rsidR="00572832" w:rsidRPr="00695BC3">
        <w:rPr>
          <w:rFonts w:ascii="Times New Roman" w:hAnsi="Times New Roman" w:cs="Times New Roman"/>
          <w:vertAlign w:val="superscript"/>
        </w:rPr>
        <w:t>(</w:t>
      </w:r>
      <w:proofErr w:type="gramEnd"/>
      <w:r w:rsidR="005C2429" w:rsidRPr="00695BC3">
        <w:rPr>
          <w:rFonts w:ascii="Times New Roman" w:hAnsi="Times New Roman" w:cs="Times New Roman"/>
          <w:vertAlign w:val="superscript"/>
        </w:rPr>
        <w:t>22</w:t>
      </w:r>
      <w:r w:rsidR="00572832" w:rsidRPr="00695BC3">
        <w:rPr>
          <w:rFonts w:ascii="Times New Roman" w:hAnsi="Times New Roman" w:cs="Times New Roman"/>
          <w:vertAlign w:val="superscript"/>
        </w:rPr>
        <w:t>)</w:t>
      </w:r>
      <w:r w:rsidR="0031787A" w:rsidRPr="00695BC3">
        <w:rPr>
          <w:rFonts w:ascii="Times New Roman" w:hAnsi="Times New Roman" w:cs="Times New Roman"/>
        </w:rPr>
        <w:t xml:space="preserve">, men det stod dog hurtigt klart at </w:t>
      </w:r>
      <w:r w:rsidR="00BF5D1F" w:rsidRPr="00695BC3">
        <w:rPr>
          <w:rFonts w:ascii="Times New Roman" w:hAnsi="Times New Roman" w:cs="Times New Roman"/>
        </w:rPr>
        <w:t xml:space="preserve">dette kredsløb ikke fungerede som ønsket til dette projekt. </w:t>
      </w:r>
      <w:r w:rsidR="00C9467C" w:rsidRPr="00695BC3">
        <w:rPr>
          <w:rFonts w:ascii="Times New Roman" w:hAnsi="Times New Roman" w:cs="Times New Roman"/>
        </w:rPr>
        <w:t xml:space="preserve">Derefter blev der kigget nærmere på de enkelte dele af dette kredsløb, for at se om </w:t>
      </w:r>
      <w:r w:rsidR="00FC796F" w:rsidRPr="00695BC3">
        <w:rPr>
          <w:rFonts w:ascii="Times New Roman" w:hAnsi="Times New Roman" w:cs="Times New Roman"/>
        </w:rPr>
        <w:t xml:space="preserve">nogle af delene eventuelt kunne udlades eller erstattes med andre enheder. </w:t>
      </w:r>
      <w:r w:rsidR="003071D6" w:rsidRPr="00695BC3">
        <w:rPr>
          <w:rFonts w:ascii="Times New Roman" w:hAnsi="Times New Roman" w:cs="Times New Roman"/>
        </w:rPr>
        <w:t xml:space="preserve">Først blev </w:t>
      </w:r>
      <w:r w:rsidR="003C3222" w:rsidRPr="00695BC3">
        <w:rPr>
          <w:rFonts w:ascii="Times New Roman" w:hAnsi="Times New Roman" w:cs="Times New Roman"/>
        </w:rPr>
        <w:t xml:space="preserve">den </w:t>
      </w:r>
      <w:proofErr w:type="spellStart"/>
      <w:r w:rsidR="003C3222" w:rsidRPr="00695BC3">
        <w:rPr>
          <w:rFonts w:ascii="Times New Roman" w:hAnsi="Times New Roman" w:cs="Times New Roman"/>
        </w:rPr>
        <w:t>untunede</w:t>
      </w:r>
      <w:proofErr w:type="spellEnd"/>
      <w:r w:rsidR="003C3222" w:rsidRPr="00695BC3">
        <w:rPr>
          <w:rFonts w:ascii="Times New Roman" w:hAnsi="Times New Roman" w:cs="Times New Roman"/>
        </w:rPr>
        <w:t xml:space="preserve"> og tunede </w:t>
      </w:r>
      <w:proofErr w:type="spellStart"/>
      <w:r w:rsidR="003C3222" w:rsidRPr="00695BC3">
        <w:rPr>
          <w:rFonts w:ascii="Times New Roman" w:hAnsi="Times New Roman" w:cs="Times New Roman"/>
        </w:rPr>
        <w:t>amplifier</w:t>
      </w:r>
      <w:proofErr w:type="spellEnd"/>
      <w:r w:rsidR="003C3222" w:rsidRPr="00695BC3">
        <w:rPr>
          <w:rFonts w:ascii="Times New Roman" w:hAnsi="Times New Roman" w:cs="Times New Roman"/>
        </w:rPr>
        <w:t xml:space="preserve"> </w:t>
      </w:r>
      <w:r w:rsidR="008F7827" w:rsidRPr="00695BC3">
        <w:rPr>
          <w:rFonts w:ascii="Times New Roman" w:hAnsi="Times New Roman" w:cs="Times New Roman"/>
        </w:rPr>
        <w:t xml:space="preserve">samt </w:t>
      </w:r>
      <w:proofErr w:type="spellStart"/>
      <w:r w:rsidR="008F7827" w:rsidRPr="00695BC3">
        <w:rPr>
          <w:rFonts w:ascii="Times New Roman" w:hAnsi="Times New Roman" w:cs="Times New Roman"/>
        </w:rPr>
        <w:t>decoupling</w:t>
      </w:r>
      <w:proofErr w:type="spellEnd"/>
      <w:r w:rsidR="008F7827" w:rsidRPr="00695BC3">
        <w:rPr>
          <w:rFonts w:ascii="Times New Roman" w:hAnsi="Times New Roman" w:cs="Times New Roman"/>
        </w:rPr>
        <w:t xml:space="preserve"> </w:t>
      </w:r>
      <w:proofErr w:type="spellStart"/>
      <w:r w:rsidR="008F7827" w:rsidRPr="00695BC3">
        <w:rPr>
          <w:rFonts w:ascii="Times New Roman" w:hAnsi="Times New Roman" w:cs="Times New Roman"/>
        </w:rPr>
        <w:t>capacitor</w:t>
      </w:r>
      <w:proofErr w:type="spellEnd"/>
      <w:r w:rsidR="003C3222" w:rsidRPr="00695BC3">
        <w:rPr>
          <w:rFonts w:ascii="Times New Roman" w:hAnsi="Times New Roman" w:cs="Times New Roman"/>
        </w:rPr>
        <w:t xml:space="preserve"> fjernet, </w:t>
      </w:r>
      <w:proofErr w:type="spellStart"/>
      <w:r w:rsidR="00393B32" w:rsidRPr="00695BC3">
        <w:rPr>
          <w:rFonts w:ascii="Times New Roman" w:hAnsi="Times New Roman" w:cs="Times New Roman"/>
        </w:rPr>
        <w:t>højpasfilteret</w:t>
      </w:r>
      <w:proofErr w:type="spellEnd"/>
      <w:r w:rsidR="00393B32" w:rsidRPr="00695BC3">
        <w:rPr>
          <w:rFonts w:ascii="Times New Roman" w:hAnsi="Times New Roman" w:cs="Times New Roman"/>
        </w:rPr>
        <w:t xml:space="preserve"> blev gjort simpler</w:t>
      </w:r>
      <w:r w:rsidR="00B954C2" w:rsidRPr="00695BC3">
        <w:rPr>
          <w:rFonts w:ascii="Times New Roman" w:hAnsi="Times New Roman" w:cs="Times New Roman"/>
        </w:rPr>
        <w:t>e</w:t>
      </w:r>
      <w:r w:rsidR="00500CDD" w:rsidRPr="00695BC3">
        <w:rPr>
          <w:rFonts w:ascii="Times New Roman" w:hAnsi="Times New Roman" w:cs="Times New Roman"/>
        </w:rPr>
        <w:t xml:space="preserve"> og </w:t>
      </w:r>
      <w:proofErr w:type="spellStart"/>
      <w:r w:rsidR="00500CDD" w:rsidRPr="00695BC3">
        <w:rPr>
          <w:rFonts w:ascii="Times New Roman" w:hAnsi="Times New Roman" w:cs="Times New Roman"/>
        </w:rPr>
        <w:t>envelope</w:t>
      </w:r>
      <w:proofErr w:type="spellEnd"/>
      <w:r w:rsidR="00500CDD" w:rsidRPr="00695BC3">
        <w:rPr>
          <w:rFonts w:ascii="Times New Roman" w:hAnsi="Times New Roman" w:cs="Times New Roman"/>
        </w:rPr>
        <w:t xml:space="preserve"> </w:t>
      </w:r>
      <w:proofErr w:type="spellStart"/>
      <w:r w:rsidR="00500CDD" w:rsidRPr="00695BC3">
        <w:rPr>
          <w:rFonts w:ascii="Times New Roman" w:hAnsi="Times New Roman" w:cs="Times New Roman"/>
        </w:rPr>
        <w:t>detectoren</w:t>
      </w:r>
      <w:proofErr w:type="spellEnd"/>
      <w:r w:rsidR="00500CDD" w:rsidRPr="00695BC3">
        <w:rPr>
          <w:rFonts w:ascii="Times New Roman" w:hAnsi="Times New Roman" w:cs="Times New Roman"/>
        </w:rPr>
        <w:t xml:space="preserve"> gik fra at modtage 5V V</w:t>
      </w:r>
      <w:r w:rsidR="00500CDD" w:rsidRPr="00695BC3">
        <w:rPr>
          <w:rFonts w:ascii="Times New Roman" w:hAnsi="Times New Roman" w:cs="Times New Roman"/>
          <w:vertAlign w:val="subscript"/>
        </w:rPr>
        <w:t>CC</w:t>
      </w:r>
      <w:r w:rsidR="00500CDD" w:rsidRPr="00695BC3">
        <w:rPr>
          <w:rFonts w:ascii="Times New Roman" w:hAnsi="Times New Roman" w:cs="Times New Roman"/>
        </w:rPr>
        <w:t xml:space="preserve"> til ikke at modtage V</w:t>
      </w:r>
      <w:r w:rsidR="00500CDD" w:rsidRPr="00695BC3">
        <w:rPr>
          <w:rFonts w:ascii="Times New Roman" w:hAnsi="Times New Roman" w:cs="Times New Roman"/>
          <w:vertAlign w:val="subscript"/>
        </w:rPr>
        <w:t>CC</w:t>
      </w:r>
      <w:r w:rsidR="00500CDD" w:rsidRPr="00695BC3">
        <w:rPr>
          <w:rFonts w:ascii="Times New Roman" w:hAnsi="Times New Roman" w:cs="Times New Roman"/>
        </w:rPr>
        <w:t xml:space="preserve">, da </w:t>
      </w:r>
      <w:proofErr w:type="spellStart"/>
      <w:r w:rsidR="00123710" w:rsidRPr="00695BC3">
        <w:rPr>
          <w:rFonts w:ascii="Times New Roman" w:hAnsi="Times New Roman" w:cs="Times New Roman"/>
        </w:rPr>
        <w:t>amplifierne</w:t>
      </w:r>
      <w:proofErr w:type="spellEnd"/>
      <w:r w:rsidR="00123710" w:rsidRPr="00695BC3">
        <w:rPr>
          <w:rFonts w:ascii="Times New Roman" w:hAnsi="Times New Roman" w:cs="Times New Roman"/>
        </w:rPr>
        <w:t xml:space="preserve"> </w:t>
      </w:r>
      <w:r w:rsidR="006230BC" w:rsidRPr="00695BC3">
        <w:rPr>
          <w:rFonts w:ascii="Times New Roman" w:hAnsi="Times New Roman" w:cs="Times New Roman"/>
        </w:rPr>
        <w:t xml:space="preserve">og </w:t>
      </w:r>
      <w:proofErr w:type="spellStart"/>
      <w:r w:rsidR="006230BC" w:rsidRPr="00695BC3">
        <w:rPr>
          <w:rFonts w:ascii="Times New Roman" w:hAnsi="Times New Roman" w:cs="Times New Roman"/>
        </w:rPr>
        <w:t>envelope</w:t>
      </w:r>
      <w:proofErr w:type="spellEnd"/>
      <w:r w:rsidR="006230BC" w:rsidRPr="00695BC3">
        <w:rPr>
          <w:rFonts w:ascii="Times New Roman" w:hAnsi="Times New Roman" w:cs="Times New Roman"/>
        </w:rPr>
        <w:t xml:space="preserve"> </w:t>
      </w:r>
      <w:proofErr w:type="spellStart"/>
      <w:r w:rsidR="006230BC" w:rsidRPr="00695BC3">
        <w:rPr>
          <w:rFonts w:ascii="Times New Roman" w:hAnsi="Times New Roman" w:cs="Times New Roman"/>
        </w:rPr>
        <w:t>detectoren</w:t>
      </w:r>
      <w:proofErr w:type="spellEnd"/>
      <w:r w:rsidR="006230BC" w:rsidRPr="00695BC3">
        <w:rPr>
          <w:rFonts w:ascii="Times New Roman" w:hAnsi="Times New Roman" w:cs="Times New Roman"/>
        </w:rPr>
        <w:t xml:space="preserve"> </w:t>
      </w:r>
      <w:r w:rsidR="00123710" w:rsidRPr="00695BC3">
        <w:rPr>
          <w:rFonts w:ascii="Times New Roman" w:hAnsi="Times New Roman" w:cs="Times New Roman"/>
        </w:rPr>
        <w:t xml:space="preserve">benyttede en </w:t>
      </w:r>
      <w:r w:rsidR="006B045F" w:rsidRPr="00695BC3">
        <w:rPr>
          <w:rFonts w:ascii="Times New Roman" w:hAnsi="Times New Roman" w:cs="Times New Roman"/>
        </w:rPr>
        <w:t>inverter som krævede 5V V</w:t>
      </w:r>
      <w:r w:rsidR="006B045F" w:rsidRPr="00695BC3">
        <w:rPr>
          <w:rFonts w:ascii="Times New Roman" w:hAnsi="Times New Roman" w:cs="Times New Roman"/>
          <w:vertAlign w:val="subscript"/>
        </w:rPr>
        <w:t>CC</w:t>
      </w:r>
      <w:r w:rsidR="006B045F" w:rsidRPr="00695BC3">
        <w:rPr>
          <w:rFonts w:ascii="Times New Roman" w:hAnsi="Times New Roman" w:cs="Times New Roman"/>
        </w:rPr>
        <w:t>, og da denne var fjernet</w:t>
      </w:r>
      <w:r w:rsidR="008020EE" w:rsidRPr="00695BC3">
        <w:rPr>
          <w:rFonts w:ascii="Times New Roman" w:hAnsi="Times New Roman" w:cs="Times New Roman"/>
        </w:rPr>
        <w:t>,</w:t>
      </w:r>
      <w:r w:rsidR="006B045F" w:rsidRPr="00695BC3">
        <w:rPr>
          <w:rFonts w:ascii="Times New Roman" w:hAnsi="Times New Roman" w:cs="Times New Roman"/>
        </w:rPr>
        <w:t xml:space="preserve"> var spændingsforsyningen ikke længere nødvendig. </w:t>
      </w:r>
      <w:r w:rsidR="007632C5" w:rsidRPr="00695BC3">
        <w:rPr>
          <w:rFonts w:ascii="Times New Roman" w:hAnsi="Times New Roman" w:cs="Times New Roman"/>
        </w:rPr>
        <w:t xml:space="preserve">Dette fungerede dog stadig ikke efter hensigten, og </w:t>
      </w:r>
      <w:r w:rsidR="004129B0" w:rsidRPr="00695BC3">
        <w:rPr>
          <w:rFonts w:ascii="Times New Roman" w:hAnsi="Times New Roman" w:cs="Times New Roman"/>
        </w:rPr>
        <w:t>forsøg med forskellige</w:t>
      </w:r>
      <w:r w:rsidR="00EE25B6" w:rsidRPr="00695BC3">
        <w:rPr>
          <w:rFonts w:ascii="Times New Roman" w:hAnsi="Times New Roman" w:cs="Times New Roman"/>
        </w:rPr>
        <w:t xml:space="preserve"> </w:t>
      </w:r>
      <w:r w:rsidR="00B324BC" w:rsidRPr="00695BC3">
        <w:rPr>
          <w:rFonts w:ascii="Times New Roman" w:hAnsi="Times New Roman" w:cs="Times New Roman"/>
        </w:rPr>
        <w:t xml:space="preserve">kombinationer af moduler førte til, at der blev valgt at bruge </w:t>
      </w:r>
      <w:r w:rsidR="000D4683" w:rsidRPr="00695BC3">
        <w:rPr>
          <w:rFonts w:ascii="Times New Roman" w:hAnsi="Times New Roman" w:cs="Times New Roman"/>
        </w:rPr>
        <w:t xml:space="preserve">et </w:t>
      </w:r>
      <w:proofErr w:type="spellStart"/>
      <w:r w:rsidR="000D4683" w:rsidRPr="00695BC3">
        <w:rPr>
          <w:rFonts w:ascii="Times New Roman" w:hAnsi="Times New Roman" w:cs="Times New Roman"/>
        </w:rPr>
        <w:t>højpasfilter</w:t>
      </w:r>
      <w:proofErr w:type="spellEnd"/>
      <w:r w:rsidR="000D4683" w:rsidRPr="00695BC3">
        <w:rPr>
          <w:rFonts w:ascii="Times New Roman" w:hAnsi="Times New Roman" w:cs="Times New Roman"/>
        </w:rPr>
        <w:t xml:space="preserve"> med en operationsforstærker, efterfulgt af </w:t>
      </w:r>
      <w:proofErr w:type="spellStart"/>
      <w:r w:rsidR="000D4683" w:rsidRPr="00695BC3">
        <w:rPr>
          <w:rFonts w:ascii="Times New Roman" w:hAnsi="Times New Roman" w:cs="Times New Roman"/>
        </w:rPr>
        <w:t>envelope</w:t>
      </w:r>
      <w:proofErr w:type="spellEnd"/>
      <w:r w:rsidR="000D4683" w:rsidRPr="00695BC3">
        <w:rPr>
          <w:rFonts w:ascii="Times New Roman" w:hAnsi="Times New Roman" w:cs="Times New Roman"/>
        </w:rPr>
        <w:t xml:space="preserve"> </w:t>
      </w:r>
      <w:proofErr w:type="spellStart"/>
      <w:r w:rsidR="000D4683" w:rsidRPr="00695BC3">
        <w:rPr>
          <w:rFonts w:ascii="Times New Roman" w:hAnsi="Times New Roman" w:cs="Times New Roman"/>
        </w:rPr>
        <w:t>detector</w:t>
      </w:r>
      <w:proofErr w:type="spellEnd"/>
      <w:r w:rsidR="000D4683" w:rsidRPr="00695BC3">
        <w:rPr>
          <w:rFonts w:ascii="Times New Roman" w:hAnsi="Times New Roman" w:cs="Times New Roman"/>
        </w:rPr>
        <w:t xml:space="preserve"> og to inverterende </w:t>
      </w:r>
      <w:proofErr w:type="spellStart"/>
      <w:r w:rsidR="000D4683" w:rsidRPr="00695BC3">
        <w:rPr>
          <w:rFonts w:ascii="Times New Roman" w:hAnsi="Times New Roman" w:cs="Times New Roman"/>
        </w:rPr>
        <w:t>schmitt</w:t>
      </w:r>
      <w:proofErr w:type="spellEnd"/>
      <w:r w:rsidR="000D4683" w:rsidRPr="00695BC3">
        <w:rPr>
          <w:rFonts w:ascii="Times New Roman" w:hAnsi="Times New Roman" w:cs="Times New Roman"/>
        </w:rPr>
        <w:t xml:space="preserve">-triggere. Dette virkede efter hensigten og gav det ønskede 5V høje signal </w:t>
      </w:r>
      <w:r w:rsidR="000B60AF" w:rsidRPr="00695BC3">
        <w:rPr>
          <w:rFonts w:ascii="Times New Roman" w:hAnsi="Times New Roman" w:cs="Times New Roman"/>
        </w:rPr>
        <w:t xml:space="preserve">ved outputtet. </w:t>
      </w:r>
    </w:p>
    <w:p w14:paraId="6DA4747B" w14:textId="77777777" w:rsidR="001B361D" w:rsidRPr="00695BC3" w:rsidRDefault="001B361D" w:rsidP="00695BC3">
      <w:pPr>
        <w:spacing w:line="276" w:lineRule="auto"/>
        <w:rPr>
          <w:rFonts w:ascii="Times New Roman" w:hAnsi="Times New Roman" w:cs="Times New Roman"/>
        </w:rPr>
      </w:pPr>
    </w:p>
    <w:p w14:paraId="5FED07E2" w14:textId="34CD2272" w:rsidR="003A78D4" w:rsidRPr="00695BC3" w:rsidRDefault="00A8199A" w:rsidP="00E062C7">
      <w:pPr>
        <w:pStyle w:val="Overskrift2"/>
        <w:spacing w:line="276" w:lineRule="auto"/>
      </w:pPr>
      <w:bookmarkStart w:id="34" w:name="_Toc10777231"/>
      <w:bookmarkStart w:id="35" w:name="_Toc10782361"/>
      <w:r w:rsidRPr="00695BC3">
        <w:t>Kodelås</w:t>
      </w:r>
      <w:bookmarkEnd w:id="34"/>
      <w:bookmarkEnd w:id="35"/>
    </w:p>
    <w:p w14:paraId="0417C62B" w14:textId="77777777" w:rsidR="0059436D" w:rsidRPr="00695BC3" w:rsidRDefault="0059436D" w:rsidP="00695BC3">
      <w:pPr>
        <w:spacing w:line="276" w:lineRule="auto"/>
        <w:rPr>
          <w:rFonts w:ascii="Times New Roman" w:hAnsi="Times New Roman" w:cs="Times New Roman"/>
        </w:rPr>
      </w:pPr>
    </w:p>
    <w:p w14:paraId="297FB73E" w14:textId="5CCBCF37" w:rsidR="00884C7F" w:rsidRPr="00831234" w:rsidRDefault="00166DCB" w:rsidP="00695BC3">
      <w:pPr>
        <w:spacing w:line="276" w:lineRule="auto"/>
        <w:rPr>
          <w:rFonts w:ascii="Times New Roman" w:hAnsi="Times New Roman" w:cs="Times New Roman"/>
        </w:rPr>
      </w:pPr>
      <w:r>
        <w:rPr>
          <w:rFonts w:ascii="Times New Roman" w:hAnsi="Times New Roman" w:cs="Times New Roman"/>
        </w:rPr>
        <w:lastRenderedPageBreak/>
        <w:t xml:space="preserve">I dette afsnit vil </w:t>
      </w:r>
      <w:r w:rsidR="004273B5">
        <w:rPr>
          <w:rFonts w:ascii="Times New Roman" w:hAnsi="Times New Roman" w:cs="Times New Roman"/>
        </w:rPr>
        <w:t xml:space="preserve">en detaljeret analyse af de2 boardet </w:t>
      </w:r>
      <w:r w:rsidR="008E7DA1">
        <w:rPr>
          <w:rFonts w:ascii="Times New Roman" w:hAnsi="Times New Roman" w:cs="Times New Roman"/>
        </w:rPr>
        <w:t>kunne læses.</w:t>
      </w:r>
      <w:r w:rsidR="00DE684F">
        <w:rPr>
          <w:rFonts w:ascii="Times New Roman" w:hAnsi="Times New Roman" w:cs="Times New Roman"/>
        </w:rPr>
        <w:t xml:space="preserve"> </w:t>
      </w:r>
      <w:r w:rsidR="00884C7F" w:rsidRPr="00831234">
        <w:rPr>
          <w:rFonts w:ascii="Times New Roman" w:hAnsi="Times New Roman" w:cs="Times New Roman"/>
        </w:rPr>
        <w:t>Al VHDL</w:t>
      </w:r>
      <w:r w:rsidR="00EE317F">
        <w:rPr>
          <w:rFonts w:ascii="Times New Roman" w:hAnsi="Times New Roman" w:cs="Times New Roman"/>
        </w:rPr>
        <w:t>-</w:t>
      </w:r>
      <w:r w:rsidR="00884C7F" w:rsidRPr="00831234">
        <w:rPr>
          <w:rFonts w:ascii="Times New Roman" w:hAnsi="Times New Roman" w:cs="Times New Roman"/>
        </w:rPr>
        <w:t xml:space="preserve">kode og simuleringer er lavet ved brug af programmet </w:t>
      </w:r>
      <w:proofErr w:type="spellStart"/>
      <w:r w:rsidR="00884C7F" w:rsidRPr="00831234">
        <w:rPr>
          <w:rFonts w:ascii="Times New Roman" w:hAnsi="Times New Roman" w:cs="Times New Roman"/>
        </w:rPr>
        <w:t>Quartus</w:t>
      </w:r>
      <w:proofErr w:type="spellEnd"/>
      <w:r w:rsidR="00884C7F" w:rsidRPr="00831234">
        <w:rPr>
          <w:rFonts w:ascii="Times New Roman" w:hAnsi="Times New Roman" w:cs="Times New Roman"/>
        </w:rPr>
        <w:t xml:space="preserve"> II og blevet anvendt og testet på </w:t>
      </w:r>
      <w:proofErr w:type="spellStart"/>
      <w:r w:rsidR="00884C7F" w:rsidRPr="00831234">
        <w:rPr>
          <w:rFonts w:ascii="Times New Roman" w:hAnsi="Times New Roman" w:cs="Times New Roman"/>
        </w:rPr>
        <w:t>altera</w:t>
      </w:r>
      <w:proofErr w:type="spellEnd"/>
      <w:r w:rsidR="00884C7F" w:rsidRPr="00831234">
        <w:rPr>
          <w:rFonts w:ascii="Times New Roman" w:hAnsi="Times New Roman" w:cs="Times New Roman"/>
        </w:rPr>
        <w:t xml:space="preserve"> de2 board som vil blive refereret til som de2 board som alt sammen er blevet stillet til rådighed igennem Aarhus universitet. </w:t>
      </w:r>
    </w:p>
    <w:p w14:paraId="23A58AAF" w14:textId="77777777" w:rsidR="00884C7F" w:rsidRPr="00831234" w:rsidRDefault="00884C7F" w:rsidP="00695BC3">
      <w:pPr>
        <w:spacing w:line="276" w:lineRule="auto"/>
        <w:rPr>
          <w:rFonts w:ascii="Times New Roman" w:hAnsi="Times New Roman" w:cs="Times New Roman"/>
        </w:rPr>
      </w:pPr>
      <w:r w:rsidRPr="00831234">
        <w:rPr>
          <w:rFonts w:ascii="Times New Roman" w:hAnsi="Times New Roman" w:cs="Times New Roman"/>
        </w:rPr>
        <w:t>Kodelåsen er blevet udarbejdet med henblik på at opfylde kravene der er henvendt mod kodelås fra accepttestspecifikation. Det betyder at der har været følgende krav til funktionaliteten på de2 boardet:</w:t>
      </w:r>
    </w:p>
    <w:p w14:paraId="20C62827" w14:textId="77777777" w:rsidR="00884C7F" w:rsidRPr="00831234" w:rsidRDefault="00884C7F" w:rsidP="00695BC3">
      <w:pPr>
        <w:pStyle w:val="Listeafsnit"/>
        <w:numPr>
          <w:ilvl w:val="0"/>
          <w:numId w:val="26"/>
        </w:numPr>
        <w:spacing w:line="276" w:lineRule="auto"/>
        <w:rPr>
          <w:rFonts w:ascii="Times New Roman" w:hAnsi="Times New Roman" w:cs="Times New Roman"/>
        </w:rPr>
      </w:pPr>
      <w:r w:rsidRPr="00831234">
        <w:rPr>
          <w:rFonts w:ascii="Times New Roman" w:hAnsi="Times New Roman" w:cs="Times New Roman"/>
        </w:rPr>
        <w:t>Ved korrekt indtastning af kode når systemet er slukket vil systemet aktiveres og den grønne aktiveringslampe lyse.</w:t>
      </w:r>
    </w:p>
    <w:p w14:paraId="6CFF2C11" w14:textId="77777777" w:rsidR="00884C7F" w:rsidRPr="00831234" w:rsidRDefault="00884C7F" w:rsidP="00695BC3">
      <w:pPr>
        <w:pStyle w:val="Listeafsnit"/>
        <w:numPr>
          <w:ilvl w:val="0"/>
          <w:numId w:val="26"/>
        </w:numPr>
        <w:spacing w:line="276" w:lineRule="auto"/>
        <w:rPr>
          <w:rFonts w:ascii="Times New Roman" w:hAnsi="Times New Roman" w:cs="Times New Roman"/>
        </w:rPr>
      </w:pPr>
      <w:r w:rsidRPr="00831234">
        <w:rPr>
          <w:rFonts w:ascii="Times New Roman" w:hAnsi="Times New Roman" w:cs="Times New Roman"/>
        </w:rPr>
        <w:t>Ved korrekt indtastning af kode når systemet er aktiveret vil systemet slukke og den grønne aktivering lampe slukker.</w:t>
      </w:r>
    </w:p>
    <w:p w14:paraId="144A8875" w14:textId="77777777" w:rsidR="00884C7F" w:rsidRPr="00831234" w:rsidRDefault="00884C7F" w:rsidP="00695BC3">
      <w:pPr>
        <w:pStyle w:val="Listeafsnit"/>
        <w:numPr>
          <w:ilvl w:val="0"/>
          <w:numId w:val="26"/>
        </w:numPr>
        <w:spacing w:line="276" w:lineRule="auto"/>
        <w:rPr>
          <w:rFonts w:ascii="Times New Roman" w:hAnsi="Times New Roman" w:cs="Times New Roman"/>
        </w:rPr>
      </w:pPr>
      <w:r w:rsidRPr="00831234">
        <w:rPr>
          <w:rFonts w:ascii="Times New Roman" w:hAnsi="Times New Roman" w:cs="Times New Roman"/>
        </w:rPr>
        <w:t>Ved forkert kode indtastning vil rød lampe blinke.</w:t>
      </w:r>
    </w:p>
    <w:p w14:paraId="0A61A2C9" w14:textId="75940312" w:rsidR="00884C7F" w:rsidRPr="00831234" w:rsidRDefault="00884C7F" w:rsidP="00695BC3">
      <w:pPr>
        <w:spacing w:line="276" w:lineRule="auto"/>
        <w:rPr>
          <w:rFonts w:ascii="Times New Roman" w:hAnsi="Times New Roman" w:cs="Times New Roman"/>
        </w:rPr>
      </w:pPr>
      <w:r w:rsidRPr="00831234">
        <w:rPr>
          <w:rFonts w:ascii="Times New Roman" w:hAnsi="Times New Roman" w:cs="Times New Roman"/>
        </w:rPr>
        <w:t>Dette har været den primære inspirations kilde til hvordan de2 boardet er blevet programmeret.</w:t>
      </w:r>
      <w:r w:rsidR="00A521D9">
        <w:rPr>
          <w:rFonts w:ascii="Times New Roman" w:hAnsi="Times New Roman" w:cs="Times New Roman"/>
        </w:rPr>
        <w:t xml:space="preserve"> Dette vil være gældende både her </w:t>
      </w:r>
      <w:r w:rsidR="009F7469">
        <w:rPr>
          <w:rFonts w:ascii="Times New Roman" w:hAnsi="Times New Roman" w:cs="Times New Roman"/>
        </w:rPr>
        <w:t>i Analysen og igen i afsnitte</w:t>
      </w:r>
      <w:r w:rsidR="00A8199A">
        <w:rPr>
          <w:rFonts w:ascii="Times New Roman" w:hAnsi="Times New Roman" w:cs="Times New Roman"/>
        </w:rPr>
        <w:t>nde</w:t>
      </w:r>
      <w:r w:rsidR="009F7469">
        <w:rPr>
          <w:rFonts w:ascii="Times New Roman" w:hAnsi="Times New Roman" w:cs="Times New Roman"/>
        </w:rPr>
        <w:t xml:space="preserve"> Design og implementering</w:t>
      </w:r>
      <w:r w:rsidR="00BB7770">
        <w:rPr>
          <w:rFonts w:ascii="Times New Roman" w:hAnsi="Times New Roman" w:cs="Times New Roman"/>
        </w:rPr>
        <w:t>, hvorfra der</w:t>
      </w:r>
      <w:r w:rsidR="003549EA">
        <w:rPr>
          <w:rFonts w:ascii="Times New Roman" w:hAnsi="Times New Roman" w:cs="Times New Roman"/>
        </w:rPr>
        <w:t xml:space="preserve"> også</w:t>
      </w:r>
      <w:r w:rsidR="00BB7770">
        <w:rPr>
          <w:rFonts w:ascii="Times New Roman" w:hAnsi="Times New Roman" w:cs="Times New Roman"/>
        </w:rPr>
        <w:t xml:space="preserve"> </w:t>
      </w:r>
      <w:r w:rsidR="00D36DF5">
        <w:rPr>
          <w:rFonts w:ascii="Times New Roman" w:hAnsi="Times New Roman" w:cs="Times New Roman"/>
        </w:rPr>
        <w:t xml:space="preserve">vil blive refereret til </w:t>
      </w:r>
      <w:r w:rsidR="003549EA">
        <w:rPr>
          <w:rFonts w:ascii="Times New Roman" w:hAnsi="Times New Roman" w:cs="Times New Roman"/>
        </w:rPr>
        <w:t xml:space="preserve">de her opstillede kriterier.  </w:t>
      </w:r>
      <w:r w:rsidR="00D36DF5">
        <w:rPr>
          <w:rFonts w:ascii="Times New Roman" w:hAnsi="Times New Roman" w:cs="Times New Roman"/>
        </w:rPr>
        <w:t xml:space="preserve"> </w:t>
      </w:r>
    </w:p>
    <w:p w14:paraId="5EAEA7EC" w14:textId="77777777" w:rsidR="00884C7F" w:rsidRPr="00831234" w:rsidRDefault="00884C7F" w:rsidP="00695BC3">
      <w:pPr>
        <w:spacing w:line="276" w:lineRule="auto"/>
        <w:rPr>
          <w:rFonts w:ascii="Times New Roman" w:hAnsi="Times New Roman" w:cs="Times New Roman"/>
        </w:rPr>
      </w:pPr>
    </w:p>
    <w:p w14:paraId="08CA8C57" w14:textId="78E8D9BD" w:rsidR="00884C7F" w:rsidRPr="00831234" w:rsidRDefault="00884C7F" w:rsidP="00695BC3">
      <w:pPr>
        <w:spacing w:line="276" w:lineRule="auto"/>
        <w:rPr>
          <w:rFonts w:ascii="Times New Roman" w:hAnsi="Times New Roman" w:cs="Times New Roman"/>
        </w:rPr>
      </w:pPr>
    </w:p>
    <w:p w14:paraId="010B797C" w14:textId="4937C667" w:rsidR="00416998" w:rsidRPr="00695BC3" w:rsidRDefault="00A87486" w:rsidP="00E062C7">
      <w:pPr>
        <w:pStyle w:val="Overskrift2"/>
        <w:spacing w:line="276" w:lineRule="auto"/>
      </w:pPr>
      <w:bookmarkStart w:id="36" w:name="_Toc10777232"/>
      <w:bookmarkStart w:id="37" w:name="_Toc10782362"/>
      <w:r w:rsidRPr="00695BC3">
        <w:t>Zero cross-</w:t>
      </w:r>
      <w:proofErr w:type="spellStart"/>
      <w:r w:rsidRPr="00695BC3">
        <w:t>detectoren</w:t>
      </w:r>
      <w:bookmarkEnd w:id="36"/>
      <w:bookmarkEnd w:id="37"/>
      <w:proofErr w:type="spellEnd"/>
    </w:p>
    <w:p w14:paraId="081F1043" w14:textId="27E16178" w:rsidR="000130FD" w:rsidRPr="00F15EB3" w:rsidRDefault="000130FD" w:rsidP="000130FD">
      <w:pPr>
        <w:spacing w:after="240" w:line="276" w:lineRule="auto"/>
        <w:rPr>
          <w:rFonts w:ascii="Times New Roman" w:hAnsi="Times New Roman" w:cs="Times New Roman"/>
        </w:rPr>
      </w:pPr>
      <w:r w:rsidRPr="00F15EB3">
        <w:rPr>
          <w:rFonts w:ascii="Times New Roman" w:hAnsi="Times New Roman" w:cs="Times New Roman"/>
        </w:rPr>
        <w:t xml:space="preserve">Da </w:t>
      </w:r>
      <w:r>
        <w:rPr>
          <w:rFonts w:ascii="Times New Roman" w:hAnsi="Times New Roman" w:cs="Times New Roman"/>
        </w:rPr>
        <w:t>X10</w:t>
      </w:r>
      <w:r w:rsidRPr="00F15EB3">
        <w:rPr>
          <w:rFonts w:ascii="Times New Roman" w:hAnsi="Times New Roman" w:cs="Times New Roman"/>
        </w:rPr>
        <w:t xml:space="preserve"> Senderen og </w:t>
      </w:r>
      <w:r>
        <w:rPr>
          <w:rFonts w:ascii="Times New Roman" w:hAnsi="Times New Roman" w:cs="Times New Roman"/>
        </w:rPr>
        <w:t>X10</w:t>
      </w:r>
      <w:r w:rsidRPr="00F15EB3">
        <w:rPr>
          <w:rFonts w:ascii="Times New Roman" w:hAnsi="Times New Roman" w:cs="Times New Roman"/>
        </w:rPr>
        <w:t xml:space="preserve"> Modtageren begge skal sende / læse information når hver af </w:t>
      </w:r>
      <w:proofErr w:type="spellStart"/>
      <w:r w:rsidRPr="00F15EB3">
        <w:rPr>
          <w:rFonts w:ascii="Times New Roman" w:hAnsi="Times New Roman" w:cs="Times New Roman"/>
        </w:rPr>
        <w:t>el-nettets</w:t>
      </w:r>
      <w:proofErr w:type="spellEnd"/>
      <w:r w:rsidRPr="00F15EB3">
        <w:rPr>
          <w:rFonts w:ascii="Times New Roman" w:hAnsi="Times New Roman" w:cs="Times New Roman"/>
        </w:rPr>
        <w:t xml:space="preserve"> tre faser går igennem 0 V, skal der laves et kredsløb til begge enheder, som har til funktion at registrere disse nulpunkter. Ved denne version af systemet vil det være tilkoblet et 18 V</w:t>
      </w:r>
      <w:r w:rsidR="007C6E2E">
        <w:rPr>
          <w:rFonts w:ascii="Times New Roman" w:hAnsi="Times New Roman" w:cs="Times New Roman"/>
        </w:rPr>
        <w:t xml:space="preserve"> </w:t>
      </w:r>
      <w:r w:rsidRPr="00F15EB3">
        <w:rPr>
          <w:rFonts w:ascii="Times New Roman" w:hAnsi="Times New Roman" w:cs="Times New Roman"/>
        </w:rPr>
        <w:t>AC</w:t>
      </w:r>
      <w:r w:rsidR="007C6E2E">
        <w:rPr>
          <w:rFonts w:ascii="Times New Roman" w:hAnsi="Times New Roman" w:cs="Times New Roman"/>
        </w:rPr>
        <w:t>-</w:t>
      </w:r>
      <w:r w:rsidRPr="00F15EB3">
        <w:rPr>
          <w:rFonts w:ascii="Times New Roman" w:hAnsi="Times New Roman" w:cs="Times New Roman"/>
        </w:rPr>
        <w:t xml:space="preserve">50 Hz signal, så der vil kun være adgang til én af disse tre faser. </w:t>
      </w:r>
      <w:proofErr w:type="spellStart"/>
      <w:r w:rsidRPr="00F15EB3">
        <w:rPr>
          <w:rFonts w:ascii="Times New Roman" w:hAnsi="Times New Roman" w:cs="Times New Roman"/>
        </w:rPr>
        <w:t>Microcontrolleren</w:t>
      </w:r>
      <w:proofErr w:type="spellEnd"/>
      <w:r w:rsidRPr="00F15EB3">
        <w:rPr>
          <w:rFonts w:ascii="Times New Roman" w:hAnsi="Times New Roman" w:cs="Times New Roman"/>
        </w:rPr>
        <w:t xml:space="preserve"> vil derfor kun få signal når signalet passerer 0 V, hvorved der vil blive aktiveret to timere der vil sørge for at der bliver sendt / læst til de rigtige tidspunkter.</w:t>
      </w:r>
    </w:p>
    <w:p w14:paraId="0C4BB46E" w14:textId="77777777" w:rsidR="004F5340" w:rsidRPr="00695BC3" w:rsidRDefault="001B361D" w:rsidP="00586678">
      <w:pPr>
        <w:pStyle w:val="Overskrift1"/>
        <w:numPr>
          <w:ilvl w:val="0"/>
          <w:numId w:val="0"/>
        </w:numPr>
        <w:ind w:left="432"/>
      </w:pPr>
      <w:r w:rsidRPr="00695BC3">
        <w:lastRenderedPageBreak/>
        <w:t xml:space="preserve"> </w:t>
      </w:r>
    </w:p>
    <w:p w14:paraId="4011776D" w14:textId="323DEA21" w:rsidR="001B361D" w:rsidRPr="00695BC3" w:rsidRDefault="001B361D" w:rsidP="001B361D">
      <w:pPr>
        <w:pStyle w:val="Overskrift1"/>
      </w:pPr>
      <w:bookmarkStart w:id="38" w:name="_Toc10777233"/>
      <w:bookmarkStart w:id="39" w:name="_Toc10782363"/>
      <w:r w:rsidRPr="009328F0">
        <w:t>Arkitektur</w:t>
      </w:r>
      <w:bookmarkEnd w:id="38"/>
      <w:bookmarkEnd w:id="39"/>
    </w:p>
    <w:p w14:paraId="412443DE" w14:textId="77777777" w:rsidR="00F8611D" w:rsidRPr="00695BC3" w:rsidRDefault="00F8611D" w:rsidP="00695BC3">
      <w:pPr>
        <w:keepNext/>
        <w:spacing w:line="276" w:lineRule="auto"/>
        <w:jc w:val="center"/>
        <w:rPr>
          <w:rFonts w:ascii="Times New Roman" w:hAnsi="Times New Roman" w:cs="Times New Roman"/>
        </w:rPr>
      </w:pPr>
    </w:p>
    <w:p w14:paraId="076EBC0E" w14:textId="77777777" w:rsidR="0014560B" w:rsidRPr="00695BC3" w:rsidRDefault="00F8611D" w:rsidP="00695BC3">
      <w:pPr>
        <w:keepNext/>
        <w:spacing w:line="276" w:lineRule="auto"/>
        <w:rPr>
          <w:rFonts w:ascii="Times New Roman" w:hAnsi="Times New Roman" w:cs="Times New Roman"/>
        </w:rPr>
      </w:pPr>
      <w:r w:rsidRPr="00695BC3">
        <w:rPr>
          <w:rFonts w:ascii="Times New Roman" w:hAnsi="Times New Roman" w:cs="Times New Roman"/>
        </w:rPr>
        <w:t>I følgende afsnit beskrives projekts overordnede arkitektur. Det startes med en introduktion til systemarkitekturen.</w:t>
      </w:r>
      <w:r w:rsidRPr="00695BC3">
        <w:rPr>
          <w:rFonts w:ascii="Times New Roman" w:hAnsi="Times New Roman" w:cs="Times New Roman"/>
        </w:rPr>
        <w:br/>
      </w:r>
    </w:p>
    <w:p w14:paraId="783D0E98" w14:textId="749D0650" w:rsidR="00C23D99" w:rsidRPr="00695BC3" w:rsidRDefault="00C23D99" w:rsidP="00E062C7">
      <w:pPr>
        <w:pStyle w:val="Overskrift2"/>
        <w:spacing w:line="276" w:lineRule="auto"/>
      </w:pPr>
      <w:bookmarkStart w:id="40" w:name="_Toc10777234"/>
      <w:bookmarkStart w:id="41" w:name="_Toc10782364"/>
      <w:r w:rsidRPr="00695BC3">
        <w:t>Overordnet System</w:t>
      </w:r>
      <w:bookmarkEnd w:id="40"/>
      <w:bookmarkEnd w:id="41"/>
    </w:p>
    <w:p w14:paraId="274C7E08" w14:textId="6557E6C5" w:rsidR="00F8611D" w:rsidRPr="00695BC3" w:rsidRDefault="00F8611D" w:rsidP="00695BC3">
      <w:pPr>
        <w:keepNext/>
        <w:spacing w:line="276" w:lineRule="auto"/>
        <w:rPr>
          <w:rFonts w:ascii="Times New Roman" w:hAnsi="Times New Roman" w:cs="Times New Roman"/>
        </w:rPr>
      </w:pPr>
      <w:r w:rsidRPr="00695BC3">
        <w:rPr>
          <w:rFonts w:ascii="Times New Roman" w:hAnsi="Times New Roman" w:cs="Times New Roman"/>
        </w:rPr>
        <w:t>I nedenstående 2 diagrammer illustreres inddeling af delsystemerne for systemet ”Tyveriforebyggelsessystem”:</w:t>
      </w:r>
    </w:p>
    <w:p w14:paraId="3C8BBF57" w14:textId="77777777" w:rsidR="00F8611D" w:rsidRPr="00695BC3" w:rsidRDefault="00F8611D" w:rsidP="00695BC3">
      <w:pPr>
        <w:keepNext/>
        <w:spacing w:line="276" w:lineRule="auto"/>
        <w:rPr>
          <w:rFonts w:ascii="Times New Roman" w:hAnsi="Times New Roman" w:cs="Times New Roman"/>
        </w:rPr>
      </w:pPr>
    </w:p>
    <w:p w14:paraId="58383C8E" w14:textId="77777777" w:rsidR="00F8611D" w:rsidRPr="00695BC3" w:rsidRDefault="00F8611D" w:rsidP="00695BC3">
      <w:pPr>
        <w:keepNext/>
        <w:spacing w:line="276" w:lineRule="auto"/>
        <w:rPr>
          <w:rFonts w:ascii="Times New Roman" w:hAnsi="Times New Roman" w:cs="Times New Roman"/>
        </w:rPr>
      </w:pPr>
      <w:r w:rsidRPr="00695BC3">
        <w:rPr>
          <w:rFonts w:ascii="Times New Roman" w:hAnsi="Times New Roman" w:cs="Times New Roman"/>
        </w:rPr>
        <w:t>Først ses BDD-diagrammet, som er det, IBD-diagrammet tager udgangspunkt i.</w:t>
      </w:r>
    </w:p>
    <w:p w14:paraId="0077E629" w14:textId="5E002F91" w:rsidR="001B361D" w:rsidRPr="00695BC3" w:rsidRDefault="00195062" w:rsidP="00695BC3">
      <w:pPr>
        <w:keepNext/>
        <w:spacing w:line="276" w:lineRule="auto"/>
        <w:jc w:val="center"/>
        <w:rPr>
          <w:rFonts w:ascii="Times New Roman" w:hAnsi="Times New Roman" w:cs="Times New Roman"/>
        </w:rPr>
      </w:pPr>
      <w:r w:rsidRPr="00311E3C">
        <w:rPr>
          <w:rFonts w:ascii="Times New Roman" w:hAnsi="Times New Roman" w:cs="Times New Roman"/>
          <w:noProof/>
        </w:rPr>
        <w:drawing>
          <wp:inline distT="0" distB="0" distL="0" distR="0" wp14:anchorId="097204F5" wp14:editId="18961BF3">
            <wp:extent cx="6102350" cy="2656840"/>
            <wp:effectExtent l="0" t="0" r="6350" b="0"/>
            <wp:docPr id="70" name="Objekt 7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70"/>
                    <pic:cNvPicPr>
                      <a:picLocks noGrp="1" noRot="1" noChangeAspect="1" noEditPoints="1" noAdjustHandles="1" noChangeArrowheads="1" noChangeShapeType="1" noCrop="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02350" cy="2656840"/>
                    </a:xfrm>
                    <a:prstGeom prst="rect">
                      <a:avLst/>
                    </a:prstGeom>
                    <a:noFill/>
                    <a:ln>
                      <a:noFill/>
                    </a:ln>
                  </pic:spPr>
                </pic:pic>
              </a:graphicData>
            </a:graphic>
          </wp:inline>
        </w:drawing>
      </w:r>
    </w:p>
    <w:p w14:paraId="12C56CD1" w14:textId="76676673" w:rsidR="00F8611D" w:rsidRPr="00695BC3" w:rsidRDefault="001B361D" w:rsidP="00695BC3">
      <w:pPr>
        <w:pStyle w:val="Billedtekst"/>
        <w:spacing w:line="276" w:lineRule="auto"/>
        <w:jc w:val="center"/>
        <w:rPr>
          <w:rFonts w:ascii="Times New Roman" w:hAnsi="Times New Roman" w:cs="Times New Roman"/>
        </w:rPr>
      </w:pPr>
      <w:bookmarkStart w:id="42" w:name="_Ref5268014"/>
      <w:bookmarkStart w:id="43" w:name="_Toc5281756"/>
      <w:r w:rsidRPr="00695BC3">
        <w:rPr>
          <w:rFonts w:ascii="Times New Roman" w:hAnsi="Times New Roman" w:cs="Times New Roman"/>
        </w:rPr>
        <w:t xml:space="preserve">Figur </w:t>
      </w:r>
      <w:r w:rsidR="00A5115C" w:rsidRPr="00695BC3">
        <w:rPr>
          <w:rFonts w:ascii="Times New Roman" w:hAnsi="Times New Roman" w:cs="Times New Roman"/>
        </w:rPr>
        <w:fldChar w:fldCharType="begin"/>
      </w:r>
      <w:r w:rsidR="00A5115C" w:rsidRPr="009328F0">
        <w:rPr>
          <w:noProof/>
        </w:rPr>
        <w:instrText xml:space="preserve"> SEQ Figur \* ARABIC </w:instrText>
      </w:r>
      <w:r w:rsidR="00A5115C" w:rsidRPr="00695BC3">
        <w:rPr>
          <w:rFonts w:ascii="Times New Roman" w:hAnsi="Times New Roman" w:cs="Times New Roman"/>
        </w:rPr>
        <w:fldChar w:fldCharType="separate"/>
      </w:r>
      <w:r w:rsidR="00B116E0">
        <w:rPr>
          <w:noProof/>
        </w:rPr>
        <w:t>6</w:t>
      </w:r>
      <w:r w:rsidR="00A5115C" w:rsidRPr="00695BC3">
        <w:rPr>
          <w:rFonts w:ascii="Times New Roman" w:hAnsi="Times New Roman" w:cs="Times New Roman"/>
        </w:rPr>
        <w:fldChar w:fldCharType="end"/>
      </w:r>
      <w:bookmarkEnd w:id="42"/>
      <w:r w:rsidR="00F8611D" w:rsidRPr="00695BC3">
        <w:rPr>
          <w:rFonts w:ascii="Times New Roman" w:hAnsi="Times New Roman" w:cs="Times New Roman"/>
        </w:rPr>
        <w:t xml:space="preserve">: Overordnet BDD </w:t>
      </w:r>
      <w:bookmarkEnd w:id="43"/>
    </w:p>
    <w:p w14:paraId="3AEC5110" w14:textId="3AC7C7E5" w:rsidR="00F8611D" w:rsidRPr="00695BC3" w:rsidRDefault="00F8611D" w:rsidP="00695BC3">
      <w:pPr>
        <w:keepNext/>
        <w:spacing w:line="276" w:lineRule="auto"/>
        <w:rPr>
          <w:rFonts w:ascii="Times New Roman" w:hAnsi="Times New Roman" w:cs="Times New Roman"/>
        </w:rPr>
      </w:pPr>
      <w:r w:rsidRPr="00695BC3">
        <w:rPr>
          <w:rFonts w:ascii="Times New Roman" w:hAnsi="Times New Roman" w:cs="Times New Roman"/>
        </w:rPr>
        <w:t>Her ses IBD diagrammet som er lavet ud fra det overordnede BDD-diagram (</w:t>
      </w:r>
      <w:r w:rsidR="00C7445B">
        <w:rPr>
          <w:rFonts w:ascii="Times New Roman" w:hAnsi="Times New Roman" w:cs="Times New Roman"/>
          <w:highlight w:val="red"/>
        </w:rPr>
        <w:fldChar w:fldCharType="begin"/>
      </w:r>
      <w:r w:rsidR="00C7445B">
        <w:rPr>
          <w:rFonts w:ascii="Times New Roman" w:hAnsi="Times New Roman" w:cs="Times New Roman"/>
        </w:rPr>
        <w:instrText xml:space="preserve"> REF _Ref5268014 \h </w:instrText>
      </w:r>
      <w:r w:rsidR="00C7445B">
        <w:rPr>
          <w:rFonts w:ascii="Times New Roman" w:hAnsi="Times New Roman" w:cs="Times New Roman"/>
          <w:highlight w:val="red"/>
        </w:rPr>
      </w:r>
      <w:r w:rsidR="00C7445B">
        <w:rPr>
          <w:rFonts w:ascii="Times New Roman" w:hAnsi="Times New Roman" w:cs="Times New Roman"/>
          <w:highlight w:val="red"/>
        </w:rPr>
        <w:fldChar w:fldCharType="separate"/>
      </w:r>
      <w:r w:rsidR="00C7445B" w:rsidRPr="00695BC3">
        <w:rPr>
          <w:rFonts w:ascii="Times New Roman" w:hAnsi="Times New Roman" w:cs="Times New Roman"/>
        </w:rPr>
        <w:t xml:space="preserve">Figur </w:t>
      </w:r>
      <w:r w:rsidR="00C7445B">
        <w:rPr>
          <w:rFonts w:ascii="Times New Roman" w:hAnsi="Times New Roman" w:cs="Times New Roman"/>
          <w:noProof/>
        </w:rPr>
        <w:t>6</w:t>
      </w:r>
      <w:r w:rsidR="00C7445B">
        <w:rPr>
          <w:rFonts w:ascii="Times New Roman" w:hAnsi="Times New Roman" w:cs="Times New Roman"/>
          <w:highlight w:val="red"/>
        </w:rPr>
        <w:fldChar w:fldCharType="end"/>
      </w:r>
      <w:r w:rsidR="00C7445B">
        <w:rPr>
          <w:rFonts w:ascii="Times New Roman" w:hAnsi="Times New Roman" w:cs="Times New Roman"/>
        </w:rPr>
        <w:t>).</w:t>
      </w:r>
    </w:p>
    <w:p w14:paraId="16EEAE91" w14:textId="482DB321" w:rsidR="00F8611D" w:rsidRPr="00695BC3" w:rsidRDefault="00F8611D" w:rsidP="00695BC3">
      <w:pPr>
        <w:keepNext/>
        <w:spacing w:line="276" w:lineRule="auto"/>
        <w:jc w:val="center"/>
        <w:rPr>
          <w:rFonts w:ascii="Times New Roman" w:hAnsi="Times New Roman" w:cs="Times New Roman"/>
        </w:rPr>
      </w:pPr>
      <w:r w:rsidRPr="00695BC3">
        <w:rPr>
          <w:rFonts w:ascii="Times New Roman" w:hAnsi="Times New Roman" w:cs="Times New Roman"/>
        </w:rPr>
        <w:br/>
      </w:r>
      <w:bookmarkStart w:id="44" w:name="_Hlk10711736"/>
      <w:r w:rsidR="00195062" w:rsidRPr="00311E3C">
        <w:rPr>
          <w:rFonts w:ascii="Times New Roman" w:hAnsi="Times New Roman" w:cs="Times New Roman"/>
          <w:noProof/>
        </w:rPr>
        <w:drawing>
          <wp:inline distT="0" distB="0" distL="0" distR="0" wp14:anchorId="587E2A15" wp14:editId="26F544D8">
            <wp:extent cx="5035550" cy="1762760"/>
            <wp:effectExtent l="0" t="0" r="6350" b="2540"/>
            <wp:docPr id="69" name="Objekt 6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69"/>
                    <pic:cNvPicPr>
                      <a:picLocks noGrp="1" noRot="1" noChangeAspect="1" noEditPoints="1" noAdjustHandles="1" noChangeArrowheads="1" noChangeShapeType="1" noCrop="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5550" cy="1762760"/>
                    </a:xfrm>
                    <a:prstGeom prst="rect">
                      <a:avLst/>
                    </a:prstGeom>
                    <a:noFill/>
                    <a:ln>
                      <a:noFill/>
                    </a:ln>
                  </pic:spPr>
                </pic:pic>
              </a:graphicData>
            </a:graphic>
          </wp:inline>
        </w:drawing>
      </w:r>
      <w:bookmarkEnd w:id="44"/>
    </w:p>
    <w:p w14:paraId="5DABA114" w14:textId="02D9E99D" w:rsidR="00F8611D" w:rsidRPr="00695BC3" w:rsidRDefault="001B361D" w:rsidP="00695BC3">
      <w:pPr>
        <w:pStyle w:val="Billedtekst"/>
        <w:spacing w:line="276" w:lineRule="auto"/>
        <w:jc w:val="center"/>
        <w:rPr>
          <w:rFonts w:ascii="Times New Roman" w:hAnsi="Times New Roman" w:cs="Times New Roman"/>
        </w:rPr>
      </w:pPr>
      <w:bookmarkStart w:id="45" w:name="_Toc5281757"/>
      <w:r w:rsidRPr="00695BC3">
        <w:rPr>
          <w:rFonts w:ascii="Times New Roman" w:hAnsi="Times New Roman" w:cs="Times New Roman"/>
        </w:rPr>
        <w:t xml:space="preserve">Figur </w:t>
      </w:r>
      <w:r w:rsidR="00A5115C" w:rsidRPr="00695BC3">
        <w:rPr>
          <w:rFonts w:ascii="Times New Roman" w:hAnsi="Times New Roman" w:cs="Times New Roman"/>
        </w:rPr>
        <w:fldChar w:fldCharType="begin"/>
      </w:r>
      <w:r w:rsidR="00A5115C" w:rsidRPr="009328F0">
        <w:rPr>
          <w:noProof/>
        </w:rPr>
        <w:instrText xml:space="preserve"> SEQ Figur \* ARABIC </w:instrText>
      </w:r>
      <w:r w:rsidR="00A5115C" w:rsidRPr="00695BC3">
        <w:rPr>
          <w:rFonts w:ascii="Times New Roman" w:hAnsi="Times New Roman" w:cs="Times New Roman"/>
        </w:rPr>
        <w:fldChar w:fldCharType="separate"/>
      </w:r>
      <w:r w:rsidR="00B116E0">
        <w:rPr>
          <w:noProof/>
        </w:rPr>
        <w:t>7</w:t>
      </w:r>
      <w:r w:rsidR="00A5115C" w:rsidRPr="00695BC3">
        <w:rPr>
          <w:rFonts w:ascii="Times New Roman" w:hAnsi="Times New Roman" w:cs="Times New Roman"/>
        </w:rPr>
        <w:fldChar w:fldCharType="end"/>
      </w:r>
      <w:r w:rsidR="00F8611D" w:rsidRPr="00695BC3">
        <w:rPr>
          <w:rFonts w:ascii="Times New Roman" w:hAnsi="Times New Roman" w:cs="Times New Roman"/>
        </w:rPr>
        <w:t xml:space="preserve">: </w:t>
      </w:r>
      <w:proofErr w:type="spellStart"/>
      <w:r w:rsidR="00F8611D" w:rsidRPr="00695BC3">
        <w:rPr>
          <w:rFonts w:ascii="Times New Roman" w:hAnsi="Times New Roman" w:cs="Times New Roman"/>
        </w:rPr>
        <w:t>Overodnet</w:t>
      </w:r>
      <w:proofErr w:type="spellEnd"/>
      <w:r w:rsidR="00F8611D" w:rsidRPr="00695BC3">
        <w:rPr>
          <w:rFonts w:ascii="Times New Roman" w:hAnsi="Times New Roman" w:cs="Times New Roman"/>
        </w:rPr>
        <w:t xml:space="preserve"> IBD</w:t>
      </w:r>
      <w:bookmarkEnd w:id="45"/>
    </w:p>
    <w:p w14:paraId="1C4F6325" w14:textId="1C3DD095" w:rsidR="00F8611D" w:rsidRPr="00695BC3" w:rsidRDefault="00195062" w:rsidP="00695BC3">
      <w:pPr>
        <w:keepNext/>
        <w:spacing w:line="276" w:lineRule="auto"/>
        <w:jc w:val="center"/>
        <w:rPr>
          <w:rFonts w:ascii="Times New Roman" w:hAnsi="Times New Roman" w:cs="Times New Roman"/>
        </w:rPr>
      </w:pPr>
      <w:bookmarkStart w:id="46" w:name="_Hlk10705873"/>
      <w:r w:rsidRPr="00311E3C">
        <w:rPr>
          <w:rFonts w:ascii="Times New Roman" w:hAnsi="Times New Roman" w:cs="Times New Roman"/>
          <w:noProof/>
        </w:rPr>
        <w:lastRenderedPageBreak/>
        <w:drawing>
          <wp:inline distT="0" distB="0" distL="0" distR="0" wp14:anchorId="29D9E0D1" wp14:editId="0EAF2945">
            <wp:extent cx="6082665" cy="2816225"/>
            <wp:effectExtent l="0" t="0" r="635" b="3175"/>
            <wp:docPr id="68" name="Objekt 6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68"/>
                    <pic:cNvPicPr>
                      <a:picLocks noGrp="1" noRot="1" noChangeAspect="1" noEditPoints="1" noAdjustHandles="1" noChangeArrowheads="1" noChangeShapeType="1" noCrop="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82665" cy="2816225"/>
                    </a:xfrm>
                    <a:prstGeom prst="rect">
                      <a:avLst/>
                    </a:prstGeom>
                    <a:noFill/>
                    <a:ln>
                      <a:noFill/>
                    </a:ln>
                  </pic:spPr>
                </pic:pic>
              </a:graphicData>
            </a:graphic>
          </wp:inline>
        </w:drawing>
      </w:r>
      <w:bookmarkEnd w:id="46"/>
    </w:p>
    <w:p w14:paraId="2C9B44FB" w14:textId="5DD7F528" w:rsidR="00F8611D" w:rsidRPr="00695BC3" w:rsidRDefault="001B361D" w:rsidP="00695BC3">
      <w:pPr>
        <w:pStyle w:val="Billedtekst"/>
        <w:spacing w:line="276" w:lineRule="auto"/>
        <w:jc w:val="center"/>
        <w:rPr>
          <w:rFonts w:ascii="Times New Roman" w:hAnsi="Times New Roman" w:cs="Times New Roman"/>
        </w:rPr>
      </w:pPr>
      <w:bookmarkStart w:id="47" w:name="_Ref7719706"/>
      <w:bookmarkStart w:id="48" w:name="_Toc5281758"/>
      <w:r w:rsidRPr="00695BC3">
        <w:rPr>
          <w:rFonts w:ascii="Times New Roman" w:hAnsi="Times New Roman" w:cs="Times New Roman"/>
        </w:rPr>
        <w:t xml:space="preserve">Figur </w:t>
      </w:r>
      <w:r w:rsidR="00A5115C" w:rsidRPr="00695BC3">
        <w:rPr>
          <w:rFonts w:ascii="Times New Roman" w:hAnsi="Times New Roman" w:cs="Times New Roman"/>
        </w:rPr>
        <w:fldChar w:fldCharType="begin"/>
      </w:r>
      <w:r w:rsidR="00A5115C" w:rsidRPr="009328F0">
        <w:rPr>
          <w:noProof/>
        </w:rPr>
        <w:instrText xml:space="preserve"> SEQ Figur \* ARABIC </w:instrText>
      </w:r>
      <w:r w:rsidR="00A5115C" w:rsidRPr="00695BC3">
        <w:rPr>
          <w:rFonts w:ascii="Times New Roman" w:hAnsi="Times New Roman" w:cs="Times New Roman"/>
        </w:rPr>
        <w:fldChar w:fldCharType="separate"/>
      </w:r>
      <w:r w:rsidR="00B116E0">
        <w:rPr>
          <w:noProof/>
        </w:rPr>
        <w:t>8</w:t>
      </w:r>
      <w:r w:rsidR="00A5115C" w:rsidRPr="00695BC3">
        <w:rPr>
          <w:rFonts w:ascii="Times New Roman" w:hAnsi="Times New Roman" w:cs="Times New Roman"/>
        </w:rPr>
        <w:fldChar w:fldCharType="end"/>
      </w:r>
      <w:bookmarkEnd w:id="47"/>
      <w:r w:rsidR="00F8611D" w:rsidRPr="00695BC3">
        <w:rPr>
          <w:rFonts w:ascii="Times New Roman" w:hAnsi="Times New Roman" w:cs="Times New Roman"/>
        </w:rPr>
        <w:t>: Domænemodel over Tyveriforebyggelsessystem</w:t>
      </w:r>
      <w:bookmarkEnd w:id="48"/>
    </w:p>
    <w:p w14:paraId="5BB2100C" w14:textId="2AF150D1" w:rsidR="00F8611D" w:rsidRPr="00695BC3" w:rsidRDefault="00F8611D" w:rsidP="00695BC3">
      <w:pPr>
        <w:spacing w:line="276" w:lineRule="auto"/>
        <w:rPr>
          <w:rFonts w:ascii="Times New Roman" w:hAnsi="Times New Roman" w:cs="Times New Roman"/>
        </w:rPr>
      </w:pPr>
      <w:r w:rsidRPr="00695BC3">
        <w:rPr>
          <w:rFonts w:ascii="Times New Roman" w:hAnsi="Times New Roman" w:cs="Times New Roman"/>
        </w:rPr>
        <w:t xml:space="preserve">I </w:t>
      </w:r>
      <w:r w:rsidR="00C7445B">
        <w:rPr>
          <w:rFonts w:ascii="Times New Roman" w:hAnsi="Times New Roman" w:cs="Times New Roman"/>
          <w:highlight w:val="red"/>
        </w:rPr>
        <w:fldChar w:fldCharType="begin"/>
      </w:r>
      <w:r w:rsidR="00C7445B">
        <w:rPr>
          <w:rFonts w:ascii="Times New Roman" w:hAnsi="Times New Roman" w:cs="Times New Roman"/>
        </w:rPr>
        <w:instrText xml:space="preserve"> REF _Ref10783310 \h </w:instrText>
      </w:r>
      <w:r w:rsidR="00C7445B">
        <w:rPr>
          <w:rFonts w:ascii="Times New Roman" w:hAnsi="Times New Roman" w:cs="Times New Roman"/>
          <w:highlight w:val="red"/>
        </w:rPr>
      </w:r>
      <w:r w:rsidR="00C7445B">
        <w:rPr>
          <w:rFonts w:ascii="Times New Roman" w:hAnsi="Times New Roman" w:cs="Times New Roman"/>
          <w:highlight w:val="red"/>
        </w:rPr>
        <w:fldChar w:fldCharType="separate"/>
      </w:r>
      <w:r w:rsidR="00C7445B" w:rsidRPr="00695BC3">
        <w:rPr>
          <w:rFonts w:ascii="Times New Roman" w:hAnsi="Times New Roman" w:cs="Times New Roman"/>
        </w:rPr>
        <w:t xml:space="preserve">Tabel </w:t>
      </w:r>
      <w:r w:rsidR="00C7445B">
        <w:rPr>
          <w:rFonts w:ascii="Times New Roman" w:hAnsi="Times New Roman" w:cs="Times New Roman"/>
          <w:noProof/>
        </w:rPr>
        <w:t>7 ses</w:t>
      </w:r>
      <w:r w:rsidR="00C7445B" w:rsidRPr="00695BC3">
        <w:rPr>
          <w:rFonts w:ascii="Times New Roman" w:hAnsi="Times New Roman" w:cs="Times New Roman"/>
        </w:rPr>
        <w:t xml:space="preserve"> Blokbeskrivelse</w:t>
      </w:r>
      <w:r w:rsidR="00C7445B">
        <w:rPr>
          <w:rFonts w:ascii="Times New Roman" w:hAnsi="Times New Roman" w:cs="Times New Roman"/>
        </w:rPr>
        <w:t>n</w:t>
      </w:r>
      <w:r w:rsidR="00C7445B" w:rsidRPr="00695BC3">
        <w:rPr>
          <w:rFonts w:ascii="Times New Roman" w:hAnsi="Times New Roman" w:cs="Times New Roman"/>
        </w:rPr>
        <w:t xml:space="preserve"> af det overordnede </w:t>
      </w:r>
      <w:proofErr w:type="spellStart"/>
      <w:r w:rsidR="00C7445B" w:rsidRPr="00695BC3">
        <w:rPr>
          <w:rFonts w:ascii="Times New Roman" w:hAnsi="Times New Roman" w:cs="Times New Roman"/>
        </w:rPr>
        <w:t>BDD</w:t>
      </w:r>
      <w:r w:rsidR="00C7445B">
        <w:rPr>
          <w:rFonts w:ascii="Times New Roman" w:hAnsi="Times New Roman" w:cs="Times New Roman"/>
          <w:highlight w:val="red"/>
        </w:rPr>
        <w:fldChar w:fldCharType="end"/>
      </w:r>
      <w:r w:rsidRPr="00695BC3">
        <w:rPr>
          <w:rFonts w:ascii="Times New Roman" w:hAnsi="Times New Roman" w:cs="Times New Roman"/>
        </w:rPr>
        <w:t>følger</w:t>
      </w:r>
      <w:proofErr w:type="spellEnd"/>
      <w:r w:rsidRPr="00695BC3">
        <w:rPr>
          <w:rFonts w:ascii="Times New Roman" w:hAnsi="Times New Roman" w:cs="Times New Roman"/>
        </w:rPr>
        <w:t xml:space="preserve"> en kort beskrivelse af hver bloks formål og funktion.</w:t>
      </w:r>
    </w:p>
    <w:tbl>
      <w:tblPr>
        <w:tblStyle w:val="Almindeligtabel1"/>
        <w:tblW w:w="9026" w:type="dxa"/>
        <w:jc w:val="center"/>
        <w:tblLayout w:type="fixed"/>
        <w:tblLook w:val="04A0" w:firstRow="1" w:lastRow="0" w:firstColumn="1" w:lastColumn="0" w:noHBand="0" w:noVBand="1"/>
      </w:tblPr>
      <w:tblGrid>
        <w:gridCol w:w="1696"/>
        <w:gridCol w:w="7330"/>
      </w:tblGrid>
      <w:tr w:rsidR="00C82E51" w:rsidRPr="00695BC3" w14:paraId="1ACBF7E6" w14:textId="77777777" w:rsidTr="0085066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Pr>
          <w:p w14:paraId="4E9B6AE8" w14:textId="77777777" w:rsidR="00C82E51" w:rsidRPr="00F15EB3" w:rsidRDefault="00C82E51" w:rsidP="0085066E">
            <w:pPr>
              <w:spacing w:line="276" w:lineRule="auto"/>
              <w:rPr>
                <w:rFonts w:ascii="Times New Roman" w:hAnsi="Times New Roman" w:cs="Times New Roman"/>
              </w:rPr>
            </w:pPr>
            <w:bookmarkStart w:id="49" w:name="_Toc5281776"/>
            <w:r w:rsidRPr="00F15EB3">
              <w:rPr>
                <w:rFonts w:ascii="Times New Roman" w:hAnsi="Times New Roman" w:cs="Times New Roman"/>
              </w:rPr>
              <w:t>Blok</w:t>
            </w:r>
          </w:p>
        </w:tc>
        <w:tc>
          <w:tcPr>
            <w:tcW w:w="7330" w:type="dxa"/>
          </w:tcPr>
          <w:p w14:paraId="3B61321B" w14:textId="77777777" w:rsidR="00C82E51" w:rsidRPr="00F15EB3" w:rsidRDefault="00C82E51" w:rsidP="0085066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15EB3">
              <w:rPr>
                <w:rFonts w:ascii="Times New Roman" w:hAnsi="Times New Roman" w:cs="Times New Roman"/>
              </w:rPr>
              <w:t>Beskrivelse</w:t>
            </w:r>
          </w:p>
        </w:tc>
      </w:tr>
      <w:tr w:rsidR="00C82E51" w:rsidRPr="00695BC3" w14:paraId="60B5E990" w14:textId="77777777" w:rsidTr="008506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Pr>
          <w:p w14:paraId="1DF1EDFA" w14:textId="77777777" w:rsidR="00C82E51" w:rsidRPr="00F15EB3" w:rsidRDefault="00C82E51" w:rsidP="0085066E">
            <w:pPr>
              <w:spacing w:line="276" w:lineRule="auto"/>
              <w:rPr>
                <w:rFonts w:ascii="Times New Roman" w:hAnsi="Times New Roman" w:cs="Times New Roman"/>
              </w:rPr>
            </w:pPr>
            <w:r w:rsidRPr="00F15EB3">
              <w:rPr>
                <w:rFonts w:ascii="Times New Roman" w:hAnsi="Times New Roman" w:cs="Times New Roman"/>
              </w:rPr>
              <w:t>Kodelås</w:t>
            </w:r>
          </w:p>
        </w:tc>
        <w:tc>
          <w:tcPr>
            <w:tcW w:w="7330" w:type="dxa"/>
          </w:tcPr>
          <w:p w14:paraId="654344DE" w14:textId="77777777" w:rsidR="00C82E51" w:rsidRPr="00F15EB3" w:rsidRDefault="00C82E51" w:rsidP="0085066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15EB3">
              <w:rPr>
                <w:rFonts w:ascii="Times New Roman" w:hAnsi="Times New Roman" w:cs="Times New Roman"/>
              </w:rPr>
              <w:t xml:space="preserve">Kodelåsen er den del af systemet, som </w:t>
            </w:r>
            <w:proofErr w:type="spellStart"/>
            <w:r w:rsidRPr="00F15EB3">
              <w:rPr>
                <w:rFonts w:ascii="Times New Roman" w:hAnsi="Times New Roman" w:cs="Times New Roman"/>
              </w:rPr>
              <w:t>tyveriforbyggelsessystem</w:t>
            </w:r>
            <w:proofErr w:type="spellEnd"/>
            <w:r w:rsidRPr="00F15EB3">
              <w:rPr>
                <w:rFonts w:ascii="Times New Roman" w:hAnsi="Times New Roman" w:cs="Times New Roman"/>
              </w:rPr>
              <w:t xml:space="preserve"> aktiveres og deaktiveres gennem. Kodelåsen består af et Altera </w:t>
            </w:r>
            <w:r w:rsidRPr="00167402">
              <w:rPr>
                <w:rFonts w:ascii="Times New Roman" w:hAnsi="Times New Roman" w:cs="Times New Roman"/>
              </w:rPr>
              <w:t>DE2</w:t>
            </w:r>
            <w:r>
              <w:rPr>
                <w:rFonts w:ascii="Times New Roman" w:hAnsi="Times New Roman" w:cs="Times New Roman"/>
              </w:rPr>
              <w:t>-</w:t>
            </w:r>
            <w:r w:rsidRPr="00F15EB3">
              <w:rPr>
                <w:rFonts w:ascii="Times New Roman" w:hAnsi="Times New Roman" w:cs="Times New Roman"/>
              </w:rPr>
              <w:t xml:space="preserve">board og bliver betjent af brugeren. Kodelåsen har to </w:t>
            </w:r>
            <w:proofErr w:type="spellStart"/>
            <w:r w:rsidRPr="00F15EB3">
              <w:rPr>
                <w:rFonts w:ascii="Times New Roman" w:hAnsi="Times New Roman" w:cs="Times New Roman"/>
              </w:rPr>
              <w:t>indikator-LED’er</w:t>
            </w:r>
            <w:proofErr w:type="spellEnd"/>
            <w:r w:rsidRPr="00F15EB3">
              <w:rPr>
                <w:rFonts w:ascii="Times New Roman" w:hAnsi="Times New Roman" w:cs="Times New Roman"/>
              </w:rPr>
              <w:t xml:space="preserve"> som m hhv. rigtig og forkert kode. </w:t>
            </w:r>
          </w:p>
        </w:tc>
      </w:tr>
      <w:tr w:rsidR="00C82E51" w:rsidRPr="00695BC3" w14:paraId="17037E7F" w14:textId="77777777" w:rsidTr="0085066E">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3DCE2F40" w14:textId="77777777" w:rsidR="00C82E51" w:rsidRPr="00F15EB3" w:rsidRDefault="00C82E51" w:rsidP="0085066E">
            <w:pPr>
              <w:spacing w:line="276" w:lineRule="auto"/>
              <w:rPr>
                <w:rFonts w:ascii="Times New Roman" w:hAnsi="Times New Roman" w:cs="Times New Roman"/>
              </w:rPr>
            </w:pPr>
            <w:r w:rsidRPr="00F15EB3">
              <w:rPr>
                <w:rFonts w:ascii="Times New Roman" w:hAnsi="Times New Roman" w:cs="Times New Roman"/>
              </w:rPr>
              <w:t>PC</w:t>
            </w:r>
          </w:p>
        </w:tc>
        <w:tc>
          <w:tcPr>
            <w:tcW w:w="7330" w:type="dxa"/>
          </w:tcPr>
          <w:p w14:paraId="29F78058" w14:textId="67FB75C9" w:rsidR="00C82E51" w:rsidRPr="00F15EB3" w:rsidRDefault="00C82E51" w:rsidP="0085066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F15EB3">
              <w:rPr>
                <w:rFonts w:ascii="Times New Roman" w:hAnsi="Times New Roman" w:cs="Times New Roman"/>
              </w:rPr>
              <w:t>PC’en</w:t>
            </w:r>
            <w:proofErr w:type="spellEnd"/>
            <w:r w:rsidRPr="00F15EB3">
              <w:rPr>
                <w:rFonts w:ascii="Times New Roman" w:hAnsi="Times New Roman" w:cs="Times New Roman"/>
              </w:rPr>
              <w:t xml:space="preserve"> sender kommandoer til </w:t>
            </w:r>
            <w:r>
              <w:rPr>
                <w:rFonts w:ascii="Times New Roman" w:hAnsi="Times New Roman" w:cs="Times New Roman"/>
              </w:rPr>
              <w:t>X10</w:t>
            </w:r>
            <w:r w:rsidRPr="00F15EB3">
              <w:rPr>
                <w:rFonts w:ascii="Times New Roman" w:hAnsi="Times New Roman" w:cs="Times New Roman"/>
              </w:rPr>
              <w:t xml:space="preserve">-senderen via UART. </w:t>
            </w:r>
            <w:proofErr w:type="spellStart"/>
            <w:r w:rsidRPr="00F15EB3">
              <w:rPr>
                <w:rFonts w:ascii="Times New Roman" w:hAnsi="Times New Roman" w:cs="Times New Roman"/>
              </w:rPr>
              <w:t>PC’en</w:t>
            </w:r>
            <w:proofErr w:type="spellEnd"/>
            <w:r w:rsidRPr="00F15EB3">
              <w:rPr>
                <w:rFonts w:ascii="Times New Roman" w:hAnsi="Times New Roman" w:cs="Times New Roman"/>
              </w:rPr>
              <w:t xml:space="preserve"> indeholder også GUI, som er platformen, brugeren interagerer med. </w:t>
            </w:r>
          </w:p>
        </w:tc>
      </w:tr>
      <w:tr w:rsidR="00C82E51" w:rsidRPr="00695BC3" w14:paraId="6482562C" w14:textId="77777777" w:rsidTr="008506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Pr>
          <w:p w14:paraId="7C188F65" w14:textId="71D0EE61" w:rsidR="00C82E51" w:rsidRPr="00F15EB3" w:rsidRDefault="00C82E51" w:rsidP="0085066E">
            <w:pPr>
              <w:spacing w:line="276" w:lineRule="auto"/>
              <w:rPr>
                <w:rFonts w:ascii="Times New Roman" w:hAnsi="Times New Roman" w:cs="Times New Roman"/>
              </w:rPr>
            </w:pPr>
            <w:r>
              <w:rPr>
                <w:rFonts w:ascii="Times New Roman" w:hAnsi="Times New Roman" w:cs="Times New Roman"/>
              </w:rPr>
              <w:t>X10</w:t>
            </w:r>
            <w:r w:rsidRPr="00F15EB3">
              <w:rPr>
                <w:rFonts w:ascii="Times New Roman" w:hAnsi="Times New Roman" w:cs="Times New Roman"/>
              </w:rPr>
              <w:t>-sender</w:t>
            </w:r>
          </w:p>
        </w:tc>
        <w:tc>
          <w:tcPr>
            <w:tcW w:w="7330" w:type="dxa"/>
          </w:tcPr>
          <w:p w14:paraId="55421DE9" w14:textId="682AFCCF" w:rsidR="00C82E51" w:rsidRPr="00F15EB3" w:rsidRDefault="00C82E51" w:rsidP="0085066E">
            <w:pPr>
              <w:keepN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X10</w:t>
            </w:r>
            <w:r w:rsidRPr="00F15EB3">
              <w:rPr>
                <w:rFonts w:ascii="Times New Roman" w:hAnsi="Times New Roman" w:cs="Times New Roman"/>
              </w:rPr>
              <w:t xml:space="preserve">-senderen består af en </w:t>
            </w:r>
            <w:proofErr w:type="spellStart"/>
            <w:r w:rsidRPr="00F15EB3">
              <w:rPr>
                <w:rFonts w:ascii="Times New Roman" w:hAnsi="Times New Roman" w:cs="Times New Roman"/>
              </w:rPr>
              <w:t>zero</w:t>
            </w:r>
            <w:proofErr w:type="spellEnd"/>
            <w:r w:rsidRPr="00F15EB3">
              <w:rPr>
                <w:rFonts w:ascii="Times New Roman" w:hAnsi="Times New Roman" w:cs="Times New Roman"/>
              </w:rPr>
              <w:t xml:space="preserve"> cross-</w:t>
            </w:r>
            <w:proofErr w:type="spellStart"/>
            <w:r w:rsidRPr="00F15EB3">
              <w:rPr>
                <w:rFonts w:ascii="Times New Roman" w:hAnsi="Times New Roman" w:cs="Times New Roman"/>
              </w:rPr>
              <w:t>detector</w:t>
            </w:r>
            <w:proofErr w:type="spellEnd"/>
            <w:r w:rsidRPr="00F15EB3">
              <w:rPr>
                <w:rFonts w:ascii="Times New Roman" w:hAnsi="Times New Roman" w:cs="Times New Roman"/>
              </w:rPr>
              <w:t xml:space="preserve">, en </w:t>
            </w:r>
            <w:proofErr w:type="spellStart"/>
            <w:r w:rsidRPr="00F15EB3">
              <w:rPr>
                <w:rFonts w:ascii="Times New Roman" w:hAnsi="Times New Roman" w:cs="Times New Roman"/>
              </w:rPr>
              <w:t>microcontroller</w:t>
            </w:r>
            <w:proofErr w:type="spellEnd"/>
            <w:r w:rsidRPr="00F15EB3">
              <w:rPr>
                <w:rFonts w:ascii="Times New Roman" w:hAnsi="Times New Roman" w:cs="Times New Roman"/>
              </w:rPr>
              <w:t xml:space="preserve"> samt en hardwareenhed. Den modtager seriel UART-kommunikation fra PC og videresender denne som </w:t>
            </w:r>
            <w:r>
              <w:rPr>
                <w:rFonts w:ascii="Times New Roman" w:hAnsi="Times New Roman" w:cs="Times New Roman"/>
              </w:rPr>
              <w:t>X10</w:t>
            </w:r>
            <w:r w:rsidRPr="00F15EB3">
              <w:rPr>
                <w:rFonts w:ascii="Times New Roman" w:hAnsi="Times New Roman" w:cs="Times New Roman"/>
              </w:rPr>
              <w:t xml:space="preserve">-kommunikation via elnettet. </w:t>
            </w:r>
            <w:r>
              <w:rPr>
                <w:rFonts w:ascii="Times New Roman" w:hAnsi="Times New Roman" w:cs="Times New Roman"/>
              </w:rPr>
              <w:t>X10</w:t>
            </w:r>
            <w:r w:rsidRPr="00F15EB3">
              <w:rPr>
                <w:rFonts w:ascii="Times New Roman" w:hAnsi="Times New Roman" w:cs="Times New Roman"/>
              </w:rPr>
              <w:t xml:space="preserve">-senderen modtager også et analogt signal fra Kodelåsen, som låser op for </w:t>
            </w:r>
            <w:proofErr w:type="spellStart"/>
            <w:r w:rsidRPr="00F15EB3">
              <w:rPr>
                <w:rFonts w:ascii="Times New Roman" w:hAnsi="Times New Roman" w:cs="Times New Roman"/>
              </w:rPr>
              <w:t>funktionaliteterne</w:t>
            </w:r>
            <w:proofErr w:type="spellEnd"/>
            <w:r w:rsidRPr="00F15EB3">
              <w:rPr>
                <w:rFonts w:ascii="Times New Roman" w:hAnsi="Times New Roman" w:cs="Times New Roman"/>
              </w:rPr>
              <w:t xml:space="preserve"> i </w:t>
            </w:r>
            <w:r>
              <w:rPr>
                <w:rFonts w:ascii="Times New Roman" w:hAnsi="Times New Roman" w:cs="Times New Roman"/>
              </w:rPr>
              <w:t>X10</w:t>
            </w:r>
            <w:r w:rsidRPr="00F15EB3">
              <w:rPr>
                <w:rFonts w:ascii="Times New Roman" w:hAnsi="Times New Roman" w:cs="Times New Roman"/>
              </w:rPr>
              <w:t xml:space="preserve">-senderen. </w:t>
            </w:r>
          </w:p>
        </w:tc>
      </w:tr>
      <w:tr w:rsidR="00C82E51" w:rsidRPr="00695BC3" w14:paraId="4509F69E" w14:textId="77777777" w:rsidTr="0085066E">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7730D0B7" w14:textId="77777777" w:rsidR="00C82E51" w:rsidRPr="00F15EB3" w:rsidRDefault="00C82E51" w:rsidP="0085066E">
            <w:pPr>
              <w:spacing w:line="276" w:lineRule="auto"/>
              <w:rPr>
                <w:rFonts w:ascii="Times New Roman" w:hAnsi="Times New Roman" w:cs="Times New Roman"/>
                <w:b w:val="0"/>
              </w:rPr>
            </w:pPr>
            <w:r w:rsidRPr="00F15EB3">
              <w:rPr>
                <w:rFonts w:ascii="Times New Roman" w:hAnsi="Times New Roman" w:cs="Times New Roman"/>
                <w:b w:val="0"/>
              </w:rPr>
              <w:t>Zero Cross</w:t>
            </w:r>
            <w:r>
              <w:rPr>
                <w:rFonts w:ascii="Times New Roman" w:hAnsi="Times New Roman" w:cs="Times New Roman"/>
                <w:b w:val="0"/>
                <w:bCs w:val="0"/>
              </w:rPr>
              <w:t>-</w:t>
            </w:r>
            <w:proofErr w:type="spellStart"/>
            <w:r w:rsidRPr="00F15EB3">
              <w:rPr>
                <w:rFonts w:ascii="Times New Roman" w:hAnsi="Times New Roman" w:cs="Times New Roman"/>
                <w:b w:val="0"/>
              </w:rPr>
              <w:t>Detector</w:t>
            </w:r>
            <w:proofErr w:type="spellEnd"/>
          </w:p>
        </w:tc>
        <w:tc>
          <w:tcPr>
            <w:tcW w:w="7330" w:type="dxa"/>
          </w:tcPr>
          <w:p w14:paraId="26C3EA8D" w14:textId="77777777" w:rsidR="00C82E51" w:rsidRPr="00F15EB3" w:rsidRDefault="00C82E51" w:rsidP="0085066E">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15EB3">
              <w:rPr>
                <w:rFonts w:ascii="Times New Roman" w:hAnsi="Times New Roman" w:cs="Times New Roman"/>
              </w:rPr>
              <w:t>Zero Cross-</w:t>
            </w:r>
            <w:proofErr w:type="spellStart"/>
            <w:r w:rsidRPr="00F15EB3">
              <w:rPr>
                <w:rFonts w:ascii="Times New Roman" w:hAnsi="Times New Roman" w:cs="Times New Roman"/>
              </w:rPr>
              <w:t>detectoren</w:t>
            </w:r>
            <w:proofErr w:type="spellEnd"/>
            <w:r w:rsidRPr="00F15EB3">
              <w:rPr>
                <w:rFonts w:ascii="Times New Roman" w:hAnsi="Times New Roman" w:cs="Times New Roman"/>
              </w:rPr>
              <w:t xml:space="preserve"> består af en bridge </w:t>
            </w:r>
            <w:proofErr w:type="spellStart"/>
            <w:r w:rsidRPr="00F15EB3">
              <w:rPr>
                <w:rFonts w:ascii="Times New Roman" w:hAnsi="Times New Roman" w:cs="Times New Roman"/>
              </w:rPr>
              <w:t>rectifier</w:t>
            </w:r>
            <w:proofErr w:type="spellEnd"/>
            <w:r w:rsidRPr="00F15EB3">
              <w:rPr>
                <w:rFonts w:ascii="Times New Roman" w:hAnsi="Times New Roman" w:cs="Times New Roman"/>
              </w:rPr>
              <w:t xml:space="preserve"> til at invertere den negative del af signalet, og en </w:t>
            </w:r>
            <w:proofErr w:type="spellStart"/>
            <w:r w:rsidRPr="00F15EB3">
              <w:rPr>
                <w:rFonts w:ascii="Times New Roman" w:hAnsi="Times New Roman" w:cs="Times New Roman"/>
              </w:rPr>
              <w:t>optocoupler</w:t>
            </w:r>
            <w:proofErr w:type="spellEnd"/>
            <w:r w:rsidRPr="00F15EB3">
              <w:rPr>
                <w:rFonts w:ascii="Times New Roman" w:hAnsi="Times New Roman" w:cs="Times New Roman"/>
              </w:rPr>
              <w:t xml:space="preserve"> til kun at lede strøm når signalet er under en bestemt grænse</w:t>
            </w:r>
          </w:p>
        </w:tc>
      </w:tr>
      <w:tr w:rsidR="00C82E51" w:rsidRPr="00695BC3" w14:paraId="35A0BB7A" w14:textId="77777777" w:rsidTr="008506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Pr>
          <w:p w14:paraId="2A46EB9C" w14:textId="77777777" w:rsidR="00C82E51" w:rsidRPr="00F15EB3" w:rsidRDefault="00C82E51" w:rsidP="0085066E">
            <w:pPr>
              <w:spacing w:line="276" w:lineRule="auto"/>
              <w:rPr>
                <w:rFonts w:ascii="Times New Roman" w:hAnsi="Times New Roman" w:cs="Times New Roman"/>
                <w:b w:val="0"/>
              </w:rPr>
            </w:pPr>
            <w:proofErr w:type="spellStart"/>
            <w:r w:rsidRPr="00F15EB3">
              <w:rPr>
                <w:rFonts w:ascii="Times New Roman" w:hAnsi="Times New Roman" w:cs="Times New Roman"/>
                <w:b w:val="0"/>
              </w:rPr>
              <w:t>Microcontroller</w:t>
            </w:r>
            <w:proofErr w:type="spellEnd"/>
            <w:r w:rsidRPr="00F15EB3">
              <w:rPr>
                <w:rFonts w:ascii="Times New Roman" w:hAnsi="Times New Roman" w:cs="Times New Roman"/>
                <w:b w:val="0"/>
              </w:rPr>
              <w:t xml:space="preserve"> (sender)</w:t>
            </w:r>
          </w:p>
        </w:tc>
        <w:tc>
          <w:tcPr>
            <w:tcW w:w="7330" w:type="dxa"/>
          </w:tcPr>
          <w:p w14:paraId="7DC97BD6" w14:textId="77777777" w:rsidR="00C82E51" w:rsidRPr="00F15EB3" w:rsidRDefault="00C82E51" w:rsidP="0085066E">
            <w:pPr>
              <w:keepNext/>
              <w:tabs>
                <w:tab w:val="left" w:pos="1717"/>
              </w:tabs>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15EB3">
              <w:rPr>
                <w:rFonts w:ascii="Times New Roman" w:hAnsi="Times New Roman" w:cs="Times New Roman"/>
              </w:rPr>
              <w:t>Hertil vælges en ATMega2650, som modtager signal fra Zero Cross-</w:t>
            </w:r>
            <w:proofErr w:type="spellStart"/>
            <w:r w:rsidRPr="00F15EB3">
              <w:rPr>
                <w:rFonts w:ascii="Times New Roman" w:hAnsi="Times New Roman" w:cs="Times New Roman"/>
              </w:rPr>
              <w:t>detector</w:t>
            </w:r>
            <w:proofErr w:type="spellEnd"/>
            <w:r w:rsidRPr="00F15EB3">
              <w:rPr>
                <w:rFonts w:ascii="Times New Roman" w:hAnsi="Times New Roman" w:cs="Times New Roman"/>
              </w:rPr>
              <w:t>, PC og kodelås, og sender signal videre til senderhardwareenhed.</w:t>
            </w:r>
          </w:p>
        </w:tc>
      </w:tr>
      <w:tr w:rsidR="00C82E51" w:rsidRPr="00695BC3" w14:paraId="444E0575" w14:textId="77777777" w:rsidTr="0085066E">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7244FF2C" w14:textId="77777777" w:rsidR="00C82E51" w:rsidRPr="00F15EB3" w:rsidRDefault="00C82E51" w:rsidP="0085066E">
            <w:pPr>
              <w:spacing w:line="276" w:lineRule="auto"/>
              <w:rPr>
                <w:rFonts w:ascii="Times New Roman" w:hAnsi="Times New Roman" w:cs="Times New Roman"/>
                <w:b w:val="0"/>
              </w:rPr>
            </w:pPr>
            <w:r w:rsidRPr="00F15EB3">
              <w:rPr>
                <w:rFonts w:ascii="Times New Roman" w:hAnsi="Times New Roman" w:cs="Times New Roman"/>
                <w:b w:val="0"/>
              </w:rPr>
              <w:t>Hardwareenhed (sender</w:t>
            </w:r>
          </w:p>
        </w:tc>
        <w:tc>
          <w:tcPr>
            <w:tcW w:w="7330" w:type="dxa"/>
          </w:tcPr>
          <w:p w14:paraId="5BFE429A" w14:textId="08935CE9" w:rsidR="00C82E51" w:rsidRPr="00F15EB3" w:rsidRDefault="00C82E51" w:rsidP="0085066E">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15EB3">
              <w:rPr>
                <w:rFonts w:ascii="Times New Roman" w:hAnsi="Times New Roman" w:cs="Times New Roman"/>
              </w:rPr>
              <w:t xml:space="preserve">Består af et </w:t>
            </w:r>
            <w:proofErr w:type="spellStart"/>
            <w:r w:rsidRPr="00F15EB3">
              <w:rPr>
                <w:rFonts w:ascii="Times New Roman" w:hAnsi="Times New Roman" w:cs="Times New Roman"/>
              </w:rPr>
              <w:t>lavpasfilter</w:t>
            </w:r>
            <w:proofErr w:type="spellEnd"/>
            <w:r w:rsidRPr="00F15EB3">
              <w:rPr>
                <w:rFonts w:ascii="Times New Roman" w:hAnsi="Times New Roman" w:cs="Times New Roman"/>
              </w:rPr>
              <w:t xml:space="preserve"> og en transistor. Modtager signal fra </w:t>
            </w:r>
            <w:proofErr w:type="spellStart"/>
            <w:r w:rsidRPr="00F15EB3">
              <w:rPr>
                <w:rFonts w:ascii="Times New Roman" w:hAnsi="Times New Roman" w:cs="Times New Roman"/>
              </w:rPr>
              <w:t>Microcontroller</w:t>
            </w:r>
            <w:proofErr w:type="spellEnd"/>
            <w:r w:rsidRPr="00F15EB3">
              <w:rPr>
                <w:rFonts w:ascii="Times New Roman" w:hAnsi="Times New Roman" w:cs="Times New Roman"/>
              </w:rPr>
              <w:t xml:space="preserve">(sender) og videresender dette til </w:t>
            </w:r>
            <w:r>
              <w:rPr>
                <w:rFonts w:ascii="Times New Roman" w:hAnsi="Times New Roman" w:cs="Times New Roman"/>
              </w:rPr>
              <w:t>X10</w:t>
            </w:r>
            <w:r w:rsidRPr="00F15EB3">
              <w:rPr>
                <w:rFonts w:ascii="Times New Roman" w:hAnsi="Times New Roman" w:cs="Times New Roman"/>
              </w:rPr>
              <w:t>-modtager.</w:t>
            </w:r>
          </w:p>
        </w:tc>
      </w:tr>
      <w:tr w:rsidR="00C82E51" w:rsidRPr="00695BC3" w14:paraId="197EDAD3" w14:textId="77777777" w:rsidTr="008506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Pr>
          <w:p w14:paraId="0034287C" w14:textId="77777777" w:rsidR="00C82E51" w:rsidRPr="00F15EB3" w:rsidRDefault="00C82E51" w:rsidP="0085066E">
            <w:pPr>
              <w:spacing w:line="276" w:lineRule="auto"/>
              <w:rPr>
                <w:rFonts w:ascii="Times New Roman" w:hAnsi="Times New Roman" w:cs="Times New Roman"/>
                <w:b w:val="0"/>
              </w:rPr>
            </w:pPr>
            <w:proofErr w:type="spellStart"/>
            <w:r w:rsidRPr="00F15EB3">
              <w:rPr>
                <w:rFonts w:ascii="Times New Roman" w:hAnsi="Times New Roman" w:cs="Times New Roman"/>
                <w:b w:val="0"/>
              </w:rPr>
              <w:t>Højpasfilter</w:t>
            </w:r>
            <w:proofErr w:type="spellEnd"/>
          </w:p>
        </w:tc>
        <w:tc>
          <w:tcPr>
            <w:tcW w:w="7330" w:type="dxa"/>
          </w:tcPr>
          <w:p w14:paraId="6C01BB64" w14:textId="77777777" w:rsidR="00C82E51" w:rsidRPr="00F15EB3" w:rsidRDefault="00C82E51" w:rsidP="0085066E">
            <w:pPr>
              <w:keepN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15EB3">
              <w:rPr>
                <w:rFonts w:ascii="Times New Roman" w:hAnsi="Times New Roman" w:cs="Times New Roman"/>
              </w:rPr>
              <w:t>Højpasfilteret</w:t>
            </w:r>
            <w:proofErr w:type="spellEnd"/>
            <w:r w:rsidRPr="00F15EB3">
              <w:rPr>
                <w:rFonts w:ascii="Times New Roman" w:hAnsi="Times New Roman" w:cs="Times New Roman"/>
              </w:rPr>
              <w:t xml:space="preserve"> har til formål at frasortere 50 Hz-signalet.</w:t>
            </w:r>
          </w:p>
        </w:tc>
      </w:tr>
      <w:tr w:rsidR="00C82E51" w:rsidRPr="00695BC3" w14:paraId="5417A30C" w14:textId="77777777" w:rsidTr="0085066E">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329D9D4E" w14:textId="77777777" w:rsidR="00C82E51" w:rsidRPr="00F15EB3" w:rsidRDefault="00C82E51" w:rsidP="0085066E">
            <w:pPr>
              <w:spacing w:line="276" w:lineRule="auto"/>
              <w:rPr>
                <w:rFonts w:ascii="Times New Roman" w:hAnsi="Times New Roman" w:cs="Times New Roman"/>
                <w:b w:val="0"/>
              </w:rPr>
            </w:pPr>
            <w:r w:rsidRPr="00F15EB3">
              <w:rPr>
                <w:rFonts w:ascii="Times New Roman" w:hAnsi="Times New Roman" w:cs="Times New Roman"/>
                <w:b w:val="0"/>
              </w:rPr>
              <w:t xml:space="preserve">Transistor </w:t>
            </w:r>
          </w:p>
        </w:tc>
        <w:tc>
          <w:tcPr>
            <w:tcW w:w="7330" w:type="dxa"/>
          </w:tcPr>
          <w:p w14:paraId="63A88C34" w14:textId="77777777" w:rsidR="00C82E51" w:rsidRPr="00F15EB3" w:rsidRDefault="00C82E51" w:rsidP="0085066E">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15EB3">
              <w:rPr>
                <w:rFonts w:ascii="Times New Roman" w:hAnsi="Times New Roman" w:cs="Times New Roman"/>
              </w:rPr>
              <w:t>Fungerer som signalforstærker for 120 kHz-</w:t>
            </w:r>
            <w:proofErr w:type="gramStart"/>
            <w:r w:rsidRPr="00F15EB3">
              <w:rPr>
                <w:rFonts w:ascii="Times New Roman" w:hAnsi="Times New Roman" w:cs="Times New Roman"/>
              </w:rPr>
              <w:t>signalet .</w:t>
            </w:r>
            <w:proofErr w:type="gramEnd"/>
          </w:p>
        </w:tc>
      </w:tr>
      <w:tr w:rsidR="00C82E51" w:rsidRPr="00695BC3" w14:paraId="1BDD541F" w14:textId="77777777" w:rsidTr="008506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Pr>
          <w:p w14:paraId="29D6DC60" w14:textId="36B92136" w:rsidR="00C82E51" w:rsidRPr="00F15EB3" w:rsidRDefault="00C82E51" w:rsidP="0085066E">
            <w:pPr>
              <w:spacing w:line="276" w:lineRule="auto"/>
              <w:rPr>
                <w:rFonts w:ascii="Times New Roman" w:hAnsi="Times New Roman" w:cs="Times New Roman"/>
              </w:rPr>
            </w:pPr>
            <w:r>
              <w:rPr>
                <w:rFonts w:ascii="Times New Roman" w:hAnsi="Times New Roman" w:cs="Times New Roman"/>
              </w:rPr>
              <w:t>X10</w:t>
            </w:r>
            <w:r w:rsidRPr="00F15EB3">
              <w:rPr>
                <w:rFonts w:ascii="Times New Roman" w:hAnsi="Times New Roman" w:cs="Times New Roman"/>
              </w:rPr>
              <w:t>-modtager</w:t>
            </w:r>
          </w:p>
        </w:tc>
        <w:tc>
          <w:tcPr>
            <w:tcW w:w="7330" w:type="dxa"/>
          </w:tcPr>
          <w:p w14:paraId="32D1209F" w14:textId="1C355DB2" w:rsidR="00C82E51" w:rsidRPr="00F15EB3" w:rsidRDefault="00C82E51" w:rsidP="0085066E">
            <w:pPr>
              <w:keepN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X10</w:t>
            </w:r>
            <w:r w:rsidRPr="00F15EB3">
              <w:rPr>
                <w:rFonts w:ascii="Times New Roman" w:hAnsi="Times New Roman" w:cs="Times New Roman"/>
              </w:rPr>
              <w:t xml:space="preserve">-modtageren består af en </w:t>
            </w:r>
            <w:proofErr w:type="spellStart"/>
            <w:r w:rsidRPr="00F15EB3">
              <w:rPr>
                <w:rFonts w:ascii="Times New Roman" w:hAnsi="Times New Roman" w:cs="Times New Roman"/>
              </w:rPr>
              <w:t>zero</w:t>
            </w:r>
            <w:proofErr w:type="spellEnd"/>
            <w:r w:rsidRPr="00F15EB3">
              <w:rPr>
                <w:rFonts w:ascii="Times New Roman" w:hAnsi="Times New Roman" w:cs="Times New Roman"/>
              </w:rPr>
              <w:t xml:space="preserve"> cross-</w:t>
            </w:r>
            <w:proofErr w:type="spellStart"/>
            <w:r w:rsidRPr="00F15EB3">
              <w:rPr>
                <w:rFonts w:ascii="Times New Roman" w:hAnsi="Times New Roman" w:cs="Times New Roman"/>
              </w:rPr>
              <w:t>detector</w:t>
            </w:r>
            <w:proofErr w:type="spellEnd"/>
            <w:r w:rsidRPr="00F15EB3">
              <w:rPr>
                <w:rFonts w:ascii="Times New Roman" w:hAnsi="Times New Roman" w:cs="Times New Roman"/>
              </w:rPr>
              <w:t xml:space="preserve">, en </w:t>
            </w:r>
            <w:proofErr w:type="spellStart"/>
            <w:r w:rsidRPr="00F15EB3">
              <w:rPr>
                <w:rFonts w:ascii="Times New Roman" w:hAnsi="Times New Roman" w:cs="Times New Roman"/>
              </w:rPr>
              <w:t>microcontroller</w:t>
            </w:r>
            <w:proofErr w:type="spellEnd"/>
            <w:r w:rsidRPr="00F15EB3">
              <w:rPr>
                <w:rFonts w:ascii="Times New Roman" w:hAnsi="Times New Roman" w:cs="Times New Roman"/>
              </w:rPr>
              <w:t xml:space="preserve"> samt en hardwareenhed. Den modtager </w:t>
            </w:r>
            <w:r>
              <w:rPr>
                <w:rFonts w:ascii="Times New Roman" w:hAnsi="Times New Roman" w:cs="Times New Roman"/>
              </w:rPr>
              <w:t>X10</w:t>
            </w:r>
            <w:r w:rsidRPr="00F15EB3">
              <w:rPr>
                <w:rFonts w:ascii="Times New Roman" w:hAnsi="Times New Roman" w:cs="Times New Roman"/>
              </w:rPr>
              <w:t>-signal og tænder og slukker for LED.</w:t>
            </w:r>
          </w:p>
        </w:tc>
      </w:tr>
      <w:tr w:rsidR="00C82E51" w:rsidRPr="00695BC3" w14:paraId="12FD5140" w14:textId="77777777" w:rsidTr="0085066E">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14F0F35E" w14:textId="77777777" w:rsidR="00C82E51" w:rsidRPr="00F15EB3" w:rsidRDefault="00C82E51" w:rsidP="0085066E">
            <w:pPr>
              <w:spacing w:line="276" w:lineRule="auto"/>
              <w:rPr>
                <w:rFonts w:ascii="Times New Roman" w:hAnsi="Times New Roman" w:cs="Times New Roman"/>
                <w:b w:val="0"/>
              </w:rPr>
            </w:pPr>
            <w:r w:rsidRPr="00F15EB3">
              <w:rPr>
                <w:rFonts w:ascii="Times New Roman" w:hAnsi="Times New Roman" w:cs="Times New Roman"/>
                <w:b w:val="0"/>
              </w:rPr>
              <w:lastRenderedPageBreak/>
              <w:t>Zero Cross</w:t>
            </w:r>
            <w:r>
              <w:rPr>
                <w:rFonts w:ascii="Times New Roman" w:hAnsi="Times New Roman" w:cs="Times New Roman"/>
                <w:b w:val="0"/>
                <w:bCs w:val="0"/>
              </w:rPr>
              <w:t>-</w:t>
            </w:r>
            <w:proofErr w:type="spellStart"/>
            <w:r>
              <w:rPr>
                <w:rFonts w:ascii="Times New Roman" w:hAnsi="Times New Roman" w:cs="Times New Roman"/>
                <w:b w:val="0"/>
                <w:bCs w:val="0"/>
              </w:rPr>
              <w:t>d</w:t>
            </w:r>
            <w:r w:rsidRPr="00167402">
              <w:rPr>
                <w:rFonts w:ascii="Times New Roman" w:hAnsi="Times New Roman" w:cs="Times New Roman"/>
                <w:b w:val="0"/>
                <w:bCs w:val="0"/>
              </w:rPr>
              <w:t>etector</w:t>
            </w:r>
            <w:proofErr w:type="spellEnd"/>
            <w:r w:rsidRPr="00F15EB3">
              <w:rPr>
                <w:rFonts w:ascii="Times New Roman" w:hAnsi="Times New Roman" w:cs="Times New Roman"/>
                <w:b w:val="0"/>
              </w:rPr>
              <w:t xml:space="preserve"> </w:t>
            </w:r>
          </w:p>
        </w:tc>
        <w:tc>
          <w:tcPr>
            <w:tcW w:w="7330" w:type="dxa"/>
          </w:tcPr>
          <w:p w14:paraId="7AB52946" w14:textId="77777777" w:rsidR="00C82E51" w:rsidRPr="00F15EB3" w:rsidRDefault="00C82E51" w:rsidP="0085066E">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15EB3">
              <w:rPr>
                <w:rFonts w:ascii="Times New Roman" w:hAnsi="Times New Roman" w:cs="Times New Roman"/>
              </w:rPr>
              <w:t>Zero Cross-</w:t>
            </w:r>
            <w:proofErr w:type="spellStart"/>
            <w:r w:rsidRPr="00F15EB3">
              <w:rPr>
                <w:rFonts w:ascii="Times New Roman" w:hAnsi="Times New Roman" w:cs="Times New Roman"/>
              </w:rPr>
              <w:t>detectoren</w:t>
            </w:r>
            <w:proofErr w:type="spellEnd"/>
            <w:r w:rsidRPr="00F15EB3">
              <w:rPr>
                <w:rFonts w:ascii="Times New Roman" w:hAnsi="Times New Roman" w:cs="Times New Roman"/>
              </w:rPr>
              <w:t xml:space="preserve"> består af en bridge </w:t>
            </w:r>
            <w:proofErr w:type="spellStart"/>
            <w:r w:rsidRPr="00F15EB3">
              <w:rPr>
                <w:rFonts w:ascii="Times New Roman" w:hAnsi="Times New Roman" w:cs="Times New Roman"/>
              </w:rPr>
              <w:t>rectifier</w:t>
            </w:r>
            <w:proofErr w:type="spellEnd"/>
            <w:r w:rsidRPr="00F15EB3">
              <w:rPr>
                <w:rFonts w:ascii="Times New Roman" w:hAnsi="Times New Roman" w:cs="Times New Roman"/>
              </w:rPr>
              <w:t xml:space="preserve"> til at invertere den negative del af signalet, og en </w:t>
            </w:r>
            <w:proofErr w:type="spellStart"/>
            <w:r w:rsidRPr="00F15EB3">
              <w:rPr>
                <w:rFonts w:ascii="Times New Roman" w:hAnsi="Times New Roman" w:cs="Times New Roman"/>
              </w:rPr>
              <w:t>optocoupler</w:t>
            </w:r>
            <w:proofErr w:type="spellEnd"/>
            <w:r w:rsidRPr="00F15EB3">
              <w:rPr>
                <w:rFonts w:ascii="Times New Roman" w:hAnsi="Times New Roman" w:cs="Times New Roman"/>
              </w:rPr>
              <w:t xml:space="preserve"> til kun at lede strøm når signalet er under en bestemt grænse</w:t>
            </w:r>
          </w:p>
        </w:tc>
      </w:tr>
      <w:tr w:rsidR="00C82E51" w:rsidRPr="00695BC3" w14:paraId="7ED2739C" w14:textId="77777777" w:rsidTr="008506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Pr>
          <w:p w14:paraId="1B22D09B" w14:textId="77777777" w:rsidR="00C82E51" w:rsidRPr="00F15EB3" w:rsidRDefault="00C82E51" w:rsidP="0085066E">
            <w:pPr>
              <w:spacing w:line="276" w:lineRule="auto"/>
              <w:rPr>
                <w:rFonts w:ascii="Times New Roman" w:hAnsi="Times New Roman" w:cs="Times New Roman"/>
                <w:b w:val="0"/>
              </w:rPr>
            </w:pPr>
            <w:proofErr w:type="spellStart"/>
            <w:r w:rsidRPr="00F15EB3">
              <w:rPr>
                <w:rFonts w:ascii="Times New Roman" w:hAnsi="Times New Roman" w:cs="Times New Roman"/>
                <w:b w:val="0"/>
              </w:rPr>
              <w:t>Microcontroller</w:t>
            </w:r>
            <w:proofErr w:type="spellEnd"/>
            <w:r w:rsidRPr="00F15EB3">
              <w:rPr>
                <w:rFonts w:ascii="Times New Roman" w:hAnsi="Times New Roman" w:cs="Times New Roman"/>
                <w:b w:val="0"/>
              </w:rPr>
              <w:t xml:space="preserve"> (modtager)</w:t>
            </w:r>
          </w:p>
        </w:tc>
        <w:tc>
          <w:tcPr>
            <w:tcW w:w="7330" w:type="dxa"/>
          </w:tcPr>
          <w:p w14:paraId="21A9814F" w14:textId="3F8557DF" w:rsidR="00C82E51" w:rsidRPr="00F15EB3" w:rsidRDefault="00C82E51" w:rsidP="0085066E">
            <w:pPr>
              <w:keepN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15EB3">
              <w:rPr>
                <w:rFonts w:ascii="Times New Roman" w:hAnsi="Times New Roman" w:cs="Times New Roman"/>
              </w:rPr>
              <w:t>Hertil vælges en ATMega2650, som modtager signal fra Zero Cross-</w:t>
            </w:r>
            <w:proofErr w:type="spellStart"/>
            <w:r w:rsidRPr="00F15EB3">
              <w:rPr>
                <w:rFonts w:ascii="Times New Roman" w:hAnsi="Times New Roman" w:cs="Times New Roman"/>
              </w:rPr>
              <w:t>detector</w:t>
            </w:r>
            <w:proofErr w:type="spellEnd"/>
            <w:r w:rsidRPr="00F15EB3">
              <w:rPr>
                <w:rFonts w:ascii="Times New Roman" w:hAnsi="Times New Roman" w:cs="Times New Roman"/>
              </w:rPr>
              <w:t xml:space="preserve"> og </w:t>
            </w:r>
            <w:r>
              <w:rPr>
                <w:rFonts w:ascii="Times New Roman" w:hAnsi="Times New Roman" w:cs="Times New Roman"/>
              </w:rPr>
              <w:t>X10</w:t>
            </w:r>
            <w:r w:rsidRPr="00F15EB3">
              <w:rPr>
                <w:rFonts w:ascii="Times New Roman" w:hAnsi="Times New Roman" w:cs="Times New Roman"/>
              </w:rPr>
              <w:t>-modtager, og videresender dette til LED.</w:t>
            </w:r>
          </w:p>
        </w:tc>
      </w:tr>
      <w:tr w:rsidR="00C82E51" w:rsidRPr="00695BC3" w14:paraId="7A776923" w14:textId="77777777" w:rsidTr="0085066E">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6AAA258D" w14:textId="77777777" w:rsidR="00C82E51" w:rsidRPr="00F15EB3" w:rsidRDefault="00C82E51" w:rsidP="0085066E">
            <w:pPr>
              <w:spacing w:line="276" w:lineRule="auto"/>
              <w:rPr>
                <w:rFonts w:ascii="Times New Roman" w:hAnsi="Times New Roman" w:cs="Times New Roman"/>
                <w:b w:val="0"/>
              </w:rPr>
            </w:pPr>
            <w:r w:rsidRPr="00F15EB3">
              <w:rPr>
                <w:rFonts w:ascii="Times New Roman" w:hAnsi="Times New Roman" w:cs="Times New Roman"/>
                <w:b w:val="0"/>
              </w:rPr>
              <w:t>Hardwareenhed (modtager)</w:t>
            </w:r>
          </w:p>
        </w:tc>
        <w:tc>
          <w:tcPr>
            <w:tcW w:w="7330" w:type="dxa"/>
          </w:tcPr>
          <w:p w14:paraId="1C6F720F" w14:textId="11A78F64" w:rsidR="00C82E51" w:rsidRPr="00F15EB3" w:rsidRDefault="00C82E51" w:rsidP="0085066E">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15EB3">
              <w:rPr>
                <w:rFonts w:ascii="Times New Roman" w:hAnsi="Times New Roman" w:cs="Times New Roman"/>
              </w:rPr>
              <w:t xml:space="preserve">Består af et aktivt </w:t>
            </w:r>
            <w:proofErr w:type="spellStart"/>
            <w:r w:rsidRPr="00F15EB3">
              <w:rPr>
                <w:rFonts w:ascii="Times New Roman" w:hAnsi="Times New Roman" w:cs="Times New Roman"/>
              </w:rPr>
              <w:t>højpasfilter</w:t>
            </w:r>
            <w:proofErr w:type="spellEnd"/>
            <w:r w:rsidRPr="00F15EB3">
              <w:rPr>
                <w:rFonts w:ascii="Times New Roman" w:hAnsi="Times New Roman" w:cs="Times New Roman"/>
              </w:rPr>
              <w:t xml:space="preserve">, en </w:t>
            </w:r>
            <w:proofErr w:type="spellStart"/>
            <w:r w:rsidRPr="00F15EB3">
              <w:rPr>
                <w:rFonts w:ascii="Times New Roman" w:hAnsi="Times New Roman" w:cs="Times New Roman"/>
              </w:rPr>
              <w:t>envelope-detector</w:t>
            </w:r>
            <w:proofErr w:type="spellEnd"/>
            <w:r w:rsidRPr="00F15EB3">
              <w:rPr>
                <w:rFonts w:ascii="Times New Roman" w:hAnsi="Times New Roman" w:cs="Times New Roman"/>
              </w:rPr>
              <w:t xml:space="preserve"> og to Schmitt-triggere. Modtager signal fra </w:t>
            </w:r>
            <w:r>
              <w:rPr>
                <w:rFonts w:ascii="Times New Roman" w:hAnsi="Times New Roman" w:cs="Times New Roman"/>
              </w:rPr>
              <w:t>X10</w:t>
            </w:r>
            <w:r w:rsidRPr="00F15EB3">
              <w:rPr>
                <w:rFonts w:ascii="Times New Roman" w:hAnsi="Times New Roman" w:cs="Times New Roman"/>
              </w:rPr>
              <w:t xml:space="preserve">-sender, og videresender dette til </w:t>
            </w:r>
            <w:proofErr w:type="spellStart"/>
            <w:r w:rsidRPr="00F15EB3">
              <w:rPr>
                <w:rFonts w:ascii="Times New Roman" w:hAnsi="Times New Roman" w:cs="Times New Roman"/>
              </w:rPr>
              <w:t>Microcontroller</w:t>
            </w:r>
            <w:proofErr w:type="spellEnd"/>
            <w:r w:rsidRPr="00F15EB3">
              <w:rPr>
                <w:rFonts w:ascii="Times New Roman" w:hAnsi="Times New Roman" w:cs="Times New Roman"/>
              </w:rPr>
              <w:t>(modtager).</w:t>
            </w:r>
          </w:p>
        </w:tc>
      </w:tr>
      <w:tr w:rsidR="00C82E51" w:rsidRPr="00695BC3" w14:paraId="480C2527" w14:textId="77777777" w:rsidTr="008506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Pr>
          <w:p w14:paraId="52094CB0" w14:textId="77777777" w:rsidR="00C82E51" w:rsidRPr="00F15EB3" w:rsidRDefault="00C82E51" w:rsidP="0085066E">
            <w:pPr>
              <w:spacing w:line="276" w:lineRule="auto"/>
              <w:rPr>
                <w:rFonts w:ascii="Times New Roman" w:hAnsi="Times New Roman" w:cs="Times New Roman"/>
                <w:b w:val="0"/>
              </w:rPr>
            </w:pPr>
            <w:proofErr w:type="spellStart"/>
            <w:r w:rsidRPr="00F15EB3">
              <w:rPr>
                <w:rFonts w:ascii="Times New Roman" w:hAnsi="Times New Roman" w:cs="Times New Roman"/>
                <w:b w:val="0"/>
              </w:rPr>
              <w:t>Højpasfilter</w:t>
            </w:r>
            <w:proofErr w:type="spellEnd"/>
          </w:p>
        </w:tc>
        <w:tc>
          <w:tcPr>
            <w:tcW w:w="7330" w:type="dxa"/>
          </w:tcPr>
          <w:p w14:paraId="49CFE835" w14:textId="77777777" w:rsidR="00C82E51" w:rsidRPr="00F15EB3" w:rsidRDefault="00C82E51" w:rsidP="0085066E">
            <w:pPr>
              <w:keepN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15EB3">
              <w:rPr>
                <w:rFonts w:ascii="Times New Roman" w:hAnsi="Times New Roman" w:cs="Times New Roman"/>
              </w:rPr>
              <w:t xml:space="preserve">Har til formål at frasortere 50 Hz -signalet og forstærke 120 kHz </w:t>
            </w:r>
            <w:proofErr w:type="spellStart"/>
            <w:r w:rsidRPr="00F15EB3">
              <w:rPr>
                <w:rFonts w:ascii="Times New Roman" w:hAnsi="Times New Roman" w:cs="Times New Roman"/>
              </w:rPr>
              <w:t>sinusbursts</w:t>
            </w:r>
            <w:proofErr w:type="spellEnd"/>
          </w:p>
        </w:tc>
      </w:tr>
      <w:tr w:rsidR="00C82E51" w:rsidRPr="00695BC3" w14:paraId="24F3DBF0" w14:textId="77777777" w:rsidTr="0085066E">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14FA123A" w14:textId="77777777" w:rsidR="00C82E51" w:rsidRPr="00F15EB3" w:rsidRDefault="00C82E51" w:rsidP="0085066E">
            <w:pPr>
              <w:spacing w:line="276" w:lineRule="auto"/>
              <w:rPr>
                <w:rFonts w:ascii="Times New Roman" w:hAnsi="Times New Roman" w:cs="Times New Roman"/>
                <w:b w:val="0"/>
              </w:rPr>
            </w:pPr>
            <w:proofErr w:type="spellStart"/>
            <w:r w:rsidRPr="00F15EB3">
              <w:rPr>
                <w:rFonts w:ascii="Times New Roman" w:hAnsi="Times New Roman" w:cs="Times New Roman"/>
                <w:b w:val="0"/>
              </w:rPr>
              <w:t>Envelope</w:t>
            </w:r>
            <w:proofErr w:type="spellEnd"/>
            <w:r w:rsidRPr="00F15EB3">
              <w:rPr>
                <w:rFonts w:ascii="Times New Roman" w:hAnsi="Times New Roman" w:cs="Times New Roman"/>
                <w:b w:val="0"/>
              </w:rPr>
              <w:t xml:space="preserve"> </w:t>
            </w:r>
            <w:proofErr w:type="spellStart"/>
            <w:r w:rsidRPr="00F15EB3">
              <w:rPr>
                <w:rFonts w:ascii="Times New Roman" w:hAnsi="Times New Roman" w:cs="Times New Roman"/>
                <w:b w:val="0"/>
              </w:rPr>
              <w:t>Detector</w:t>
            </w:r>
            <w:proofErr w:type="spellEnd"/>
            <w:r w:rsidRPr="00F15EB3">
              <w:rPr>
                <w:rFonts w:ascii="Times New Roman" w:hAnsi="Times New Roman" w:cs="Times New Roman"/>
                <w:b w:val="0"/>
              </w:rPr>
              <w:t xml:space="preserve"> </w:t>
            </w:r>
          </w:p>
        </w:tc>
        <w:tc>
          <w:tcPr>
            <w:tcW w:w="7330" w:type="dxa"/>
          </w:tcPr>
          <w:p w14:paraId="5899F25E" w14:textId="77777777" w:rsidR="00C82E51" w:rsidRPr="00F15EB3" w:rsidRDefault="00C82E51" w:rsidP="0085066E">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15EB3">
              <w:rPr>
                <w:rFonts w:ascii="Times New Roman" w:hAnsi="Times New Roman" w:cs="Times New Roman"/>
              </w:rPr>
              <w:t xml:space="preserve">Har til formål at omslutte 120 kHz </w:t>
            </w:r>
            <w:proofErr w:type="spellStart"/>
            <w:r w:rsidRPr="00F15EB3">
              <w:rPr>
                <w:rFonts w:ascii="Times New Roman" w:hAnsi="Times New Roman" w:cs="Times New Roman"/>
              </w:rPr>
              <w:t>sinusbursts</w:t>
            </w:r>
            <w:proofErr w:type="spellEnd"/>
            <w:r w:rsidRPr="00F15EB3">
              <w:rPr>
                <w:rFonts w:ascii="Times New Roman" w:hAnsi="Times New Roman" w:cs="Times New Roman"/>
              </w:rPr>
              <w:t xml:space="preserve"> ved kun at tillade gennemgang på </w:t>
            </w:r>
            <w:proofErr w:type="spellStart"/>
            <w:r w:rsidRPr="00F15EB3">
              <w:rPr>
                <w:rFonts w:ascii="Times New Roman" w:hAnsi="Times New Roman" w:cs="Times New Roman"/>
              </w:rPr>
              <w:t>rising</w:t>
            </w:r>
            <w:proofErr w:type="spellEnd"/>
            <w:r w:rsidRPr="00F15EB3">
              <w:rPr>
                <w:rFonts w:ascii="Times New Roman" w:hAnsi="Times New Roman" w:cs="Times New Roman"/>
              </w:rPr>
              <w:t xml:space="preserve"> </w:t>
            </w:r>
            <w:proofErr w:type="spellStart"/>
            <w:r w:rsidRPr="00F15EB3">
              <w:rPr>
                <w:rFonts w:ascii="Times New Roman" w:hAnsi="Times New Roman" w:cs="Times New Roman"/>
              </w:rPr>
              <w:t>edge</w:t>
            </w:r>
            <w:proofErr w:type="spellEnd"/>
            <w:r w:rsidRPr="00F15EB3">
              <w:rPr>
                <w:rFonts w:ascii="Times New Roman" w:hAnsi="Times New Roman" w:cs="Times New Roman"/>
              </w:rPr>
              <w:t>.</w:t>
            </w:r>
          </w:p>
        </w:tc>
      </w:tr>
      <w:tr w:rsidR="00C82E51" w:rsidRPr="00695BC3" w14:paraId="6E854AD0" w14:textId="77777777" w:rsidTr="008506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Pr>
          <w:p w14:paraId="3A494D38" w14:textId="77777777" w:rsidR="00C82E51" w:rsidRPr="00F15EB3" w:rsidRDefault="00C82E51" w:rsidP="0085066E">
            <w:pPr>
              <w:spacing w:line="276" w:lineRule="auto"/>
              <w:rPr>
                <w:rFonts w:ascii="Times New Roman" w:hAnsi="Times New Roman" w:cs="Times New Roman"/>
                <w:b w:val="0"/>
              </w:rPr>
            </w:pPr>
            <w:r w:rsidRPr="00F15EB3">
              <w:rPr>
                <w:rFonts w:ascii="Times New Roman" w:hAnsi="Times New Roman" w:cs="Times New Roman"/>
                <w:b w:val="0"/>
              </w:rPr>
              <w:t xml:space="preserve">Schmitt-trigger </w:t>
            </w:r>
          </w:p>
        </w:tc>
        <w:tc>
          <w:tcPr>
            <w:tcW w:w="7330" w:type="dxa"/>
          </w:tcPr>
          <w:p w14:paraId="29243EAD" w14:textId="77777777" w:rsidR="00C82E51" w:rsidRPr="00F15EB3" w:rsidRDefault="00C82E51" w:rsidP="0085066E">
            <w:pPr>
              <w:keepN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15EB3">
              <w:rPr>
                <w:rFonts w:ascii="Times New Roman" w:hAnsi="Times New Roman" w:cs="Times New Roman"/>
              </w:rPr>
              <w:t xml:space="preserve">Har til formål at omdanne de omsluttede 120 kHz </w:t>
            </w:r>
            <w:proofErr w:type="spellStart"/>
            <w:r w:rsidRPr="00F15EB3">
              <w:rPr>
                <w:rFonts w:ascii="Times New Roman" w:hAnsi="Times New Roman" w:cs="Times New Roman"/>
              </w:rPr>
              <w:t>bursts</w:t>
            </w:r>
            <w:proofErr w:type="spellEnd"/>
            <w:r w:rsidRPr="00F15EB3">
              <w:rPr>
                <w:rFonts w:ascii="Times New Roman" w:hAnsi="Times New Roman" w:cs="Times New Roman"/>
              </w:rPr>
              <w:t xml:space="preserve"> til et </w:t>
            </w:r>
            <w:proofErr w:type="gramStart"/>
            <w:r w:rsidRPr="00F15EB3">
              <w:rPr>
                <w:rFonts w:ascii="Times New Roman" w:hAnsi="Times New Roman" w:cs="Times New Roman"/>
              </w:rPr>
              <w:t>firkantsignal,.</w:t>
            </w:r>
            <w:proofErr w:type="gramEnd"/>
          </w:p>
        </w:tc>
      </w:tr>
    </w:tbl>
    <w:p w14:paraId="254025B9" w14:textId="4428650F" w:rsidR="00F8611D" w:rsidRPr="00695BC3" w:rsidRDefault="00F8611D" w:rsidP="00695BC3">
      <w:pPr>
        <w:pStyle w:val="Billedtekst"/>
        <w:spacing w:line="276" w:lineRule="auto"/>
        <w:rPr>
          <w:rFonts w:ascii="Times New Roman" w:hAnsi="Times New Roman" w:cs="Times New Roman"/>
        </w:rPr>
      </w:pPr>
      <w:bookmarkStart w:id="50" w:name="_Ref10783310"/>
      <w:r w:rsidRPr="00695BC3">
        <w:rPr>
          <w:rFonts w:ascii="Times New Roman" w:hAnsi="Times New Roman" w:cs="Times New Roman"/>
        </w:rPr>
        <w:t xml:space="preserve">Tabel </w:t>
      </w:r>
      <w:r w:rsidRPr="00695BC3">
        <w:rPr>
          <w:rFonts w:ascii="Times New Roman" w:hAnsi="Times New Roman" w:cs="Times New Roman"/>
        </w:rPr>
        <w:fldChar w:fldCharType="begin"/>
      </w:r>
      <w:r w:rsidRPr="00695BC3">
        <w:rPr>
          <w:rFonts w:ascii="Times New Roman" w:hAnsi="Times New Roman" w:cs="Times New Roman"/>
        </w:rPr>
        <w:instrText xml:space="preserve"> SEQ Tabel \* ARABIC </w:instrText>
      </w:r>
      <w:r w:rsidRPr="00695BC3">
        <w:rPr>
          <w:rFonts w:ascii="Times New Roman" w:hAnsi="Times New Roman" w:cs="Times New Roman"/>
        </w:rPr>
        <w:fldChar w:fldCharType="separate"/>
      </w:r>
      <w:r w:rsidR="00E90961">
        <w:rPr>
          <w:rFonts w:ascii="Times New Roman" w:hAnsi="Times New Roman" w:cs="Times New Roman"/>
          <w:noProof/>
        </w:rPr>
        <w:t>7</w:t>
      </w:r>
      <w:r w:rsidRPr="00695BC3">
        <w:rPr>
          <w:rFonts w:ascii="Times New Roman" w:hAnsi="Times New Roman" w:cs="Times New Roman"/>
        </w:rPr>
        <w:fldChar w:fldCharType="end"/>
      </w:r>
      <w:r w:rsidRPr="00695BC3">
        <w:rPr>
          <w:rFonts w:ascii="Times New Roman" w:hAnsi="Times New Roman" w:cs="Times New Roman"/>
        </w:rPr>
        <w:t xml:space="preserve"> Blokbeskrivelse af det overordnede BDD</w:t>
      </w:r>
      <w:bookmarkEnd w:id="49"/>
      <w:bookmarkEnd w:id="50"/>
    </w:p>
    <w:p w14:paraId="31D68E5B" w14:textId="07A4575E" w:rsidR="00F8611D" w:rsidRPr="00695BC3" w:rsidRDefault="00195062" w:rsidP="00C7445B">
      <w:pPr>
        <w:pStyle w:val="Billedtekst"/>
        <w:keepNext/>
        <w:spacing w:line="276" w:lineRule="auto"/>
        <w:rPr>
          <w:rFonts w:ascii="Times New Roman" w:hAnsi="Times New Roman" w:cs="Times New Roman"/>
        </w:rPr>
      </w:pPr>
      <w:bookmarkStart w:id="51" w:name="_Ref10783698"/>
      <w:r w:rsidRPr="00311E3C">
        <w:rPr>
          <w:rFonts w:ascii="Times New Roman" w:hAnsi="Times New Roman" w:cs="Times New Roman"/>
          <w:noProof/>
        </w:rPr>
        <w:drawing>
          <wp:inline distT="0" distB="0" distL="0" distR="0" wp14:anchorId="11A80AA3" wp14:editId="1524B8CF">
            <wp:extent cx="6136005" cy="2901950"/>
            <wp:effectExtent l="0" t="0" r="0" b="0"/>
            <wp:docPr id="67" name="Objekt 6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67"/>
                    <pic:cNvPicPr>
                      <a:picLocks noGrp="1" noRot="1" noChangeAspect="1" noEditPoints="1" noAdjustHandles="1" noChangeArrowheads="1" noChangeShapeType="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36005" cy="2901950"/>
                    </a:xfrm>
                    <a:prstGeom prst="rect">
                      <a:avLst/>
                    </a:prstGeom>
                    <a:noFill/>
                    <a:ln>
                      <a:noFill/>
                    </a:ln>
                  </pic:spPr>
                </pic:pic>
              </a:graphicData>
            </a:graphic>
          </wp:inline>
        </w:drawing>
      </w:r>
      <w:bookmarkStart w:id="52" w:name="_Ref7698939"/>
      <w:bookmarkStart w:id="53" w:name="_Ref10783365"/>
      <w:r w:rsidR="001B361D" w:rsidRPr="00695BC3">
        <w:rPr>
          <w:rFonts w:ascii="Times New Roman" w:hAnsi="Times New Roman" w:cs="Times New Roman"/>
        </w:rPr>
        <w:t xml:space="preserve">Figur </w:t>
      </w:r>
      <w:r w:rsidR="00A5115C" w:rsidRPr="00695BC3">
        <w:rPr>
          <w:rFonts w:ascii="Times New Roman" w:hAnsi="Times New Roman" w:cs="Times New Roman"/>
        </w:rPr>
        <w:fldChar w:fldCharType="begin"/>
      </w:r>
      <w:r w:rsidR="00A5115C" w:rsidRPr="009328F0">
        <w:rPr>
          <w:noProof/>
        </w:rPr>
        <w:instrText xml:space="preserve"> SEQ Figur \* ARABIC </w:instrText>
      </w:r>
      <w:r w:rsidR="00A5115C" w:rsidRPr="00695BC3">
        <w:rPr>
          <w:rFonts w:ascii="Times New Roman" w:hAnsi="Times New Roman" w:cs="Times New Roman"/>
        </w:rPr>
        <w:fldChar w:fldCharType="separate"/>
      </w:r>
      <w:r w:rsidR="00B116E0">
        <w:rPr>
          <w:noProof/>
        </w:rPr>
        <w:t>9</w:t>
      </w:r>
      <w:r w:rsidR="00A5115C" w:rsidRPr="00695BC3">
        <w:rPr>
          <w:rFonts w:ascii="Times New Roman" w:hAnsi="Times New Roman" w:cs="Times New Roman"/>
        </w:rPr>
        <w:fldChar w:fldCharType="end"/>
      </w:r>
      <w:bookmarkEnd w:id="51"/>
      <w:bookmarkEnd w:id="52"/>
      <w:r w:rsidR="00F8611D" w:rsidRPr="00695BC3">
        <w:rPr>
          <w:rFonts w:ascii="Times New Roman" w:hAnsi="Times New Roman" w:cs="Times New Roman"/>
        </w:rPr>
        <w:t xml:space="preserve"> IBD med allokering</w:t>
      </w:r>
      <w:bookmarkEnd w:id="53"/>
    </w:p>
    <w:p w14:paraId="0F20003E" w14:textId="0ABBF5C6" w:rsidR="00F8611D" w:rsidRPr="00695BC3" w:rsidRDefault="00F8611D" w:rsidP="00695BC3">
      <w:pPr>
        <w:spacing w:line="276" w:lineRule="auto"/>
        <w:rPr>
          <w:rFonts w:ascii="Times New Roman" w:hAnsi="Times New Roman" w:cs="Times New Roman"/>
        </w:rPr>
      </w:pPr>
      <w:r w:rsidRPr="00695BC3">
        <w:rPr>
          <w:rFonts w:ascii="Times New Roman" w:hAnsi="Times New Roman" w:cs="Times New Roman"/>
        </w:rPr>
        <w:t xml:space="preserve">I </w:t>
      </w:r>
      <w:r w:rsidR="00C7445B">
        <w:rPr>
          <w:rFonts w:ascii="Times New Roman" w:hAnsi="Times New Roman" w:cs="Times New Roman"/>
        </w:rPr>
        <w:fldChar w:fldCharType="begin"/>
      </w:r>
      <w:r w:rsidR="00C7445B">
        <w:rPr>
          <w:rFonts w:ascii="Times New Roman" w:hAnsi="Times New Roman" w:cs="Times New Roman"/>
        </w:rPr>
        <w:instrText xml:space="preserve"> REF _Ref10783365 \h </w:instrText>
      </w:r>
      <w:r w:rsidR="00C7445B">
        <w:rPr>
          <w:rFonts w:ascii="Times New Roman" w:hAnsi="Times New Roman" w:cs="Times New Roman"/>
        </w:rPr>
      </w:r>
      <w:r w:rsidR="00C7445B">
        <w:rPr>
          <w:rFonts w:ascii="Times New Roman" w:hAnsi="Times New Roman" w:cs="Times New Roman"/>
        </w:rPr>
        <w:fldChar w:fldCharType="separate"/>
      </w:r>
      <w:r w:rsidR="00C7445B" w:rsidRPr="00695BC3">
        <w:rPr>
          <w:rFonts w:ascii="Times New Roman" w:hAnsi="Times New Roman" w:cs="Times New Roman"/>
        </w:rPr>
        <w:t xml:space="preserve">Figur </w:t>
      </w:r>
      <w:r w:rsidR="00C7445B">
        <w:rPr>
          <w:rFonts w:ascii="Times New Roman" w:hAnsi="Times New Roman" w:cs="Times New Roman"/>
          <w:noProof/>
        </w:rPr>
        <w:t>9</w:t>
      </w:r>
      <w:r w:rsidR="00C7445B" w:rsidRPr="00695BC3">
        <w:rPr>
          <w:rFonts w:ascii="Times New Roman" w:hAnsi="Times New Roman" w:cs="Times New Roman"/>
        </w:rPr>
        <w:t xml:space="preserve"> IBD med </w:t>
      </w:r>
      <w:proofErr w:type="spellStart"/>
      <w:r w:rsidR="00C7445B" w:rsidRPr="00695BC3">
        <w:rPr>
          <w:rFonts w:ascii="Times New Roman" w:hAnsi="Times New Roman" w:cs="Times New Roman"/>
        </w:rPr>
        <w:t>allokering</w:t>
      </w:r>
      <w:r w:rsidR="00C7445B">
        <w:rPr>
          <w:rFonts w:ascii="Times New Roman" w:hAnsi="Times New Roman" w:cs="Times New Roman"/>
        </w:rPr>
        <w:fldChar w:fldCharType="end"/>
      </w:r>
      <w:r w:rsidRPr="00695BC3">
        <w:rPr>
          <w:rFonts w:ascii="Times New Roman" w:hAnsi="Times New Roman" w:cs="Times New Roman"/>
        </w:rPr>
        <w:t>ses</w:t>
      </w:r>
      <w:proofErr w:type="spellEnd"/>
      <w:r w:rsidRPr="00695BC3">
        <w:rPr>
          <w:rFonts w:ascii="Times New Roman" w:hAnsi="Times New Roman" w:cs="Times New Roman"/>
        </w:rPr>
        <w:t xml:space="preserve"> software</w:t>
      </w:r>
      <w:r w:rsidR="009111A2" w:rsidRPr="00695BC3">
        <w:rPr>
          <w:rFonts w:ascii="Times New Roman" w:hAnsi="Times New Roman" w:cs="Times New Roman"/>
        </w:rPr>
        <w:t>a</w:t>
      </w:r>
      <w:r w:rsidRPr="00695BC3">
        <w:rPr>
          <w:rFonts w:ascii="Times New Roman" w:hAnsi="Times New Roman" w:cs="Times New Roman"/>
        </w:rPr>
        <w:t>llokeringen til systemet. Ud af den bliver der udarbejdet 4 softwarepakker:</w:t>
      </w:r>
    </w:p>
    <w:p w14:paraId="59B6136D" w14:textId="51AA1244" w:rsidR="00F8611D" w:rsidRPr="00695BC3" w:rsidRDefault="00F8611D" w:rsidP="00695BC3">
      <w:pPr>
        <w:pStyle w:val="Listeafsnit"/>
        <w:numPr>
          <w:ilvl w:val="0"/>
          <w:numId w:val="29"/>
        </w:numPr>
        <w:spacing w:line="276" w:lineRule="auto"/>
        <w:rPr>
          <w:rFonts w:ascii="Times New Roman" w:hAnsi="Times New Roman" w:cs="Times New Roman"/>
        </w:rPr>
      </w:pPr>
      <w:proofErr w:type="spellStart"/>
      <w:r w:rsidRPr="00695BC3">
        <w:rPr>
          <w:rFonts w:ascii="Times New Roman" w:hAnsi="Times New Roman" w:cs="Times New Roman"/>
          <w:b/>
        </w:rPr>
        <w:t>KodeKontrol</w:t>
      </w:r>
      <w:proofErr w:type="spellEnd"/>
      <w:r w:rsidRPr="00695BC3">
        <w:rPr>
          <w:rFonts w:ascii="Times New Roman" w:hAnsi="Times New Roman" w:cs="Times New Roman"/>
          <w:b/>
        </w:rPr>
        <w:t>:</w:t>
      </w:r>
      <w:r w:rsidRPr="00695BC3">
        <w:rPr>
          <w:rFonts w:ascii="Times New Roman" w:hAnsi="Times New Roman" w:cs="Times New Roman"/>
        </w:rPr>
        <w:t xml:space="preserve"> Kodelåsens softwarepakke. Denne pakke sammenligner den indtastet kode med den programmere</w:t>
      </w:r>
      <w:r w:rsidR="002C213B" w:rsidRPr="00695BC3">
        <w:rPr>
          <w:rFonts w:ascii="Times New Roman" w:hAnsi="Times New Roman" w:cs="Times New Roman"/>
        </w:rPr>
        <w:t>de</w:t>
      </w:r>
      <w:r w:rsidRPr="00695BC3">
        <w:rPr>
          <w:rFonts w:ascii="Times New Roman" w:hAnsi="Times New Roman" w:cs="Times New Roman"/>
        </w:rPr>
        <w:t xml:space="preserve"> kode. Hvis koden ikke er korrekt blinker en rød LED-lampe. Hvis koden er korrekt blinker en grøn LED-lampe og et signal sendes til </w:t>
      </w:r>
      <w:r w:rsidR="00236C3C" w:rsidRPr="00695BC3">
        <w:rPr>
          <w:rFonts w:ascii="Times New Roman" w:hAnsi="Times New Roman" w:cs="Times New Roman"/>
        </w:rPr>
        <w:t>X</w:t>
      </w:r>
      <w:r w:rsidRPr="00695BC3">
        <w:rPr>
          <w:rFonts w:ascii="Times New Roman" w:hAnsi="Times New Roman" w:cs="Times New Roman"/>
        </w:rPr>
        <w:t>10</w:t>
      </w:r>
      <w:r w:rsidR="00236C3C" w:rsidRPr="00695BC3">
        <w:rPr>
          <w:rFonts w:ascii="Times New Roman" w:hAnsi="Times New Roman" w:cs="Times New Roman"/>
        </w:rPr>
        <w:t>-s</w:t>
      </w:r>
      <w:r w:rsidRPr="00695BC3">
        <w:rPr>
          <w:rFonts w:ascii="Times New Roman" w:hAnsi="Times New Roman" w:cs="Times New Roman"/>
        </w:rPr>
        <w:t>enderen.</w:t>
      </w:r>
    </w:p>
    <w:p w14:paraId="391432AF" w14:textId="7C4C8D74" w:rsidR="00F8611D" w:rsidRPr="00695BC3" w:rsidRDefault="0062159A" w:rsidP="00695BC3">
      <w:pPr>
        <w:pStyle w:val="Listeafsnit"/>
        <w:numPr>
          <w:ilvl w:val="0"/>
          <w:numId w:val="29"/>
        </w:numPr>
        <w:spacing w:line="276" w:lineRule="auto"/>
        <w:rPr>
          <w:rFonts w:ascii="Times New Roman" w:hAnsi="Times New Roman" w:cs="Times New Roman"/>
        </w:rPr>
      </w:pPr>
      <w:proofErr w:type="gramStart"/>
      <w:r w:rsidRPr="00695BC3">
        <w:rPr>
          <w:rFonts w:ascii="Times New Roman" w:hAnsi="Times New Roman" w:cs="Times New Roman"/>
          <w:b/>
        </w:rPr>
        <w:t>G</w:t>
      </w:r>
      <w:r w:rsidR="00F8611D" w:rsidRPr="00695BC3">
        <w:rPr>
          <w:rFonts w:ascii="Times New Roman" w:hAnsi="Times New Roman" w:cs="Times New Roman"/>
          <w:b/>
        </w:rPr>
        <w:t>UI(</w:t>
      </w:r>
      <w:proofErr w:type="gramEnd"/>
      <w:r w:rsidR="00F8611D" w:rsidRPr="00695BC3">
        <w:rPr>
          <w:rFonts w:ascii="Times New Roman" w:hAnsi="Times New Roman" w:cs="Times New Roman"/>
          <w:b/>
        </w:rPr>
        <w:t>User Interface)</w:t>
      </w:r>
      <w:r w:rsidR="00F8611D" w:rsidRPr="00695BC3">
        <w:rPr>
          <w:rFonts w:ascii="Times New Roman" w:hAnsi="Times New Roman" w:cs="Times New Roman"/>
        </w:rPr>
        <w:t xml:space="preserve">: </w:t>
      </w:r>
      <w:proofErr w:type="spellStart"/>
      <w:r w:rsidR="00F8611D" w:rsidRPr="00695BC3">
        <w:rPr>
          <w:rFonts w:ascii="Times New Roman" w:hAnsi="Times New Roman" w:cs="Times New Roman"/>
        </w:rPr>
        <w:t>PC’ens</w:t>
      </w:r>
      <w:proofErr w:type="spellEnd"/>
      <w:r w:rsidR="00F8611D" w:rsidRPr="00695BC3">
        <w:rPr>
          <w:rFonts w:ascii="Times New Roman" w:hAnsi="Times New Roman" w:cs="Times New Roman"/>
        </w:rPr>
        <w:t xml:space="preserve"> softwarepakke. Denne pakke sender signalet for den manuelle styring, samt et randomiseret signal til </w:t>
      </w:r>
      <w:r w:rsidR="00D6705F" w:rsidRPr="00695BC3">
        <w:rPr>
          <w:rFonts w:ascii="Times New Roman" w:hAnsi="Times New Roman" w:cs="Times New Roman"/>
        </w:rPr>
        <w:t>X</w:t>
      </w:r>
      <w:r w:rsidR="00F8611D" w:rsidRPr="00695BC3">
        <w:rPr>
          <w:rFonts w:ascii="Times New Roman" w:hAnsi="Times New Roman" w:cs="Times New Roman"/>
        </w:rPr>
        <w:t>10</w:t>
      </w:r>
      <w:r w:rsidR="00D6705F" w:rsidRPr="00695BC3">
        <w:rPr>
          <w:rFonts w:ascii="Times New Roman" w:hAnsi="Times New Roman" w:cs="Times New Roman"/>
        </w:rPr>
        <w:t>-s</w:t>
      </w:r>
      <w:r w:rsidR="00F8611D" w:rsidRPr="00695BC3">
        <w:rPr>
          <w:rFonts w:ascii="Times New Roman" w:hAnsi="Times New Roman" w:cs="Times New Roman"/>
        </w:rPr>
        <w:t>enderen. Her vælger brugeren, om det randomi</w:t>
      </w:r>
      <w:r w:rsidR="00D6705F" w:rsidRPr="00695BC3">
        <w:rPr>
          <w:rFonts w:ascii="Times New Roman" w:hAnsi="Times New Roman" w:cs="Times New Roman"/>
        </w:rPr>
        <w:t>s</w:t>
      </w:r>
      <w:r w:rsidR="00F8611D" w:rsidRPr="00695BC3">
        <w:rPr>
          <w:rFonts w:ascii="Times New Roman" w:hAnsi="Times New Roman" w:cs="Times New Roman"/>
        </w:rPr>
        <w:t>er</w:t>
      </w:r>
      <w:r w:rsidR="00D6705F" w:rsidRPr="00695BC3">
        <w:rPr>
          <w:rFonts w:ascii="Times New Roman" w:hAnsi="Times New Roman" w:cs="Times New Roman"/>
        </w:rPr>
        <w:t>ede</w:t>
      </w:r>
      <w:r w:rsidR="00F8611D" w:rsidRPr="00695BC3">
        <w:rPr>
          <w:rFonts w:ascii="Times New Roman" w:hAnsi="Times New Roman" w:cs="Times New Roman"/>
        </w:rPr>
        <w:t xml:space="preserve"> signal eller manuelle signal skal sendes. </w:t>
      </w:r>
    </w:p>
    <w:p w14:paraId="56E9479A" w14:textId="72F30E1A" w:rsidR="00F8611D" w:rsidRPr="00695BC3" w:rsidRDefault="00F8611D" w:rsidP="00695BC3">
      <w:pPr>
        <w:pStyle w:val="Listeafsnit"/>
        <w:numPr>
          <w:ilvl w:val="0"/>
          <w:numId w:val="29"/>
        </w:numPr>
        <w:spacing w:line="276" w:lineRule="auto"/>
        <w:rPr>
          <w:rFonts w:ascii="Times New Roman" w:hAnsi="Times New Roman" w:cs="Times New Roman"/>
        </w:rPr>
      </w:pPr>
      <w:r w:rsidRPr="00695BC3">
        <w:rPr>
          <w:rFonts w:ascii="Times New Roman" w:hAnsi="Times New Roman" w:cs="Times New Roman"/>
          <w:b/>
        </w:rPr>
        <w:t>X10komS</w:t>
      </w:r>
      <w:r w:rsidRPr="00695BC3">
        <w:rPr>
          <w:rFonts w:ascii="Times New Roman" w:hAnsi="Times New Roman" w:cs="Times New Roman"/>
        </w:rPr>
        <w:t>: X10</w:t>
      </w:r>
      <w:r w:rsidR="004A2061" w:rsidRPr="00695BC3">
        <w:rPr>
          <w:rFonts w:ascii="Times New Roman" w:hAnsi="Times New Roman" w:cs="Times New Roman"/>
        </w:rPr>
        <w:t>-s</w:t>
      </w:r>
      <w:r w:rsidRPr="00695BC3">
        <w:rPr>
          <w:rFonts w:ascii="Times New Roman" w:hAnsi="Times New Roman" w:cs="Times New Roman"/>
        </w:rPr>
        <w:t xml:space="preserve">enderens softwarepakke. Modtager signaler fra kodelåsen og </w:t>
      </w:r>
      <w:proofErr w:type="spellStart"/>
      <w:r w:rsidRPr="00695BC3">
        <w:rPr>
          <w:rFonts w:ascii="Times New Roman" w:hAnsi="Times New Roman" w:cs="Times New Roman"/>
        </w:rPr>
        <w:t>PC’en</w:t>
      </w:r>
      <w:proofErr w:type="spellEnd"/>
      <w:r w:rsidR="009F7F54" w:rsidRPr="00695BC3">
        <w:rPr>
          <w:rFonts w:ascii="Times New Roman" w:hAnsi="Times New Roman" w:cs="Times New Roman"/>
        </w:rPr>
        <w:t>,</w:t>
      </w:r>
      <w:r w:rsidRPr="00695BC3">
        <w:rPr>
          <w:rFonts w:ascii="Times New Roman" w:hAnsi="Times New Roman" w:cs="Times New Roman"/>
        </w:rPr>
        <w:t xml:space="preserve"> og sender et signal til </w:t>
      </w:r>
      <w:r w:rsidR="004A2061" w:rsidRPr="00695BC3">
        <w:rPr>
          <w:rFonts w:ascii="Times New Roman" w:hAnsi="Times New Roman" w:cs="Times New Roman"/>
        </w:rPr>
        <w:t>X</w:t>
      </w:r>
      <w:r w:rsidRPr="00695BC3">
        <w:rPr>
          <w:rFonts w:ascii="Times New Roman" w:hAnsi="Times New Roman" w:cs="Times New Roman"/>
        </w:rPr>
        <w:t>10</w:t>
      </w:r>
      <w:r w:rsidR="004A2061" w:rsidRPr="00695BC3">
        <w:rPr>
          <w:rFonts w:ascii="Times New Roman" w:hAnsi="Times New Roman" w:cs="Times New Roman"/>
        </w:rPr>
        <w:t>-m</w:t>
      </w:r>
      <w:r w:rsidRPr="00695BC3">
        <w:rPr>
          <w:rFonts w:ascii="Times New Roman" w:hAnsi="Times New Roman" w:cs="Times New Roman"/>
        </w:rPr>
        <w:t>odtageren.</w:t>
      </w:r>
    </w:p>
    <w:p w14:paraId="3ECB483B" w14:textId="364DA205" w:rsidR="00F8611D" w:rsidRDefault="00F8611D" w:rsidP="0085066E">
      <w:pPr>
        <w:pStyle w:val="Listeafsnit"/>
        <w:numPr>
          <w:ilvl w:val="0"/>
          <w:numId w:val="29"/>
        </w:numPr>
        <w:spacing w:line="276" w:lineRule="auto"/>
        <w:rPr>
          <w:rFonts w:ascii="Times New Roman" w:hAnsi="Times New Roman" w:cs="Times New Roman"/>
        </w:rPr>
      </w:pPr>
      <w:r w:rsidRPr="00C7445B">
        <w:rPr>
          <w:rFonts w:ascii="Times New Roman" w:hAnsi="Times New Roman" w:cs="Times New Roman"/>
          <w:b/>
        </w:rPr>
        <w:t>X10komM</w:t>
      </w:r>
      <w:r w:rsidRPr="00C7445B">
        <w:rPr>
          <w:rFonts w:ascii="Times New Roman" w:hAnsi="Times New Roman" w:cs="Times New Roman"/>
        </w:rPr>
        <w:t>: X10</w:t>
      </w:r>
      <w:r w:rsidR="004A2061" w:rsidRPr="00C7445B">
        <w:rPr>
          <w:rFonts w:ascii="Times New Roman" w:hAnsi="Times New Roman" w:cs="Times New Roman"/>
        </w:rPr>
        <w:t>-m</w:t>
      </w:r>
      <w:r w:rsidRPr="00C7445B">
        <w:rPr>
          <w:rFonts w:ascii="Times New Roman" w:hAnsi="Times New Roman" w:cs="Times New Roman"/>
        </w:rPr>
        <w:t xml:space="preserve">odtagerens softwarepakke. Modtager signal fra </w:t>
      </w:r>
      <w:r w:rsidR="004A2061" w:rsidRPr="00C7445B">
        <w:rPr>
          <w:rFonts w:ascii="Times New Roman" w:hAnsi="Times New Roman" w:cs="Times New Roman"/>
        </w:rPr>
        <w:t>X</w:t>
      </w:r>
      <w:r w:rsidRPr="00C7445B">
        <w:rPr>
          <w:rFonts w:ascii="Times New Roman" w:hAnsi="Times New Roman" w:cs="Times New Roman"/>
        </w:rPr>
        <w:t>10</w:t>
      </w:r>
      <w:r w:rsidR="004A2061" w:rsidRPr="00C7445B">
        <w:rPr>
          <w:rFonts w:ascii="Times New Roman" w:hAnsi="Times New Roman" w:cs="Times New Roman"/>
        </w:rPr>
        <w:t>-s</w:t>
      </w:r>
      <w:r w:rsidRPr="00C7445B">
        <w:rPr>
          <w:rFonts w:ascii="Times New Roman" w:hAnsi="Times New Roman" w:cs="Times New Roman"/>
        </w:rPr>
        <w:t xml:space="preserve">enderen. Tænder og slukker for </w:t>
      </w:r>
      <w:proofErr w:type="spellStart"/>
      <w:r w:rsidRPr="00C7445B">
        <w:rPr>
          <w:rFonts w:ascii="Times New Roman" w:hAnsi="Times New Roman" w:cs="Times New Roman"/>
        </w:rPr>
        <w:t>LED</w:t>
      </w:r>
      <w:r w:rsidR="004A2061" w:rsidRPr="00C7445B">
        <w:rPr>
          <w:rFonts w:ascii="Times New Roman" w:hAnsi="Times New Roman" w:cs="Times New Roman"/>
        </w:rPr>
        <w:t>’</w:t>
      </w:r>
      <w:r w:rsidRPr="00C7445B">
        <w:rPr>
          <w:rFonts w:ascii="Times New Roman" w:hAnsi="Times New Roman" w:cs="Times New Roman"/>
        </w:rPr>
        <w:t>en</w:t>
      </w:r>
      <w:proofErr w:type="spellEnd"/>
      <w:r w:rsidRPr="00C7445B">
        <w:rPr>
          <w:rFonts w:ascii="Times New Roman" w:hAnsi="Times New Roman" w:cs="Times New Roman"/>
        </w:rPr>
        <w:t xml:space="preserve">. </w:t>
      </w:r>
    </w:p>
    <w:p w14:paraId="45242829" w14:textId="77777777" w:rsidR="00C7445B" w:rsidRPr="00C7445B" w:rsidRDefault="00C7445B" w:rsidP="00C7445B">
      <w:pPr>
        <w:pStyle w:val="Listeafsnit"/>
        <w:spacing w:line="276" w:lineRule="auto"/>
        <w:rPr>
          <w:rFonts w:ascii="Times New Roman" w:hAnsi="Times New Roman" w:cs="Times New Roman"/>
        </w:rPr>
      </w:pPr>
    </w:p>
    <w:p w14:paraId="4C81258F" w14:textId="6D0F0292" w:rsidR="002D079F" w:rsidRPr="00695BC3" w:rsidRDefault="002D079F" w:rsidP="00E062C7">
      <w:pPr>
        <w:pStyle w:val="Overskrift2"/>
        <w:spacing w:line="276" w:lineRule="auto"/>
      </w:pPr>
      <w:bookmarkStart w:id="54" w:name="_Toc10777235"/>
      <w:bookmarkStart w:id="55" w:name="_Toc10782365"/>
      <w:r w:rsidRPr="00695BC3">
        <w:lastRenderedPageBreak/>
        <w:t>Hardwarearkitektur</w:t>
      </w:r>
      <w:bookmarkEnd w:id="54"/>
      <w:bookmarkEnd w:id="55"/>
    </w:p>
    <w:p w14:paraId="4427826C" w14:textId="50541EEC" w:rsidR="00F8611D" w:rsidRPr="00695BC3" w:rsidRDefault="00F8611D" w:rsidP="00695BC3">
      <w:pPr>
        <w:spacing w:line="276" w:lineRule="auto"/>
        <w:rPr>
          <w:rFonts w:ascii="Times New Roman" w:hAnsi="Times New Roman" w:cs="Times New Roman"/>
        </w:rPr>
      </w:pPr>
      <w:r w:rsidRPr="00695BC3">
        <w:rPr>
          <w:rFonts w:ascii="Times New Roman" w:hAnsi="Times New Roman" w:cs="Times New Roman"/>
        </w:rPr>
        <w:t xml:space="preserve">I dette afsnit beskrives hardwarearkitekturen for systemet. I afsnit </w:t>
      </w:r>
      <w:r w:rsidR="00D04935" w:rsidRPr="00695BC3">
        <w:rPr>
          <w:rFonts w:ascii="Times New Roman" w:hAnsi="Times New Roman" w:cs="Times New Roman"/>
        </w:rPr>
        <w:t xml:space="preserve">5.2.1 </w:t>
      </w:r>
      <w:r w:rsidRPr="00695BC3">
        <w:rPr>
          <w:rFonts w:ascii="Times New Roman" w:hAnsi="Times New Roman" w:cs="Times New Roman"/>
        </w:rPr>
        <w:t xml:space="preserve">ses der et Blokdefinitionsdiagram (BDD) for hele systemet og derefter </w:t>
      </w:r>
      <w:proofErr w:type="spellStart"/>
      <w:r w:rsidRPr="00695BC3">
        <w:rPr>
          <w:rFonts w:ascii="Times New Roman" w:hAnsi="Times New Roman" w:cs="Times New Roman"/>
        </w:rPr>
        <w:t>BDD’er</w:t>
      </w:r>
      <w:proofErr w:type="spellEnd"/>
      <w:r w:rsidRPr="00695BC3">
        <w:rPr>
          <w:rFonts w:ascii="Times New Roman" w:hAnsi="Times New Roman" w:cs="Times New Roman"/>
        </w:rPr>
        <w:t xml:space="preserve"> for de relevante delblokke. I afsnit </w:t>
      </w:r>
      <w:r w:rsidR="00D04935" w:rsidRPr="00695BC3">
        <w:rPr>
          <w:rFonts w:ascii="Times New Roman" w:hAnsi="Times New Roman" w:cs="Times New Roman"/>
        </w:rPr>
        <w:t>5.2.2</w:t>
      </w:r>
      <w:r w:rsidRPr="00695BC3">
        <w:rPr>
          <w:rFonts w:ascii="Times New Roman" w:hAnsi="Times New Roman" w:cs="Times New Roman"/>
        </w:rPr>
        <w:t xml:space="preserve"> følger hertil tabeller med blokbeskrivelser for hvert BDD, der gennemgår </w:t>
      </w:r>
      <w:proofErr w:type="spellStart"/>
      <w:r w:rsidRPr="00695BC3">
        <w:rPr>
          <w:rFonts w:ascii="Times New Roman" w:hAnsi="Times New Roman" w:cs="Times New Roman"/>
        </w:rPr>
        <w:t>funtionsbeskrivelse</w:t>
      </w:r>
      <w:proofErr w:type="spellEnd"/>
      <w:r w:rsidRPr="00695BC3">
        <w:rPr>
          <w:rFonts w:ascii="Times New Roman" w:hAnsi="Times New Roman" w:cs="Times New Roman"/>
        </w:rPr>
        <w:t xml:space="preserve">, signaler og diverse kommentarer til hver blok i det relevante BDD. I afsnit </w:t>
      </w:r>
      <w:r w:rsidR="0067682B" w:rsidRPr="00695BC3">
        <w:rPr>
          <w:rFonts w:ascii="Times New Roman" w:hAnsi="Times New Roman" w:cs="Times New Roman"/>
        </w:rPr>
        <w:t>5.2.3</w:t>
      </w:r>
      <w:r w:rsidRPr="00695BC3">
        <w:rPr>
          <w:rFonts w:ascii="Times New Roman" w:hAnsi="Times New Roman" w:cs="Times New Roman"/>
        </w:rPr>
        <w:t xml:space="preserve"> og </w:t>
      </w:r>
      <w:r w:rsidR="00B76801">
        <w:rPr>
          <w:rFonts w:ascii="Times New Roman" w:hAnsi="Times New Roman" w:cs="Times New Roman"/>
        </w:rPr>
        <w:fldChar w:fldCharType="begin"/>
      </w:r>
      <w:r w:rsidR="00B76801">
        <w:rPr>
          <w:rFonts w:ascii="Times New Roman" w:hAnsi="Times New Roman" w:cs="Times New Roman"/>
        </w:rPr>
        <w:instrText xml:space="preserve"> REF _Ref10783511 \h </w:instrText>
      </w:r>
      <w:r w:rsidR="00B76801">
        <w:rPr>
          <w:rFonts w:ascii="Times New Roman" w:hAnsi="Times New Roman" w:cs="Times New Roman"/>
        </w:rPr>
      </w:r>
      <w:r w:rsidR="00B76801">
        <w:rPr>
          <w:rFonts w:ascii="Times New Roman" w:hAnsi="Times New Roman" w:cs="Times New Roman"/>
        </w:rPr>
        <w:fldChar w:fldCharType="separate"/>
      </w:r>
      <w:r w:rsidR="00B76801" w:rsidRPr="00695BC3">
        <w:rPr>
          <w:rFonts w:ascii="Times New Roman" w:hAnsi="Times New Roman" w:cs="Times New Roman"/>
        </w:rPr>
        <w:t xml:space="preserve">Figur </w:t>
      </w:r>
      <w:r w:rsidR="00B76801">
        <w:rPr>
          <w:rFonts w:ascii="Times New Roman" w:hAnsi="Times New Roman" w:cs="Times New Roman"/>
          <w:noProof/>
        </w:rPr>
        <w:t>13</w:t>
      </w:r>
      <w:r w:rsidR="00B76801">
        <w:rPr>
          <w:rFonts w:ascii="Times New Roman" w:hAnsi="Times New Roman" w:cs="Times New Roman"/>
        </w:rPr>
        <w:fldChar w:fldCharType="end"/>
      </w:r>
      <w:r w:rsidR="00080746">
        <w:rPr>
          <w:rFonts w:ascii="Times New Roman" w:hAnsi="Times New Roman" w:cs="Times New Roman"/>
        </w:rPr>
        <w:t xml:space="preserve"> </w:t>
      </w:r>
      <w:r w:rsidRPr="00695BC3">
        <w:rPr>
          <w:rFonts w:ascii="Times New Roman" w:hAnsi="Times New Roman" w:cs="Times New Roman"/>
        </w:rPr>
        <w:t xml:space="preserve">ses der Interne Blokdiagrammer (IBD) for hele systemet, og derefter </w:t>
      </w:r>
      <w:proofErr w:type="spellStart"/>
      <w:r w:rsidRPr="00695BC3">
        <w:rPr>
          <w:rFonts w:ascii="Times New Roman" w:hAnsi="Times New Roman" w:cs="Times New Roman"/>
        </w:rPr>
        <w:t>IBD’er</w:t>
      </w:r>
      <w:proofErr w:type="spellEnd"/>
      <w:r w:rsidRPr="00695BC3">
        <w:rPr>
          <w:rFonts w:ascii="Times New Roman" w:hAnsi="Times New Roman" w:cs="Times New Roman"/>
        </w:rPr>
        <w:t xml:space="preserve"> for de relevante delblokke. I afsnit </w:t>
      </w:r>
      <w:r w:rsidR="0067682B" w:rsidRPr="00695BC3">
        <w:rPr>
          <w:rFonts w:ascii="Times New Roman" w:hAnsi="Times New Roman" w:cs="Times New Roman"/>
        </w:rPr>
        <w:t>5.2.3</w:t>
      </w:r>
      <w:r w:rsidRPr="00695BC3">
        <w:rPr>
          <w:rFonts w:ascii="Times New Roman" w:hAnsi="Times New Roman" w:cs="Times New Roman"/>
        </w:rPr>
        <w:fldChar w:fldCharType="begin"/>
      </w:r>
      <w:r w:rsidRPr="00695BC3">
        <w:rPr>
          <w:rFonts w:ascii="Times New Roman" w:hAnsi="Times New Roman" w:cs="Times New Roman"/>
        </w:rPr>
        <w:instrText xml:space="preserve"> REF _Ref5266577 \n \h </w:instrText>
      </w:r>
      <w:r w:rsidR="00695BC3">
        <w:rPr>
          <w:rFonts w:ascii="Times New Roman" w:hAnsi="Times New Roman" w:cs="Times New Roman"/>
        </w:rPr>
        <w:instrText xml:space="preserve"> \* MERGEFORMAT </w:instrText>
      </w:r>
      <w:r w:rsidRPr="00695BC3">
        <w:rPr>
          <w:rFonts w:ascii="Times New Roman" w:hAnsi="Times New Roman" w:cs="Times New Roman"/>
        </w:rPr>
      </w:r>
      <w:r w:rsidRPr="00695BC3">
        <w:rPr>
          <w:rFonts w:ascii="Times New Roman" w:hAnsi="Times New Roman" w:cs="Times New Roman"/>
        </w:rPr>
        <w:fldChar w:fldCharType="separate"/>
      </w:r>
      <w:r w:rsidR="00757FCA" w:rsidRPr="00695BC3">
        <w:rPr>
          <w:rFonts w:ascii="Times New Roman" w:hAnsi="Times New Roman" w:cs="Times New Roman"/>
        </w:rPr>
        <w:t>5.4</w:t>
      </w:r>
      <w:r w:rsidRPr="00695BC3">
        <w:rPr>
          <w:rFonts w:ascii="Times New Roman" w:hAnsi="Times New Roman" w:cs="Times New Roman"/>
        </w:rPr>
        <w:fldChar w:fldCharType="end"/>
      </w:r>
      <w:r w:rsidRPr="00695BC3">
        <w:rPr>
          <w:rFonts w:ascii="Times New Roman" w:hAnsi="Times New Roman" w:cs="Times New Roman"/>
        </w:rPr>
        <w:t xml:space="preserve"> vises </w:t>
      </w:r>
      <w:proofErr w:type="spellStart"/>
      <w:r w:rsidRPr="00695BC3">
        <w:rPr>
          <w:rFonts w:ascii="Times New Roman" w:hAnsi="Times New Roman" w:cs="Times New Roman"/>
        </w:rPr>
        <w:t>IBD’erne</w:t>
      </w:r>
      <w:proofErr w:type="spellEnd"/>
      <w:r w:rsidRPr="00695BC3">
        <w:rPr>
          <w:rFonts w:ascii="Times New Roman" w:hAnsi="Times New Roman" w:cs="Times New Roman"/>
        </w:rPr>
        <w:t xml:space="preserve"> med interne porte</w:t>
      </w:r>
      <w:r w:rsidR="00605AE9" w:rsidRPr="00695BC3">
        <w:rPr>
          <w:rFonts w:ascii="Times New Roman" w:hAnsi="Times New Roman" w:cs="Times New Roman"/>
        </w:rPr>
        <w:t>.</w:t>
      </w:r>
      <w:r w:rsidRPr="00695BC3">
        <w:rPr>
          <w:rFonts w:ascii="Times New Roman" w:hAnsi="Times New Roman" w:cs="Times New Roman"/>
        </w:rPr>
        <w:t xml:space="preserve"> Hertil følger afsnit </w:t>
      </w:r>
      <w:r w:rsidR="0067682B" w:rsidRPr="00695BC3">
        <w:rPr>
          <w:rFonts w:ascii="Times New Roman" w:hAnsi="Times New Roman" w:cs="Times New Roman"/>
        </w:rPr>
        <w:t>5.2</w:t>
      </w:r>
      <w:r w:rsidR="00F2759D" w:rsidRPr="00695BC3">
        <w:rPr>
          <w:rFonts w:ascii="Times New Roman" w:hAnsi="Times New Roman" w:cs="Times New Roman"/>
        </w:rPr>
        <w:t>.4</w:t>
      </w:r>
      <w:r w:rsidRPr="00695BC3">
        <w:rPr>
          <w:rFonts w:ascii="Times New Roman" w:hAnsi="Times New Roman" w:cs="Times New Roman"/>
        </w:rPr>
        <w:t xml:space="preserve"> hvor de interne signaler og eksterne signaler set i </w:t>
      </w:r>
      <w:proofErr w:type="spellStart"/>
      <w:r w:rsidRPr="00695BC3">
        <w:rPr>
          <w:rFonts w:ascii="Times New Roman" w:hAnsi="Times New Roman" w:cs="Times New Roman"/>
        </w:rPr>
        <w:t>IBD’erne</w:t>
      </w:r>
      <w:proofErr w:type="spellEnd"/>
      <w:r w:rsidRPr="00695BC3">
        <w:rPr>
          <w:rFonts w:ascii="Times New Roman" w:hAnsi="Times New Roman" w:cs="Times New Roman"/>
        </w:rPr>
        <w:t xml:space="preserve"> i afsnit </w:t>
      </w:r>
      <w:r w:rsidR="00267ADD" w:rsidRPr="00695BC3">
        <w:rPr>
          <w:rFonts w:ascii="Times New Roman" w:hAnsi="Times New Roman" w:cs="Times New Roman"/>
        </w:rPr>
        <w:t>5.2.3</w:t>
      </w:r>
      <w:r w:rsidRPr="00695BC3">
        <w:rPr>
          <w:rFonts w:ascii="Times New Roman" w:hAnsi="Times New Roman" w:cs="Times New Roman"/>
        </w:rPr>
        <w:t xml:space="preserve"> og beskrives og specificeres.</w:t>
      </w:r>
    </w:p>
    <w:p w14:paraId="3AC3336A" w14:textId="77777777" w:rsidR="00F8611D" w:rsidRPr="00695BC3" w:rsidRDefault="00F8611D" w:rsidP="00E062C7">
      <w:pPr>
        <w:pStyle w:val="Overskrift3"/>
        <w:spacing w:before="80" w:line="276" w:lineRule="auto"/>
      </w:pPr>
      <w:bookmarkStart w:id="56" w:name="_Ref5280054"/>
      <w:bookmarkStart w:id="57" w:name="_Toc7719837"/>
      <w:bookmarkStart w:id="58" w:name="_Toc10777236"/>
      <w:bookmarkStart w:id="59" w:name="_Toc10782366"/>
      <w:r w:rsidRPr="00695BC3">
        <w:t>BDD</w:t>
      </w:r>
      <w:bookmarkEnd w:id="56"/>
      <w:bookmarkEnd w:id="57"/>
      <w:bookmarkEnd w:id="58"/>
      <w:bookmarkEnd w:id="59"/>
    </w:p>
    <w:p w14:paraId="6D983C9A" w14:textId="22957FFB" w:rsidR="00F8611D" w:rsidRPr="00695BC3" w:rsidRDefault="00F8611D" w:rsidP="00695BC3">
      <w:pPr>
        <w:spacing w:line="276" w:lineRule="auto"/>
        <w:rPr>
          <w:rFonts w:ascii="Times New Roman" w:hAnsi="Times New Roman" w:cs="Times New Roman"/>
        </w:rPr>
      </w:pPr>
      <w:r w:rsidRPr="00695BC3">
        <w:rPr>
          <w:rFonts w:ascii="Times New Roman" w:hAnsi="Times New Roman" w:cs="Times New Roman"/>
        </w:rPr>
        <w:t>Ved yderligere analyse af systemet vist</w:t>
      </w:r>
      <w:r w:rsidR="00527CF2">
        <w:rPr>
          <w:rFonts w:ascii="Times New Roman" w:hAnsi="Times New Roman" w:cs="Times New Roman"/>
        </w:rPr>
        <w:t xml:space="preserve"> på </w:t>
      </w:r>
      <w:r w:rsidR="00527CF2">
        <w:rPr>
          <w:rFonts w:ascii="Times New Roman" w:hAnsi="Times New Roman" w:cs="Times New Roman"/>
        </w:rPr>
        <w:fldChar w:fldCharType="begin"/>
      </w:r>
      <w:r w:rsidR="00527CF2">
        <w:rPr>
          <w:rFonts w:ascii="Times New Roman" w:hAnsi="Times New Roman" w:cs="Times New Roman"/>
        </w:rPr>
        <w:instrText xml:space="preserve"> REF _Ref5268047 \h </w:instrText>
      </w:r>
      <w:r w:rsidR="00527CF2">
        <w:rPr>
          <w:rFonts w:ascii="Times New Roman" w:hAnsi="Times New Roman" w:cs="Times New Roman"/>
        </w:rPr>
      </w:r>
      <w:r w:rsidR="00527CF2">
        <w:rPr>
          <w:rFonts w:ascii="Times New Roman" w:hAnsi="Times New Roman" w:cs="Times New Roman"/>
        </w:rPr>
        <w:fldChar w:fldCharType="separate"/>
      </w:r>
      <w:r w:rsidR="00527CF2" w:rsidRPr="00695BC3">
        <w:rPr>
          <w:rFonts w:ascii="Times New Roman" w:hAnsi="Times New Roman" w:cs="Times New Roman"/>
        </w:rPr>
        <w:t xml:space="preserve">Figur </w:t>
      </w:r>
      <w:r w:rsidR="00527CF2">
        <w:rPr>
          <w:rFonts w:ascii="Times New Roman" w:hAnsi="Times New Roman" w:cs="Times New Roman"/>
          <w:noProof/>
        </w:rPr>
        <w:t>10</w:t>
      </w:r>
      <w:r w:rsidR="00527CF2">
        <w:rPr>
          <w:rFonts w:ascii="Times New Roman" w:hAnsi="Times New Roman" w:cs="Times New Roman"/>
        </w:rPr>
        <w:fldChar w:fldCharType="end"/>
      </w:r>
      <w:r w:rsidRPr="00695BC3">
        <w:rPr>
          <w:rFonts w:ascii="Times New Roman" w:hAnsi="Times New Roman" w:cs="Times New Roman"/>
        </w:rPr>
        <w:t xml:space="preserve">, er porte for </w:t>
      </w:r>
      <w:r w:rsidR="007B3DE8" w:rsidRPr="00695BC3">
        <w:rPr>
          <w:rFonts w:ascii="Times New Roman" w:hAnsi="Times New Roman" w:cs="Times New Roman"/>
        </w:rPr>
        <w:t>imellem de enkelte</w:t>
      </w:r>
      <w:r w:rsidRPr="00695BC3">
        <w:rPr>
          <w:rFonts w:ascii="Times New Roman" w:hAnsi="Times New Roman" w:cs="Times New Roman"/>
        </w:rPr>
        <w:t xml:space="preserve"> </w:t>
      </w:r>
      <w:proofErr w:type="gramStart"/>
      <w:r w:rsidRPr="00695BC3">
        <w:rPr>
          <w:rFonts w:ascii="Times New Roman" w:hAnsi="Times New Roman" w:cs="Times New Roman"/>
        </w:rPr>
        <w:t>delblok</w:t>
      </w:r>
      <w:proofErr w:type="gramEnd"/>
      <w:r w:rsidRPr="00695BC3">
        <w:rPr>
          <w:rFonts w:ascii="Times New Roman" w:hAnsi="Times New Roman" w:cs="Times New Roman"/>
        </w:rPr>
        <w:t xml:space="preserve"> fundet. På følgende BDD ses hele systemet, hvor porte er vist.</w:t>
      </w:r>
    </w:p>
    <w:p w14:paraId="0459CAA6" w14:textId="2AF1309C" w:rsidR="00F8611D" w:rsidRPr="00695BC3" w:rsidRDefault="00195062" w:rsidP="00695BC3">
      <w:pPr>
        <w:pStyle w:val="Billedtekst"/>
        <w:keepNext/>
        <w:spacing w:after="0" w:line="276" w:lineRule="auto"/>
        <w:jc w:val="center"/>
        <w:rPr>
          <w:rFonts w:ascii="Times New Roman" w:hAnsi="Times New Roman" w:cs="Times New Roman"/>
        </w:rPr>
      </w:pPr>
      <w:r w:rsidRPr="00311E3C">
        <w:rPr>
          <w:rFonts w:ascii="Times New Roman" w:hAnsi="Times New Roman" w:cs="Times New Roman"/>
          <w:noProof/>
        </w:rPr>
        <w:drawing>
          <wp:inline distT="0" distB="0" distL="0" distR="0" wp14:anchorId="67E6835F" wp14:editId="5121AF7B">
            <wp:extent cx="4836795" cy="4227195"/>
            <wp:effectExtent l="0" t="0" r="1905" b="1905"/>
            <wp:docPr id="66" name="Objekt 6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66"/>
                    <pic:cNvPicPr>
                      <a:picLocks noGrp="1" noRot="1" noChangeAspect="1" noEditPoints="1" noAdjustHandles="1" noChangeArrowheads="1" noChangeShapeType="1" noCrop="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36795" cy="4227195"/>
                    </a:xfrm>
                    <a:prstGeom prst="rect">
                      <a:avLst/>
                    </a:prstGeom>
                    <a:noFill/>
                    <a:ln>
                      <a:noFill/>
                    </a:ln>
                  </pic:spPr>
                </pic:pic>
              </a:graphicData>
            </a:graphic>
          </wp:inline>
        </w:drawing>
      </w:r>
    </w:p>
    <w:p w14:paraId="03BFE899" w14:textId="5DD9A4EB" w:rsidR="00F8611D" w:rsidRPr="00695BC3" w:rsidRDefault="00F8611D" w:rsidP="00695BC3">
      <w:pPr>
        <w:pStyle w:val="Billedtekst"/>
        <w:spacing w:line="276" w:lineRule="auto"/>
        <w:jc w:val="center"/>
        <w:rPr>
          <w:rFonts w:ascii="Times New Roman" w:hAnsi="Times New Roman" w:cs="Times New Roman"/>
        </w:rPr>
      </w:pPr>
      <w:bookmarkStart w:id="60" w:name="_Ref5268047"/>
      <w:bookmarkStart w:id="61" w:name="_Toc5281759"/>
      <w:r w:rsidRPr="00695BC3">
        <w:rPr>
          <w:rFonts w:ascii="Times New Roman" w:hAnsi="Times New Roman" w:cs="Times New Roman"/>
        </w:rPr>
        <w:t xml:space="preserve">Figur </w:t>
      </w:r>
      <w:r w:rsidRPr="00695BC3">
        <w:rPr>
          <w:rFonts w:ascii="Times New Roman" w:hAnsi="Times New Roman" w:cs="Times New Roman"/>
        </w:rPr>
        <w:fldChar w:fldCharType="begin"/>
      </w:r>
      <w:r w:rsidRPr="00695BC3">
        <w:rPr>
          <w:rFonts w:ascii="Times New Roman" w:hAnsi="Times New Roman" w:cs="Times New Roman"/>
        </w:rPr>
        <w:instrText xml:space="preserve"> SEQ Figur \* ARABIC </w:instrText>
      </w:r>
      <w:r w:rsidRPr="00695BC3">
        <w:rPr>
          <w:rFonts w:ascii="Times New Roman" w:hAnsi="Times New Roman" w:cs="Times New Roman"/>
        </w:rPr>
        <w:fldChar w:fldCharType="separate"/>
      </w:r>
      <w:r w:rsidR="00E90961">
        <w:rPr>
          <w:rFonts w:ascii="Times New Roman" w:hAnsi="Times New Roman" w:cs="Times New Roman"/>
          <w:noProof/>
        </w:rPr>
        <w:t>10</w:t>
      </w:r>
      <w:r w:rsidRPr="00695BC3">
        <w:rPr>
          <w:rFonts w:ascii="Times New Roman" w:hAnsi="Times New Roman" w:cs="Times New Roman"/>
        </w:rPr>
        <w:fldChar w:fldCharType="end"/>
      </w:r>
      <w:bookmarkEnd w:id="60"/>
      <w:r w:rsidRPr="00695BC3">
        <w:rPr>
          <w:rFonts w:ascii="Times New Roman" w:hAnsi="Times New Roman" w:cs="Times New Roman"/>
        </w:rPr>
        <w:t xml:space="preserve">: Overordnet BDD med </w:t>
      </w:r>
      <w:r w:rsidR="00B34925" w:rsidRPr="00695BC3">
        <w:rPr>
          <w:rFonts w:ascii="Times New Roman" w:hAnsi="Times New Roman" w:cs="Times New Roman"/>
        </w:rPr>
        <w:t>p</w:t>
      </w:r>
      <w:r w:rsidRPr="00695BC3">
        <w:rPr>
          <w:rFonts w:ascii="Times New Roman" w:hAnsi="Times New Roman" w:cs="Times New Roman"/>
        </w:rPr>
        <w:t>orte</w:t>
      </w:r>
      <w:bookmarkEnd w:id="61"/>
    </w:p>
    <w:p w14:paraId="744AE216" w14:textId="4D03603A" w:rsidR="00F8611D" w:rsidRPr="00695BC3" w:rsidRDefault="00F8611D" w:rsidP="00695BC3">
      <w:pPr>
        <w:spacing w:line="276" w:lineRule="auto"/>
        <w:rPr>
          <w:rFonts w:ascii="Times New Roman" w:hAnsi="Times New Roman" w:cs="Times New Roman"/>
        </w:rPr>
      </w:pPr>
      <w:r w:rsidRPr="00695BC3">
        <w:rPr>
          <w:rFonts w:ascii="Times New Roman" w:hAnsi="Times New Roman" w:cs="Times New Roman"/>
        </w:rPr>
        <w:t xml:space="preserve">Herefter følger BDD for </w:t>
      </w:r>
      <w:r w:rsidR="00414C92" w:rsidRPr="00695BC3">
        <w:rPr>
          <w:rFonts w:ascii="Times New Roman" w:hAnsi="Times New Roman" w:cs="Times New Roman"/>
        </w:rPr>
        <w:t>X10-m</w:t>
      </w:r>
      <w:r w:rsidRPr="00695BC3">
        <w:rPr>
          <w:rFonts w:ascii="Times New Roman" w:hAnsi="Times New Roman" w:cs="Times New Roman"/>
        </w:rPr>
        <w:t xml:space="preserve">odtager og </w:t>
      </w:r>
      <w:r w:rsidR="00414C92" w:rsidRPr="00695BC3">
        <w:rPr>
          <w:rFonts w:ascii="Times New Roman" w:hAnsi="Times New Roman" w:cs="Times New Roman"/>
        </w:rPr>
        <w:t>X</w:t>
      </w:r>
      <w:r w:rsidRPr="00695BC3">
        <w:rPr>
          <w:rFonts w:ascii="Times New Roman" w:hAnsi="Times New Roman" w:cs="Times New Roman"/>
        </w:rPr>
        <w:t>10</w:t>
      </w:r>
      <w:r w:rsidR="00414C92" w:rsidRPr="00695BC3">
        <w:rPr>
          <w:rFonts w:ascii="Times New Roman" w:hAnsi="Times New Roman" w:cs="Times New Roman"/>
        </w:rPr>
        <w:t>-s</w:t>
      </w:r>
      <w:r w:rsidRPr="00695BC3">
        <w:rPr>
          <w:rFonts w:ascii="Times New Roman" w:hAnsi="Times New Roman" w:cs="Times New Roman"/>
        </w:rPr>
        <w:t xml:space="preserve">ender. Der tegnes ikke BDD af PC og Kodelås, da disse ikke kræver delblokke til at udføre deres givne funktion. </w:t>
      </w:r>
    </w:p>
    <w:p w14:paraId="77D06225" w14:textId="5C181A2B" w:rsidR="00F8611D" w:rsidRPr="00695BC3" w:rsidRDefault="00103132" w:rsidP="00695BC3">
      <w:pPr>
        <w:spacing w:line="276" w:lineRule="auto"/>
        <w:rPr>
          <w:rFonts w:ascii="Times New Roman" w:hAnsi="Times New Roman" w:cs="Times New Roman"/>
        </w:rPr>
      </w:pPr>
      <w:r w:rsidRPr="00695BC3">
        <w:rPr>
          <w:rFonts w:ascii="Times New Roman" w:hAnsi="Times New Roman" w:cs="Times New Roman"/>
        </w:rPr>
        <w:t>X</w:t>
      </w:r>
      <w:r w:rsidR="00F8611D" w:rsidRPr="00695BC3">
        <w:rPr>
          <w:rFonts w:ascii="Times New Roman" w:hAnsi="Times New Roman" w:cs="Times New Roman"/>
        </w:rPr>
        <w:t>10</w:t>
      </w:r>
      <w:r w:rsidRPr="00695BC3">
        <w:rPr>
          <w:rFonts w:ascii="Times New Roman" w:hAnsi="Times New Roman" w:cs="Times New Roman"/>
        </w:rPr>
        <w:t>-s</w:t>
      </w:r>
      <w:r w:rsidR="00F8611D" w:rsidRPr="00695BC3">
        <w:rPr>
          <w:rFonts w:ascii="Times New Roman" w:hAnsi="Times New Roman" w:cs="Times New Roman"/>
        </w:rPr>
        <w:t xml:space="preserve">enderen vil blive opbygget af en </w:t>
      </w:r>
      <w:proofErr w:type="spellStart"/>
      <w:r w:rsidR="00F8611D" w:rsidRPr="00695BC3">
        <w:rPr>
          <w:rFonts w:ascii="Times New Roman" w:hAnsi="Times New Roman" w:cs="Times New Roman"/>
        </w:rPr>
        <w:t>microcontroller</w:t>
      </w:r>
      <w:proofErr w:type="spellEnd"/>
      <w:r w:rsidR="00F8611D" w:rsidRPr="00695BC3">
        <w:rPr>
          <w:rFonts w:ascii="Times New Roman" w:hAnsi="Times New Roman" w:cs="Times New Roman"/>
        </w:rPr>
        <w:t xml:space="preserve"> samt et kredsløb, hvis funktion er at blande </w:t>
      </w:r>
      <w:r w:rsidRPr="00695BC3">
        <w:rPr>
          <w:rFonts w:ascii="Times New Roman" w:hAnsi="Times New Roman" w:cs="Times New Roman"/>
        </w:rPr>
        <w:t>X</w:t>
      </w:r>
      <w:r w:rsidR="00F8611D" w:rsidRPr="00695BC3">
        <w:rPr>
          <w:rFonts w:ascii="Times New Roman" w:hAnsi="Times New Roman" w:cs="Times New Roman"/>
        </w:rPr>
        <w:t>10</w:t>
      </w:r>
      <w:r w:rsidRPr="00695BC3">
        <w:rPr>
          <w:rFonts w:ascii="Times New Roman" w:hAnsi="Times New Roman" w:cs="Times New Roman"/>
        </w:rPr>
        <w:t>-</w:t>
      </w:r>
      <w:r w:rsidR="00F8611D" w:rsidRPr="00695BC3">
        <w:rPr>
          <w:rFonts w:ascii="Times New Roman" w:hAnsi="Times New Roman" w:cs="Times New Roman"/>
        </w:rPr>
        <w:t xml:space="preserve">kommunikationssignalet med </w:t>
      </w:r>
      <w:r w:rsidRPr="00695BC3">
        <w:rPr>
          <w:rFonts w:ascii="Times New Roman" w:hAnsi="Times New Roman" w:cs="Times New Roman"/>
        </w:rPr>
        <w:t>elnettet</w:t>
      </w:r>
      <w:r w:rsidR="00F8611D" w:rsidRPr="00695BC3">
        <w:rPr>
          <w:rFonts w:ascii="Times New Roman" w:hAnsi="Times New Roman" w:cs="Times New Roman"/>
        </w:rPr>
        <w:t>.</w:t>
      </w:r>
    </w:p>
    <w:p w14:paraId="105224E6" w14:textId="01E293A9" w:rsidR="00F8611D" w:rsidRPr="00695BC3" w:rsidRDefault="00195062" w:rsidP="00695BC3">
      <w:pPr>
        <w:keepNext/>
        <w:spacing w:line="276" w:lineRule="auto"/>
        <w:jc w:val="center"/>
        <w:rPr>
          <w:rFonts w:ascii="Times New Roman" w:hAnsi="Times New Roman" w:cs="Times New Roman"/>
        </w:rPr>
      </w:pPr>
      <w:r w:rsidRPr="00311E3C">
        <w:rPr>
          <w:rFonts w:ascii="Times New Roman" w:hAnsi="Times New Roman" w:cs="Times New Roman"/>
          <w:noProof/>
        </w:rPr>
        <w:lastRenderedPageBreak/>
        <w:drawing>
          <wp:inline distT="0" distB="0" distL="0" distR="0" wp14:anchorId="1A31F9C9" wp14:editId="20FC27B0">
            <wp:extent cx="5837555" cy="2425065"/>
            <wp:effectExtent l="0" t="0" r="4445" b="635"/>
            <wp:docPr id="65" name="Objekt 6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65"/>
                    <pic:cNvPicPr>
                      <a:picLocks noGrp="1" noRot="1" noChangeAspect="1" noEditPoints="1" noAdjustHandles="1" noChangeArrowheads="1" noChangeShapeType="1" noCrop="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37555" cy="2425065"/>
                    </a:xfrm>
                    <a:prstGeom prst="rect">
                      <a:avLst/>
                    </a:prstGeom>
                    <a:noFill/>
                    <a:ln>
                      <a:noFill/>
                    </a:ln>
                  </pic:spPr>
                </pic:pic>
              </a:graphicData>
            </a:graphic>
          </wp:inline>
        </w:drawing>
      </w:r>
    </w:p>
    <w:p w14:paraId="3A5E3DFB" w14:textId="50949031" w:rsidR="00F8611D" w:rsidRPr="00695BC3" w:rsidRDefault="00F8611D" w:rsidP="00695BC3">
      <w:pPr>
        <w:pStyle w:val="Billedtekst"/>
        <w:spacing w:line="276" w:lineRule="auto"/>
        <w:jc w:val="center"/>
        <w:rPr>
          <w:rFonts w:ascii="Times New Roman" w:hAnsi="Times New Roman" w:cs="Times New Roman"/>
        </w:rPr>
      </w:pPr>
      <w:bookmarkStart w:id="62" w:name="_Ref5269538"/>
      <w:bookmarkStart w:id="63" w:name="_Toc5281760"/>
      <w:r w:rsidRPr="00695BC3">
        <w:rPr>
          <w:rFonts w:ascii="Times New Roman" w:hAnsi="Times New Roman" w:cs="Times New Roman"/>
        </w:rPr>
        <w:t xml:space="preserve">Figur </w:t>
      </w:r>
      <w:r w:rsidRPr="00695BC3">
        <w:rPr>
          <w:rFonts w:ascii="Times New Roman" w:hAnsi="Times New Roman" w:cs="Times New Roman"/>
        </w:rPr>
        <w:fldChar w:fldCharType="begin"/>
      </w:r>
      <w:r w:rsidRPr="00695BC3">
        <w:rPr>
          <w:rFonts w:ascii="Times New Roman" w:hAnsi="Times New Roman" w:cs="Times New Roman"/>
        </w:rPr>
        <w:instrText xml:space="preserve"> SEQ Figur \* ARABIC </w:instrText>
      </w:r>
      <w:r w:rsidRPr="00695BC3">
        <w:rPr>
          <w:rFonts w:ascii="Times New Roman" w:hAnsi="Times New Roman" w:cs="Times New Roman"/>
        </w:rPr>
        <w:fldChar w:fldCharType="separate"/>
      </w:r>
      <w:r w:rsidR="00E90961">
        <w:rPr>
          <w:rFonts w:ascii="Times New Roman" w:hAnsi="Times New Roman" w:cs="Times New Roman"/>
          <w:noProof/>
        </w:rPr>
        <w:t>11</w:t>
      </w:r>
      <w:r w:rsidRPr="00695BC3">
        <w:rPr>
          <w:rFonts w:ascii="Times New Roman" w:hAnsi="Times New Roman" w:cs="Times New Roman"/>
        </w:rPr>
        <w:fldChar w:fldCharType="end"/>
      </w:r>
      <w:bookmarkEnd w:id="62"/>
      <w:r w:rsidRPr="00695BC3">
        <w:rPr>
          <w:rFonts w:ascii="Times New Roman" w:hAnsi="Times New Roman" w:cs="Times New Roman"/>
        </w:rPr>
        <w:t xml:space="preserve">: BDD for </w:t>
      </w:r>
      <w:r w:rsidR="00B873F4" w:rsidRPr="00695BC3">
        <w:rPr>
          <w:rFonts w:ascii="Times New Roman" w:hAnsi="Times New Roman" w:cs="Times New Roman"/>
        </w:rPr>
        <w:t>X</w:t>
      </w:r>
      <w:r w:rsidRPr="00695BC3">
        <w:rPr>
          <w:rFonts w:ascii="Times New Roman" w:hAnsi="Times New Roman" w:cs="Times New Roman"/>
        </w:rPr>
        <w:t>10</w:t>
      </w:r>
      <w:r w:rsidR="00B873F4" w:rsidRPr="00695BC3">
        <w:rPr>
          <w:rFonts w:ascii="Times New Roman" w:hAnsi="Times New Roman" w:cs="Times New Roman"/>
        </w:rPr>
        <w:t>-s</w:t>
      </w:r>
      <w:r w:rsidRPr="00695BC3">
        <w:rPr>
          <w:rFonts w:ascii="Times New Roman" w:hAnsi="Times New Roman" w:cs="Times New Roman"/>
        </w:rPr>
        <w:t>ender</w:t>
      </w:r>
      <w:bookmarkEnd w:id="63"/>
    </w:p>
    <w:p w14:paraId="4C7CA963" w14:textId="731FE12C" w:rsidR="00F8611D" w:rsidRPr="00695BC3" w:rsidRDefault="009B3412" w:rsidP="00695BC3">
      <w:pPr>
        <w:spacing w:line="276" w:lineRule="auto"/>
        <w:rPr>
          <w:rFonts w:ascii="Times New Roman" w:hAnsi="Times New Roman" w:cs="Times New Roman"/>
        </w:rPr>
      </w:pPr>
      <w:r w:rsidRPr="00695BC3">
        <w:rPr>
          <w:rFonts w:ascii="Times New Roman" w:hAnsi="Times New Roman" w:cs="Times New Roman"/>
        </w:rPr>
        <w:t>X10</w:t>
      </w:r>
      <w:r w:rsidR="00F8611D" w:rsidRPr="00695BC3">
        <w:rPr>
          <w:rFonts w:ascii="Times New Roman" w:hAnsi="Times New Roman" w:cs="Times New Roman"/>
        </w:rPr>
        <w:t xml:space="preserve"> Modtageren vil blive opbygget af en </w:t>
      </w:r>
      <w:proofErr w:type="spellStart"/>
      <w:r w:rsidR="00F8611D" w:rsidRPr="00695BC3">
        <w:rPr>
          <w:rFonts w:ascii="Times New Roman" w:hAnsi="Times New Roman" w:cs="Times New Roman"/>
        </w:rPr>
        <w:t>microcontroller</w:t>
      </w:r>
      <w:proofErr w:type="spellEnd"/>
      <w:r w:rsidR="00F8611D" w:rsidRPr="00695BC3">
        <w:rPr>
          <w:rFonts w:ascii="Times New Roman" w:hAnsi="Times New Roman" w:cs="Times New Roman"/>
        </w:rPr>
        <w:t xml:space="preserve">, samt et 120kHz Detekteringskredsløb og en LED pære. </w:t>
      </w:r>
      <w:proofErr w:type="spellStart"/>
      <w:r w:rsidR="00F8611D" w:rsidRPr="00695BC3">
        <w:rPr>
          <w:rFonts w:ascii="Times New Roman" w:hAnsi="Times New Roman" w:cs="Times New Roman"/>
        </w:rPr>
        <w:t>Microcontrolleren</w:t>
      </w:r>
      <w:proofErr w:type="spellEnd"/>
      <w:r w:rsidR="00F8611D" w:rsidRPr="00695BC3">
        <w:rPr>
          <w:rFonts w:ascii="Times New Roman" w:hAnsi="Times New Roman" w:cs="Times New Roman"/>
        </w:rPr>
        <w:t xml:space="preserve"> skal reagere på signaler fra 120kHz Detekteringskredsløbet ved at enten tænde eller slukke for </w:t>
      </w:r>
      <w:proofErr w:type="spellStart"/>
      <w:r w:rsidR="00F8611D" w:rsidRPr="00695BC3">
        <w:rPr>
          <w:rFonts w:ascii="Times New Roman" w:hAnsi="Times New Roman" w:cs="Times New Roman"/>
        </w:rPr>
        <w:t>LEDen</w:t>
      </w:r>
      <w:proofErr w:type="spellEnd"/>
      <w:r w:rsidR="00F8611D" w:rsidRPr="00695BC3">
        <w:rPr>
          <w:rFonts w:ascii="Times New Roman" w:hAnsi="Times New Roman" w:cs="Times New Roman"/>
        </w:rPr>
        <w:t xml:space="preserve">. 120kHz Detekteringskredsløbet skal skille </w:t>
      </w:r>
      <w:r w:rsidR="00F018F5" w:rsidRPr="00695BC3">
        <w:rPr>
          <w:rFonts w:ascii="Times New Roman" w:hAnsi="Times New Roman" w:cs="Times New Roman"/>
        </w:rPr>
        <w:t>el</w:t>
      </w:r>
      <w:r w:rsidR="00F8611D" w:rsidRPr="00695BC3">
        <w:rPr>
          <w:rFonts w:ascii="Times New Roman" w:hAnsi="Times New Roman" w:cs="Times New Roman"/>
        </w:rPr>
        <w:t>nettets 60 Hz, fra 120kHz carry signalet. Detekteringskredsløbet har også som funktion at processere 120kHz signalet således at den sender 5V ud når der er registreret et 120kHz signal, og 0V når der ikke er registreret et 120kHz signal.</w:t>
      </w:r>
    </w:p>
    <w:p w14:paraId="15C2846F" w14:textId="77777777" w:rsidR="00386425" w:rsidRPr="00695BC3" w:rsidRDefault="00386425" w:rsidP="00695BC3">
      <w:pPr>
        <w:spacing w:line="276" w:lineRule="auto"/>
        <w:rPr>
          <w:rFonts w:ascii="Times New Roman" w:hAnsi="Times New Roman" w:cs="Times New Roman"/>
        </w:rPr>
      </w:pPr>
    </w:p>
    <w:p w14:paraId="657B27AF" w14:textId="6C477CB4" w:rsidR="00F8611D" w:rsidRPr="00695BC3" w:rsidRDefault="00195062" w:rsidP="00695BC3">
      <w:pPr>
        <w:keepNext/>
        <w:spacing w:line="276" w:lineRule="auto"/>
        <w:jc w:val="center"/>
        <w:rPr>
          <w:rFonts w:ascii="Times New Roman" w:hAnsi="Times New Roman" w:cs="Times New Roman"/>
        </w:rPr>
      </w:pPr>
      <w:r w:rsidRPr="00311E3C">
        <w:rPr>
          <w:rFonts w:ascii="Times New Roman" w:hAnsi="Times New Roman" w:cs="Times New Roman"/>
          <w:noProof/>
        </w:rPr>
        <w:drawing>
          <wp:inline distT="0" distB="0" distL="0" distR="0" wp14:anchorId="022FCD87" wp14:editId="141DAC9F">
            <wp:extent cx="5744845" cy="2465070"/>
            <wp:effectExtent l="0" t="0" r="0" b="0"/>
            <wp:docPr id="64" name="Objekt 6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64"/>
                    <pic:cNvPicPr>
                      <a:picLocks noGrp="1" noRot="1" noChangeAspect="1" noEditPoints="1" noAdjustHandles="1" noChangeArrowheads="1" noChangeShapeType="1" noCrop="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44845" cy="2465070"/>
                    </a:xfrm>
                    <a:prstGeom prst="rect">
                      <a:avLst/>
                    </a:prstGeom>
                    <a:noFill/>
                    <a:ln>
                      <a:noFill/>
                    </a:ln>
                  </pic:spPr>
                </pic:pic>
              </a:graphicData>
            </a:graphic>
          </wp:inline>
        </w:drawing>
      </w:r>
    </w:p>
    <w:p w14:paraId="40AE53EB" w14:textId="5D9D3CE8" w:rsidR="00F8611D" w:rsidRPr="00695BC3" w:rsidRDefault="00F8611D" w:rsidP="00695BC3">
      <w:pPr>
        <w:pStyle w:val="Billedtekst"/>
        <w:spacing w:line="276" w:lineRule="auto"/>
        <w:jc w:val="center"/>
        <w:rPr>
          <w:rFonts w:ascii="Times New Roman" w:hAnsi="Times New Roman" w:cs="Times New Roman"/>
        </w:rPr>
      </w:pPr>
      <w:bookmarkStart w:id="64" w:name="_Ref5269561"/>
      <w:bookmarkStart w:id="65" w:name="_Toc5281761"/>
      <w:bookmarkStart w:id="66" w:name="_Hlk5268700"/>
      <w:r w:rsidRPr="00695BC3">
        <w:rPr>
          <w:rFonts w:ascii="Times New Roman" w:hAnsi="Times New Roman" w:cs="Times New Roman"/>
        </w:rPr>
        <w:t xml:space="preserve">Figur </w:t>
      </w:r>
      <w:r w:rsidRPr="00695BC3">
        <w:rPr>
          <w:rFonts w:ascii="Times New Roman" w:hAnsi="Times New Roman" w:cs="Times New Roman"/>
        </w:rPr>
        <w:fldChar w:fldCharType="begin"/>
      </w:r>
      <w:r w:rsidRPr="00695BC3">
        <w:rPr>
          <w:rFonts w:ascii="Times New Roman" w:hAnsi="Times New Roman" w:cs="Times New Roman"/>
        </w:rPr>
        <w:instrText xml:space="preserve"> SEQ Figur \* ARABIC </w:instrText>
      </w:r>
      <w:r w:rsidRPr="00695BC3">
        <w:rPr>
          <w:rFonts w:ascii="Times New Roman" w:hAnsi="Times New Roman" w:cs="Times New Roman"/>
        </w:rPr>
        <w:fldChar w:fldCharType="separate"/>
      </w:r>
      <w:r w:rsidR="00E90961">
        <w:rPr>
          <w:rFonts w:ascii="Times New Roman" w:hAnsi="Times New Roman" w:cs="Times New Roman"/>
          <w:noProof/>
        </w:rPr>
        <w:t>12</w:t>
      </w:r>
      <w:r w:rsidRPr="00695BC3">
        <w:rPr>
          <w:rFonts w:ascii="Times New Roman" w:hAnsi="Times New Roman" w:cs="Times New Roman"/>
        </w:rPr>
        <w:fldChar w:fldCharType="end"/>
      </w:r>
      <w:bookmarkEnd w:id="64"/>
      <w:r w:rsidRPr="00695BC3">
        <w:rPr>
          <w:rFonts w:ascii="Times New Roman" w:hAnsi="Times New Roman" w:cs="Times New Roman"/>
        </w:rPr>
        <w:t xml:space="preserve">: BDD for </w:t>
      </w:r>
      <w:r w:rsidR="00B34925" w:rsidRPr="00695BC3">
        <w:rPr>
          <w:rFonts w:ascii="Times New Roman" w:hAnsi="Times New Roman" w:cs="Times New Roman"/>
        </w:rPr>
        <w:t>X</w:t>
      </w:r>
      <w:r w:rsidRPr="00695BC3">
        <w:rPr>
          <w:rFonts w:ascii="Times New Roman" w:hAnsi="Times New Roman" w:cs="Times New Roman"/>
        </w:rPr>
        <w:t>10</w:t>
      </w:r>
      <w:r w:rsidR="00B34925" w:rsidRPr="00695BC3">
        <w:rPr>
          <w:rFonts w:ascii="Times New Roman" w:hAnsi="Times New Roman" w:cs="Times New Roman"/>
        </w:rPr>
        <w:t>-m</w:t>
      </w:r>
      <w:r w:rsidRPr="00695BC3">
        <w:rPr>
          <w:rFonts w:ascii="Times New Roman" w:hAnsi="Times New Roman" w:cs="Times New Roman"/>
        </w:rPr>
        <w:t>odtager</w:t>
      </w:r>
      <w:bookmarkEnd w:id="65"/>
    </w:p>
    <w:p w14:paraId="7AD6350F" w14:textId="77777777" w:rsidR="00F8611D" w:rsidRPr="00695BC3" w:rsidRDefault="00F8611D" w:rsidP="00695BC3">
      <w:pPr>
        <w:spacing w:line="276" w:lineRule="auto"/>
        <w:rPr>
          <w:rFonts w:ascii="Times New Roman" w:hAnsi="Times New Roman" w:cs="Times New Roman"/>
        </w:rPr>
      </w:pPr>
    </w:p>
    <w:p w14:paraId="06BE86B9" w14:textId="77777777" w:rsidR="00F8611D" w:rsidRPr="00695BC3" w:rsidRDefault="00F8611D" w:rsidP="00E062C7">
      <w:pPr>
        <w:pStyle w:val="Overskrift3"/>
        <w:spacing w:before="80" w:line="276" w:lineRule="auto"/>
      </w:pPr>
      <w:bookmarkStart w:id="67" w:name="_Ref5266508"/>
      <w:bookmarkStart w:id="68" w:name="_Toc7719838"/>
      <w:bookmarkStart w:id="69" w:name="_Toc10777237"/>
      <w:bookmarkStart w:id="70" w:name="_Toc10782367"/>
      <w:bookmarkEnd w:id="66"/>
      <w:r w:rsidRPr="00695BC3">
        <w:t>Blokbeskrivelse</w:t>
      </w:r>
      <w:bookmarkEnd w:id="67"/>
      <w:bookmarkEnd w:id="68"/>
      <w:bookmarkEnd w:id="69"/>
      <w:bookmarkEnd w:id="70"/>
    </w:p>
    <w:p w14:paraId="25B882E5" w14:textId="63091A43" w:rsidR="00F002EE" w:rsidRPr="00695BC3" w:rsidRDefault="00B47F7C" w:rsidP="00695BC3">
      <w:pPr>
        <w:spacing w:line="276" w:lineRule="auto"/>
        <w:rPr>
          <w:rFonts w:ascii="Times New Roman" w:hAnsi="Times New Roman" w:cs="Times New Roman"/>
        </w:rPr>
      </w:pPr>
      <w:r>
        <w:rPr>
          <w:rFonts w:ascii="Times New Roman" w:hAnsi="Times New Roman" w:cs="Times New Roman"/>
        </w:rPr>
        <w:t>Denne tabel</w:t>
      </w:r>
      <w:r w:rsidR="003058EF" w:rsidRPr="00695BC3">
        <w:rPr>
          <w:rFonts w:ascii="Times New Roman" w:hAnsi="Times New Roman" w:cs="Times New Roman"/>
        </w:rPr>
        <w:t xml:space="preserve"> beskriver blokkene i de</w:t>
      </w:r>
      <w:r>
        <w:rPr>
          <w:rFonts w:ascii="Times New Roman" w:hAnsi="Times New Roman" w:cs="Times New Roman"/>
        </w:rPr>
        <w:t>t</w:t>
      </w:r>
      <w:r w:rsidR="003058EF" w:rsidRPr="00695BC3">
        <w:rPr>
          <w:rFonts w:ascii="Times New Roman" w:hAnsi="Times New Roman" w:cs="Times New Roman"/>
        </w:rPr>
        <w:t xml:space="preserve"> overordne</w:t>
      </w:r>
      <w:r>
        <w:rPr>
          <w:rFonts w:ascii="Times New Roman" w:hAnsi="Times New Roman" w:cs="Times New Roman"/>
        </w:rPr>
        <w:t>de</w:t>
      </w:r>
      <w:r w:rsidR="003058EF" w:rsidRPr="00695BC3">
        <w:rPr>
          <w:rFonts w:ascii="Times New Roman" w:hAnsi="Times New Roman" w:cs="Times New Roman"/>
        </w:rPr>
        <w:t xml:space="preserve"> </w:t>
      </w:r>
      <w:r>
        <w:rPr>
          <w:rFonts w:ascii="Times New Roman" w:hAnsi="Times New Roman" w:cs="Times New Roman"/>
        </w:rPr>
        <w:t>BDD</w:t>
      </w:r>
      <w:r w:rsidR="00716FCE">
        <w:rPr>
          <w:rFonts w:ascii="Times New Roman" w:hAnsi="Times New Roman" w:cs="Times New Roman"/>
        </w:rPr>
        <w:t>, figur 10,</w:t>
      </w:r>
      <w:r w:rsidR="00451A00" w:rsidRPr="00695BC3">
        <w:rPr>
          <w:rFonts w:ascii="Times New Roman" w:hAnsi="Times New Roman" w:cs="Times New Roman"/>
        </w:rPr>
        <w:t xml:space="preserve"> afsnit </w:t>
      </w:r>
      <w:r w:rsidR="00131F51" w:rsidRPr="00695BC3">
        <w:rPr>
          <w:rFonts w:ascii="Times New Roman" w:hAnsi="Times New Roman" w:cs="Times New Roman"/>
        </w:rPr>
        <w:t>5</w:t>
      </w:r>
      <w:r w:rsidR="00716FCE">
        <w:rPr>
          <w:rFonts w:ascii="Times New Roman" w:hAnsi="Times New Roman" w:cs="Times New Roman"/>
        </w:rPr>
        <w:t xml:space="preserve"> </w:t>
      </w:r>
      <w:r w:rsidR="00D22CEE">
        <w:rPr>
          <w:rFonts w:ascii="Times New Roman" w:hAnsi="Times New Roman" w:cs="Times New Roman"/>
        </w:rPr>
        <w:t>i dette program.</w:t>
      </w:r>
    </w:p>
    <w:tbl>
      <w:tblPr>
        <w:tblStyle w:val="Almindeligtabel1"/>
        <w:tblW w:w="9026" w:type="dxa"/>
        <w:jc w:val="center"/>
        <w:tblLayout w:type="fixed"/>
        <w:tblLook w:val="04A0" w:firstRow="1" w:lastRow="0" w:firstColumn="1" w:lastColumn="0" w:noHBand="0" w:noVBand="1"/>
      </w:tblPr>
      <w:tblGrid>
        <w:gridCol w:w="1696"/>
        <w:gridCol w:w="7330"/>
      </w:tblGrid>
      <w:tr w:rsidR="00CF6BA6" w:rsidRPr="00695BC3" w14:paraId="63BF9F37" w14:textId="77777777" w:rsidTr="0085066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Pr>
          <w:p w14:paraId="2AE72575" w14:textId="77777777" w:rsidR="00CF6BA6" w:rsidRPr="00F15EB3" w:rsidRDefault="00CF6BA6" w:rsidP="0085066E">
            <w:pPr>
              <w:spacing w:line="276" w:lineRule="auto"/>
              <w:rPr>
                <w:rFonts w:ascii="Times New Roman" w:hAnsi="Times New Roman" w:cs="Times New Roman"/>
              </w:rPr>
            </w:pPr>
            <w:r w:rsidRPr="00F15EB3">
              <w:rPr>
                <w:rFonts w:ascii="Times New Roman" w:hAnsi="Times New Roman" w:cs="Times New Roman"/>
              </w:rPr>
              <w:t>Blok</w:t>
            </w:r>
          </w:p>
        </w:tc>
        <w:tc>
          <w:tcPr>
            <w:tcW w:w="7330" w:type="dxa"/>
          </w:tcPr>
          <w:p w14:paraId="0094B3BA" w14:textId="77777777" w:rsidR="00CF6BA6" w:rsidRPr="00F15EB3" w:rsidRDefault="00CF6BA6" w:rsidP="0085066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15EB3">
              <w:rPr>
                <w:rFonts w:ascii="Times New Roman" w:hAnsi="Times New Roman" w:cs="Times New Roman"/>
              </w:rPr>
              <w:t>Beskrivelse</w:t>
            </w:r>
          </w:p>
        </w:tc>
      </w:tr>
      <w:tr w:rsidR="00CF6BA6" w:rsidRPr="00695BC3" w14:paraId="66720809" w14:textId="77777777" w:rsidTr="008506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Pr>
          <w:p w14:paraId="494BE71C" w14:textId="77777777" w:rsidR="00CF6BA6" w:rsidRPr="00F15EB3" w:rsidRDefault="00CF6BA6" w:rsidP="0085066E">
            <w:pPr>
              <w:spacing w:line="276" w:lineRule="auto"/>
              <w:rPr>
                <w:rFonts w:ascii="Times New Roman" w:hAnsi="Times New Roman" w:cs="Times New Roman"/>
              </w:rPr>
            </w:pPr>
            <w:r w:rsidRPr="00F15EB3">
              <w:rPr>
                <w:rFonts w:ascii="Times New Roman" w:hAnsi="Times New Roman" w:cs="Times New Roman"/>
              </w:rPr>
              <w:t>Kodelås</w:t>
            </w:r>
          </w:p>
        </w:tc>
        <w:tc>
          <w:tcPr>
            <w:tcW w:w="7330" w:type="dxa"/>
          </w:tcPr>
          <w:p w14:paraId="7FEDF236" w14:textId="77777777" w:rsidR="00CF6BA6" w:rsidRPr="00F15EB3" w:rsidRDefault="00CF6BA6" w:rsidP="0085066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15EB3">
              <w:rPr>
                <w:rFonts w:ascii="Times New Roman" w:hAnsi="Times New Roman" w:cs="Times New Roman"/>
              </w:rPr>
              <w:t xml:space="preserve">Kodelåsen er den del af systemet, som </w:t>
            </w:r>
            <w:proofErr w:type="spellStart"/>
            <w:r w:rsidRPr="00F15EB3">
              <w:rPr>
                <w:rFonts w:ascii="Times New Roman" w:hAnsi="Times New Roman" w:cs="Times New Roman"/>
              </w:rPr>
              <w:t>tyveriforbyggelsessystem</w:t>
            </w:r>
            <w:proofErr w:type="spellEnd"/>
            <w:r w:rsidRPr="00F15EB3">
              <w:rPr>
                <w:rFonts w:ascii="Times New Roman" w:hAnsi="Times New Roman" w:cs="Times New Roman"/>
              </w:rPr>
              <w:t xml:space="preserve"> aktiveres og deaktiveres gennem. Kodelåsen består af et Altera </w:t>
            </w:r>
            <w:r w:rsidRPr="00167402">
              <w:rPr>
                <w:rFonts w:ascii="Times New Roman" w:hAnsi="Times New Roman" w:cs="Times New Roman"/>
              </w:rPr>
              <w:t>DE2</w:t>
            </w:r>
            <w:r>
              <w:rPr>
                <w:rFonts w:ascii="Times New Roman" w:hAnsi="Times New Roman" w:cs="Times New Roman"/>
              </w:rPr>
              <w:t>-</w:t>
            </w:r>
            <w:r w:rsidRPr="00F15EB3">
              <w:rPr>
                <w:rFonts w:ascii="Times New Roman" w:hAnsi="Times New Roman" w:cs="Times New Roman"/>
              </w:rPr>
              <w:t xml:space="preserve">board og bliver betjent </w:t>
            </w:r>
            <w:r w:rsidRPr="00F15EB3">
              <w:rPr>
                <w:rFonts w:ascii="Times New Roman" w:hAnsi="Times New Roman" w:cs="Times New Roman"/>
              </w:rPr>
              <w:lastRenderedPageBreak/>
              <w:t xml:space="preserve">af brugeren. Kodelåsen har to </w:t>
            </w:r>
            <w:proofErr w:type="spellStart"/>
            <w:r w:rsidRPr="00F15EB3">
              <w:rPr>
                <w:rFonts w:ascii="Times New Roman" w:hAnsi="Times New Roman" w:cs="Times New Roman"/>
              </w:rPr>
              <w:t>indikator-LED’er</w:t>
            </w:r>
            <w:proofErr w:type="spellEnd"/>
            <w:r w:rsidRPr="00F15EB3">
              <w:rPr>
                <w:rFonts w:ascii="Times New Roman" w:hAnsi="Times New Roman" w:cs="Times New Roman"/>
              </w:rPr>
              <w:t xml:space="preserve"> som m hhv. rigtig og forkert kode. </w:t>
            </w:r>
          </w:p>
        </w:tc>
      </w:tr>
      <w:tr w:rsidR="00CF6BA6" w:rsidRPr="00695BC3" w14:paraId="2E342950" w14:textId="77777777" w:rsidTr="0085066E">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3FAB3C61" w14:textId="77777777" w:rsidR="00CF6BA6" w:rsidRPr="00F15EB3" w:rsidRDefault="00CF6BA6" w:rsidP="0085066E">
            <w:pPr>
              <w:spacing w:line="276" w:lineRule="auto"/>
              <w:rPr>
                <w:rFonts w:ascii="Times New Roman" w:hAnsi="Times New Roman" w:cs="Times New Roman"/>
              </w:rPr>
            </w:pPr>
            <w:r w:rsidRPr="00F15EB3">
              <w:rPr>
                <w:rFonts w:ascii="Times New Roman" w:hAnsi="Times New Roman" w:cs="Times New Roman"/>
              </w:rPr>
              <w:lastRenderedPageBreak/>
              <w:t>PC</w:t>
            </w:r>
          </w:p>
        </w:tc>
        <w:tc>
          <w:tcPr>
            <w:tcW w:w="7330" w:type="dxa"/>
          </w:tcPr>
          <w:p w14:paraId="2738196D" w14:textId="6AED46C1" w:rsidR="00CF6BA6" w:rsidRPr="00F15EB3" w:rsidRDefault="00CF6BA6" w:rsidP="0085066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F15EB3">
              <w:rPr>
                <w:rFonts w:ascii="Times New Roman" w:hAnsi="Times New Roman" w:cs="Times New Roman"/>
              </w:rPr>
              <w:t>PC’en</w:t>
            </w:r>
            <w:proofErr w:type="spellEnd"/>
            <w:r w:rsidRPr="00F15EB3">
              <w:rPr>
                <w:rFonts w:ascii="Times New Roman" w:hAnsi="Times New Roman" w:cs="Times New Roman"/>
              </w:rPr>
              <w:t xml:space="preserve"> sender kommandoer til </w:t>
            </w:r>
            <w:r>
              <w:rPr>
                <w:rFonts w:ascii="Times New Roman" w:hAnsi="Times New Roman" w:cs="Times New Roman"/>
              </w:rPr>
              <w:t>X10</w:t>
            </w:r>
            <w:r w:rsidRPr="00F15EB3">
              <w:rPr>
                <w:rFonts w:ascii="Times New Roman" w:hAnsi="Times New Roman" w:cs="Times New Roman"/>
              </w:rPr>
              <w:t xml:space="preserve">-senderen via UART. </w:t>
            </w:r>
            <w:proofErr w:type="spellStart"/>
            <w:r w:rsidRPr="00F15EB3">
              <w:rPr>
                <w:rFonts w:ascii="Times New Roman" w:hAnsi="Times New Roman" w:cs="Times New Roman"/>
              </w:rPr>
              <w:t>PC’en</w:t>
            </w:r>
            <w:proofErr w:type="spellEnd"/>
            <w:r w:rsidRPr="00F15EB3">
              <w:rPr>
                <w:rFonts w:ascii="Times New Roman" w:hAnsi="Times New Roman" w:cs="Times New Roman"/>
              </w:rPr>
              <w:t xml:space="preserve"> indeholder også GUI, som er platformen, brugeren interagerer med. </w:t>
            </w:r>
          </w:p>
        </w:tc>
      </w:tr>
      <w:tr w:rsidR="00CF6BA6" w:rsidRPr="00695BC3" w14:paraId="1110A864" w14:textId="77777777" w:rsidTr="008506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Pr>
          <w:p w14:paraId="2221BD2D" w14:textId="0961D4B3" w:rsidR="00CF6BA6" w:rsidRPr="00F15EB3" w:rsidRDefault="00CF6BA6" w:rsidP="0085066E">
            <w:pPr>
              <w:spacing w:line="276" w:lineRule="auto"/>
              <w:rPr>
                <w:rFonts w:ascii="Times New Roman" w:hAnsi="Times New Roman" w:cs="Times New Roman"/>
              </w:rPr>
            </w:pPr>
            <w:r>
              <w:rPr>
                <w:rFonts w:ascii="Times New Roman" w:hAnsi="Times New Roman" w:cs="Times New Roman"/>
              </w:rPr>
              <w:t>X10</w:t>
            </w:r>
            <w:r w:rsidRPr="00F15EB3">
              <w:rPr>
                <w:rFonts w:ascii="Times New Roman" w:hAnsi="Times New Roman" w:cs="Times New Roman"/>
              </w:rPr>
              <w:t>-sender</w:t>
            </w:r>
          </w:p>
        </w:tc>
        <w:tc>
          <w:tcPr>
            <w:tcW w:w="7330" w:type="dxa"/>
          </w:tcPr>
          <w:p w14:paraId="03633C65" w14:textId="320944AE" w:rsidR="00CF6BA6" w:rsidRPr="00F15EB3" w:rsidRDefault="00CF6BA6" w:rsidP="0085066E">
            <w:pPr>
              <w:keepN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X10</w:t>
            </w:r>
            <w:r w:rsidRPr="00F15EB3">
              <w:rPr>
                <w:rFonts w:ascii="Times New Roman" w:hAnsi="Times New Roman" w:cs="Times New Roman"/>
              </w:rPr>
              <w:t xml:space="preserve">-senderen består af en </w:t>
            </w:r>
            <w:proofErr w:type="spellStart"/>
            <w:r w:rsidRPr="00F15EB3">
              <w:rPr>
                <w:rFonts w:ascii="Times New Roman" w:hAnsi="Times New Roman" w:cs="Times New Roman"/>
              </w:rPr>
              <w:t>zero</w:t>
            </w:r>
            <w:proofErr w:type="spellEnd"/>
            <w:r w:rsidRPr="00F15EB3">
              <w:rPr>
                <w:rFonts w:ascii="Times New Roman" w:hAnsi="Times New Roman" w:cs="Times New Roman"/>
              </w:rPr>
              <w:t xml:space="preserve"> cross-</w:t>
            </w:r>
            <w:proofErr w:type="spellStart"/>
            <w:r w:rsidRPr="00F15EB3">
              <w:rPr>
                <w:rFonts w:ascii="Times New Roman" w:hAnsi="Times New Roman" w:cs="Times New Roman"/>
              </w:rPr>
              <w:t>detector</w:t>
            </w:r>
            <w:proofErr w:type="spellEnd"/>
            <w:r w:rsidRPr="00F15EB3">
              <w:rPr>
                <w:rFonts w:ascii="Times New Roman" w:hAnsi="Times New Roman" w:cs="Times New Roman"/>
              </w:rPr>
              <w:t xml:space="preserve">, en </w:t>
            </w:r>
            <w:proofErr w:type="spellStart"/>
            <w:r w:rsidRPr="00F15EB3">
              <w:rPr>
                <w:rFonts w:ascii="Times New Roman" w:hAnsi="Times New Roman" w:cs="Times New Roman"/>
              </w:rPr>
              <w:t>microcontroller</w:t>
            </w:r>
            <w:proofErr w:type="spellEnd"/>
            <w:r w:rsidRPr="00F15EB3">
              <w:rPr>
                <w:rFonts w:ascii="Times New Roman" w:hAnsi="Times New Roman" w:cs="Times New Roman"/>
              </w:rPr>
              <w:t xml:space="preserve"> samt en hardwareenhed. Den modtager seriel UART-kommunikation fra PC og videresender denne som </w:t>
            </w:r>
            <w:r>
              <w:rPr>
                <w:rFonts w:ascii="Times New Roman" w:hAnsi="Times New Roman" w:cs="Times New Roman"/>
              </w:rPr>
              <w:t>X10</w:t>
            </w:r>
            <w:r w:rsidRPr="00F15EB3">
              <w:rPr>
                <w:rFonts w:ascii="Times New Roman" w:hAnsi="Times New Roman" w:cs="Times New Roman"/>
              </w:rPr>
              <w:t xml:space="preserve">-kommunikation via elnettet. </w:t>
            </w:r>
            <w:r>
              <w:rPr>
                <w:rFonts w:ascii="Times New Roman" w:hAnsi="Times New Roman" w:cs="Times New Roman"/>
              </w:rPr>
              <w:t>X10</w:t>
            </w:r>
            <w:r w:rsidRPr="00F15EB3">
              <w:rPr>
                <w:rFonts w:ascii="Times New Roman" w:hAnsi="Times New Roman" w:cs="Times New Roman"/>
              </w:rPr>
              <w:t xml:space="preserve">-senderen modtager også et analogt signal fra Kodelåsen, som låser op for </w:t>
            </w:r>
            <w:proofErr w:type="spellStart"/>
            <w:r w:rsidRPr="00F15EB3">
              <w:rPr>
                <w:rFonts w:ascii="Times New Roman" w:hAnsi="Times New Roman" w:cs="Times New Roman"/>
              </w:rPr>
              <w:t>funktionaliteterne</w:t>
            </w:r>
            <w:proofErr w:type="spellEnd"/>
            <w:r w:rsidRPr="00F15EB3">
              <w:rPr>
                <w:rFonts w:ascii="Times New Roman" w:hAnsi="Times New Roman" w:cs="Times New Roman"/>
              </w:rPr>
              <w:t xml:space="preserve"> i </w:t>
            </w:r>
            <w:r>
              <w:rPr>
                <w:rFonts w:ascii="Times New Roman" w:hAnsi="Times New Roman" w:cs="Times New Roman"/>
              </w:rPr>
              <w:t>X10</w:t>
            </w:r>
            <w:r w:rsidRPr="00F15EB3">
              <w:rPr>
                <w:rFonts w:ascii="Times New Roman" w:hAnsi="Times New Roman" w:cs="Times New Roman"/>
              </w:rPr>
              <w:t xml:space="preserve">-senderen. </w:t>
            </w:r>
          </w:p>
        </w:tc>
      </w:tr>
      <w:tr w:rsidR="00CF6BA6" w:rsidRPr="00695BC3" w14:paraId="6960FF44" w14:textId="77777777" w:rsidTr="0085066E">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4718B28F" w14:textId="77777777" w:rsidR="00CF6BA6" w:rsidRPr="00F15EB3" w:rsidRDefault="00CF6BA6" w:rsidP="0085066E">
            <w:pPr>
              <w:spacing w:line="276" w:lineRule="auto"/>
              <w:rPr>
                <w:rFonts w:ascii="Times New Roman" w:hAnsi="Times New Roman" w:cs="Times New Roman"/>
                <w:b w:val="0"/>
              </w:rPr>
            </w:pPr>
            <w:r w:rsidRPr="00F15EB3">
              <w:rPr>
                <w:rFonts w:ascii="Times New Roman" w:hAnsi="Times New Roman" w:cs="Times New Roman"/>
                <w:b w:val="0"/>
              </w:rPr>
              <w:t>Zero Cross</w:t>
            </w:r>
            <w:r>
              <w:rPr>
                <w:rFonts w:ascii="Times New Roman" w:hAnsi="Times New Roman" w:cs="Times New Roman"/>
                <w:b w:val="0"/>
                <w:bCs w:val="0"/>
              </w:rPr>
              <w:t>-</w:t>
            </w:r>
            <w:proofErr w:type="spellStart"/>
            <w:r w:rsidRPr="00F15EB3">
              <w:rPr>
                <w:rFonts w:ascii="Times New Roman" w:hAnsi="Times New Roman" w:cs="Times New Roman"/>
                <w:b w:val="0"/>
              </w:rPr>
              <w:t>Detector</w:t>
            </w:r>
            <w:proofErr w:type="spellEnd"/>
          </w:p>
        </w:tc>
        <w:tc>
          <w:tcPr>
            <w:tcW w:w="7330" w:type="dxa"/>
          </w:tcPr>
          <w:p w14:paraId="1986F490" w14:textId="77777777" w:rsidR="00CF6BA6" w:rsidRPr="00F15EB3" w:rsidRDefault="00CF6BA6" w:rsidP="0085066E">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15EB3">
              <w:rPr>
                <w:rFonts w:ascii="Times New Roman" w:hAnsi="Times New Roman" w:cs="Times New Roman"/>
              </w:rPr>
              <w:t>Zero Cross-</w:t>
            </w:r>
            <w:proofErr w:type="spellStart"/>
            <w:r w:rsidRPr="00F15EB3">
              <w:rPr>
                <w:rFonts w:ascii="Times New Roman" w:hAnsi="Times New Roman" w:cs="Times New Roman"/>
              </w:rPr>
              <w:t>detectoren</w:t>
            </w:r>
            <w:proofErr w:type="spellEnd"/>
            <w:r w:rsidRPr="00F15EB3">
              <w:rPr>
                <w:rFonts w:ascii="Times New Roman" w:hAnsi="Times New Roman" w:cs="Times New Roman"/>
              </w:rPr>
              <w:t xml:space="preserve"> består af en bridge </w:t>
            </w:r>
            <w:proofErr w:type="spellStart"/>
            <w:r w:rsidRPr="00F15EB3">
              <w:rPr>
                <w:rFonts w:ascii="Times New Roman" w:hAnsi="Times New Roman" w:cs="Times New Roman"/>
              </w:rPr>
              <w:t>rectifier</w:t>
            </w:r>
            <w:proofErr w:type="spellEnd"/>
            <w:r w:rsidRPr="00F15EB3">
              <w:rPr>
                <w:rFonts w:ascii="Times New Roman" w:hAnsi="Times New Roman" w:cs="Times New Roman"/>
              </w:rPr>
              <w:t xml:space="preserve"> til at invertere den negative del af signalet, og en </w:t>
            </w:r>
            <w:proofErr w:type="spellStart"/>
            <w:r w:rsidRPr="00F15EB3">
              <w:rPr>
                <w:rFonts w:ascii="Times New Roman" w:hAnsi="Times New Roman" w:cs="Times New Roman"/>
              </w:rPr>
              <w:t>optocoupler</w:t>
            </w:r>
            <w:proofErr w:type="spellEnd"/>
            <w:r w:rsidRPr="00F15EB3">
              <w:rPr>
                <w:rFonts w:ascii="Times New Roman" w:hAnsi="Times New Roman" w:cs="Times New Roman"/>
              </w:rPr>
              <w:t xml:space="preserve"> til kun at lede strøm når signalet er under en bestemt grænse</w:t>
            </w:r>
          </w:p>
        </w:tc>
      </w:tr>
      <w:tr w:rsidR="00CF6BA6" w:rsidRPr="00695BC3" w14:paraId="46471B44" w14:textId="77777777" w:rsidTr="008506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Pr>
          <w:p w14:paraId="492DD46E" w14:textId="77777777" w:rsidR="00CF6BA6" w:rsidRPr="00F15EB3" w:rsidRDefault="00CF6BA6" w:rsidP="0085066E">
            <w:pPr>
              <w:spacing w:line="276" w:lineRule="auto"/>
              <w:rPr>
                <w:rFonts w:ascii="Times New Roman" w:hAnsi="Times New Roman" w:cs="Times New Roman"/>
                <w:b w:val="0"/>
              </w:rPr>
            </w:pPr>
            <w:proofErr w:type="spellStart"/>
            <w:r w:rsidRPr="00F15EB3">
              <w:rPr>
                <w:rFonts w:ascii="Times New Roman" w:hAnsi="Times New Roman" w:cs="Times New Roman"/>
                <w:b w:val="0"/>
              </w:rPr>
              <w:t>Microcontroller</w:t>
            </w:r>
            <w:proofErr w:type="spellEnd"/>
            <w:r w:rsidRPr="00F15EB3">
              <w:rPr>
                <w:rFonts w:ascii="Times New Roman" w:hAnsi="Times New Roman" w:cs="Times New Roman"/>
                <w:b w:val="0"/>
              </w:rPr>
              <w:t xml:space="preserve"> (sender)</w:t>
            </w:r>
          </w:p>
        </w:tc>
        <w:tc>
          <w:tcPr>
            <w:tcW w:w="7330" w:type="dxa"/>
          </w:tcPr>
          <w:p w14:paraId="7E3B5C0B" w14:textId="77777777" w:rsidR="00CF6BA6" w:rsidRPr="00F15EB3" w:rsidRDefault="00CF6BA6" w:rsidP="0085066E">
            <w:pPr>
              <w:keepNext/>
              <w:tabs>
                <w:tab w:val="left" w:pos="1717"/>
              </w:tabs>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15EB3">
              <w:rPr>
                <w:rFonts w:ascii="Times New Roman" w:hAnsi="Times New Roman" w:cs="Times New Roman"/>
              </w:rPr>
              <w:t>Hertil vælges en ATMega2650, som modtager signal fra Zero Cross-</w:t>
            </w:r>
            <w:proofErr w:type="spellStart"/>
            <w:r w:rsidRPr="00F15EB3">
              <w:rPr>
                <w:rFonts w:ascii="Times New Roman" w:hAnsi="Times New Roman" w:cs="Times New Roman"/>
              </w:rPr>
              <w:t>detector</w:t>
            </w:r>
            <w:proofErr w:type="spellEnd"/>
            <w:r w:rsidRPr="00F15EB3">
              <w:rPr>
                <w:rFonts w:ascii="Times New Roman" w:hAnsi="Times New Roman" w:cs="Times New Roman"/>
              </w:rPr>
              <w:t>, PC og kodelås, og sender signal videre til senderhardwareenhed.</w:t>
            </w:r>
          </w:p>
        </w:tc>
      </w:tr>
      <w:tr w:rsidR="00CF6BA6" w:rsidRPr="00695BC3" w14:paraId="2EE35722" w14:textId="77777777" w:rsidTr="0085066E">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30EDD08D" w14:textId="77777777" w:rsidR="00CF6BA6" w:rsidRPr="00F15EB3" w:rsidRDefault="00CF6BA6" w:rsidP="0085066E">
            <w:pPr>
              <w:spacing w:line="276" w:lineRule="auto"/>
              <w:rPr>
                <w:rFonts w:ascii="Times New Roman" w:hAnsi="Times New Roman" w:cs="Times New Roman"/>
                <w:b w:val="0"/>
              </w:rPr>
            </w:pPr>
            <w:r w:rsidRPr="00F15EB3">
              <w:rPr>
                <w:rFonts w:ascii="Times New Roman" w:hAnsi="Times New Roman" w:cs="Times New Roman"/>
                <w:b w:val="0"/>
              </w:rPr>
              <w:t>Hardwareenhed (sender</w:t>
            </w:r>
          </w:p>
        </w:tc>
        <w:tc>
          <w:tcPr>
            <w:tcW w:w="7330" w:type="dxa"/>
          </w:tcPr>
          <w:p w14:paraId="2E668AB0" w14:textId="1C345D63" w:rsidR="00CF6BA6" w:rsidRPr="00F15EB3" w:rsidRDefault="00CF6BA6" w:rsidP="0085066E">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15EB3">
              <w:rPr>
                <w:rFonts w:ascii="Times New Roman" w:hAnsi="Times New Roman" w:cs="Times New Roman"/>
              </w:rPr>
              <w:t xml:space="preserve">Består af et </w:t>
            </w:r>
            <w:proofErr w:type="spellStart"/>
            <w:r w:rsidRPr="00F15EB3">
              <w:rPr>
                <w:rFonts w:ascii="Times New Roman" w:hAnsi="Times New Roman" w:cs="Times New Roman"/>
              </w:rPr>
              <w:t>lavpasfilter</w:t>
            </w:r>
            <w:proofErr w:type="spellEnd"/>
            <w:r w:rsidRPr="00F15EB3">
              <w:rPr>
                <w:rFonts w:ascii="Times New Roman" w:hAnsi="Times New Roman" w:cs="Times New Roman"/>
              </w:rPr>
              <w:t xml:space="preserve"> og en transistor. Modtager signal fra </w:t>
            </w:r>
            <w:proofErr w:type="spellStart"/>
            <w:r w:rsidRPr="00F15EB3">
              <w:rPr>
                <w:rFonts w:ascii="Times New Roman" w:hAnsi="Times New Roman" w:cs="Times New Roman"/>
              </w:rPr>
              <w:t>Microcontroller</w:t>
            </w:r>
            <w:proofErr w:type="spellEnd"/>
            <w:r w:rsidRPr="00F15EB3">
              <w:rPr>
                <w:rFonts w:ascii="Times New Roman" w:hAnsi="Times New Roman" w:cs="Times New Roman"/>
              </w:rPr>
              <w:t xml:space="preserve">(sender) og videresender dette til </w:t>
            </w:r>
            <w:r>
              <w:rPr>
                <w:rFonts w:ascii="Times New Roman" w:hAnsi="Times New Roman" w:cs="Times New Roman"/>
              </w:rPr>
              <w:t>X10</w:t>
            </w:r>
            <w:r w:rsidRPr="00F15EB3">
              <w:rPr>
                <w:rFonts w:ascii="Times New Roman" w:hAnsi="Times New Roman" w:cs="Times New Roman"/>
              </w:rPr>
              <w:t>-modtager.</w:t>
            </w:r>
          </w:p>
        </w:tc>
      </w:tr>
      <w:tr w:rsidR="00CF6BA6" w:rsidRPr="00695BC3" w14:paraId="0CDB11EB" w14:textId="77777777" w:rsidTr="008506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Pr>
          <w:p w14:paraId="62927AFB" w14:textId="77777777" w:rsidR="00CF6BA6" w:rsidRPr="00F15EB3" w:rsidRDefault="00CF6BA6" w:rsidP="0085066E">
            <w:pPr>
              <w:spacing w:line="276" w:lineRule="auto"/>
              <w:rPr>
                <w:rFonts w:ascii="Times New Roman" w:hAnsi="Times New Roman" w:cs="Times New Roman"/>
                <w:b w:val="0"/>
              </w:rPr>
            </w:pPr>
            <w:proofErr w:type="spellStart"/>
            <w:r w:rsidRPr="00F15EB3">
              <w:rPr>
                <w:rFonts w:ascii="Times New Roman" w:hAnsi="Times New Roman" w:cs="Times New Roman"/>
                <w:b w:val="0"/>
              </w:rPr>
              <w:t>Højpasfilter</w:t>
            </w:r>
            <w:proofErr w:type="spellEnd"/>
          </w:p>
        </w:tc>
        <w:tc>
          <w:tcPr>
            <w:tcW w:w="7330" w:type="dxa"/>
          </w:tcPr>
          <w:p w14:paraId="2884E1E7" w14:textId="77777777" w:rsidR="00CF6BA6" w:rsidRPr="00F15EB3" w:rsidRDefault="00CF6BA6" w:rsidP="0085066E">
            <w:pPr>
              <w:keepN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15EB3">
              <w:rPr>
                <w:rFonts w:ascii="Times New Roman" w:hAnsi="Times New Roman" w:cs="Times New Roman"/>
              </w:rPr>
              <w:t>Højpasfilteret</w:t>
            </w:r>
            <w:proofErr w:type="spellEnd"/>
            <w:r w:rsidRPr="00F15EB3">
              <w:rPr>
                <w:rFonts w:ascii="Times New Roman" w:hAnsi="Times New Roman" w:cs="Times New Roman"/>
              </w:rPr>
              <w:t xml:space="preserve"> har til formål at frasortere 50 Hz-signalet.</w:t>
            </w:r>
          </w:p>
        </w:tc>
      </w:tr>
      <w:tr w:rsidR="00CF6BA6" w:rsidRPr="00695BC3" w14:paraId="6DF5251A" w14:textId="77777777" w:rsidTr="0085066E">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4B4B2449" w14:textId="77777777" w:rsidR="00CF6BA6" w:rsidRPr="00F15EB3" w:rsidRDefault="00CF6BA6" w:rsidP="0085066E">
            <w:pPr>
              <w:spacing w:line="276" w:lineRule="auto"/>
              <w:rPr>
                <w:rFonts w:ascii="Times New Roman" w:hAnsi="Times New Roman" w:cs="Times New Roman"/>
                <w:b w:val="0"/>
              </w:rPr>
            </w:pPr>
            <w:r w:rsidRPr="00F15EB3">
              <w:rPr>
                <w:rFonts w:ascii="Times New Roman" w:hAnsi="Times New Roman" w:cs="Times New Roman"/>
                <w:b w:val="0"/>
              </w:rPr>
              <w:t xml:space="preserve">Transistor </w:t>
            </w:r>
          </w:p>
        </w:tc>
        <w:tc>
          <w:tcPr>
            <w:tcW w:w="7330" w:type="dxa"/>
          </w:tcPr>
          <w:p w14:paraId="1CBBDC0A" w14:textId="77777777" w:rsidR="00CF6BA6" w:rsidRPr="00F15EB3" w:rsidRDefault="00CF6BA6" w:rsidP="0085066E">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15EB3">
              <w:rPr>
                <w:rFonts w:ascii="Times New Roman" w:hAnsi="Times New Roman" w:cs="Times New Roman"/>
              </w:rPr>
              <w:t>Fungerer som signalforstærker for 120 kHz-</w:t>
            </w:r>
            <w:proofErr w:type="gramStart"/>
            <w:r w:rsidRPr="00F15EB3">
              <w:rPr>
                <w:rFonts w:ascii="Times New Roman" w:hAnsi="Times New Roman" w:cs="Times New Roman"/>
              </w:rPr>
              <w:t>signalet .</w:t>
            </w:r>
            <w:proofErr w:type="gramEnd"/>
          </w:p>
        </w:tc>
      </w:tr>
      <w:tr w:rsidR="00CF6BA6" w:rsidRPr="00695BC3" w14:paraId="7837872E" w14:textId="77777777" w:rsidTr="008506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Pr>
          <w:p w14:paraId="709D3C7F" w14:textId="3F033F24" w:rsidR="00CF6BA6" w:rsidRPr="00F15EB3" w:rsidRDefault="00CF6BA6" w:rsidP="0085066E">
            <w:pPr>
              <w:spacing w:line="276" w:lineRule="auto"/>
              <w:rPr>
                <w:rFonts w:ascii="Times New Roman" w:hAnsi="Times New Roman" w:cs="Times New Roman"/>
              </w:rPr>
            </w:pPr>
            <w:r>
              <w:rPr>
                <w:rFonts w:ascii="Times New Roman" w:hAnsi="Times New Roman" w:cs="Times New Roman"/>
              </w:rPr>
              <w:t>X10</w:t>
            </w:r>
            <w:r w:rsidRPr="00F15EB3">
              <w:rPr>
                <w:rFonts w:ascii="Times New Roman" w:hAnsi="Times New Roman" w:cs="Times New Roman"/>
              </w:rPr>
              <w:t>-modtager</w:t>
            </w:r>
          </w:p>
        </w:tc>
        <w:tc>
          <w:tcPr>
            <w:tcW w:w="7330" w:type="dxa"/>
          </w:tcPr>
          <w:p w14:paraId="5B26BD43" w14:textId="36E536F6" w:rsidR="00CF6BA6" w:rsidRPr="00F15EB3" w:rsidRDefault="00CF6BA6" w:rsidP="0085066E">
            <w:pPr>
              <w:keepN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X10</w:t>
            </w:r>
            <w:r w:rsidRPr="00F15EB3">
              <w:rPr>
                <w:rFonts w:ascii="Times New Roman" w:hAnsi="Times New Roman" w:cs="Times New Roman"/>
              </w:rPr>
              <w:t xml:space="preserve">-modtageren består af en </w:t>
            </w:r>
            <w:proofErr w:type="spellStart"/>
            <w:r w:rsidRPr="00F15EB3">
              <w:rPr>
                <w:rFonts w:ascii="Times New Roman" w:hAnsi="Times New Roman" w:cs="Times New Roman"/>
              </w:rPr>
              <w:t>zero</w:t>
            </w:r>
            <w:proofErr w:type="spellEnd"/>
            <w:r w:rsidRPr="00F15EB3">
              <w:rPr>
                <w:rFonts w:ascii="Times New Roman" w:hAnsi="Times New Roman" w:cs="Times New Roman"/>
              </w:rPr>
              <w:t xml:space="preserve"> cross-</w:t>
            </w:r>
            <w:proofErr w:type="spellStart"/>
            <w:r w:rsidRPr="00F15EB3">
              <w:rPr>
                <w:rFonts w:ascii="Times New Roman" w:hAnsi="Times New Roman" w:cs="Times New Roman"/>
              </w:rPr>
              <w:t>detector</w:t>
            </w:r>
            <w:proofErr w:type="spellEnd"/>
            <w:r w:rsidRPr="00F15EB3">
              <w:rPr>
                <w:rFonts w:ascii="Times New Roman" w:hAnsi="Times New Roman" w:cs="Times New Roman"/>
              </w:rPr>
              <w:t xml:space="preserve">, en </w:t>
            </w:r>
            <w:proofErr w:type="spellStart"/>
            <w:r w:rsidRPr="00F15EB3">
              <w:rPr>
                <w:rFonts w:ascii="Times New Roman" w:hAnsi="Times New Roman" w:cs="Times New Roman"/>
              </w:rPr>
              <w:t>microcontroller</w:t>
            </w:r>
            <w:proofErr w:type="spellEnd"/>
            <w:r w:rsidRPr="00F15EB3">
              <w:rPr>
                <w:rFonts w:ascii="Times New Roman" w:hAnsi="Times New Roman" w:cs="Times New Roman"/>
              </w:rPr>
              <w:t xml:space="preserve"> samt en hardwareenhed. Den modtager </w:t>
            </w:r>
            <w:r>
              <w:rPr>
                <w:rFonts w:ascii="Times New Roman" w:hAnsi="Times New Roman" w:cs="Times New Roman"/>
              </w:rPr>
              <w:t>X10</w:t>
            </w:r>
            <w:r w:rsidRPr="00F15EB3">
              <w:rPr>
                <w:rFonts w:ascii="Times New Roman" w:hAnsi="Times New Roman" w:cs="Times New Roman"/>
              </w:rPr>
              <w:t>-signal og tænder og slukker for LED.</w:t>
            </w:r>
          </w:p>
        </w:tc>
      </w:tr>
      <w:tr w:rsidR="00CF6BA6" w:rsidRPr="00695BC3" w14:paraId="12A59D06" w14:textId="77777777" w:rsidTr="0085066E">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0549F9BC" w14:textId="77777777" w:rsidR="00CF6BA6" w:rsidRPr="00F15EB3" w:rsidRDefault="00CF6BA6" w:rsidP="0085066E">
            <w:pPr>
              <w:spacing w:line="276" w:lineRule="auto"/>
              <w:rPr>
                <w:rFonts w:ascii="Times New Roman" w:hAnsi="Times New Roman" w:cs="Times New Roman"/>
                <w:b w:val="0"/>
              </w:rPr>
            </w:pPr>
            <w:r w:rsidRPr="00F15EB3">
              <w:rPr>
                <w:rFonts w:ascii="Times New Roman" w:hAnsi="Times New Roman" w:cs="Times New Roman"/>
                <w:b w:val="0"/>
              </w:rPr>
              <w:t>Zero Cross</w:t>
            </w:r>
            <w:r>
              <w:rPr>
                <w:rFonts w:ascii="Times New Roman" w:hAnsi="Times New Roman" w:cs="Times New Roman"/>
                <w:b w:val="0"/>
                <w:bCs w:val="0"/>
              </w:rPr>
              <w:t>-</w:t>
            </w:r>
            <w:proofErr w:type="spellStart"/>
            <w:r>
              <w:rPr>
                <w:rFonts w:ascii="Times New Roman" w:hAnsi="Times New Roman" w:cs="Times New Roman"/>
                <w:b w:val="0"/>
                <w:bCs w:val="0"/>
              </w:rPr>
              <w:t>d</w:t>
            </w:r>
            <w:r w:rsidRPr="00167402">
              <w:rPr>
                <w:rFonts w:ascii="Times New Roman" w:hAnsi="Times New Roman" w:cs="Times New Roman"/>
                <w:b w:val="0"/>
                <w:bCs w:val="0"/>
              </w:rPr>
              <w:t>etector</w:t>
            </w:r>
            <w:proofErr w:type="spellEnd"/>
            <w:r w:rsidRPr="00F15EB3">
              <w:rPr>
                <w:rFonts w:ascii="Times New Roman" w:hAnsi="Times New Roman" w:cs="Times New Roman"/>
                <w:b w:val="0"/>
              </w:rPr>
              <w:t xml:space="preserve"> </w:t>
            </w:r>
          </w:p>
        </w:tc>
        <w:tc>
          <w:tcPr>
            <w:tcW w:w="7330" w:type="dxa"/>
          </w:tcPr>
          <w:p w14:paraId="01FE44E4" w14:textId="77777777" w:rsidR="00CF6BA6" w:rsidRPr="00F15EB3" w:rsidRDefault="00CF6BA6" w:rsidP="0085066E">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15EB3">
              <w:rPr>
                <w:rFonts w:ascii="Times New Roman" w:hAnsi="Times New Roman" w:cs="Times New Roman"/>
              </w:rPr>
              <w:t>Zero Cross-</w:t>
            </w:r>
            <w:proofErr w:type="spellStart"/>
            <w:r w:rsidRPr="00F15EB3">
              <w:rPr>
                <w:rFonts w:ascii="Times New Roman" w:hAnsi="Times New Roman" w:cs="Times New Roman"/>
              </w:rPr>
              <w:t>detectoren</w:t>
            </w:r>
            <w:proofErr w:type="spellEnd"/>
            <w:r w:rsidRPr="00F15EB3">
              <w:rPr>
                <w:rFonts w:ascii="Times New Roman" w:hAnsi="Times New Roman" w:cs="Times New Roman"/>
              </w:rPr>
              <w:t xml:space="preserve"> består af en bridge </w:t>
            </w:r>
            <w:proofErr w:type="spellStart"/>
            <w:r w:rsidRPr="00F15EB3">
              <w:rPr>
                <w:rFonts w:ascii="Times New Roman" w:hAnsi="Times New Roman" w:cs="Times New Roman"/>
              </w:rPr>
              <w:t>rectifier</w:t>
            </w:r>
            <w:proofErr w:type="spellEnd"/>
            <w:r w:rsidRPr="00F15EB3">
              <w:rPr>
                <w:rFonts w:ascii="Times New Roman" w:hAnsi="Times New Roman" w:cs="Times New Roman"/>
              </w:rPr>
              <w:t xml:space="preserve"> til at invertere den negative del af signalet, og en </w:t>
            </w:r>
            <w:proofErr w:type="spellStart"/>
            <w:r w:rsidRPr="00F15EB3">
              <w:rPr>
                <w:rFonts w:ascii="Times New Roman" w:hAnsi="Times New Roman" w:cs="Times New Roman"/>
              </w:rPr>
              <w:t>optocoupler</w:t>
            </w:r>
            <w:proofErr w:type="spellEnd"/>
            <w:r w:rsidRPr="00F15EB3">
              <w:rPr>
                <w:rFonts w:ascii="Times New Roman" w:hAnsi="Times New Roman" w:cs="Times New Roman"/>
              </w:rPr>
              <w:t xml:space="preserve"> til kun at lede strøm når signalet er under en bestemt grænse</w:t>
            </w:r>
          </w:p>
        </w:tc>
      </w:tr>
      <w:tr w:rsidR="00CF6BA6" w:rsidRPr="00695BC3" w14:paraId="27134C7E" w14:textId="77777777" w:rsidTr="008506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Pr>
          <w:p w14:paraId="76859983" w14:textId="77777777" w:rsidR="00CF6BA6" w:rsidRPr="00F15EB3" w:rsidRDefault="00CF6BA6" w:rsidP="0085066E">
            <w:pPr>
              <w:spacing w:line="276" w:lineRule="auto"/>
              <w:rPr>
                <w:rFonts w:ascii="Times New Roman" w:hAnsi="Times New Roman" w:cs="Times New Roman"/>
                <w:b w:val="0"/>
              </w:rPr>
            </w:pPr>
            <w:proofErr w:type="spellStart"/>
            <w:r w:rsidRPr="00F15EB3">
              <w:rPr>
                <w:rFonts w:ascii="Times New Roman" w:hAnsi="Times New Roman" w:cs="Times New Roman"/>
                <w:b w:val="0"/>
              </w:rPr>
              <w:t>Microcontroller</w:t>
            </w:r>
            <w:proofErr w:type="spellEnd"/>
            <w:r w:rsidRPr="00F15EB3">
              <w:rPr>
                <w:rFonts w:ascii="Times New Roman" w:hAnsi="Times New Roman" w:cs="Times New Roman"/>
                <w:b w:val="0"/>
              </w:rPr>
              <w:t xml:space="preserve"> (modtager)</w:t>
            </w:r>
          </w:p>
        </w:tc>
        <w:tc>
          <w:tcPr>
            <w:tcW w:w="7330" w:type="dxa"/>
          </w:tcPr>
          <w:p w14:paraId="7E5F3F7B" w14:textId="7771C2F6" w:rsidR="00CF6BA6" w:rsidRPr="00F15EB3" w:rsidRDefault="00CF6BA6" w:rsidP="0085066E">
            <w:pPr>
              <w:keepN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15EB3">
              <w:rPr>
                <w:rFonts w:ascii="Times New Roman" w:hAnsi="Times New Roman" w:cs="Times New Roman"/>
              </w:rPr>
              <w:t>Hertil vælges en ATMega2650, som modtager signal fra Zero Cross-</w:t>
            </w:r>
            <w:proofErr w:type="spellStart"/>
            <w:r w:rsidRPr="00F15EB3">
              <w:rPr>
                <w:rFonts w:ascii="Times New Roman" w:hAnsi="Times New Roman" w:cs="Times New Roman"/>
              </w:rPr>
              <w:t>detector</w:t>
            </w:r>
            <w:proofErr w:type="spellEnd"/>
            <w:r w:rsidRPr="00F15EB3">
              <w:rPr>
                <w:rFonts w:ascii="Times New Roman" w:hAnsi="Times New Roman" w:cs="Times New Roman"/>
              </w:rPr>
              <w:t xml:space="preserve"> og </w:t>
            </w:r>
            <w:r>
              <w:rPr>
                <w:rFonts w:ascii="Times New Roman" w:hAnsi="Times New Roman" w:cs="Times New Roman"/>
              </w:rPr>
              <w:t>X10</w:t>
            </w:r>
            <w:r w:rsidRPr="00F15EB3">
              <w:rPr>
                <w:rFonts w:ascii="Times New Roman" w:hAnsi="Times New Roman" w:cs="Times New Roman"/>
              </w:rPr>
              <w:t>-modtager, og videresender dette til LED.</w:t>
            </w:r>
          </w:p>
        </w:tc>
      </w:tr>
      <w:tr w:rsidR="00CF6BA6" w:rsidRPr="00695BC3" w14:paraId="54700853" w14:textId="77777777" w:rsidTr="0085066E">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2A6A4C86" w14:textId="77777777" w:rsidR="00CF6BA6" w:rsidRPr="00F15EB3" w:rsidRDefault="00CF6BA6" w:rsidP="0085066E">
            <w:pPr>
              <w:spacing w:line="276" w:lineRule="auto"/>
              <w:rPr>
                <w:rFonts w:ascii="Times New Roman" w:hAnsi="Times New Roman" w:cs="Times New Roman"/>
                <w:b w:val="0"/>
              </w:rPr>
            </w:pPr>
            <w:r w:rsidRPr="00F15EB3">
              <w:rPr>
                <w:rFonts w:ascii="Times New Roman" w:hAnsi="Times New Roman" w:cs="Times New Roman"/>
                <w:b w:val="0"/>
              </w:rPr>
              <w:t>Hardwareenhed (modtager)</w:t>
            </w:r>
          </w:p>
        </w:tc>
        <w:tc>
          <w:tcPr>
            <w:tcW w:w="7330" w:type="dxa"/>
          </w:tcPr>
          <w:p w14:paraId="4B0686D9" w14:textId="64461D0B" w:rsidR="00CF6BA6" w:rsidRPr="00F15EB3" w:rsidRDefault="00CF6BA6" w:rsidP="0085066E">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15EB3">
              <w:rPr>
                <w:rFonts w:ascii="Times New Roman" w:hAnsi="Times New Roman" w:cs="Times New Roman"/>
              </w:rPr>
              <w:t xml:space="preserve">Består af et aktivt </w:t>
            </w:r>
            <w:proofErr w:type="spellStart"/>
            <w:r w:rsidRPr="00F15EB3">
              <w:rPr>
                <w:rFonts w:ascii="Times New Roman" w:hAnsi="Times New Roman" w:cs="Times New Roman"/>
              </w:rPr>
              <w:t>højpasfilter</w:t>
            </w:r>
            <w:proofErr w:type="spellEnd"/>
            <w:r w:rsidRPr="00F15EB3">
              <w:rPr>
                <w:rFonts w:ascii="Times New Roman" w:hAnsi="Times New Roman" w:cs="Times New Roman"/>
              </w:rPr>
              <w:t xml:space="preserve">, en </w:t>
            </w:r>
            <w:proofErr w:type="spellStart"/>
            <w:r w:rsidRPr="00F15EB3">
              <w:rPr>
                <w:rFonts w:ascii="Times New Roman" w:hAnsi="Times New Roman" w:cs="Times New Roman"/>
              </w:rPr>
              <w:t>envelope-detector</w:t>
            </w:r>
            <w:proofErr w:type="spellEnd"/>
            <w:r w:rsidRPr="00F15EB3">
              <w:rPr>
                <w:rFonts w:ascii="Times New Roman" w:hAnsi="Times New Roman" w:cs="Times New Roman"/>
              </w:rPr>
              <w:t xml:space="preserve"> og to Schmitt-triggere. Modtager signal fra </w:t>
            </w:r>
            <w:r>
              <w:rPr>
                <w:rFonts w:ascii="Times New Roman" w:hAnsi="Times New Roman" w:cs="Times New Roman"/>
              </w:rPr>
              <w:t>X10</w:t>
            </w:r>
            <w:r w:rsidRPr="00F15EB3">
              <w:rPr>
                <w:rFonts w:ascii="Times New Roman" w:hAnsi="Times New Roman" w:cs="Times New Roman"/>
              </w:rPr>
              <w:t xml:space="preserve">-sender, og videresender dette til </w:t>
            </w:r>
            <w:proofErr w:type="spellStart"/>
            <w:r w:rsidRPr="00F15EB3">
              <w:rPr>
                <w:rFonts w:ascii="Times New Roman" w:hAnsi="Times New Roman" w:cs="Times New Roman"/>
              </w:rPr>
              <w:t>Microcontroller</w:t>
            </w:r>
            <w:proofErr w:type="spellEnd"/>
            <w:r w:rsidRPr="00F15EB3">
              <w:rPr>
                <w:rFonts w:ascii="Times New Roman" w:hAnsi="Times New Roman" w:cs="Times New Roman"/>
              </w:rPr>
              <w:t>(modtager).</w:t>
            </w:r>
          </w:p>
        </w:tc>
      </w:tr>
      <w:tr w:rsidR="00CF6BA6" w:rsidRPr="00695BC3" w14:paraId="48BDAF33" w14:textId="77777777" w:rsidTr="008506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Pr>
          <w:p w14:paraId="68FC3BA8" w14:textId="77777777" w:rsidR="00CF6BA6" w:rsidRPr="00F15EB3" w:rsidRDefault="00CF6BA6" w:rsidP="0085066E">
            <w:pPr>
              <w:spacing w:line="276" w:lineRule="auto"/>
              <w:rPr>
                <w:rFonts w:ascii="Times New Roman" w:hAnsi="Times New Roman" w:cs="Times New Roman"/>
                <w:b w:val="0"/>
              </w:rPr>
            </w:pPr>
            <w:proofErr w:type="spellStart"/>
            <w:r w:rsidRPr="00F15EB3">
              <w:rPr>
                <w:rFonts w:ascii="Times New Roman" w:hAnsi="Times New Roman" w:cs="Times New Roman"/>
                <w:b w:val="0"/>
              </w:rPr>
              <w:t>Højpasfilter</w:t>
            </w:r>
            <w:proofErr w:type="spellEnd"/>
          </w:p>
        </w:tc>
        <w:tc>
          <w:tcPr>
            <w:tcW w:w="7330" w:type="dxa"/>
          </w:tcPr>
          <w:p w14:paraId="2F897E43" w14:textId="77777777" w:rsidR="00CF6BA6" w:rsidRPr="00F15EB3" w:rsidRDefault="00CF6BA6" w:rsidP="0085066E">
            <w:pPr>
              <w:keepN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15EB3">
              <w:rPr>
                <w:rFonts w:ascii="Times New Roman" w:hAnsi="Times New Roman" w:cs="Times New Roman"/>
              </w:rPr>
              <w:t xml:space="preserve">Har til formål at frasortere 50 Hz -signalet og forstærke 120 kHz </w:t>
            </w:r>
            <w:proofErr w:type="spellStart"/>
            <w:r w:rsidRPr="00F15EB3">
              <w:rPr>
                <w:rFonts w:ascii="Times New Roman" w:hAnsi="Times New Roman" w:cs="Times New Roman"/>
              </w:rPr>
              <w:t>sinusbursts</w:t>
            </w:r>
            <w:proofErr w:type="spellEnd"/>
          </w:p>
        </w:tc>
      </w:tr>
      <w:tr w:rsidR="00CF6BA6" w:rsidRPr="00695BC3" w14:paraId="37B87C16" w14:textId="77777777" w:rsidTr="0085066E">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2FF70FB8" w14:textId="77777777" w:rsidR="00CF6BA6" w:rsidRPr="00F15EB3" w:rsidRDefault="00CF6BA6" w:rsidP="0085066E">
            <w:pPr>
              <w:spacing w:line="276" w:lineRule="auto"/>
              <w:rPr>
                <w:rFonts w:ascii="Times New Roman" w:hAnsi="Times New Roman" w:cs="Times New Roman"/>
                <w:b w:val="0"/>
              </w:rPr>
            </w:pPr>
            <w:proofErr w:type="spellStart"/>
            <w:r w:rsidRPr="00F15EB3">
              <w:rPr>
                <w:rFonts w:ascii="Times New Roman" w:hAnsi="Times New Roman" w:cs="Times New Roman"/>
                <w:b w:val="0"/>
              </w:rPr>
              <w:t>Envelope</w:t>
            </w:r>
            <w:proofErr w:type="spellEnd"/>
            <w:r w:rsidRPr="00F15EB3">
              <w:rPr>
                <w:rFonts w:ascii="Times New Roman" w:hAnsi="Times New Roman" w:cs="Times New Roman"/>
                <w:b w:val="0"/>
              </w:rPr>
              <w:t xml:space="preserve"> </w:t>
            </w:r>
            <w:proofErr w:type="spellStart"/>
            <w:r w:rsidRPr="00F15EB3">
              <w:rPr>
                <w:rFonts w:ascii="Times New Roman" w:hAnsi="Times New Roman" w:cs="Times New Roman"/>
                <w:b w:val="0"/>
              </w:rPr>
              <w:t>Detector</w:t>
            </w:r>
            <w:proofErr w:type="spellEnd"/>
            <w:r w:rsidRPr="00F15EB3">
              <w:rPr>
                <w:rFonts w:ascii="Times New Roman" w:hAnsi="Times New Roman" w:cs="Times New Roman"/>
                <w:b w:val="0"/>
              </w:rPr>
              <w:t xml:space="preserve"> </w:t>
            </w:r>
          </w:p>
        </w:tc>
        <w:tc>
          <w:tcPr>
            <w:tcW w:w="7330" w:type="dxa"/>
          </w:tcPr>
          <w:p w14:paraId="3422D7AB" w14:textId="77777777" w:rsidR="00CF6BA6" w:rsidRPr="00F15EB3" w:rsidRDefault="00CF6BA6" w:rsidP="0085066E">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15EB3">
              <w:rPr>
                <w:rFonts w:ascii="Times New Roman" w:hAnsi="Times New Roman" w:cs="Times New Roman"/>
              </w:rPr>
              <w:t xml:space="preserve">Har til formål at omslutte 120 kHz </w:t>
            </w:r>
            <w:proofErr w:type="spellStart"/>
            <w:r w:rsidRPr="00F15EB3">
              <w:rPr>
                <w:rFonts w:ascii="Times New Roman" w:hAnsi="Times New Roman" w:cs="Times New Roman"/>
              </w:rPr>
              <w:t>sinusbursts</w:t>
            </w:r>
            <w:proofErr w:type="spellEnd"/>
            <w:r w:rsidRPr="00F15EB3">
              <w:rPr>
                <w:rFonts w:ascii="Times New Roman" w:hAnsi="Times New Roman" w:cs="Times New Roman"/>
              </w:rPr>
              <w:t xml:space="preserve"> ved kun at tillade gennemgang på </w:t>
            </w:r>
            <w:proofErr w:type="spellStart"/>
            <w:r w:rsidRPr="00F15EB3">
              <w:rPr>
                <w:rFonts w:ascii="Times New Roman" w:hAnsi="Times New Roman" w:cs="Times New Roman"/>
              </w:rPr>
              <w:t>rising</w:t>
            </w:r>
            <w:proofErr w:type="spellEnd"/>
            <w:r w:rsidRPr="00F15EB3">
              <w:rPr>
                <w:rFonts w:ascii="Times New Roman" w:hAnsi="Times New Roman" w:cs="Times New Roman"/>
              </w:rPr>
              <w:t xml:space="preserve"> </w:t>
            </w:r>
            <w:proofErr w:type="spellStart"/>
            <w:r w:rsidRPr="00F15EB3">
              <w:rPr>
                <w:rFonts w:ascii="Times New Roman" w:hAnsi="Times New Roman" w:cs="Times New Roman"/>
              </w:rPr>
              <w:t>edge</w:t>
            </w:r>
            <w:proofErr w:type="spellEnd"/>
            <w:r w:rsidRPr="00F15EB3">
              <w:rPr>
                <w:rFonts w:ascii="Times New Roman" w:hAnsi="Times New Roman" w:cs="Times New Roman"/>
              </w:rPr>
              <w:t>.</w:t>
            </w:r>
          </w:p>
        </w:tc>
      </w:tr>
      <w:tr w:rsidR="00CF6BA6" w:rsidRPr="00695BC3" w14:paraId="28F25117" w14:textId="77777777" w:rsidTr="008506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Pr>
          <w:p w14:paraId="3B7D1DFA" w14:textId="77777777" w:rsidR="00CF6BA6" w:rsidRPr="00F15EB3" w:rsidRDefault="00CF6BA6" w:rsidP="0085066E">
            <w:pPr>
              <w:spacing w:line="276" w:lineRule="auto"/>
              <w:rPr>
                <w:rFonts w:ascii="Times New Roman" w:hAnsi="Times New Roman" w:cs="Times New Roman"/>
                <w:b w:val="0"/>
              </w:rPr>
            </w:pPr>
            <w:r w:rsidRPr="00F15EB3">
              <w:rPr>
                <w:rFonts w:ascii="Times New Roman" w:hAnsi="Times New Roman" w:cs="Times New Roman"/>
                <w:b w:val="0"/>
              </w:rPr>
              <w:t xml:space="preserve">Schmitt-trigger </w:t>
            </w:r>
          </w:p>
        </w:tc>
        <w:tc>
          <w:tcPr>
            <w:tcW w:w="7330" w:type="dxa"/>
          </w:tcPr>
          <w:p w14:paraId="49F3CC52" w14:textId="77777777" w:rsidR="00CF6BA6" w:rsidRPr="00F15EB3" w:rsidRDefault="00CF6BA6" w:rsidP="0085066E">
            <w:pPr>
              <w:keepN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15EB3">
              <w:rPr>
                <w:rFonts w:ascii="Times New Roman" w:hAnsi="Times New Roman" w:cs="Times New Roman"/>
              </w:rPr>
              <w:t xml:space="preserve">Har til formål at omdanne de omsluttede 120 kHz </w:t>
            </w:r>
            <w:proofErr w:type="spellStart"/>
            <w:r w:rsidRPr="00F15EB3">
              <w:rPr>
                <w:rFonts w:ascii="Times New Roman" w:hAnsi="Times New Roman" w:cs="Times New Roman"/>
              </w:rPr>
              <w:t>bursts</w:t>
            </w:r>
            <w:proofErr w:type="spellEnd"/>
            <w:r w:rsidRPr="00F15EB3">
              <w:rPr>
                <w:rFonts w:ascii="Times New Roman" w:hAnsi="Times New Roman" w:cs="Times New Roman"/>
              </w:rPr>
              <w:t xml:space="preserve"> til et </w:t>
            </w:r>
            <w:proofErr w:type="gramStart"/>
            <w:r w:rsidRPr="00F15EB3">
              <w:rPr>
                <w:rFonts w:ascii="Times New Roman" w:hAnsi="Times New Roman" w:cs="Times New Roman"/>
              </w:rPr>
              <w:t>firkantsignal,.</w:t>
            </w:r>
            <w:proofErr w:type="gramEnd"/>
          </w:p>
        </w:tc>
      </w:tr>
    </w:tbl>
    <w:p w14:paraId="343A8239" w14:textId="0F539010" w:rsidR="00CF6BA6" w:rsidRPr="00695BC3" w:rsidRDefault="0044553D" w:rsidP="0044553D">
      <w:pPr>
        <w:pStyle w:val="Billedtekst"/>
        <w:rPr>
          <w:rFonts w:ascii="Times New Roman" w:hAnsi="Times New Roman" w:cs="Times New Roman"/>
        </w:rPr>
      </w:pPr>
      <w:r>
        <w:t xml:space="preserve">Tabel </w:t>
      </w:r>
      <w:r w:rsidR="00071F19">
        <w:rPr>
          <w:noProof/>
        </w:rPr>
        <w:fldChar w:fldCharType="begin"/>
      </w:r>
      <w:r w:rsidR="00071F19">
        <w:rPr>
          <w:noProof/>
        </w:rPr>
        <w:instrText xml:space="preserve"> SEQ Tabel \* ARABIC </w:instrText>
      </w:r>
      <w:r w:rsidR="00071F19">
        <w:rPr>
          <w:noProof/>
        </w:rPr>
        <w:fldChar w:fldCharType="separate"/>
      </w:r>
      <w:r w:rsidR="00E90961">
        <w:rPr>
          <w:noProof/>
        </w:rPr>
        <w:t>8</w:t>
      </w:r>
      <w:r w:rsidR="00071F19">
        <w:rPr>
          <w:noProof/>
        </w:rPr>
        <w:fldChar w:fldCharType="end"/>
      </w:r>
      <w:r>
        <w:t>: blokbeskrivelse</w:t>
      </w:r>
    </w:p>
    <w:p w14:paraId="173ABB77" w14:textId="77777777" w:rsidR="00F8611D" w:rsidRPr="00695BC3" w:rsidRDefault="00F8611D" w:rsidP="00E062C7">
      <w:pPr>
        <w:pStyle w:val="Overskrift3"/>
        <w:spacing w:before="80" w:line="276" w:lineRule="auto"/>
      </w:pPr>
      <w:bookmarkStart w:id="71" w:name="_Ref5266577"/>
      <w:bookmarkStart w:id="72" w:name="_Toc7719839"/>
      <w:bookmarkStart w:id="73" w:name="_Toc10777238"/>
      <w:bookmarkStart w:id="74" w:name="_Toc10782368"/>
      <w:r w:rsidRPr="00695BC3">
        <w:t>IBD</w:t>
      </w:r>
      <w:bookmarkEnd w:id="71"/>
      <w:bookmarkEnd w:id="72"/>
      <w:bookmarkEnd w:id="73"/>
      <w:bookmarkEnd w:id="74"/>
    </w:p>
    <w:p w14:paraId="43367010" w14:textId="54084F5F" w:rsidR="00F8611D" w:rsidRPr="00695BC3" w:rsidRDefault="00F8611D" w:rsidP="00695BC3">
      <w:pPr>
        <w:spacing w:line="276" w:lineRule="auto"/>
        <w:rPr>
          <w:rFonts w:ascii="Times New Roman" w:hAnsi="Times New Roman" w:cs="Times New Roman"/>
        </w:rPr>
      </w:pPr>
      <w:r w:rsidRPr="00695BC3">
        <w:rPr>
          <w:rFonts w:ascii="Times New Roman" w:hAnsi="Times New Roman" w:cs="Times New Roman"/>
        </w:rPr>
        <w:t xml:space="preserve">I dette afsnit vises diverse </w:t>
      </w:r>
      <w:r w:rsidR="00D22CEE">
        <w:rPr>
          <w:rFonts w:ascii="Times New Roman" w:hAnsi="Times New Roman" w:cs="Times New Roman"/>
        </w:rPr>
        <w:t>interne blokdiagrammer (</w:t>
      </w:r>
      <w:r w:rsidRPr="00695BC3">
        <w:rPr>
          <w:rFonts w:ascii="Times New Roman" w:hAnsi="Times New Roman" w:cs="Times New Roman"/>
        </w:rPr>
        <w:t>IBD</w:t>
      </w:r>
      <w:r w:rsidR="00D22CEE">
        <w:rPr>
          <w:rFonts w:ascii="Times New Roman" w:hAnsi="Times New Roman" w:cs="Times New Roman"/>
        </w:rPr>
        <w:t>)</w:t>
      </w:r>
      <w:r w:rsidRPr="00695BC3">
        <w:rPr>
          <w:rFonts w:ascii="Times New Roman" w:hAnsi="Times New Roman" w:cs="Times New Roman"/>
        </w:rPr>
        <w:t xml:space="preserve">. Først vises IBD diagram over hele systemet, hvorefter der vises IBD diagrammer for hhv. </w:t>
      </w:r>
      <w:r w:rsidR="00B873F4" w:rsidRPr="00695BC3">
        <w:rPr>
          <w:rFonts w:ascii="Times New Roman" w:hAnsi="Times New Roman" w:cs="Times New Roman"/>
        </w:rPr>
        <w:t>X</w:t>
      </w:r>
      <w:r w:rsidRPr="00695BC3">
        <w:rPr>
          <w:rFonts w:ascii="Times New Roman" w:hAnsi="Times New Roman" w:cs="Times New Roman"/>
        </w:rPr>
        <w:t>10</w:t>
      </w:r>
      <w:r w:rsidR="00B873F4" w:rsidRPr="00695BC3">
        <w:rPr>
          <w:rFonts w:ascii="Times New Roman" w:hAnsi="Times New Roman" w:cs="Times New Roman"/>
        </w:rPr>
        <w:t>-s</w:t>
      </w:r>
      <w:r w:rsidRPr="00695BC3">
        <w:rPr>
          <w:rFonts w:ascii="Times New Roman" w:hAnsi="Times New Roman" w:cs="Times New Roman"/>
        </w:rPr>
        <w:t xml:space="preserve">ender og </w:t>
      </w:r>
      <w:r w:rsidR="00B873F4" w:rsidRPr="00695BC3">
        <w:rPr>
          <w:rFonts w:ascii="Times New Roman" w:hAnsi="Times New Roman" w:cs="Times New Roman"/>
        </w:rPr>
        <w:t>X</w:t>
      </w:r>
      <w:r w:rsidRPr="00695BC3">
        <w:rPr>
          <w:rFonts w:ascii="Times New Roman" w:hAnsi="Times New Roman" w:cs="Times New Roman"/>
        </w:rPr>
        <w:t>10</w:t>
      </w:r>
      <w:r w:rsidR="00B873F4" w:rsidRPr="00695BC3">
        <w:rPr>
          <w:rFonts w:ascii="Times New Roman" w:hAnsi="Times New Roman" w:cs="Times New Roman"/>
        </w:rPr>
        <w:t>-m</w:t>
      </w:r>
      <w:r w:rsidRPr="00695BC3">
        <w:rPr>
          <w:rFonts w:ascii="Times New Roman" w:hAnsi="Times New Roman" w:cs="Times New Roman"/>
        </w:rPr>
        <w:t>odtager.</w:t>
      </w:r>
    </w:p>
    <w:p w14:paraId="1A75F99F" w14:textId="0D87FC15" w:rsidR="00F8611D" w:rsidRPr="00695BC3" w:rsidRDefault="00195062" w:rsidP="00695BC3">
      <w:pPr>
        <w:spacing w:line="276" w:lineRule="auto"/>
        <w:jc w:val="center"/>
        <w:rPr>
          <w:rFonts w:ascii="Times New Roman" w:hAnsi="Times New Roman" w:cs="Times New Roman"/>
        </w:rPr>
      </w:pPr>
      <w:r w:rsidRPr="00311E3C">
        <w:rPr>
          <w:rFonts w:ascii="Times New Roman" w:hAnsi="Times New Roman" w:cs="Times New Roman"/>
          <w:noProof/>
        </w:rPr>
        <w:lastRenderedPageBreak/>
        <w:drawing>
          <wp:inline distT="0" distB="0" distL="0" distR="0" wp14:anchorId="6E75621B" wp14:editId="2663E1B6">
            <wp:extent cx="4505960" cy="2981960"/>
            <wp:effectExtent l="0" t="0" r="2540" b="0"/>
            <wp:docPr id="761547034" name="Objekt 6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63"/>
                    <pic:cNvPicPr>
                      <a:picLocks noGrp="1" noRot="1" noChangeAspect="1" noEditPoints="1" noAdjustHandles="1" noChangeArrowheads="1" noChangeShapeType="1" noCrop="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05960" cy="2981960"/>
                    </a:xfrm>
                    <a:prstGeom prst="rect">
                      <a:avLst/>
                    </a:prstGeom>
                    <a:noFill/>
                    <a:ln>
                      <a:noFill/>
                    </a:ln>
                  </pic:spPr>
                </pic:pic>
              </a:graphicData>
            </a:graphic>
          </wp:inline>
        </w:drawing>
      </w:r>
    </w:p>
    <w:p w14:paraId="3AF5FA24" w14:textId="3DD08A97" w:rsidR="00F8611D" w:rsidRPr="00695BC3" w:rsidRDefault="00F8611D" w:rsidP="00695BC3">
      <w:pPr>
        <w:pStyle w:val="Billedtekst"/>
        <w:spacing w:line="276" w:lineRule="auto"/>
        <w:jc w:val="center"/>
        <w:rPr>
          <w:rFonts w:ascii="Times New Roman" w:hAnsi="Times New Roman" w:cs="Times New Roman"/>
        </w:rPr>
      </w:pPr>
      <w:bookmarkStart w:id="75" w:name="_Ref10783511"/>
      <w:bookmarkStart w:id="76" w:name="_Toc5281762"/>
      <w:r w:rsidRPr="00695BC3">
        <w:rPr>
          <w:rFonts w:ascii="Times New Roman" w:hAnsi="Times New Roman" w:cs="Times New Roman"/>
        </w:rPr>
        <w:t xml:space="preserve">Figur </w:t>
      </w:r>
      <w:r w:rsidRPr="00695BC3">
        <w:rPr>
          <w:rFonts w:ascii="Times New Roman" w:hAnsi="Times New Roman" w:cs="Times New Roman"/>
        </w:rPr>
        <w:fldChar w:fldCharType="begin"/>
      </w:r>
      <w:r w:rsidRPr="00695BC3">
        <w:rPr>
          <w:rFonts w:ascii="Times New Roman" w:hAnsi="Times New Roman" w:cs="Times New Roman"/>
        </w:rPr>
        <w:instrText xml:space="preserve"> SEQ Figur \* ARABIC </w:instrText>
      </w:r>
      <w:r w:rsidRPr="00695BC3">
        <w:rPr>
          <w:rFonts w:ascii="Times New Roman" w:hAnsi="Times New Roman" w:cs="Times New Roman"/>
        </w:rPr>
        <w:fldChar w:fldCharType="separate"/>
      </w:r>
      <w:r w:rsidR="00E90961">
        <w:rPr>
          <w:rFonts w:ascii="Times New Roman" w:hAnsi="Times New Roman" w:cs="Times New Roman"/>
          <w:noProof/>
        </w:rPr>
        <w:t>13</w:t>
      </w:r>
      <w:r w:rsidRPr="00695BC3">
        <w:rPr>
          <w:rFonts w:ascii="Times New Roman" w:hAnsi="Times New Roman" w:cs="Times New Roman"/>
        </w:rPr>
        <w:fldChar w:fldCharType="end"/>
      </w:r>
      <w:bookmarkEnd w:id="75"/>
      <w:r w:rsidRPr="00695BC3">
        <w:rPr>
          <w:rFonts w:ascii="Times New Roman" w:hAnsi="Times New Roman" w:cs="Times New Roman"/>
        </w:rPr>
        <w:t>: IBD for Tyveriforebyggelsessystem med Interne Porte</w:t>
      </w:r>
      <w:bookmarkEnd w:id="76"/>
    </w:p>
    <w:p w14:paraId="098A0575" w14:textId="778EA754" w:rsidR="00F8611D" w:rsidRPr="00695BC3" w:rsidRDefault="00195062" w:rsidP="00695BC3">
      <w:pPr>
        <w:keepNext/>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479FC6B2" wp14:editId="187DF578">
            <wp:extent cx="6009640" cy="2524760"/>
            <wp:effectExtent l="0" t="0" r="0" b="0"/>
            <wp:docPr id="761547033" name="Billed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Rot="1" noChangeAspect="1" noEditPoints="1" noChangeArrowheads="1" noChangeShapeType="1" noCrop="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09640" cy="2524760"/>
                    </a:xfrm>
                    <a:prstGeom prst="rect">
                      <a:avLst/>
                    </a:prstGeom>
                    <a:noFill/>
                    <a:ln>
                      <a:noFill/>
                    </a:ln>
                  </pic:spPr>
                </pic:pic>
              </a:graphicData>
            </a:graphic>
          </wp:inline>
        </w:drawing>
      </w:r>
    </w:p>
    <w:p w14:paraId="0F000CD5" w14:textId="14CF858F" w:rsidR="00F8611D" w:rsidRPr="00695BC3" w:rsidRDefault="00F8611D" w:rsidP="00695BC3">
      <w:pPr>
        <w:pStyle w:val="Billedtekst"/>
        <w:spacing w:line="276" w:lineRule="auto"/>
        <w:jc w:val="center"/>
        <w:rPr>
          <w:rFonts w:ascii="Times New Roman" w:hAnsi="Times New Roman" w:cs="Times New Roman"/>
        </w:rPr>
      </w:pPr>
      <w:bookmarkStart w:id="77" w:name="_Toc5281763"/>
      <w:r w:rsidRPr="00695BC3">
        <w:rPr>
          <w:rFonts w:ascii="Times New Roman" w:hAnsi="Times New Roman" w:cs="Times New Roman"/>
        </w:rPr>
        <w:t xml:space="preserve">Figur </w:t>
      </w:r>
      <w:r w:rsidRPr="00695BC3">
        <w:rPr>
          <w:rFonts w:ascii="Times New Roman" w:hAnsi="Times New Roman" w:cs="Times New Roman"/>
        </w:rPr>
        <w:fldChar w:fldCharType="begin"/>
      </w:r>
      <w:r w:rsidRPr="00695BC3">
        <w:rPr>
          <w:rFonts w:ascii="Times New Roman" w:hAnsi="Times New Roman" w:cs="Times New Roman"/>
        </w:rPr>
        <w:instrText xml:space="preserve"> SEQ Figur \* ARABIC </w:instrText>
      </w:r>
      <w:r w:rsidRPr="00695BC3">
        <w:rPr>
          <w:rFonts w:ascii="Times New Roman" w:hAnsi="Times New Roman" w:cs="Times New Roman"/>
        </w:rPr>
        <w:fldChar w:fldCharType="separate"/>
      </w:r>
      <w:r w:rsidR="00E90961">
        <w:rPr>
          <w:rFonts w:ascii="Times New Roman" w:hAnsi="Times New Roman" w:cs="Times New Roman"/>
          <w:noProof/>
        </w:rPr>
        <w:t>14</w:t>
      </w:r>
      <w:r w:rsidRPr="00695BC3">
        <w:rPr>
          <w:rFonts w:ascii="Times New Roman" w:hAnsi="Times New Roman" w:cs="Times New Roman"/>
        </w:rPr>
        <w:fldChar w:fldCharType="end"/>
      </w:r>
      <w:r w:rsidRPr="00695BC3">
        <w:rPr>
          <w:rFonts w:ascii="Times New Roman" w:hAnsi="Times New Roman" w:cs="Times New Roman"/>
        </w:rPr>
        <w:t xml:space="preserve">: IBD for </w:t>
      </w:r>
      <w:r w:rsidR="00B873F4" w:rsidRPr="00695BC3">
        <w:rPr>
          <w:rFonts w:ascii="Times New Roman" w:hAnsi="Times New Roman" w:cs="Times New Roman"/>
        </w:rPr>
        <w:t>X</w:t>
      </w:r>
      <w:r w:rsidRPr="00695BC3">
        <w:rPr>
          <w:rFonts w:ascii="Times New Roman" w:hAnsi="Times New Roman" w:cs="Times New Roman"/>
        </w:rPr>
        <w:t>1</w:t>
      </w:r>
      <w:r w:rsidR="00B873F4" w:rsidRPr="00695BC3">
        <w:rPr>
          <w:rFonts w:ascii="Times New Roman" w:hAnsi="Times New Roman" w:cs="Times New Roman"/>
        </w:rPr>
        <w:t>0-s</w:t>
      </w:r>
      <w:r w:rsidRPr="00695BC3">
        <w:rPr>
          <w:rFonts w:ascii="Times New Roman" w:hAnsi="Times New Roman" w:cs="Times New Roman"/>
        </w:rPr>
        <w:t>ender med Interne Porte</w:t>
      </w:r>
      <w:bookmarkEnd w:id="77"/>
    </w:p>
    <w:p w14:paraId="0FF90B1E" w14:textId="250BAEA0" w:rsidR="00F8611D" w:rsidRPr="00695BC3" w:rsidRDefault="00195062" w:rsidP="00695BC3">
      <w:pPr>
        <w:keepNext/>
        <w:spacing w:line="276" w:lineRule="auto"/>
        <w:jc w:val="center"/>
        <w:rPr>
          <w:rFonts w:ascii="Times New Roman" w:hAnsi="Times New Roman" w:cs="Times New Roman"/>
        </w:rPr>
      </w:pPr>
      <w:r w:rsidRPr="00AF3E6B">
        <w:rPr>
          <w:rFonts w:ascii="Times New Roman" w:hAnsi="Times New Roman" w:cs="Times New Roman"/>
          <w:noProof/>
        </w:rPr>
        <w:lastRenderedPageBreak/>
        <w:drawing>
          <wp:inline distT="0" distB="0" distL="0" distR="0" wp14:anchorId="427D3EDF" wp14:editId="4D4A0E72">
            <wp:extent cx="6102350" cy="2372360"/>
            <wp:effectExtent l="0" t="0" r="0" b="2540"/>
            <wp:docPr id="761547032" name="Objekt 6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61"/>
                    <pic:cNvPicPr>
                      <a:picLocks noGrp="1" noRot="1" noChangeAspect="1" noEditPoints="1" noAdjustHandles="1" noChangeArrowheads="1" noChangeShapeType="1" noCrop="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02350" cy="2372360"/>
                    </a:xfrm>
                    <a:prstGeom prst="rect">
                      <a:avLst/>
                    </a:prstGeom>
                    <a:noFill/>
                    <a:ln>
                      <a:noFill/>
                    </a:ln>
                  </pic:spPr>
                </pic:pic>
              </a:graphicData>
            </a:graphic>
          </wp:inline>
        </w:drawing>
      </w:r>
    </w:p>
    <w:p w14:paraId="602C392A" w14:textId="4EA64FFA" w:rsidR="00F8611D" w:rsidRPr="00695BC3" w:rsidRDefault="00F8611D" w:rsidP="00695BC3">
      <w:pPr>
        <w:pStyle w:val="Billedtekst"/>
        <w:spacing w:line="276" w:lineRule="auto"/>
        <w:jc w:val="center"/>
        <w:rPr>
          <w:rFonts w:ascii="Times New Roman" w:hAnsi="Times New Roman" w:cs="Times New Roman"/>
        </w:rPr>
      </w:pPr>
      <w:bookmarkStart w:id="78" w:name="_Toc5281764"/>
      <w:r w:rsidRPr="00695BC3">
        <w:rPr>
          <w:rFonts w:ascii="Times New Roman" w:hAnsi="Times New Roman" w:cs="Times New Roman"/>
        </w:rPr>
        <w:t xml:space="preserve">Figur </w:t>
      </w:r>
      <w:r w:rsidRPr="00695BC3">
        <w:rPr>
          <w:rFonts w:ascii="Times New Roman" w:hAnsi="Times New Roman" w:cs="Times New Roman"/>
        </w:rPr>
        <w:fldChar w:fldCharType="begin"/>
      </w:r>
      <w:r w:rsidRPr="00695BC3">
        <w:rPr>
          <w:rFonts w:ascii="Times New Roman" w:hAnsi="Times New Roman" w:cs="Times New Roman"/>
        </w:rPr>
        <w:instrText xml:space="preserve"> SEQ Figur \* ARABIC </w:instrText>
      </w:r>
      <w:r w:rsidRPr="00695BC3">
        <w:rPr>
          <w:rFonts w:ascii="Times New Roman" w:hAnsi="Times New Roman" w:cs="Times New Roman"/>
        </w:rPr>
        <w:fldChar w:fldCharType="separate"/>
      </w:r>
      <w:r w:rsidR="00E90961">
        <w:rPr>
          <w:rFonts w:ascii="Times New Roman" w:hAnsi="Times New Roman" w:cs="Times New Roman"/>
          <w:noProof/>
        </w:rPr>
        <w:t>15</w:t>
      </w:r>
      <w:r w:rsidRPr="00695BC3">
        <w:rPr>
          <w:rFonts w:ascii="Times New Roman" w:hAnsi="Times New Roman" w:cs="Times New Roman"/>
        </w:rPr>
        <w:fldChar w:fldCharType="end"/>
      </w:r>
      <w:r w:rsidRPr="00695BC3">
        <w:rPr>
          <w:rFonts w:ascii="Times New Roman" w:hAnsi="Times New Roman" w:cs="Times New Roman"/>
        </w:rPr>
        <w:t xml:space="preserve">: IBD for </w:t>
      </w:r>
      <w:r w:rsidR="009B3412" w:rsidRPr="00695BC3">
        <w:rPr>
          <w:rFonts w:ascii="Times New Roman" w:hAnsi="Times New Roman" w:cs="Times New Roman"/>
        </w:rPr>
        <w:t>X10</w:t>
      </w:r>
      <w:r w:rsidRPr="00695BC3">
        <w:rPr>
          <w:rFonts w:ascii="Times New Roman" w:hAnsi="Times New Roman" w:cs="Times New Roman"/>
        </w:rPr>
        <w:t xml:space="preserve"> Modtager med Interne Porte</w:t>
      </w:r>
      <w:bookmarkEnd w:id="78"/>
      <w:r w:rsidRPr="00695BC3">
        <w:rPr>
          <w:rFonts w:ascii="Times New Roman" w:hAnsi="Times New Roman" w:cs="Times New Roman"/>
        </w:rPr>
        <w:br w:type="page"/>
      </w:r>
    </w:p>
    <w:p w14:paraId="1B99F419" w14:textId="77777777" w:rsidR="00F8611D" w:rsidRPr="00695BC3" w:rsidRDefault="00F8611D" w:rsidP="00E062C7">
      <w:pPr>
        <w:pStyle w:val="Overskrift3"/>
        <w:spacing w:before="80" w:line="276" w:lineRule="auto"/>
      </w:pPr>
      <w:bookmarkStart w:id="79" w:name="_Ref5267536"/>
      <w:bookmarkStart w:id="80" w:name="_Toc7719840"/>
      <w:bookmarkStart w:id="81" w:name="_Toc10777239"/>
      <w:bookmarkStart w:id="82" w:name="_Toc10782369"/>
      <w:r w:rsidRPr="00695BC3">
        <w:lastRenderedPageBreak/>
        <w:t>Signalbeskrivelse</w:t>
      </w:r>
      <w:bookmarkEnd w:id="79"/>
      <w:bookmarkEnd w:id="80"/>
      <w:bookmarkEnd w:id="81"/>
      <w:bookmarkEnd w:id="82"/>
    </w:p>
    <w:p w14:paraId="7C3635E0" w14:textId="102E3E58" w:rsidR="00F8611D" w:rsidRPr="00695BC3" w:rsidRDefault="00F8611D" w:rsidP="00695BC3">
      <w:pPr>
        <w:spacing w:line="276" w:lineRule="auto"/>
        <w:rPr>
          <w:rFonts w:ascii="Times New Roman" w:hAnsi="Times New Roman" w:cs="Times New Roman"/>
        </w:rPr>
      </w:pPr>
      <w:r w:rsidRPr="00695BC3">
        <w:rPr>
          <w:rFonts w:ascii="Times New Roman" w:hAnsi="Times New Roman" w:cs="Times New Roman"/>
        </w:rPr>
        <w:t xml:space="preserve">I dette afsnit beskrives de forskellige signaler som anvendes. Disse signalbeskrivelser er lavet ud fra IBD interne porte og IBD eksterne porte. Der bliver beskrevet hvilke signaler der anvendes i følgende: Tyveriforebyggelsessystem, Kodelås, PC, </w:t>
      </w:r>
      <w:r w:rsidR="009B3412" w:rsidRPr="00695BC3">
        <w:rPr>
          <w:rFonts w:ascii="Times New Roman" w:hAnsi="Times New Roman" w:cs="Times New Roman"/>
        </w:rPr>
        <w:t>X10</w:t>
      </w:r>
      <w:r w:rsidRPr="00695BC3">
        <w:rPr>
          <w:rFonts w:ascii="Times New Roman" w:hAnsi="Times New Roman" w:cs="Times New Roman"/>
        </w:rPr>
        <w:t xml:space="preserve">-sender og </w:t>
      </w:r>
      <w:r w:rsidR="009B3412" w:rsidRPr="00695BC3">
        <w:rPr>
          <w:rFonts w:ascii="Times New Roman" w:hAnsi="Times New Roman" w:cs="Times New Roman"/>
        </w:rPr>
        <w:t>X10</w:t>
      </w:r>
      <w:r w:rsidRPr="00695BC3">
        <w:rPr>
          <w:rFonts w:ascii="Times New Roman" w:hAnsi="Times New Roman" w:cs="Times New Roman"/>
        </w:rPr>
        <w:t xml:space="preserve">-modtager. Tolerancer taget fra </w:t>
      </w:r>
      <w:proofErr w:type="spellStart"/>
      <w:r w:rsidRPr="00695BC3">
        <w:rPr>
          <w:rFonts w:ascii="Times New Roman" w:hAnsi="Times New Roman" w:cs="Times New Roman"/>
        </w:rPr>
        <w:t>datasheets</w:t>
      </w:r>
      <w:proofErr w:type="spellEnd"/>
      <w:r w:rsidRPr="00695BC3">
        <w:rPr>
          <w:rFonts w:ascii="Times New Roman" w:hAnsi="Times New Roman" w:cs="Times New Roman"/>
        </w:rPr>
        <w:t xml:space="preserve"> for ATMEGA2560, Altera DE-II og CMOS, samt fra Applikationsnote for </w:t>
      </w:r>
      <w:r w:rsidR="009B3412" w:rsidRPr="00695BC3">
        <w:rPr>
          <w:rFonts w:ascii="Times New Roman" w:hAnsi="Times New Roman" w:cs="Times New Roman"/>
        </w:rPr>
        <w:t>X10</w:t>
      </w:r>
      <w:r w:rsidRPr="00695BC3">
        <w:rPr>
          <w:rFonts w:ascii="Times New Roman" w:hAnsi="Times New Roman" w:cs="Times New Roman"/>
        </w:rPr>
        <w:t>-protokol.</w:t>
      </w:r>
    </w:p>
    <w:p w14:paraId="022B1A55" w14:textId="77777777" w:rsidR="00F8611D" w:rsidRPr="00695BC3" w:rsidRDefault="00F8611D" w:rsidP="00695BC3">
      <w:pPr>
        <w:spacing w:line="276" w:lineRule="auto"/>
        <w:rPr>
          <w:rFonts w:ascii="Times New Roman" w:hAnsi="Times New Roman" w:cs="Times New Roman"/>
        </w:rPr>
      </w:pPr>
    </w:p>
    <w:tbl>
      <w:tblPr>
        <w:tblStyle w:val="Tabel-Gitter"/>
        <w:tblW w:w="0" w:type="auto"/>
        <w:tblLook w:val="04A0" w:firstRow="1" w:lastRow="0" w:firstColumn="1" w:lastColumn="0" w:noHBand="0" w:noVBand="1"/>
      </w:tblPr>
      <w:tblGrid>
        <w:gridCol w:w="1204"/>
        <w:gridCol w:w="2828"/>
        <w:gridCol w:w="1176"/>
        <w:gridCol w:w="916"/>
        <w:gridCol w:w="3114"/>
      </w:tblGrid>
      <w:tr w:rsidR="004D3ED6" w:rsidRPr="00695BC3" w14:paraId="48AD521E" w14:textId="77777777" w:rsidTr="0085066E">
        <w:tc>
          <w:tcPr>
            <w:tcW w:w="9016" w:type="dxa"/>
            <w:gridSpan w:val="5"/>
          </w:tcPr>
          <w:p w14:paraId="4FFA1967" w14:textId="37C24340" w:rsidR="004D3ED6" w:rsidRPr="00F15EB3" w:rsidRDefault="004D3ED6" w:rsidP="0085066E">
            <w:pPr>
              <w:spacing w:line="276" w:lineRule="auto"/>
              <w:jc w:val="center"/>
              <w:rPr>
                <w:rFonts w:ascii="Times New Roman" w:hAnsi="Times New Roman" w:cs="Times New Roman"/>
                <w:b/>
              </w:rPr>
            </w:pPr>
            <w:r w:rsidRPr="00F15EB3">
              <w:rPr>
                <w:rFonts w:ascii="Times New Roman" w:hAnsi="Times New Roman" w:cs="Times New Roman"/>
                <w:b/>
              </w:rPr>
              <w:t xml:space="preserve"> </w:t>
            </w:r>
            <w:proofErr w:type="spellStart"/>
            <w:r w:rsidRPr="00F15EB3">
              <w:rPr>
                <w:rFonts w:ascii="Times New Roman" w:hAnsi="Times New Roman" w:cs="Times New Roman"/>
                <w:b/>
              </w:rPr>
              <w:t>portkrav</w:t>
            </w:r>
            <w:proofErr w:type="spellEnd"/>
            <w:r w:rsidRPr="00F15EB3">
              <w:rPr>
                <w:rFonts w:ascii="Times New Roman" w:hAnsi="Times New Roman" w:cs="Times New Roman"/>
                <w:b/>
              </w:rPr>
              <w:t xml:space="preserve"> - </w:t>
            </w:r>
            <w:r>
              <w:rPr>
                <w:rFonts w:ascii="Times New Roman" w:hAnsi="Times New Roman" w:cs="Times New Roman"/>
                <w:b/>
              </w:rPr>
              <w:t>TFS</w:t>
            </w:r>
          </w:p>
        </w:tc>
      </w:tr>
      <w:tr w:rsidR="004D3ED6" w:rsidRPr="00695BC3" w14:paraId="4E7F43AB" w14:textId="77777777" w:rsidTr="0085066E">
        <w:tc>
          <w:tcPr>
            <w:tcW w:w="1154" w:type="dxa"/>
          </w:tcPr>
          <w:p w14:paraId="3C34309A" w14:textId="77777777" w:rsidR="004D3ED6" w:rsidRPr="00F15EB3" w:rsidRDefault="004D3ED6" w:rsidP="0085066E">
            <w:pPr>
              <w:spacing w:line="276" w:lineRule="auto"/>
              <w:jc w:val="center"/>
              <w:rPr>
                <w:rFonts w:ascii="Times New Roman" w:hAnsi="Times New Roman" w:cs="Times New Roman"/>
                <w:b/>
              </w:rPr>
            </w:pPr>
            <w:r w:rsidRPr="00F15EB3">
              <w:rPr>
                <w:rFonts w:ascii="Times New Roman" w:hAnsi="Times New Roman" w:cs="Times New Roman"/>
                <w:b/>
              </w:rPr>
              <w:t>Bloknavn</w:t>
            </w:r>
          </w:p>
        </w:tc>
        <w:tc>
          <w:tcPr>
            <w:tcW w:w="2828" w:type="dxa"/>
          </w:tcPr>
          <w:p w14:paraId="39394668" w14:textId="77777777" w:rsidR="004D3ED6" w:rsidRPr="00F15EB3" w:rsidRDefault="004D3ED6" w:rsidP="0085066E">
            <w:pPr>
              <w:spacing w:line="276" w:lineRule="auto"/>
              <w:jc w:val="center"/>
              <w:rPr>
                <w:rFonts w:ascii="Times New Roman" w:hAnsi="Times New Roman" w:cs="Times New Roman"/>
                <w:b/>
              </w:rPr>
            </w:pPr>
            <w:r w:rsidRPr="00F15EB3">
              <w:rPr>
                <w:rFonts w:ascii="Times New Roman" w:hAnsi="Times New Roman" w:cs="Times New Roman"/>
                <w:b/>
              </w:rPr>
              <w:t>Funktionsbeskrivelse</w:t>
            </w:r>
          </w:p>
        </w:tc>
        <w:tc>
          <w:tcPr>
            <w:tcW w:w="1120" w:type="dxa"/>
          </w:tcPr>
          <w:p w14:paraId="654EE20A" w14:textId="77777777" w:rsidR="004D3ED6" w:rsidRPr="00F15EB3" w:rsidRDefault="004D3ED6" w:rsidP="0085066E">
            <w:pPr>
              <w:spacing w:line="276" w:lineRule="auto"/>
              <w:jc w:val="center"/>
              <w:rPr>
                <w:rFonts w:ascii="Times New Roman" w:hAnsi="Times New Roman" w:cs="Times New Roman"/>
                <w:b/>
              </w:rPr>
            </w:pPr>
            <w:proofErr w:type="spellStart"/>
            <w:r w:rsidRPr="00F15EB3">
              <w:rPr>
                <w:rFonts w:ascii="Times New Roman" w:hAnsi="Times New Roman" w:cs="Times New Roman"/>
                <w:b/>
              </w:rPr>
              <w:t>Portnavn</w:t>
            </w:r>
            <w:proofErr w:type="spellEnd"/>
          </w:p>
        </w:tc>
        <w:tc>
          <w:tcPr>
            <w:tcW w:w="916" w:type="dxa"/>
          </w:tcPr>
          <w:p w14:paraId="1E4286CE" w14:textId="77777777" w:rsidR="004D3ED6" w:rsidRPr="00F15EB3" w:rsidRDefault="004D3ED6" w:rsidP="0085066E">
            <w:pPr>
              <w:spacing w:line="276" w:lineRule="auto"/>
              <w:jc w:val="center"/>
              <w:rPr>
                <w:rFonts w:ascii="Times New Roman" w:hAnsi="Times New Roman" w:cs="Times New Roman"/>
                <w:b/>
              </w:rPr>
            </w:pPr>
            <w:r w:rsidRPr="00F15EB3">
              <w:rPr>
                <w:rFonts w:ascii="Times New Roman" w:hAnsi="Times New Roman" w:cs="Times New Roman"/>
                <w:b/>
              </w:rPr>
              <w:t>Type</w:t>
            </w:r>
          </w:p>
        </w:tc>
        <w:tc>
          <w:tcPr>
            <w:tcW w:w="2998" w:type="dxa"/>
          </w:tcPr>
          <w:p w14:paraId="793A5942" w14:textId="77777777" w:rsidR="004D3ED6" w:rsidRPr="00F15EB3" w:rsidRDefault="004D3ED6" w:rsidP="0085066E">
            <w:pPr>
              <w:spacing w:line="276" w:lineRule="auto"/>
              <w:jc w:val="center"/>
              <w:rPr>
                <w:rFonts w:ascii="Times New Roman" w:hAnsi="Times New Roman" w:cs="Times New Roman"/>
                <w:b/>
              </w:rPr>
            </w:pPr>
            <w:proofErr w:type="spellStart"/>
            <w:r w:rsidRPr="00F15EB3">
              <w:rPr>
                <w:rFonts w:ascii="Times New Roman" w:hAnsi="Times New Roman" w:cs="Times New Roman"/>
                <w:b/>
              </w:rPr>
              <w:t>Portspecifikation</w:t>
            </w:r>
            <w:proofErr w:type="spellEnd"/>
          </w:p>
        </w:tc>
      </w:tr>
      <w:tr w:rsidR="004D3ED6" w:rsidRPr="00695BC3" w14:paraId="67CB52B3" w14:textId="77777777" w:rsidTr="0085066E">
        <w:tc>
          <w:tcPr>
            <w:tcW w:w="1154" w:type="dxa"/>
            <w:vMerge w:val="restart"/>
          </w:tcPr>
          <w:p w14:paraId="0353D95B" w14:textId="77777777" w:rsidR="004D3ED6" w:rsidRPr="00F15EB3" w:rsidRDefault="004D3ED6" w:rsidP="0085066E">
            <w:pPr>
              <w:spacing w:line="276" w:lineRule="auto"/>
              <w:rPr>
                <w:rFonts w:ascii="Times New Roman" w:hAnsi="Times New Roman" w:cs="Times New Roman"/>
              </w:rPr>
            </w:pPr>
            <w:r w:rsidRPr="00F15EB3">
              <w:rPr>
                <w:rFonts w:ascii="Times New Roman" w:hAnsi="Times New Roman" w:cs="Times New Roman"/>
              </w:rPr>
              <w:t>Kodelås</w:t>
            </w:r>
          </w:p>
        </w:tc>
        <w:tc>
          <w:tcPr>
            <w:tcW w:w="2828" w:type="dxa"/>
            <w:vMerge w:val="restart"/>
          </w:tcPr>
          <w:p w14:paraId="42C6308E" w14:textId="77777777" w:rsidR="004D3ED6" w:rsidRPr="00F15EB3" w:rsidRDefault="004D3ED6" w:rsidP="0085066E">
            <w:pPr>
              <w:spacing w:line="276" w:lineRule="auto"/>
              <w:rPr>
                <w:rFonts w:ascii="Times New Roman" w:hAnsi="Times New Roman" w:cs="Times New Roman"/>
              </w:rPr>
            </w:pPr>
            <w:r w:rsidRPr="00F15EB3">
              <w:rPr>
                <w:rFonts w:ascii="Times New Roman" w:hAnsi="Times New Roman" w:cs="Times New Roman"/>
              </w:rPr>
              <w:t>Kodelåsen er er den del af systemet, som det aktiveres og deaktiveres gennem. Kodelåsen har to lys som indikerer hhv. låst og ulåst tilstand på kodelåsen.</w:t>
            </w:r>
          </w:p>
        </w:tc>
        <w:tc>
          <w:tcPr>
            <w:tcW w:w="1120" w:type="dxa"/>
          </w:tcPr>
          <w:p w14:paraId="48418FC7" w14:textId="77777777" w:rsidR="004D3ED6" w:rsidRPr="00F15EB3" w:rsidRDefault="004D3ED6" w:rsidP="0085066E">
            <w:pPr>
              <w:spacing w:line="276" w:lineRule="auto"/>
              <w:rPr>
                <w:rFonts w:ascii="Times New Roman" w:hAnsi="Times New Roman" w:cs="Times New Roman"/>
              </w:rPr>
            </w:pPr>
            <w:r w:rsidRPr="00F15EB3">
              <w:rPr>
                <w:rFonts w:ascii="Times New Roman" w:hAnsi="Times New Roman" w:cs="Times New Roman"/>
              </w:rPr>
              <w:t>Trigger</w:t>
            </w:r>
          </w:p>
        </w:tc>
        <w:tc>
          <w:tcPr>
            <w:tcW w:w="916" w:type="dxa"/>
          </w:tcPr>
          <w:p w14:paraId="1635AE1F" w14:textId="77777777" w:rsidR="004D3ED6" w:rsidRPr="00F15EB3" w:rsidRDefault="004D3ED6" w:rsidP="0085066E">
            <w:pPr>
              <w:spacing w:line="276" w:lineRule="auto"/>
              <w:rPr>
                <w:rFonts w:ascii="Times New Roman" w:hAnsi="Times New Roman" w:cs="Times New Roman"/>
              </w:rPr>
            </w:pPr>
            <w:r w:rsidRPr="00F15EB3">
              <w:rPr>
                <w:rFonts w:ascii="Times New Roman" w:hAnsi="Times New Roman" w:cs="Times New Roman"/>
              </w:rPr>
              <w:t>Force</w:t>
            </w:r>
          </w:p>
        </w:tc>
        <w:tc>
          <w:tcPr>
            <w:tcW w:w="2998" w:type="dxa"/>
          </w:tcPr>
          <w:p w14:paraId="24659329" w14:textId="77777777" w:rsidR="004D3ED6" w:rsidRPr="00F15EB3" w:rsidRDefault="004D3ED6" w:rsidP="0085066E">
            <w:pPr>
              <w:spacing w:line="276" w:lineRule="auto"/>
              <w:rPr>
                <w:rFonts w:ascii="Times New Roman" w:hAnsi="Times New Roman" w:cs="Times New Roman"/>
              </w:rPr>
            </w:pPr>
            <w:r w:rsidRPr="00F15EB3">
              <w:rPr>
                <w:rFonts w:ascii="Times New Roman" w:hAnsi="Times New Roman" w:cs="Times New Roman"/>
              </w:rPr>
              <w:t>Knap</w:t>
            </w:r>
          </w:p>
        </w:tc>
      </w:tr>
      <w:tr w:rsidR="004D3ED6" w:rsidRPr="00A9151B" w14:paraId="20BA6094" w14:textId="77777777" w:rsidTr="0085066E">
        <w:tc>
          <w:tcPr>
            <w:tcW w:w="1154" w:type="dxa"/>
            <w:vMerge/>
          </w:tcPr>
          <w:p w14:paraId="7E308FD0" w14:textId="77777777" w:rsidR="004D3ED6" w:rsidRPr="00F15EB3" w:rsidRDefault="004D3ED6" w:rsidP="0085066E">
            <w:pPr>
              <w:spacing w:line="276" w:lineRule="auto"/>
              <w:rPr>
                <w:rFonts w:ascii="Times New Roman" w:hAnsi="Times New Roman" w:cs="Times New Roman"/>
              </w:rPr>
            </w:pPr>
          </w:p>
        </w:tc>
        <w:tc>
          <w:tcPr>
            <w:tcW w:w="2828" w:type="dxa"/>
            <w:vMerge/>
          </w:tcPr>
          <w:p w14:paraId="280A2942" w14:textId="77777777" w:rsidR="004D3ED6" w:rsidRPr="00F15EB3" w:rsidRDefault="004D3ED6" w:rsidP="0085066E">
            <w:pPr>
              <w:spacing w:line="276" w:lineRule="auto"/>
              <w:rPr>
                <w:rFonts w:ascii="Times New Roman" w:hAnsi="Times New Roman" w:cs="Times New Roman"/>
              </w:rPr>
            </w:pPr>
          </w:p>
        </w:tc>
        <w:tc>
          <w:tcPr>
            <w:tcW w:w="1120" w:type="dxa"/>
          </w:tcPr>
          <w:p w14:paraId="28DD84D9" w14:textId="77777777" w:rsidR="004D3ED6" w:rsidRPr="00F15EB3" w:rsidRDefault="004D3ED6" w:rsidP="0085066E">
            <w:pPr>
              <w:spacing w:line="276" w:lineRule="auto"/>
              <w:rPr>
                <w:rFonts w:ascii="Times New Roman" w:hAnsi="Times New Roman" w:cs="Times New Roman"/>
              </w:rPr>
            </w:pPr>
            <w:r w:rsidRPr="00F15EB3">
              <w:rPr>
                <w:rFonts w:ascii="Times New Roman" w:hAnsi="Times New Roman" w:cs="Times New Roman"/>
              </w:rPr>
              <w:t>9 V</w:t>
            </w:r>
          </w:p>
        </w:tc>
        <w:tc>
          <w:tcPr>
            <w:tcW w:w="916" w:type="dxa"/>
          </w:tcPr>
          <w:p w14:paraId="553E3154" w14:textId="77777777" w:rsidR="004D3ED6" w:rsidRPr="00F15EB3" w:rsidRDefault="004D3ED6" w:rsidP="0085066E">
            <w:pPr>
              <w:spacing w:line="276" w:lineRule="auto"/>
              <w:rPr>
                <w:rFonts w:ascii="Times New Roman" w:hAnsi="Times New Roman" w:cs="Times New Roman"/>
              </w:rPr>
            </w:pPr>
            <w:r w:rsidRPr="00F15EB3">
              <w:rPr>
                <w:rFonts w:ascii="Times New Roman" w:hAnsi="Times New Roman" w:cs="Times New Roman"/>
              </w:rPr>
              <w:t>DC</w:t>
            </w:r>
          </w:p>
        </w:tc>
        <w:tc>
          <w:tcPr>
            <w:tcW w:w="2998" w:type="dxa"/>
          </w:tcPr>
          <w:p w14:paraId="4DF73BB5" w14:textId="77777777" w:rsidR="004D3ED6" w:rsidRPr="00F15EB3" w:rsidRDefault="004D3ED6" w:rsidP="0085066E">
            <w:pPr>
              <w:spacing w:line="276" w:lineRule="auto"/>
              <w:rPr>
                <w:rFonts w:ascii="Times New Roman" w:hAnsi="Times New Roman" w:cs="Times New Roman"/>
                <w:lang w:val="en-GB"/>
              </w:rPr>
            </w:pPr>
            <w:r w:rsidRPr="00F15EB3">
              <w:rPr>
                <w:rFonts w:ascii="Times New Roman" w:hAnsi="Times New Roman" w:cs="Times New Roman"/>
                <w:lang w:val="en-GB"/>
              </w:rPr>
              <w:t>Single Supply Voltage Input Tolerance ±0.2 V, Max. 1.3 A</w:t>
            </w:r>
          </w:p>
        </w:tc>
      </w:tr>
      <w:tr w:rsidR="004D3ED6" w:rsidRPr="00695BC3" w14:paraId="61907F64" w14:textId="77777777" w:rsidTr="0085066E">
        <w:tc>
          <w:tcPr>
            <w:tcW w:w="1154" w:type="dxa"/>
            <w:vMerge/>
          </w:tcPr>
          <w:p w14:paraId="2917CEBB" w14:textId="77777777" w:rsidR="004D3ED6" w:rsidRPr="00F15EB3" w:rsidRDefault="004D3ED6" w:rsidP="0085066E">
            <w:pPr>
              <w:spacing w:line="276" w:lineRule="auto"/>
              <w:rPr>
                <w:rFonts w:ascii="Times New Roman" w:hAnsi="Times New Roman" w:cs="Times New Roman"/>
                <w:lang w:val="en-GB"/>
              </w:rPr>
            </w:pPr>
          </w:p>
        </w:tc>
        <w:tc>
          <w:tcPr>
            <w:tcW w:w="2828" w:type="dxa"/>
            <w:vMerge/>
          </w:tcPr>
          <w:p w14:paraId="1162A1EB" w14:textId="77777777" w:rsidR="004D3ED6" w:rsidRPr="00F15EB3" w:rsidRDefault="004D3ED6" w:rsidP="0085066E">
            <w:pPr>
              <w:spacing w:line="276" w:lineRule="auto"/>
              <w:rPr>
                <w:rFonts w:ascii="Times New Roman" w:hAnsi="Times New Roman" w:cs="Times New Roman"/>
                <w:lang w:val="en-GB"/>
              </w:rPr>
            </w:pPr>
          </w:p>
        </w:tc>
        <w:tc>
          <w:tcPr>
            <w:tcW w:w="1120" w:type="dxa"/>
          </w:tcPr>
          <w:p w14:paraId="0FEA80E0" w14:textId="77777777" w:rsidR="004D3ED6" w:rsidRPr="00F15EB3" w:rsidRDefault="004D3ED6" w:rsidP="0085066E">
            <w:pPr>
              <w:spacing w:line="276" w:lineRule="auto"/>
              <w:rPr>
                <w:rFonts w:ascii="Times New Roman" w:hAnsi="Times New Roman" w:cs="Times New Roman"/>
              </w:rPr>
            </w:pPr>
            <w:r w:rsidRPr="00F15EB3">
              <w:rPr>
                <w:rFonts w:ascii="Times New Roman" w:hAnsi="Times New Roman" w:cs="Times New Roman"/>
              </w:rPr>
              <w:t>Trigger</w:t>
            </w:r>
          </w:p>
        </w:tc>
        <w:tc>
          <w:tcPr>
            <w:tcW w:w="916" w:type="dxa"/>
          </w:tcPr>
          <w:p w14:paraId="325ED64F" w14:textId="77777777" w:rsidR="004D3ED6" w:rsidRPr="00F15EB3" w:rsidRDefault="004D3ED6" w:rsidP="0085066E">
            <w:pPr>
              <w:spacing w:line="276" w:lineRule="auto"/>
              <w:rPr>
                <w:rFonts w:ascii="Times New Roman" w:hAnsi="Times New Roman" w:cs="Times New Roman"/>
              </w:rPr>
            </w:pPr>
            <w:r w:rsidRPr="00F15EB3">
              <w:rPr>
                <w:rFonts w:ascii="Times New Roman" w:hAnsi="Times New Roman" w:cs="Times New Roman"/>
              </w:rPr>
              <w:t xml:space="preserve">Digital </w:t>
            </w:r>
          </w:p>
        </w:tc>
        <w:tc>
          <w:tcPr>
            <w:tcW w:w="2998" w:type="dxa"/>
          </w:tcPr>
          <w:p w14:paraId="7B5072BB" w14:textId="77777777" w:rsidR="004D3ED6" w:rsidRPr="00F15EB3" w:rsidRDefault="004D3ED6" w:rsidP="0085066E">
            <w:pPr>
              <w:spacing w:line="276" w:lineRule="auto"/>
              <w:rPr>
                <w:rFonts w:ascii="Times New Roman" w:hAnsi="Times New Roman" w:cs="Times New Roman"/>
              </w:rPr>
            </w:pPr>
            <w:r w:rsidRPr="00F15EB3">
              <w:rPr>
                <w:rFonts w:ascii="Times New Roman" w:hAnsi="Times New Roman" w:cs="Times New Roman"/>
              </w:rPr>
              <w:t xml:space="preserve">5 V trigger output </w:t>
            </w:r>
          </w:p>
          <w:p w14:paraId="584E6E90" w14:textId="77777777" w:rsidR="004D3ED6" w:rsidRPr="00F15EB3" w:rsidRDefault="004D3ED6" w:rsidP="0085066E">
            <w:pPr>
              <w:spacing w:line="276" w:lineRule="auto"/>
              <w:rPr>
                <w:rFonts w:ascii="Times New Roman" w:hAnsi="Times New Roman" w:cs="Times New Roman"/>
              </w:rPr>
            </w:pPr>
            <w:r w:rsidRPr="00F15EB3">
              <w:rPr>
                <w:rFonts w:ascii="Times New Roman" w:hAnsi="Times New Roman" w:cs="Times New Roman"/>
              </w:rPr>
              <w:t>Signal højt mellem 4.95V og 5V</w:t>
            </w:r>
          </w:p>
          <w:p w14:paraId="53F46340" w14:textId="77777777" w:rsidR="004D3ED6" w:rsidRPr="00F15EB3" w:rsidRDefault="004D3ED6" w:rsidP="0085066E">
            <w:pPr>
              <w:spacing w:line="276" w:lineRule="auto"/>
              <w:rPr>
                <w:rFonts w:ascii="Times New Roman" w:hAnsi="Times New Roman" w:cs="Times New Roman"/>
              </w:rPr>
            </w:pPr>
            <w:r w:rsidRPr="00F15EB3">
              <w:rPr>
                <w:rFonts w:ascii="Times New Roman" w:hAnsi="Times New Roman" w:cs="Times New Roman"/>
              </w:rPr>
              <w:t>Signal lavt mellem 0V og 0.5V</w:t>
            </w:r>
          </w:p>
        </w:tc>
      </w:tr>
      <w:tr w:rsidR="004D3ED6" w:rsidRPr="00695BC3" w14:paraId="75AE1244" w14:textId="77777777" w:rsidTr="0085066E">
        <w:tc>
          <w:tcPr>
            <w:tcW w:w="1154" w:type="dxa"/>
            <w:vMerge w:val="restart"/>
          </w:tcPr>
          <w:p w14:paraId="7F7403CE" w14:textId="77777777" w:rsidR="004D3ED6" w:rsidRPr="00F15EB3" w:rsidRDefault="004D3ED6" w:rsidP="0085066E">
            <w:pPr>
              <w:spacing w:line="276" w:lineRule="auto"/>
              <w:rPr>
                <w:rFonts w:ascii="Times New Roman" w:hAnsi="Times New Roman" w:cs="Times New Roman"/>
              </w:rPr>
            </w:pPr>
            <w:r w:rsidRPr="00F15EB3">
              <w:rPr>
                <w:rFonts w:ascii="Times New Roman" w:hAnsi="Times New Roman" w:cs="Times New Roman"/>
              </w:rPr>
              <w:t>PC</w:t>
            </w:r>
          </w:p>
        </w:tc>
        <w:tc>
          <w:tcPr>
            <w:tcW w:w="2828" w:type="dxa"/>
            <w:vMerge w:val="restart"/>
          </w:tcPr>
          <w:p w14:paraId="20C2E5EE" w14:textId="77777777" w:rsidR="004D3ED6" w:rsidRPr="00F15EB3" w:rsidRDefault="004D3ED6" w:rsidP="0085066E">
            <w:pPr>
              <w:spacing w:line="276" w:lineRule="auto"/>
              <w:rPr>
                <w:rFonts w:ascii="Times New Roman" w:hAnsi="Times New Roman" w:cs="Times New Roman"/>
              </w:rPr>
            </w:pPr>
            <w:proofErr w:type="spellStart"/>
            <w:r w:rsidRPr="00F15EB3">
              <w:rPr>
                <w:rFonts w:ascii="Times New Roman" w:hAnsi="Times New Roman" w:cs="Times New Roman"/>
              </w:rPr>
              <w:t>PC’en</w:t>
            </w:r>
            <w:proofErr w:type="spellEnd"/>
            <w:r w:rsidRPr="00F15EB3">
              <w:rPr>
                <w:rFonts w:ascii="Times New Roman" w:hAnsi="Times New Roman" w:cs="Times New Roman"/>
              </w:rPr>
              <w:t xml:space="preserve"> kommunikerer via seriel forbindelse med </w:t>
            </w:r>
            <w:r>
              <w:rPr>
                <w:rFonts w:ascii="Times New Roman" w:hAnsi="Times New Roman" w:cs="Times New Roman"/>
              </w:rPr>
              <w:t>X10</w:t>
            </w:r>
            <w:r w:rsidRPr="00F15EB3">
              <w:rPr>
                <w:rFonts w:ascii="Times New Roman" w:hAnsi="Times New Roman" w:cs="Times New Roman"/>
              </w:rPr>
              <w:t xml:space="preserve">-senderens </w:t>
            </w:r>
            <w:proofErr w:type="spellStart"/>
            <w:r w:rsidRPr="00F15EB3">
              <w:rPr>
                <w:rFonts w:ascii="Times New Roman" w:hAnsi="Times New Roman" w:cs="Times New Roman"/>
              </w:rPr>
              <w:t>microcontroller</w:t>
            </w:r>
            <w:proofErr w:type="spellEnd"/>
            <w:r w:rsidRPr="00F15EB3">
              <w:rPr>
                <w:rFonts w:ascii="Times New Roman" w:hAnsi="Times New Roman" w:cs="Times New Roman"/>
              </w:rPr>
              <w:t>.</w:t>
            </w:r>
          </w:p>
        </w:tc>
        <w:tc>
          <w:tcPr>
            <w:tcW w:w="1120" w:type="dxa"/>
          </w:tcPr>
          <w:p w14:paraId="6FFBAB1B" w14:textId="77777777" w:rsidR="004D3ED6" w:rsidRPr="00F15EB3" w:rsidRDefault="004D3ED6" w:rsidP="0085066E">
            <w:pPr>
              <w:spacing w:line="276" w:lineRule="auto"/>
              <w:rPr>
                <w:rFonts w:ascii="Times New Roman" w:hAnsi="Times New Roman" w:cs="Times New Roman"/>
              </w:rPr>
            </w:pPr>
            <w:r w:rsidRPr="00F15EB3">
              <w:rPr>
                <w:rFonts w:ascii="Times New Roman" w:hAnsi="Times New Roman" w:cs="Times New Roman"/>
              </w:rPr>
              <w:t>Power</w:t>
            </w:r>
          </w:p>
        </w:tc>
        <w:tc>
          <w:tcPr>
            <w:tcW w:w="916" w:type="dxa"/>
          </w:tcPr>
          <w:p w14:paraId="24E02E3C" w14:textId="77777777" w:rsidR="004D3ED6" w:rsidRPr="00F15EB3" w:rsidRDefault="004D3ED6" w:rsidP="0085066E">
            <w:pPr>
              <w:spacing w:line="276" w:lineRule="auto"/>
              <w:rPr>
                <w:rFonts w:ascii="Times New Roman" w:hAnsi="Times New Roman" w:cs="Times New Roman"/>
              </w:rPr>
            </w:pPr>
            <w:r w:rsidRPr="00F15EB3">
              <w:rPr>
                <w:rFonts w:ascii="Times New Roman" w:hAnsi="Times New Roman" w:cs="Times New Roman"/>
              </w:rPr>
              <w:t>DC</w:t>
            </w:r>
          </w:p>
        </w:tc>
        <w:tc>
          <w:tcPr>
            <w:tcW w:w="2998" w:type="dxa"/>
          </w:tcPr>
          <w:p w14:paraId="475A7E5A" w14:textId="77777777" w:rsidR="004D3ED6" w:rsidRPr="00F15EB3" w:rsidRDefault="004D3ED6" w:rsidP="0085066E">
            <w:pPr>
              <w:spacing w:line="276" w:lineRule="auto"/>
              <w:rPr>
                <w:rFonts w:ascii="Times New Roman" w:hAnsi="Times New Roman" w:cs="Times New Roman"/>
                <w:lang w:val="en-GB"/>
              </w:rPr>
            </w:pPr>
            <w:r w:rsidRPr="00F15EB3">
              <w:rPr>
                <w:rFonts w:ascii="Times New Roman" w:hAnsi="Times New Roman" w:cs="Times New Roman"/>
              </w:rPr>
              <w:t>Afhængig af valgt PC</w:t>
            </w:r>
          </w:p>
        </w:tc>
      </w:tr>
      <w:tr w:rsidR="004D3ED6" w:rsidRPr="00695BC3" w14:paraId="48B623D5" w14:textId="77777777" w:rsidTr="0085066E">
        <w:tc>
          <w:tcPr>
            <w:tcW w:w="1154" w:type="dxa"/>
            <w:vMerge/>
          </w:tcPr>
          <w:p w14:paraId="31FFB729" w14:textId="77777777" w:rsidR="004D3ED6" w:rsidRPr="00F15EB3" w:rsidRDefault="004D3ED6" w:rsidP="0085066E">
            <w:pPr>
              <w:spacing w:line="276" w:lineRule="auto"/>
              <w:rPr>
                <w:rFonts w:ascii="Times New Roman" w:hAnsi="Times New Roman" w:cs="Times New Roman"/>
                <w:lang w:val="en-GB"/>
              </w:rPr>
            </w:pPr>
          </w:p>
        </w:tc>
        <w:tc>
          <w:tcPr>
            <w:tcW w:w="2828" w:type="dxa"/>
            <w:vMerge/>
          </w:tcPr>
          <w:p w14:paraId="3A226E7F" w14:textId="77777777" w:rsidR="004D3ED6" w:rsidRPr="00F15EB3" w:rsidRDefault="004D3ED6" w:rsidP="0085066E">
            <w:pPr>
              <w:spacing w:line="276" w:lineRule="auto"/>
              <w:rPr>
                <w:rFonts w:ascii="Times New Roman" w:hAnsi="Times New Roman" w:cs="Times New Roman"/>
                <w:lang w:val="en-GB"/>
              </w:rPr>
            </w:pPr>
          </w:p>
        </w:tc>
        <w:tc>
          <w:tcPr>
            <w:tcW w:w="1120" w:type="dxa"/>
          </w:tcPr>
          <w:p w14:paraId="55F5C65E" w14:textId="77777777" w:rsidR="004D3ED6" w:rsidRPr="00F15EB3" w:rsidRDefault="004D3ED6" w:rsidP="0085066E">
            <w:pPr>
              <w:spacing w:line="276" w:lineRule="auto"/>
              <w:rPr>
                <w:rFonts w:ascii="Times New Roman" w:hAnsi="Times New Roman" w:cs="Times New Roman"/>
              </w:rPr>
            </w:pPr>
            <w:proofErr w:type="spellStart"/>
            <w:r w:rsidRPr="00F15EB3">
              <w:rPr>
                <w:rFonts w:ascii="Times New Roman" w:hAnsi="Times New Roman" w:cs="Times New Roman"/>
              </w:rPr>
              <w:t>PCKom</w:t>
            </w:r>
            <w:proofErr w:type="spellEnd"/>
          </w:p>
        </w:tc>
        <w:tc>
          <w:tcPr>
            <w:tcW w:w="916" w:type="dxa"/>
          </w:tcPr>
          <w:p w14:paraId="50C7E1E2" w14:textId="77777777" w:rsidR="004D3ED6" w:rsidRPr="00F15EB3" w:rsidRDefault="004D3ED6" w:rsidP="0085066E">
            <w:pPr>
              <w:spacing w:line="276" w:lineRule="auto"/>
              <w:rPr>
                <w:rFonts w:ascii="Times New Roman" w:hAnsi="Times New Roman" w:cs="Times New Roman"/>
              </w:rPr>
            </w:pPr>
            <w:r w:rsidRPr="00F15EB3">
              <w:rPr>
                <w:rFonts w:ascii="Times New Roman" w:hAnsi="Times New Roman" w:cs="Times New Roman"/>
              </w:rPr>
              <w:t>UART</w:t>
            </w:r>
          </w:p>
        </w:tc>
        <w:tc>
          <w:tcPr>
            <w:tcW w:w="2998" w:type="dxa"/>
          </w:tcPr>
          <w:p w14:paraId="1F317DDC" w14:textId="77777777" w:rsidR="004D3ED6" w:rsidRPr="00F15EB3" w:rsidRDefault="004D3ED6" w:rsidP="0085066E">
            <w:pPr>
              <w:spacing w:line="276" w:lineRule="auto"/>
              <w:rPr>
                <w:rFonts w:ascii="Times New Roman" w:hAnsi="Times New Roman" w:cs="Times New Roman"/>
              </w:rPr>
            </w:pPr>
            <w:r w:rsidRPr="00F15EB3">
              <w:rPr>
                <w:rFonts w:ascii="Times New Roman" w:hAnsi="Times New Roman" w:cs="Times New Roman"/>
              </w:rPr>
              <w:t>Seriel – signalerer om lyset skal tændes eller slukkes</w:t>
            </w:r>
          </w:p>
        </w:tc>
      </w:tr>
      <w:tr w:rsidR="004D3ED6" w:rsidRPr="00695BC3" w14:paraId="55FA92ED" w14:textId="77777777" w:rsidTr="0085066E">
        <w:tc>
          <w:tcPr>
            <w:tcW w:w="1154" w:type="dxa"/>
            <w:vMerge w:val="restart"/>
          </w:tcPr>
          <w:p w14:paraId="0E898417" w14:textId="77777777" w:rsidR="004D3ED6" w:rsidRPr="00F15EB3" w:rsidRDefault="004D3ED6" w:rsidP="0085066E">
            <w:pPr>
              <w:spacing w:line="276" w:lineRule="auto"/>
              <w:rPr>
                <w:rFonts w:ascii="Times New Roman" w:hAnsi="Times New Roman" w:cs="Times New Roman"/>
              </w:rPr>
            </w:pPr>
            <w:r>
              <w:rPr>
                <w:rFonts w:ascii="Times New Roman" w:hAnsi="Times New Roman" w:cs="Times New Roman"/>
              </w:rPr>
              <w:t>X10</w:t>
            </w:r>
            <w:r w:rsidRPr="00F15EB3">
              <w:rPr>
                <w:rFonts w:ascii="Times New Roman" w:hAnsi="Times New Roman" w:cs="Times New Roman"/>
              </w:rPr>
              <w:t>-sender</w:t>
            </w:r>
          </w:p>
        </w:tc>
        <w:tc>
          <w:tcPr>
            <w:tcW w:w="2828" w:type="dxa"/>
            <w:vMerge w:val="restart"/>
          </w:tcPr>
          <w:p w14:paraId="4C9D1470" w14:textId="77777777" w:rsidR="004D3ED6" w:rsidRPr="00F15EB3" w:rsidRDefault="004D3ED6" w:rsidP="0085066E">
            <w:pPr>
              <w:spacing w:line="276" w:lineRule="auto"/>
              <w:rPr>
                <w:rFonts w:ascii="Times New Roman" w:hAnsi="Times New Roman" w:cs="Times New Roman"/>
              </w:rPr>
            </w:pPr>
            <w:r w:rsidRPr="00F15EB3">
              <w:rPr>
                <w:rFonts w:ascii="Times New Roman" w:hAnsi="Times New Roman" w:cs="Times New Roman"/>
              </w:rPr>
              <w:t>Viderekommunikerer fra PC via elnettet</w:t>
            </w:r>
          </w:p>
        </w:tc>
        <w:tc>
          <w:tcPr>
            <w:tcW w:w="1120" w:type="dxa"/>
          </w:tcPr>
          <w:p w14:paraId="4125DB5D" w14:textId="77777777" w:rsidR="004D3ED6" w:rsidRPr="00F15EB3" w:rsidRDefault="004D3ED6" w:rsidP="0085066E">
            <w:pPr>
              <w:spacing w:line="276" w:lineRule="auto"/>
              <w:rPr>
                <w:rFonts w:ascii="Times New Roman" w:hAnsi="Times New Roman" w:cs="Times New Roman"/>
              </w:rPr>
            </w:pPr>
            <w:r w:rsidRPr="00F15EB3">
              <w:rPr>
                <w:rFonts w:ascii="Times New Roman" w:hAnsi="Times New Roman" w:cs="Times New Roman"/>
              </w:rPr>
              <w:t>Trigger</w:t>
            </w:r>
          </w:p>
        </w:tc>
        <w:tc>
          <w:tcPr>
            <w:tcW w:w="916" w:type="dxa"/>
          </w:tcPr>
          <w:p w14:paraId="645D4DFC" w14:textId="77777777" w:rsidR="004D3ED6" w:rsidRPr="00F15EB3" w:rsidRDefault="004D3ED6" w:rsidP="0085066E">
            <w:pPr>
              <w:spacing w:line="276" w:lineRule="auto"/>
              <w:rPr>
                <w:rFonts w:ascii="Times New Roman" w:hAnsi="Times New Roman" w:cs="Times New Roman"/>
              </w:rPr>
            </w:pPr>
            <w:r w:rsidRPr="00F15EB3">
              <w:rPr>
                <w:rFonts w:ascii="Times New Roman" w:hAnsi="Times New Roman" w:cs="Times New Roman"/>
              </w:rPr>
              <w:t xml:space="preserve">Digital </w:t>
            </w:r>
          </w:p>
        </w:tc>
        <w:tc>
          <w:tcPr>
            <w:tcW w:w="2998" w:type="dxa"/>
          </w:tcPr>
          <w:p w14:paraId="6A859629" w14:textId="77777777" w:rsidR="004D3ED6" w:rsidRPr="00F15EB3" w:rsidRDefault="004D3ED6" w:rsidP="0085066E">
            <w:pPr>
              <w:spacing w:line="276" w:lineRule="auto"/>
              <w:rPr>
                <w:rFonts w:ascii="Times New Roman" w:hAnsi="Times New Roman" w:cs="Times New Roman"/>
              </w:rPr>
            </w:pPr>
            <w:r w:rsidRPr="00F15EB3">
              <w:rPr>
                <w:rFonts w:ascii="Times New Roman" w:hAnsi="Times New Roman" w:cs="Times New Roman"/>
              </w:rPr>
              <w:t xml:space="preserve">5 V triggerinput </w:t>
            </w:r>
          </w:p>
          <w:p w14:paraId="21DE8607" w14:textId="77777777" w:rsidR="004D3ED6" w:rsidRPr="00F15EB3" w:rsidRDefault="004D3ED6" w:rsidP="0085066E">
            <w:pPr>
              <w:spacing w:line="276" w:lineRule="auto"/>
              <w:rPr>
                <w:rFonts w:ascii="Times New Roman" w:hAnsi="Times New Roman" w:cs="Times New Roman"/>
              </w:rPr>
            </w:pPr>
            <w:r w:rsidRPr="00F15EB3">
              <w:rPr>
                <w:rFonts w:ascii="Times New Roman" w:hAnsi="Times New Roman" w:cs="Times New Roman"/>
              </w:rPr>
              <w:t>Signal højt mellem 3.5V og 5 V</w:t>
            </w:r>
          </w:p>
          <w:p w14:paraId="70C879EE" w14:textId="77777777" w:rsidR="004D3ED6" w:rsidRPr="00F15EB3" w:rsidRDefault="004D3ED6" w:rsidP="0085066E">
            <w:pPr>
              <w:spacing w:line="276" w:lineRule="auto"/>
              <w:rPr>
                <w:rFonts w:ascii="Times New Roman" w:hAnsi="Times New Roman" w:cs="Times New Roman"/>
              </w:rPr>
            </w:pPr>
            <w:r w:rsidRPr="00F15EB3">
              <w:rPr>
                <w:rFonts w:ascii="Times New Roman" w:hAnsi="Times New Roman" w:cs="Times New Roman"/>
              </w:rPr>
              <w:t>Signal lavt mellem 0 V og 1.5 V</w:t>
            </w:r>
          </w:p>
        </w:tc>
      </w:tr>
      <w:tr w:rsidR="004D3ED6" w:rsidRPr="00695BC3" w14:paraId="2AF76893" w14:textId="77777777" w:rsidTr="0085066E">
        <w:tc>
          <w:tcPr>
            <w:tcW w:w="1154" w:type="dxa"/>
            <w:vMerge/>
          </w:tcPr>
          <w:p w14:paraId="08E3647E" w14:textId="77777777" w:rsidR="004D3ED6" w:rsidRPr="00F15EB3" w:rsidRDefault="004D3ED6" w:rsidP="0085066E">
            <w:pPr>
              <w:spacing w:line="276" w:lineRule="auto"/>
              <w:rPr>
                <w:rFonts w:ascii="Times New Roman" w:hAnsi="Times New Roman" w:cs="Times New Roman"/>
              </w:rPr>
            </w:pPr>
          </w:p>
        </w:tc>
        <w:tc>
          <w:tcPr>
            <w:tcW w:w="2828" w:type="dxa"/>
            <w:vMerge/>
          </w:tcPr>
          <w:p w14:paraId="1692F9D0" w14:textId="77777777" w:rsidR="004D3ED6" w:rsidRPr="00F15EB3" w:rsidRDefault="004D3ED6" w:rsidP="0085066E">
            <w:pPr>
              <w:spacing w:line="276" w:lineRule="auto"/>
              <w:rPr>
                <w:rFonts w:ascii="Times New Roman" w:hAnsi="Times New Roman" w:cs="Times New Roman"/>
              </w:rPr>
            </w:pPr>
          </w:p>
        </w:tc>
        <w:tc>
          <w:tcPr>
            <w:tcW w:w="1120" w:type="dxa"/>
          </w:tcPr>
          <w:p w14:paraId="1F865158" w14:textId="77777777" w:rsidR="004D3ED6" w:rsidRPr="00F15EB3" w:rsidRDefault="004D3ED6" w:rsidP="0085066E">
            <w:pPr>
              <w:spacing w:line="276" w:lineRule="auto"/>
              <w:rPr>
                <w:rFonts w:ascii="Times New Roman" w:hAnsi="Times New Roman" w:cs="Times New Roman"/>
              </w:rPr>
            </w:pPr>
            <w:proofErr w:type="spellStart"/>
            <w:r w:rsidRPr="00F15EB3">
              <w:rPr>
                <w:rFonts w:ascii="Times New Roman" w:hAnsi="Times New Roman" w:cs="Times New Roman"/>
              </w:rPr>
              <w:t>PCKom</w:t>
            </w:r>
            <w:proofErr w:type="spellEnd"/>
          </w:p>
        </w:tc>
        <w:tc>
          <w:tcPr>
            <w:tcW w:w="916" w:type="dxa"/>
          </w:tcPr>
          <w:p w14:paraId="7EEB59F5" w14:textId="77777777" w:rsidR="004D3ED6" w:rsidRPr="00F15EB3" w:rsidRDefault="004D3ED6" w:rsidP="0085066E">
            <w:pPr>
              <w:spacing w:line="276" w:lineRule="auto"/>
              <w:rPr>
                <w:rFonts w:ascii="Times New Roman" w:hAnsi="Times New Roman" w:cs="Times New Roman"/>
              </w:rPr>
            </w:pPr>
            <w:r w:rsidRPr="00F15EB3">
              <w:rPr>
                <w:rFonts w:ascii="Times New Roman" w:hAnsi="Times New Roman" w:cs="Times New Roman"/>
              </w:rPr>
              <w:t xml:space="preserve">UART </w:t>
            </w:r>
          </w:p>
        </w:tc>
        <w:tc>
          <w:tcPr>
            <w:tcW w:w="2998" w:type="dxa"/>
          </w:tcPr>
          <w:p w14:paraId="25E706AA" w14:textId="77777777" w:rsidR="004D3ED6" w:rsidRPr="00F15EB3" w:rsidRDefault="004D3ED6" w:rsidP="0085066E">
            <w:pPr>
              <w:spacing w:line="276" w:lineRule="auto"/>
              <w:rPr>
                <w:rFonts w:ascii="Times New Roman" w:hAnsi="Times New Roman" w:cs="Times New Roman"/>
              </w:rPr>
            </w:pPr>
            <w:r w:rsidRPr="00F15EB3">
              <w:rPr>
                <w:rFonts w:ascii="Times New Roman" w:hAnsi="Times New Roman" w:cs="Times New Roman"/>
              </w:rPr>
              <w:t>Seriel – signalerer om lyset skal tændes eller slukkes</w:t>
            </w:r>
          </w:p>
        </w:tc>
      </w:tr>
      <w:tr w:rsidR="004D3ED6" w:rsidRPr="00A9151B" w14:paraId="26019CE1" w14:textId="77777777" w:rsidTr="0085066E">
        <w:tc>
          <w:tcPr>
            <w:tcW w:w="1154" w:type="dxa"/>
            <w:vMerge/>
          </w:tcPr>
          <w:p w14:paraId="70738772" w14:textId="77777777" w:rsidR="004D3ED6" w:rsidRPr="00F15EB3" w:rsidRDefault="004D3ED6" w:rsidP="0085066E">
            <w:pPr>
              <w:spacing w:line="276" w:lineRule="auto"/>
              <w:rPr>
                <w:rFonts w:ascii="Times New Roman" w:hAnsi="Times New Roman" w:cs="Times New Roman"/>
              </w:rPr>
            </w:pPr>
          </w:p>
        </w:tc>
        <w:tc>
          <w:tcPr>
            <w:tcW w:w="2828" w:type="dxa"/>
            <w:vMerge/>
          </w:tcPr>
          <w:p w14:paraId="1B201B86" w14:textId="77777777" w:rsidR="004D3ED6" w:rsidRPr="00F15EB3" w:rsidRDefault="004D3ED6" w:rsidP="0085066E">
            <w:pPr>
              <w:spacing w:line="276" w:lineRule="auto"/>
              <w:rPr>
                <w:rFonts w:ascii="Times New Roman" w:hAnsi="Times New Roman" w:cs="Times New Roman"/>
              </w:rPr>
            </w:pPr>
          </w:p>
        </w:tc>
        <w:tc>
          <w:tcPr>
            <w:tcW w:w="1120" w:type="dxa"/>
          </w:tcPr>
          <w:p w14:paraId="39CCA7F1" w14:textId="77777777" w:rsidR="004D3ED6" w:rsidRPr="00F15EB3" w:rsidRDefault="004D3ED6" w:rsidP="0085066E">
            <w:pPr>
              <w:spacing w:line="276" w:lineRule="auto"/>
              <w:rPr>
                <w:rFonts w:ascii="Times New Roman" w:hAnsi="Times New Roman" w:cs="Times New Roman"/>
              </w:rPr>
            </w:pPr>
            <w:r w:rsidRPr="00F15EB3">
              <w:rPr>
                <w:rFonts w:ascii="Times New Roman" w:hAnsi="Times New Roman" w:cs="Times New Roman"/>
              </w:rPr>
              <w:t>12 V</w:t>
            </w:r>
          </w:p>
        </w:tc>
        <w:tc>
          <w:tcPr>
            <w:tcW w:w="916" w:type="dxa"/>
          </w:tcPr>
          <w:p w14:paraId="7B538E3B" w14:textId="77777777" w:rsidR="004D3ED6" w:rsidRPr="00F15EB3" w:rsidRDefault="004D3ED6" w:rsidP="0085066E">
            <w:pPr>
              <w:spacing w:line="276" w:lineRule="auto"/>
              <w:rPr>
                <w:rFonts w:ascii="Times New Roman" w:hAnsi="Times New Roman" w:cs="Times New Roman"/>
              </w:rPr>
            </w:pPr>
            <w:r w:rsidRPr="00F15EB3">
              <w:rPr>
                <w:rFonts w:ascii="Times New Roman" w:hAnsi="Times New Roman" w:cs="Times New Roman"/>
              </w:rPr>
              <w:t>DC</w:t>
            </w:r>
          </w:p>
        </w:tc>
        <w:tc>
          <w:tcPr>
            <w:tcW w:w="2998" w:type="dxa"/>
          </w:tcPr>
          <w:p w14:paraId="4F846ACA" w14:textId="77777777" w:rsidR="004D3ED6" w:rsidRPr="00F15EB3" w:rsidRDefault="004D3ED6" w:rsidP="0085066E">
            <w:pPr>
              <w:spacing w:line="276" w:lineRule="auto"/>
              <w:rPr>
                <w:rFonts w:ascii="Times New Roman" w:hAnsi="Times New Roman" w:cs="Times New Roman"/>
                <w:lang w:val="en-GB"/>
              </w:rPr>
            </w:pPr>
            <w:r w:rsidRPr="00F15EB3">
              <w:rPr>
                <w:rFonts w:ascii="Times New Roman" w:hAnsi="Times New Roman" w:cs="Times New Roman"/>
                <w:lang w:val="en-GB"/>
              </w:rPr>
              <w:t>Single Supply Voltage, tolerance ±6 V, Max. 200 mA</w:t>
            </w:r>
          </w:p>
        </w:tc>
      </w:tr>
      <w:tr w:rsidR="004D3ED6" w:rsidRPr="00695BC3" w14:paraId="23DE3100" w14:textId="77777777" w:rsidTr="0085066E">
        <w:tc>
          <w:tcPr>
            <w:tcW w:w="1154" w:type="dxa"/>
            <w:vMerge/>
          </w:tcPr>
          <w:p w14:paraId="26EC20E2" w14:textId="77777777" w:rsidR="004D3ED6" w:rsidRPr="00F15EB3" w:rsidRDefault="004D3ED6" w:rsidP="0085066E">
            <w:pPr>
              <w:spacing w:line="276" w:lineRule="auto"/>
              <w:rPr>
                <w:rFonts w:ascii="Times New Roman" w:hAnsi="Times New Roman" w:cs="Times New Roman"/>
                <w:lang w:val="en-GB"/>
              </w:rPr>
            </w:pPr>
          </w:p>
        </w:tc>
        <w:tc>
          <w:tcPr>
            <w:tcW w:w="2828" w:type="dxa"/>
            <w:vMerge/>
          </w:tcPr>
          <w:p w14:paraId="4BB639F8" w14:textId="77777777" w:rsidR="004D3ED6" w:rsidRPr="00F15EB3" w:rsidRDefault="004D3ED6" w:rsidP="0085066E">
            <w:pPr>
              <w:spacing w:line="276" w:lineRule="auto"/>
              <w:rPr>
                <w:rFonts w:ascii="Times New Roman" w:hAnsi="Times New Roman" w:cs="Times New Roman"/>
                <w:lang w:val="en-GB"/>
              </w:rPr>
            </w:pPr>
          </w:p>
        </w:tc>
        <w:tc>
          <w:tcPr>
            <w:tcW w:w="1120" w:type="dxa"/>
          </w:tcPr>
          <w:p w14:paraId="28DABDF4" w14:textId="77777777" w:rsidR="004D3ED6" w:rsidRPr="00F15EB3" w:rsidRDefault="004D3ED6" w:rsidP="0085066E">
            <w:pPr>
              <w:spacing w:line="276" w:lineRule="auto"/>
              <w:rPr>
                <w:rFonts w:ascii="Times New Roman" w:hAnsi="Times New Roman" w:cs="Times New Roman"/>
              </w:rPr>
            </w:pPr>
            <w:r>
              <w:rPr>
                <w:rFonts w:ascii="Times New Roman" w:hAnsi="Times New Roman" w:cs="Times New Roman"/>
              </w:rPr>
              <w:t>X10</w:t>
            </w:r>
            <w:r w:rsidRPr="00F15EB3">
              <w:rPr>
                <w:rFonts w:ascii="Times New Roman" w:hAnsi="Times New Roman" w:cs="Times New Roman"/>
              </w:rPr>
              <w:t>Kom</w:t>
            </w:r>
          </w:p>
        </w:tc>
        <w:tc>
          <w:tcPr>
            <w:tcW w:w="916" w:type="dxa"/>
          </w:tcPr>
          <w:p w14:paraId="6AB611D4" w14:textId="77777777" w:rsidR="004D3ED6" w:rsidRPr="00F15EB3" w:rsidRDefault="004D3ED6" w:rsidP="0085066E">
            <w:pPr>
              <w:spacing w:line="276" w:lineRule="auto"/>
              <w:rPr>
                <w:rFonts w:ascii="Times New Roman" w:hAnsi="Times New Roman" w:cs="Times New Roman"/>
              </w:rPr>
            </w:pPr>
            <w:r>
              <w:rPr>
                <w:rFonts w:ascii="Times New Roman" w:hAnsi="Times New Roman" w:cs="Times New Roman"/>
              </w:rPr>
              <w:t>X10</w:t>
            </w:r>
          </w:p>
        </w:tc>
        <w:tc>
          <w:tcPr>
            <w:tcW w:w="2998" w:type="dxa"/>
          </w:tcPr>
          <w:p w14:paraId="65D6EA33" w14:textId="77777777" w:rsidR="004D3ED6" w:rsidRPr="00F15EB3" w:rsidRDefault="004D3ED6" w:rsidP="0085066E">
            <w:pPr>
              <w:spacing w:line="276" w:lineRule="auto"/>
              <w:rPr>
                <w:rFonts w:ascii="Times New Roman" w:hAnsi="Times New Roman" w:cs="Times New Roman"/>
              </w:rPr>
            </w:pPr>
            <w:r w:rsidRPr="00F15EB3">
              <w:rPr>
                <w:rFonts w:ascii="Times New Roman" w:hAnsi="Times New Roman" w:cs="Times New Roman"/>
              </w:rPr>
              <w:t>RF-signal</w:t>
            </w:r>
          </w:p>
          <w:p w14:paraId="00E38DDC" w14:textId="77777777" w:rsidR="004D3ED6" w:rsidRPr="00F15EB3" w:rsidRDefault="004D3ED6" w:rsidP="0085066E">
            <w:pPr>
              <w:spacing w:line="276" w:lineRule="auto"/>
              <w:rPr>
                <w:rFonts w:ascii="Times New Roman" w:hAnsi="Times New Roman" w:cs="Times New Roman"/>
              </w:rPr>
            </w:pPr>
            <w:r w:rsidRPr="00F15EB3">
              <w:rPr>
                <w:rFonts w:ascii="Times New Roman" w:hAnsi="Times New Roman" w:cs="Times New Roman"/>
              </w:rPr>
              <w:t>120 kHz</w:t>
            </w:r>
          </w:p>
          <w:p w14:paraId="34C5D08B" w14:textId="77777777" w:rsidR="004D3ED6" w:rsidRPr="00F15EB3" w:rsidRDefault="004D3ED6" w:rsidP="0085066E">
            <w:pPr>
              <w:spacing w:line="276" w:lineRule="auto"/>
              <w:rPr>
                <w:rFonts w:ascii="Times New Roman" w:hAnsi="Times New Roman" w:cs="Times New Roman"/>
              </w:rPr>
            </w:pPr>
            <w:r w:rsidRPr="00F15EB3">
              <w:rPr>
                <w:rFonts w:ascii="Times New Roman" w:hAnsi="Times New Roman" w:cs="Times New Roman"/>
              </w:rPr>
              <w:t>Tolerance ± 2 kHz</w:t>
            </w:r>
          </w:p>
        </w:tc>
      </w:tr>
      <w:tr w:rsidR="004D3ED6" w:rsidRPr="00695BC3" w14:paraId="7EBFF15F" w14:textId="77777777" w:rsidTr="0085066E">
        <w:tc>
          <w:tcPr>
            <w:tcW w:w="1154" w:type="dxa"/>
            <w:vMerge/>
          </w:tcPr>
          <w:p w14:paraId="1E0A9D70" w14:textId="77777777" w:rsidR="004D3ED6" w:rsidRPr="00F15EB3" w:rsidRDefault="004D3ED6" w:rsidP="0085066E">
            <w:pPr>
              <w:spacing w:line="276" w:lineRule="auto"/>
              <w:rPr>
                <w:rFonts w:ascii="Times New Roman" w:hAnsi="Times New Roman" w:cs="Times New Roman"/>
              </w:rPr>
            </w:pPr>
          </w:p>
        </w:tc>
        <w:tc>
          <w:tcPr>
            <w:tcW w:w="2828" w:type="dxa"/>
            <w:vMerge/>
          </w:tcPr>
          <w:p w14:paraId="18469803" w14:textId="77777777" w:rsidR="004D3ED6" w:rsidRPr="00F15EB3" w:rsidRDefault="004D3ED6" w:rsidP="0085066E">
            <w:pPr>
              <w:spacing w:line="276" w:lineRule="auto"/>
              <w:rPr>
                <w:rFonts w:ascii="Times New Roman" w:hAnsi="Times New Roman" w:cs="Times New Roman"/>
              </w:rPr>
            </w:pPr>
          </w:p>
        </w:tc>
        <w:tc>
          <w:tcPr>
            <w:tcW w:w="1120" w:type="dxa"/>
          </w:tcPr>
          <w:p w14:paraId="67425D67" w14:textId="77777777" w:rsidR="004D3ED6" w:rsidRPr="00F15EB3" w:rsidRDefault="004D3ED6" w:rsidP="0085066E">
            <w:pPr>
              <w:spacing w:line="276" w:lineRule="auto"/>
              <w:rPr>
                <w:rFonts w:ascii="Times New Roman" w:hAnsi="Times New Roman" w:cs="Times New Roman"/>
              </w:rPr>
            </w:pPr>
            <w:r w:rsidRPr="00F15EB3">
              <w:rPr>
                <w:rFonts w:ascii="Times New Roman" w:hAnsi="Times New Roman" w:cs="Times New Roman"/>
              </w:rPr>
              <w:t>ZCD</w:t>
            </w:r>
          </w:p>
        </w:tc>
        <w:tc>
          <w:tcPr>
            <w:tcW w:w="916" w:type="dxa"/>
          </w:tcPr>
          <w:p w14:paraId="78062459" w14:textId="77777777" w:rsidR="004D3ED6" w:rsidRPr="00F15EB3" w:rsidRDefault="004D3ED6" w:rsidP="0085066E">
            <w:pPr>
              <w:spacing w:line="276" w:lineRule="auto"/>
              <w:rPr>
                <w:rFonts w:ascii="Times New Roman" w:hAnsi="Times New Roman" w:cs="Times New Roman"/>
              </w:rPr>
            </w:pPr>
            <w:r w:rsidRPr="00F15EB3">
              <w:rPr>
                <w:rFonts w:ascii="Times New Roman" w:hAnsi="Times New Roman" w:cs="Times New Roman"/>
              </w:rPr>
              <w:t>Digital</w:t>
            </w:r>
          </w:p>
        </w:tc>
        <w:tc>
          <w:tcPr>
            <w:tcW w:w="2998" w:type="dxa"/>
          </w:tcPr>
          <w:p w14:paraId="1EAD7075" w14:textId="77777777" w:rsidR="004D3ED6" w:rsidRPr="00F15EB3" w:rsidRDefault="004D3ED6" w:rsidP="0085066E">
            <w:pPr>
              <w:spacing w:line="276" w:lineRule="auto"/>
              <w:rPr>
                <w:rFonts w:ascii="Times New Roman" w:hAnsi="Times New Roman" w:cs="Times New Roman"/>
              </w:rPr>
            </w:pPr>
            <w:r w:rsidRPr="00F15EB3">
              <w:rPr>
                <w:rFonts w:ascii="Times New Roman" w:hAnsi="Times New Roman" w:cs="Times New Roman"/>
              </w:rPr>
              <w:t xml:space="preserve">Firkantsignal 0-5V </w:t>
            </w:r>
          </w:p>
        </w:tc>
      </w:tr>
      <w:tr w:rsidR="004D3ED6" w:rsidRPr="00695BC3" w14:paraId="44CE9D7D" w14:textId="77777777" w:rsidTr="0085066E">
        <w:tc>
          <w:tcPr>
            <w:tcW w:w="1154" w:type="dxa"/>
            <w:vMerge/>
          </w:tcPr>
          <w:p w14:paraId="249BC48C" w14:textId="77777777" w:rsidR="004D3ED6" w:rsidRPr="00F15EB3" w:rsidRDefault="004D3ED6" w:rsidP="0085066E">
            <w:pPr>
              <w:spacing w:line="276" w:lineRule="auto"/>
              <w:rPr>
                <w:rFonts w:ascii="Times New Roman" w:hAnsi="Times New Roman" w:cs="Times New Roman"/>
                <w:lang w:val="en-GB"/>
              </w:rPr>
            </w:pPr>
          </w:p>
        </w:tc>
        <w:tc>
          <w:tcPr>
            <w:tcW w:w="2828" w:type="dxa"/>
            <w:vMerge/>
          </w:tcPr>
          <w:p w14:paraId="06CFEC3B" w14:textId="77777777" w:rsidR="004D3ED6" w:rsidRPr="00F15EB3" w:rsidRDefault="004D3ED6" w:rsidP="0085066E">
            <w:pPr>
              <w:spacing w:line="276" w:lineRule="auto"/>
              <w:rPr>
                <w:rFonts w:ascii="Times New Roman" w:hAnsi="Times New Roman" w:cs="Times New Roman"/>
                <w:lang w:val="en-GB"/>
              </w:rPr>
            </w:pPr>
          </w:p>
        </w:tc>
        <w:tc>
          <w:tcPr>
            <w:tcW w:w="1120" w:type="dxa"/>
          </w:tcPr>
          <w:p w14:paraId="71A63DD7" w14:textId="77777777" w:rsidR="004D3ED6" w:rsidRPr="00F15EB3" w:rsidRDefault="004D3ED6" w:rsidP="0085066E">
            <w:pPr>
              <w:spacing w:line="276" w:lineRule="auto"/>
              <w:rPr>
                <w:rFonts w:ascii="Times New Roman" w:hAnsi="Times New Roman" w:cs="Times New Roman"/>
              </w:rPr>
            </w:pPr>
            <w:proofErr w:type="spellStart"/>
            <w:r w:rsidRPr="00F15EB3">
              <w:rPr>
                <w:rFonts w:ascii="Times New Roman" w:hAnsi="Times New Roman" w:cs="Times New Roman"/>
              </w:rPr>
              <w:t>sqrWave</w:t>
            </w:r>
            <w:proofErr w:type="spellEnd"/>
          </w:p>
        </w:tc>
        <w:tc>
          <w:tcPr>
            <w:tcW w:w="916" w:type="dxa"/>
          </w:tcPr>
          <w:p w14:paraId="119F59F8" w14:textId="77777777" w:rsidR="004D3ED6" w:rsidRPr="00F15EB3" w:rsidRDefault="004D3ED6" w:rsidP="0085066E">
            <w:pPr>
              <w:spacing w:line="276" w:lineRule="auto"/>
              <w:rPr>
                <w:rFonts w:ascii="Times New Roman" w:hAnsi="Times New Roman" w:cs="Times New Roman"/>
              </w:rPr>
            </w:pPr>
            <w:r w:rsidRPr="00F15EB3">
              <w:rPr>
                <w:rFonts w:ascii="Times New Roman" w:hAnsi="Times New Roman" w:cs="Times New Roman"/>
              </w:rPr>
              <w:t>Digital</w:t>
            </w:r>
          </w:p>
        </w:tc>
        <w:tc>
          <w:tcPr>
            <w:tcW w:w="2998" w:type="dxa"/>
          </w:tcPr>
          <w:p w14:paraId="294B321F" w14:textId="77777777" w:rsidR="004D3ED6" w:rsidRPr="00F15EB3" w:rsidRDefault="004D3ED6" w:rsidP="0085066E">
            <w:pPr>
              <w:spacing w:line="276" w:lineRule="auto"/>
              <w:rPr>
                <w:rFonts w:ascii="Times New Roman" w:hAnsi="Times New Roman" w:cs="Times New Roman"/>
              </w:rPr>
            </w:pPr>
            <w:r w:rsidRPr="00F15EB3">
              <w:rPr>
                <w:rFonts w:ascii="Times New Roman" w:hAnsi="Times New Roman" w:cs="Times New Roman"/>
              </w:rPr>
              <w:t>Firkantsignal 0-5V</w:t>
            </w:r>
          </w:p>
        </w:tc>
      </w:tr>
      <w:tr w:rsidR="004D3ED6" w:rsidRPr="00695BC3" w14:paraId="427BEB1D" w14:textId="77777777" w:rsidTr="0085066E">
        <w:tc>
          <w:tcPr>
            <w:tcW w:w="1154" w:type="dxa"/>
            <w:vMerge w:val="restart"/>
          </w:tcPr>
          <w:p w14:paraId="457C902A" w14:textId="77777777" w:rsidR="004D3ED6" w:rsidRPr="00F15EB3" w:rsidRDefault="004D3ED6" w:rsidP="0085066E">
            <w:pPr>
              <w:spacing w:line="276" w:lineRule="auto"/>
              <w:rPr>
                <w:rFonts w:ascii="Times New Roman" w:hAnsi="Times New Roman" w:cs="Times New Roman"/>
              </w:rPr>
            </w:pPr>
            <w:r>
              <w:rPr>
                <w:rFonts w:ascii="Times New Roman" w:hAnsi="Times New Roman" w:cs="Times New Roman"/>
              </w:rPr>
              <w:t>X10</w:t>
            </w:r>
            <w:r w:rsidRPr="00F15EB3">
              <w:rPr>
                <w:rFonts w:ascii="Times New Roman" w:hAnsi="Times New Roman" w:cs="Times New Roman"/>
              </w:rPr>
              <w:t>-modtager</w:t>
            </w:r>
          </w:p>
        </w:tc>
        <w:tc>
          <w:tcPr>
            <w:tcW w:w="2828" w:type="dxa"/>
            <w:vMerge w:val="restart"/>
          </w:tcPr>
          <w:p w14:paraId="56B3673C" w14:textId="77777777" w:rsidR="004D3ED6" w:rsidRPr="00F15EB3" w:rsidRDefault="004D3ED6" w:rsidP="0085066E">
            <w:pPr>
              <w:spacing w:line="276" w:lineRule="auto"/>
              <w:rPr>
                <w:rFonts w:ascii="Times New Roman" w:hAnsi="Times New Roman" w:cs="Times New Roman"/>
              </w:rPr>
            </w:pPr>
            <w:r w:rsidRPr="00F15EB3">
              <w:rPr>
                <w:rFonts w:ascii="Times New Roman" w:hAnsi="Times New Roman" w:cs="Times New Roman"/>
              </w:rPr>
              <w:t>Modtager signal fra elnettet og sender til LED-pære</w:t>
            </w:r>
          </w:p>
        </w:tc>
        <w:tc>
          <w:tcPr>
            <w:tcW w:w="1120" w:type="dxa"/>
          </w:tcPr>
          <w:p w14:paraId="3B8C49AE" w14:textId="77777777" w:rsidR="004D3ED6" w:rsidRPr="00F15EB3" w:rsidRDefault="004D3ED6" w:rsidP="0085066E">
            <w:pPr>
              <w:spacing w:line="276" w:lineRule="auto"/>
              <w:rPr>
                <w:rFonts w:ascii="Times New Roman" w:hAnsi="Times New Roman" w:cs="Times New Roman"/>
              </w:rPr>
            </w:pPr>
            <w:r>
              <w:rPr>
                <w:rFonts w:ascii="Times New Roman" w:hAnsi="Times New Roman" w:cs="Times New Roman"/>
              </w:rPr>
              <w:t>X10</w:t>
            </w:r>
            <w:r w:rsidRPr="00F15EB3">
              <w:rPr>
                <w:rFonts w:ascii="Times New Roman" w:hAnsi="Times New Roman" w:cs="Times New Roman"/>
              </w:rPr>
              <w:t>Kom</w:t>
            </w:r>
          </w:p>
        </w:tc>
        <w:tc>
          <w:tcPr>
            <w:tcW w:w="916" w:type="dxa"/>
          </w:tcPr>
          <w:p w14:paraId="0FF36CBC" w14:textId="77777777" w:rsidR="004D3ED6" w:rsidRPr="00F15EB3" w:rsidRDefault="004D3ED6" w:rsidP="0085066E">
            <w:pPr>
              <w:spacing w:line="276" w:lineRule="auto"/>
              <w:rPr>
                <w:rFonts w:ascii="Times New Roman" w:hAnsi="Times New Roman" w:cs="Times New Roman"/>
              </w:rPr>
            </w:pPr>
            <w:r>
              <w:rPr>
                <w:rFonts w:ascii="Times New Roman" w:hAnsi="Times New Roman" w:cs="Times New Roman"/>
              </w:rPr>
              <w:t>X10</w:t>
            </w:r>
          </w:p>
        </w:tc>
        <w:tc>
          <w:tcPr>
            <w:tcW w:w="2998" w:type="dxa"/>
          </w:tcPr>
          <w:p w14:paraId="089F1795" w14:textId="77777777" w:rsidR="004D3ED6" w:rsidRPr="00F15EB3" w:rsidRDefault="004D3ED6" w:rsidP="0085066E">
            <w:pPr>
              <w:spacing w:line="276" w:lineRule="auto"/>
              <w:rPr>
                <w:rFonts w:ascii="Times New Roman" w:hAnsi="Times New Roman" w:cs="Times New Roman"/>
              </w:rPr>
            </w:pPr>
            <w:r w:rsidRPr="00F15EB3">
              <w:rPr>
                <w:rFonts w:ascii="Times New Roman" w:hAnsi="Times New Roman" w:cs="Times New Roman"/>
              </w:rPr>
              <w:t>RF-signal</w:t>
            </w:r>
          </w:p>
          <w:p w14:paraId="5A5853D8" w14:textId="77777777" w:rsidR="004D3ED6" w:rsidRPr="00F15EB3" w:rsidRDefault="004D3ED6" w:rsidP="0085066E">
            <w:pPr>
              <w:spacing w:line="276" w:lineRule="auto"/>
              <w:rPr>
                <w:rFonts w:ascii="Times New Roman" w:hAnsi="Times New Roman" w:cs="Times New Roman"/>
              </w:rPr>
            </w:pPr>
            <w:r w:rsidRPr="00F15EB3">
              <w:rPr>
                <w:rFonts w:ascii="Times New Roman" w:hAnsi="Times New Roman" w:cs="Times New Roman"/>
              </w:rPr>
              <w:t>120 kHz</w:t>
            </w:r>
          </w:p>
          <w:p w14:paraId="09955F76" w14:textId="77777777" w:rsidR="004D3ED6" w:rsidRPr="00F15EB3" w:rsidRDefault="004D3ED6" w:rsidP="0085066E">
            <w:pPr>
              <w:spacing w:line="276" w:lineRule="auto"/>
              <w:rPr>
                <w:rFonts w:ascii="Times New Roman" w:hAnsi="Times New Roman" w:cs="Times New Roman"/>
              </w:rPr>
            </w:pPr>
            <w:r w:rsidRPr="00F15EB3">
              <w:rPr>
                <w:rFonts w:ascii="Times New Roman" w:hAnsi="Times New Roman" w:cs="Times New Roman"/>
              </w:rPr>
              <w:t>Tolerance ± 2 kHz</w:t>
            </w:r>
          </w:p>
        </w:tc>
      </w:tr>
      <w:tr w:rsidR="004D3ED6" w:rsidRPr="00A9151B" w14:paraId="21F2F5EC" w14:textId="77777777" w:rsidTr="0085066E">
        <w:tc>
          <w:tcPr>
            <w:tcW w:w="1154" w:type="dxa"/>
            <w:vMerge/>
          </w:tcPr>
          <w:p w14:paraId="26F788AF" w14:textId="77777777" w:rsidR="004D3ED6" w:rsidRPr="00F15EB3" w:rsidRDefault="004D3ED6" w:rsidP="0085066E">
            <w:pPr>
              <w:spacing w:line="276" w:lineRule="auto"/>
              <w:rPr>
                <w:rFonts w:ascii="Times New Roman" w:hAnsi="Times New Roman" w:cs="Times New Roman"/>
              </w:rPr>
            </w:pPr>
          </w:p>
        </w:tc>
        <w:tc>
          <w:tcPr>
            <w:tcW w:w="2828" w:type="dxa"/>
            <w:vMerge/>
          </w:tcPr>
          <w:p w14:paraId="0143708E" w14:textId="77777777" w:rsidR="004D3ED6" w:rsidRPr="00F15EB3" w:rsidRDefault="004D3ED6" w:rsidP="0085066E">
            <w:pPr>
              <w:spacing w:line="276" w:lineRule="auto"/>
              <w:rPr>
                <w:rFonts w:ascii="Times New Roman" w:hAnsi="Times New Roman" w:cs="Times New Roman"/>
              </w:rPr>
            </w:pPr>
          </w:p>
        </w:tc>
        <w:tc>
          <w:tcPr>
            <w:tcW w:w="1120" w:type="dxa"/>
          </w:tcPr>
          <w:p w14:paraId="134195EF" w14:textId="77777777" w:rsidR="004D3ED6" w:rsidRPr="00F15EB3" w:rsidRDefault="004D3ED6" w:rsidP="0085066E">
            <w:pPr>
              <w:spacing w:line="276" w:lineRule="auto"/>
              <w:rPr>
                <w:rFonts w:ascii="Times New Roman" w:hAnsi="Times New Roman" w:cs="Times New Roman"/>
              </w:rPr>
            </w:pPr>
            <w:r w:rsidRPr="00F15EB3">
              <w:rPr>
                <w:rFonts w:ascii="Times New Roman" w:hAnsi="Times New Roman" w:cs="Times New Roman"/>
              </w:rPr>
              <w:t>12 V</w:t>
            </w:r>
          </w:p>
        </w:tc>
        <w:tc>
          <w:tcPr>
            <w:tcW w:w="916" w:type="dxa"/>
          </w:tcPr>
          <w:p w14:paraId="5621BAF4" w14:textId="77777777" w:rsidR="004D3ED6" w:rsidRPr="00F15EB3" w:rsidRDefault="004D3ED6" w:rsidP="0085066E">
            <w:pPr>
              <w:spacing w:line="276" w:lineRule="auto"/>
              <w:rPr>
                <w:rFonts w:ascii="Times New Roman" w:hAnsi="Times New Roman" w:cs="Times New Roman"/>
              </w:rPr>
            </w:pPr>
            <w:r w:rsidRPr="00F15EB3">
              <w:rPr>
                <w:rFonts w:ascii="Times New Roman" w:hAnsi="Times New Roman" w:cs="Times New Roman"/>
              </w:rPr>
              <w:t>DC</w:t>
            </w:r>
          </w:p>
        </w:tc>
        <w:tc>
          <w:tcPr>
            <w:tcW w:w="2998" w:type="dxa"/>
          </w:tcPr>
          <w:p w14:paraId="670E12C5" w14:textId="77777777" w:rsidR="004D3ED6" w:rsidRPr="00F15EB3" w:rsidRDefault="004D3ED6" w:rsidP="0085066E">
            <w:pPr>
              <w:spacing w:line="276" w:lineRule="auto"/>
              <w:rPr>
                <w:rFonts w:ascii="Times New Roman" w:hAnsi="Times New Roman" w:cs="Times New Roman"/>
                <w:lang w:val="en-GB"/>
              </w:rPr>
            </w:pPr>
            <w:r w:rsidRPr="00F15EB3">
              <w:rPr>
                <w:rFonts w:ascii="Times New Roman" w:hAnsi="Times New Roman" w:cs="Times New Roman"/>
                <w:lang w:val="en-GB"/>
              </w:rPr>
              <w:t>Single Supply Voltage, tolerance ±6 V, Max. 200 mA</w:t>
            </w:r>
          </w:p>
        </w:tc>
      </w:tr>
      <w:tr w:rsidR="004D3ED6" w:rsidRPr="00695BC3" w14:paraId="0C63CA41" w14:textId="77777777" w:rsidTr="0085066E">
        <w:tc>
          <w:tcPr>
            <w:tcW w:w="1154" w:type="dxa"/>
            <w:vMerge/>
          </w:tcPr>
          <w:p w14:paraId="00D116DC" w14:textId="77777777" w:rsidR="004D3ED6" w:rsidRPr="00F15EB3" w:rsidRDefault="004D3ED6" w:rsidP="0085066E">
            <w:pPr>
              <w:spacing w:line="276" w:lineRule="auto"/>
              <w:rPr>
                <w:rFonts w:ascii="Times New Roman" w:hAnsi="Times New Roman" w:cs="Times New Roman"/>
                <w:lang w:val="en-GB"/>
              </w:rPr>
            </w:pPr>
          </w:p>
        </w:tc>
        <w:tc>
          <w:tcPr>
            <w:tcW w:w="2828" w:type="dxa"/>
            <w:vMerge/>
          </w:tcPr>
          <w:p w14:paraId="7066AB45" w14:textId="77777777" w:rsidR="004D3ED6" w:rsidRPr="00F15EB3" w:rsidRDefault="004D3ED6" w:rsidP="0085066E">
            <w:pPr>
              <w:spacing w:line="276" w:lineRule="auto"/>
              <w:rPr>
                <w:rFonts w:ascii="Times New Roman" w:hAnsi="Times New Roman" w:cs="Times New Roman"/>
                <w:lang w:val="en-GB"/>
              </w:rPr>
            </w:pPr>
          </w:p>
        </w:tc>
        <w:tc>
          <w:tcPr>
            <w:tcW w:w="1120" w:type="dxa"/>
          </w:tcPr>
          <w:p w14:paraId="2DC55C7F" w14:textId="77777777" w:rsidR="004D3ED6" w:rsidRPr="00F15EB3" w:rsidRDefault="004D3ED6" w:rsidP="0085066E">
            <w:pPr>
              <w:spacing w:line="276" w:lineRule="auto"/>
              <w:rPr>
                <w:rFonts w:ascii="Times New Roman" w:hAnsi="Times New Roman" w:cs="Times New Roman"/>
              </w:rPr>
            </w:pPr>
            <w:r>
              <w:rPr>
                <w:rFonts w:ascii="Times New Roman" w:hAnsi="Times New Roman" w:cs="Times New Roman"/>
              </w:rPr>
              <w:t>X10</w:t>
            </w:r>
            <w:r w:rsidRPr="00F15EB3">
              <w:rPr>
                <w:rFonts w:ascii="Times New Roman" w:hAnsi="Times New Roman" w:cs="Times New Roman"/>
              </w:rPr>
              <w:t>SQR</w:t>
            </w:r>
          </w:p>
        </w:tc>
        <w:tc>
          <w:tcPr>
            <w:tcW w:w="916" w:type="dxa"/>
          </w:tcPr>
          <w:p w14:paraId="077A3ED8" w14:textId="77777777" w:rsidR="004D3ED6" w:rsidRPr="00F15EB3" w:rsidRDefault="004D3ED6" w:rsidP="0085066E">
            <w:pPr>
              <w:spacing w:line="276" w:lineRule="auto"/>
              <w:rPr>
                <w:rFonts w:ascii="Times New Roman" w:hAnsi="Times New Roman" w:cs="Times New Roman"/>
              </w:rPr>
            </w:pPr>
            <w:r w:rsidRPr="00F15EB3">
              <w:rPr>
                <w:rFonts w:ascii="Times New Roman" w:hAnsi="Times New Roman" w:cs="Times New Roman"/>
              </w:rPr>
              <w:t>Digital</w:t>
            </w:r>
          </w:p>
        </w:tc>
        <w:tc>
          <w:tcPr>
            <w:tcW w:w="2998" w:type="dxa"/>
          </w:tcPr>
          <w:p w14:paraId="77C99B9D" w14:textId="77777777" w:rsidR="004D3ED6" w:rsidRPr="00F15EB3" w:rsidRDefault="004D3ED6" w:rsidP="0085066E">
            <w:pPr>
              <w:spacing w:line="276" w:lineRule="auto"/>
              <w:rPr>
                <w:rFonts w:ascii="Times New Roman" w:hAnsi="Times New Roman" w:cs="Times New Roman"/>
                <w:lang w:val="en-GB"/>
              </w:rPr>
            </w:pPr>
            <w:r w:rsidRPr="00F15EB3">
              <w:rPr>
                <w:rFonts w:ascii="Times New Roman" w:hAnsi="Times New Roman" w:cs="Times New Roman"/>
              </w:rPr>
              <w:t>Firkantsignal 0-5V</w:t>
            </w:r>
          </w:p>
        </w:tc>
      </w:tr>
      <w:tr w:rsidR="004D3ED6" w:rsidRPr="00695BC3" w14:paraId="4B5C4ECD" w14:textId="77777777" w:rsidTr="0085066E">
        <w:tc>
          <w:tcPr>
            <w:tcW w:w="1154" w:type="dxa"/>
            <w:vMerge/>
          </w:tcPr>
          <w:p w14:paraId="6B52C899" w14:textId="77777777" w:rsidR="004D3ED6" w:rsidRPr="00F15EB3" w:rsidRDefault="004D3ED6" w:rsidP="0085066E">
            <w:pPr>
              <w:spacing w:line="276" w:lineRule="auto"/>
              <w:rPr>
                <w:rFonts w:ascii="Times New Roman" w:hAnsi="Times New Roman" w:cs="Times New Roman"/>
              </w:rPr>
            </w:pPr>
          </w:p>
        </w:tc>
        <w:tc>
          <w:tcPr>
            <w:tcW w:w="2828" w:type="dxa"/>
            <w:vMerge/>
          </w:tcPr>
          <w:p w14:paraId="61E67D22" w14:textId="77777777" w:rsidR="004D3ED6" w:rsidRPr="00F15EB3" w:rsidRDefault="004D3ED6" w:rsidP="0085066E">
            <w:pPr>
              <w:spacing w:line="276" w:lineRule="auto"/>
              <w:rPr>
                <w:rFonts w:ascii="Times New Roman" w:hAnsi="Times New Roman" w:cs="Times New Roman"/>
              </w:rPr>
            </w:pPr>
          </w:p>
        </w:tc>
        <w:tc>
          <w:tcPr>
            <w:tcW w:w="1120" w:type="dxa"/>
          </w:tcPr>
          <w:p w14:paraId="625B5C63" w14:textId="77777777" w:rsidR="004D3ED6" w:rsidRPr="00F15EB3" w:rsidRDefault="004D3ED6" w:rsidP="0085066E">
            <w:pPr>
              <w:spacing w:line="276" w:lineRule="auto"/>
              <w:rPr>
                <w:rFonts w:ascii="Times New Roman" w:hAnsi="Times New Roman" w:cs="Times New Roman"/>
              </w:rPr>
            </w:pPr>
            <w:r w:rsidRPr="00F15EB3">
              <w:rPr>
                <w:rFonts w:ascii="Times New Roman" w:hAnsi="Times New Roman" w:cs="Times New Roman"/>
              </w:rPr>
              <w:t>ZCD</w:t>
            </w:r>
          </w:p>
        </w:tc>
        <w:tc>
          <w:tcPr>
            <w:tcW w:w="916" w:type="dxa"/>
          </w:tcPr>
          <w:p w14:paraId="65F43667" w14:textId="77777777" w:rsidR="004D3ED6" w:rsidRPr="00F15EB3" w:rsidRDefault="004D3ED6" w:rsidP="0085066E">
            <w:pPr>
              <w:spacing w:line="276" w:lineRule="auto"/>
              <w:rPr>
                <w:rFonts w:ascii="Times New Roman" w:hAnsi="Times New Roman" w:cs="Times New Roman"/>
              </w:rPr>
            </w:pPr>
            <w:r w:rsidRPr="00F15EB3">
              <w:rPr>
                <w:rFonts w:ascii="Times New Roman" w:hAnsi="Times New Roman" w:cs="Times New Roman"/>
              </w:rPr>
              <w:t>Digital</w:t>
            </w:r>
          </w:p>
        </w:tc>
        <w:tc>
          <w:tcPr>
            <w:tcW w:w="2998" w:type="dxa"/>
          </w:tcPr>
          <w:p w14:paraId="64D7F198" w14:textId="77777777" w:rsidR="004D3ED6" w:rsidRPr="00F15EB3" w:rsidRDefault="004D3ED6" w:rsidP="0085066E">
            <w:pPr>
              <w:spacing w:line="276" w:lineRule="auto"/>
              <w:rPr>
                <w:rFonts w:ascii="Times New Roman" w:hAnsi="Times New Roman" w:cs="Times New Roman"/>
                <w:lang w:val="en-GB"/>
              </w:rPr>
            </w:pPr>
            <w:r w:rsidRPr="00F15EB3">
              <w:rPr>
                <w:rFonts w:ascii="Times New Roman" w:hAnsi="Times New Roman" w:cs="Times New Roman"/>
              </w:rPr>
              <w:t xml:space="preserve">Firkantsignal 0-5V </w:t>
            </w:r>
          </w:p>
        </w:tc>
      </w:tr>
      <w:tr w:rsidR="004D3ED6" w:rsidRPr="00695BC3" w14:paraId="57BD2519" w14:textId="77777777" w:rsidTr="0085066E">
        <w:tc>
          <w:tcPr>
            <w:tcW w:w="1154" w:type="dxa"/>
            <w:vMerge/>
          </w:tcPr>
          <w:p w14:paraId="2F47EE9B" w14:textId="77777777" w:rsidR="004D3ED6" w:rsidRPr="00F15EB3" w:rsidRDefault="004D3ED6" w:rsidP="0085066E">
            <w:pPr>
              <w:spacing w:line="276" w:lineRule="auto"/>
              <w:rPr>
                <w:rFonts w:ascii="Times New Roman" w:hAnsi="Times New Roman" w:cs="Times New Roman"/>
              </w:rPr>
            </w:pPr>
          </w:p>
        </w:tc>
        <w:tc>
          <w:tcPr>
            <w:tcW w:w="2828" w:type="dxa"/>
            <w:vMerge/>
          </w:tcPr>
          <w:p w14:paraId="75998BDE" w14:textId="77777777" w:rsidR="004D3ED6" w:rsidRPr="00F15EB3" w:rsidRDefault="004D3ED6" w:rsidP="0085066E">
            <w:pPr>
              <w:spacing w:line="276" w:lineRule="auto"/>
              <w:rPr>
                <w:rFonts w:ascii="Times New Roman" w:hAnsi="Times New Roman" w:cs="Times New Roman"/>
              </w:rPr>
            </w:pPr>
          </w:p>
        </w:tc>
        <w:tc>
          <w:tcPr>
            <w:tcW w:w="1120" w:type="dxa"/>
          </w:tcPr>
          <w:p w14:paraId="1E97C281" w14:textId="77777777" w:rsidR="004D3ED6" w:rsidRPr="00F15EB3" w:rsidRDefault="004D3ED6" w:rsidP="0085066E">
            <w:pPr>
              <w:spacing w:line="276" w:lineRule="auto"/>
              <w:rPr>
                <w:rFonts w:ascii="Times New Roman" w:hAnsi="Times New Roman" w:cs="Times New Roman"/>
              </w:rPr>
            </w:pPr>
            <w:proofErr w:type="spellStart"/>
            <w:r w:rsidRPr="00F15EB3">
              <w:rPr>
                <w:rFonts w:ascii="Times New Roman" w:hAnsi="Times New Roman" w:cs="Times New Roman"/>
              </w:rPr>
              <w:t>LEDCtrl</w:t>
            </w:r>
            <w:proofErr w:type="spellEnd"/>
          </w:p>
        </w:tc>
        <w:tc>
          <w:tcPr>
            <w:tcW w:w="916" w:type="dxa"/>
          </w:tcPr>
          <w:p w14:paraId="3F0D9645" w14:textId="77777777" w:rsidR="004D3ED6" w:rsidRPr="00F15EB3" w:rsidRDefault="004D3ED6" w:rsidP="0085066E">
            <w:pPr>
              <w:spacing w:line="276" w:lineRule="auto"/>
              <w:rPr>
                <w:rFonts w:ascii="Times New Roman" w:hAnsi="Times New Roman" w:cs="Times New Roman"/>
              </w:rPr>
            </w:pPr>
            <w:r w:rsidRPr="00F15EB3">
              <w:rPr>
                <w:rFonts w:ascii="Times New Roman" w:hAnsi="Times New Roman" w:cs="Times New Roman"/>
              </w:rPr>
              <w:t>Digital</w:t>
            </w:r>
          </w:p>
        </w:tc>
        <w:tc>
          <w:tcPr>
            <w:tcW w:w="2998" w:type="dxa"/>
          </w:tcPr>
          <w:p w14:paraId="074AB2E1" w14:textId="77777777" w:rsidR="004D3ED6" w:rsidRPr="00F15EB3" w:rsidRDefault="004D3ED6" w:rsidP="0085066E">
            <w:pPr>
              <w:spacing w:line="276" w:lineRule="auto"/>
              <w:rPr>
                <w:rFonts w:ascii="Times New Roman" w:hAnsi="Times New Roman" w:cs="Times New Roman"/>
                <w:lang w:val="en-GB"/>
              </w:rPr>
            </w:pPr>
            <w:r w:rsidRPr="00F15EB3">
              <w:rPr>
                <w:rFonts w:ascii="Times New Roman" w:hAnsi="Times New Roman" w:cs="Times New Roman"/>
              </w:rPr>
              <w:t>Firkantsignal 0-5V</w:t>
            </w:r>
          </w:p>
        </w:tc>
      </w:tr>
      <w:tr w:rsidR="004D3ED6" w:rsidRPr="00695BC3" w14:paraId="2548EB5D" w14:textId="77777777" w:rsidTr="0085066E">
        <w:tc>
          <w:tcPr>
            <w:tcW w:w="1154" w:type="dxa"/>
            <w:vMerge/>
          </w:tcPr>
          <w:p w14:paraId="0E45153D" w14:textId="77777777" w:rsidR="004D3ED6" w:rsidRPr="00F15EB3" w:rsidRDefault="004D3ED6" w:rsidP="0085066E">
            <w:pPr>
              <w:spacing w:line="276" w:lineRule="auto"/>
              <w:rPr>
                <w:rFonts w:ascii="Times New Roman" w:hAnsi="Times New Roman" w:cs="Times New Roman"/>
              </w:rPr>
            </w:pPr>
          </w:p>
        </w:tc>
        <w:tc>
          <w:tcPr>
            <w:tcW w:w="2828" w:type="dxa"/>
            <w:vMerge/>
          </w:tcPr>
          <w:p w14:paraId="0B4C80E2" w14:textId="77777777" w:rsidR="004D3ED6" w:rsidRPr="00F15EB3" w:rsidRDefault="004D3ED6" w:rsidP="0085066E">
            <w:pPr>
              <w:spacing w:line="276" w:lineRule="auto"/>
              <w:rPr>
                <w:rFonts w:ascii="Times New Roman" w:hAnsi="Times New Roman" w:cs="Times New Roman"/>
              </w:rPr>
            </w:pPr>
          </w:p>
        </w:tc>
        <w:tc>
          <w:tcPr>
            <w:tcW w:w="1120" w:type="dxa"/>
          </w:tcPr>
          <w:p w14:paraId="10F908AA" w14:textId="77777777" w:rsidR="004D3ED6" w:rsidRPr="00F15EB3" w:rsidRDefault="004D3ED6" w:rsidP="0085066E">
            <w:pPr>
              <w:spacing w:line="276" w:lineRule="auto"/>
              <w:rPr>
                <w:rFonts w:ascii="Times New Roman" w:hAnsi="Times New Roman" w:cs="Times New Roman"/>
              </w:rPr>
            </w:pPr>
            <w:r w:rsidRPr="00F15EB3">
              <w:rPr>
                <w:rFonts w:ascii="Times New Roman" w:hAnsi="Times New Roman" w:cs="Times New Roman"/>
              </w:rPr>
              <w:t>5V</w:t>
            </w:r>
          </w:p>
        </w:tc>
        <w:tc>
          <w:tcPr>
            <w:tcW w:w="916" w:type="dxa"/>
          </w:tcPr>
          <w:p w14:paraId="3CCE1BD4" w14:textId="77777777" w:rsidR="004D3ED6" w:rsidRPr="00F15EB3" w:rsidRDefault="004D3ED6" w:rsidP="0085066E">
            <w:pPr>
              <w:spacing w:line="276" w:lineRule="auto"/>
              <w:rPr>
                <w:rFonts w:ascii="Times New Roman" w:hAnsi="Times New Roman" w:cs="Times New Roman"/>
              </w:rPr>
            </w:pPr>
            <w:r w:rsidRPr="00F15EB3">
              <w:rPr>
                <w:rFonts w:ascii="Times New Roman" w:hAnsi="Times New Roman" w:cs="Times New Roman"/>
              </w:rPr>
              <w:t>DC</w:t>
            </w:r>
          </w:p>
        </w:tc>
        <w:tc>
          <w:tcPr>
            <w:tcW w:w="2998" w:type="dxa"/>
          </w:tcPr>
          <w:p w14:paraId="4A0E6516" w14:textId="77777777" w:rsidR="004D3ED6" w:rsidRPr="00F15EB3" w:rsidRDefault="004D3ED6" w:rsidP="00121EDA">
            <w:pPr>
              <w:keepNext/>
              <w:spacing w:line="276" w:lineRule="auto"/>
              <w:rPr>
                <w:rFonts w:ascii="Times New Roman" w:hAnsi="Times New Roman" w:cs="Times New Roman"/>
              </w:rPr>
            </w:pPr>
            <w:r w:rsidRPr="00F15EB3">
              <w:rPr>
                <w:rFonts w:ascii="Times New Roman" w:hAnsi="Times New Roman" w:cs="Times New Roman"/>
              </w:rPr>
              <w:t>5V DC-forsyningsspænding til LED, max. 20 mA</w:t>
            </w:r>
          </w:p>
        </w:tc>
      </w:tr>
    </w:tbl>
    <w:p w14:paraId="3CCE4356" w14:textId="286F25EA" w:rsidR="004D3ED6" w:rsidRPr="00695BC3" w:rsidRDefault="00FF0837" w:rsidP="00FF0837">
      <w:pPr>
        <w:pStyle w:val="Billedtekst"/>
        <w:rPr>
          <w:rFonts w:ascii="Times New Roman" w:hAnsi="Times New Roman" w:cs="Times New Roman"/>
        </w:rPr>
      </w:pPr>
      <w:r>
        <w:t xml:space="preserve">Tabel </w:t>
      </w:r>
      <w:r w:rsidR="00071F19">
        <w:rPr>
          <w:noProof/>
        </w:rPr>
        <w:fldChar w:fldCharType="begin"/>
      </w:r>
      <w:r w:rsidR="00071F19">
        <w:rPr>
          <w:noProof/>
        </w:rPr>
        <w:instrText xml:space="preserve"> SEQ Tabel \* ARABIC </w:instrText>
      </w:r>
      <w:r w:rsidR="00071F19">
        <w:rPr>
          <w:noProof/>
        </w:rPr>
        <w:fldChar w:fldCharType="separate"/>
      </w:r>
      <w:r>
        <w:rPr>
          <w:noProof/>
        </w:rPr>
        <w:t>9</w:t>
      </w:r>
      <w:r w:rsidR="00071F19">
        <w:rPr>
          <w:noProof/>
        </w:rPr>
        <w:fldChar w:fldCharType="end"/>
      </w:r>
      <w:r>
        <w:t xml:space="preserve">: </w:t>
      </w:r>
      <w:r w:rsidRPr="009A4A3E">
        <w:t>s</w:t>
      </w:r>
      <w:r>
        <w:t>ignalbeskrivelse</w:t>
      </w:r>
    </w:p>
    <w:p w14:paraId="4A9DE520" w14:textId="77777777" w:rsidR="00F8611D" w:rsidRPr="00695BC3" w:rsidRDefault="00F8611D" w:rsidP="00695BC3">
      <w:pPr>
        <w:spacing w:line="276" w:lineRule="auto"/>
        <w:rPr>
          <w:rFonts w:ascii="Times New Roman" w:hAnsi="Times New Roman" w:cs="Times New Roman"/>
        </w:rPr>
      </w:pPr>
    </w:p>
    <w:p w14:paraId="266BE9F3" w14:textId="77777777" w:rsidR="00F8611D" w:rsidRPr="00695BC3" w:rsidRDefault="00F8611D" w:rsidP="00695BC3">
      <w:pPr>
        <w:spacing w:line="276" w:lineRule="auto"/>
        <w:rPr>
          <w:rFonts w:ascii="Times New Roman" w:hAnsi="Times New Roman" w:cs="Times New Roman"/>
        </w:rPr>
      </w:pPr>
    </w:p>
    <w:p w14:paraId="3EF22956" w14:textId="0D118644" w:rsidR="00131F51" w:rsidRPr="00695BC3" w:rsidRDefault="00241DFD" w:rsidP="00E062C7">
      <w:pPr>
        <w:pStyle w:val="Overskrift2"/>
        <w:spacing w:line="276" w:lineRule="auto"/>
      </w:pPr>
      <w:bookmarkStart w:id="83" w:name="_Toc10777240"/>
      <w:bookmarkStart w:id="84" w:name="_Toc10782370"/>
      <w:r w:rsidRPr="00695BC3">
        <w:t>Softwarearkitekturer</w:t>
      </w:r>
      <w:bookmarkEnd w:id="83"/>
      <w:bookmarkEnd w:id="84"/>
    </w:p>
    <w:p w14:paraId="45DCD514" w14:textId="148BE7E2" w:rsidR="00F8611D" w:rsidRPr="00695BC3" w:rsidRDefault="00F8611D" w:rsidP="00695BC3">
      <w:pPr>
        <w:spacing w:line="276" w:lineRule="auto"/>
        <w:rPr>
          <w:rFonts w:ascii="Times New Roman" w:hAnsi="Times New Roman" w:cs="Times New Roman"/>
        </w:rPr>
      </w:pPr>
      <w:r w:rsidRPr="00695BC3">
        <w:rPr>
          <w:rFonts w:ascii="Times New Roman" w:hAnsi="Times New Roman" w:cs="Times New Roman"/>
        </w:rPr>
        <w:t xml:space="preserve">I dette afsnit vil vi bruge </w:t>
      </w:r>
      <w:proofErr w:type="spellStart"/>
      <w:r w:rsidRPr="00695BC3">
        <w:rPr>
          <w:rFonts w:ascii="Times New Roman" w:hAnsi="Times New Roman" w:cs="Times New Roman"/>
        </w:rPr>
        <w:t>state</w:t>
      </w:r>
      <w:proofErr w:type="spellEnd"/>
      <w:r w:rsidRPr="00695BC3">
        <w:rPr>
          <w:rFonts w:ascii="Times New Roman" w:hAnsi="Times New Roman" w:cs="Times New Roman"/>
        </w:rPr>
        <w:t xml:space="preserve"> </w:t>
      </w:r>
      <w:proofErr w:type="spellStart"/>
      <w:r w:rsidRPr="00695BC3">
        <w:rPr>
          <w:rFonts w:ascii="Times New Roman" w:hAnsi="Times New Roman" w:cs="Times New Roman"/>
        </w:rPr>
        <w:t>machines</w:t>
      </w:r>
      <w:proofErr w:type="spellEnd"/>
      <w:r w:rsidRPr="00695BC3">
        <w:rPr>
          <w:rFonts w:ascii="Times New Roman" w:hAnsi="Times New Roman" w:cs="Times New Roman"/>
        </w:rPr>
        <w:t xml:space="preserve"> (</w:t>
      </w:r>
      <w:proofErr w:type="spellStart"/>
      <w:r w:rsidRPr="00695BC3">
        <w:rPr>
          <w:rFonts w:ascii="Times New Roman" w:hAnsi="Times New Roman" w:cs="Times New Roman"/>
        </w:rPr>
        <w:t>stm</w:t>
      </w:r>
      <w:proofErr w:type="spellEnd"/>
      <w:r w:rsidRPr="00695BC3">
        <w:rPr>
          <w:rFonts w:ascii="Times New Roman" w:hAnsi="Times New Roman" w:cs="Times New Roman"/>
        </w:rPr>
        <w:t>), sekvensdiagrammer (</w:t>
      </w:r>
      <w:proofErr w:type="spellStart"/>
      <w:r w:rsidRPr="00695BC3">
        <w:rPr>
          <w:rFonts w:ascii="Times New Roman" w:hAnsi="Times New Roman" w:cs="Times New Roman"/>
        </w:rPr>
        <w:t>sd</w:t>
      </w:r>
      <w:proofErr w:type="spellEnd"/>
      <w:r w:rsidRPr="00695BC3">
        <w:rPr>
          <w:rFonts w:ascii="Times New Roman" w:hAnsi="Times New Roman" w:cs="Times New Roman"/>
        </w:rPr>
        <w:t>), klassediagrammer (cd) samt domænemodel (</w:t>
      </w:r>
      <w:r w:rsidR="00F3437A">
        <w:rPr>
          <w:rFonts w:ascii="Times New Roman" w:hAnsi="Times New Roman" w:cs="Times New Roman"/>
        </w:rPr>
        <w:fldChar w:fldCharType="begin"/>
      </w:r>
      <w:r w:rsidR="00F3437A">
        <w:rPr>
          <w:rFonts w:ascii="Times New Roman" w:hAnsi="Times New Roman" w:cs="Times New Roman"/>
        </w:rPr>
        <w:instrText xml:space="preserve"> REF _Ref7719706 \h </w:instrText>
      </w:r>
      <w:r w:rsidR="00F3437A">
        <w:rPr>
          <w:rFonts w:ascii="Times New Roman" w:hAnsi="Times New Roman" w:cs="Times New Roman"/>
        </w:rPr>
      </w:r>
      <w:r w:rsidR="00F3437A">
        <w:rPr>
          <w:rFonts w:ascii="Times New Roman" w:hAnsi="Times New Roman" w:cs="Times New Roman"/>
        </w:rPr>
        <w:fldChar w:fldCharType="separate"/>
      </w:r>
      <w:r w:rsidR="00F3437A" w:rsidRPr="00695BC3">
        <w:rPr>
          <w:rFonts w:ascii="Times New Roman" w:hAnsi="Times New Roman" w:cs="Times New Roman"/>
        </w:rPr>
        <w:t xml:space="preserve">Figur </w:t>
      </w:r>
      <w:r w:rsidR="00F3437A">
        <w:rPr>
          <w:rFonts w:ascii="Times New Roman" w:hAnsi="Times New Roman" w:cs="Times New Roman"/>
          <w:noProof/>
        </w:rPr>
        <w:t>8</w:t>
      </w:r>
      <w:r w:rsidR="00F3437A">
        <w:rPr>
          <w:rFonts w:ascii="Times New Roman" w:hAnsi="Times New Roman" w:cs="Times New Roman"/>
        </w:rPr>
        <w:fldChar w:fldCharType="end"/>
      </w:r>
      <w:r w:rsidRPr="00695BC3">
        <w:rPr>
          <w:rFonts w:ascii="Times New Roman" w:hAnsi="Times New Roman" w:cs="Times New Roman"/>
        </w:rPr>
        <w:t xml:space="preserve"> ) for at danne et klarere overblik over softwarearkitekturen. </w:t>
      </w:r>
    </w:p>
    <w:p w14:paraId="43E7311D" w14:textId="3C7CAF42" w:rsidR="00F8611D" w:rsidRPr="00695BC3" w:rsidRDefault="00195062" w:rsidP="00695BC3">
      <w:pPr>
        <w:keepNext/>
        <w:spacing w:line="276" w:lineRule="auto"/>
        <w:rPr>
          <w:rFonts w:ascii="Times New Roman" w:hAnsi="Times New Roman" w:cs="Times New Roman"/>
        </w:rPr>
      </w:pPr>
      <w:r w:rsidRPr="00311E3C">
        <w:rPr>
          <w:rFonts w:ascii="Times New Roman" w:hAnsi="Times New Roman" w:cs="Times New Roman"/>
          <w:noProof/>
        </w:rPr>
        <w:drawing>
          <wp:inline distT="0" distB="0" distL="0" distR="0" wp14:anchorId="2C33C6F0" wp14:editId="5A75B8E2">
            <wp:extent cx="5718175" cy="2677160"/>
            <wp:effectExtent l="0" t="0" r="0" b="2540"/>
            <wp:docPr id="761547031" name="Objekt 6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60"/>
                    <pic:cNvPicPr>
                      <a:picLocks noGrp="1" noRot="1" noChangeAspect="1" noEditPoints="1" noAdjustHandles="1" noChangeArrowheads="1" noChangeShapeType="1" noCrop="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18175" cy="2677160"/>
                    </a:xfrm>
                    <a:prstGeom prst="rect">
                      <a:avLst/>
                    </a:prstGeom>
                    <a:noFill/>
                    <a:ln>
                      <a:noFill/>
                    </a:ln>
                  </pic:spPr>
                </pic:pic>
              </a:graphicData>
            </a:graphic>
          </wp:inline>
        </w:drawing>
      </w:r>
    </w:p>
    <w:p w14:paraId="1753FF01" w14:textId="6E1DB33B" w:rsidR="00F8611D" w:rsidRPr="00695BC3" w:rsidRDefault="00F8611D" w:rsidP="00695BC3">
      <w:pPr>
        <w:pStyle w:val="Billedtekst"/>
        <w:spacing w:line="276" w:lineRule="auto"/>
        <w:jc w:val="center"/>
        <w:rPr>
          <w:rFonts w:ascii="Times New Roman" w:hAnsi="Times New Roman" w:cs="Times New Roman"/>
        </w:rPr>
      </w:pPr>
      <w:bookmarkStart w:id="85" w:name="_Toc5281768"/>
      <w:r w:rsidRPr="00695BC3">
        <w:rPr>
          <w:rFonts w:ascii="Times New Roman" w:hAnsi="Times New Roman" w:cs="Times New Roman"/>
        </w:rPr>
        <w:t xml:space="preserve">Figur </w:t>
      </w:r>
      <w:r w:rsidRPr="00695BC3">
        <w:rPr>
          <w:rFonts w:ascii="Times New Roman" w:hAnsi="Times New Roman" w:cs="Times New Roman"/>
        </w:rPr>
        <w:fldChar w:fldCharType="begin"/>
      </w:r>
      <w:r w:rsidRPr="00695BC3">
        <w:rPr>
          <w:rFonts w:ascii="Times New Roman" w:hAnsi="Times New Roman" w:cs="Times New Roman"/>
        </w:rPr>
        <w:instrText xml:space="preserve"> SEQ Figur \* ARABIC </w:instrText>
      </w:r>
      <w:r w:rsidRPr="00695BC3">
        <w:rPr>
          <w:rFonts w:ascii="Times New Roman" w:hAnsi="Times New Roman" w:cs="Times New Roman"/>
        </w:rPr>
        <w:fldChar w:fldCharType="separate"/>
      </w:r>
      <w:r w:rsidR="00121EDA" w:rsidRPr="00695BC3">
        <w:rPr>
          <w:rFonts w:ascii="Times New Roman" w:hAnsi="Times New Roman" w:cs="Times New Roman"/>
        </w:rPr>
        <w:t>17</w:t>
      </w:r>
      <w:r w:rsidRPr="00695BC3">
        <w:rPr>
          <w:rFonts w:ascii="Times New Roman" w:hAnsi="Times New Roman" w:cs="Times New Roman"/>
        </w:rPr>
        <w:fldChar w:fldCharType="end"/>
      </w:r>
      <w:r w:rsidRPr="00695BC3">
        <w:rPr>
          <w:rFonts w:ascii="Times New Roman" w:hAnsi="Times New Roman" w:cs="Times New Roman"/>
        </w:rPr>
        <w:t>: State Machine af Tyveriforebyggelsessystem</w:t>
      </w:r>
      <w:bookmarkEnd w:id="85"/>
    </w:p>
    <w:p w14:paraId="0C6A7832" w14:textId="77777777" w:rsidR="00F8611D" w:rsidRPr="00695BC3" w:rsidRDefault="00F8611D" w:rsidP="00695BC3">
      <w:pPr>
        <w:pStyle w:val="Ingenafstand"/>
        <w:spacing w:line="276" w:lineRule="auto"/>
        <w:rPr>
          <w:rFonts w:ascii="Times New Roman" w:hAnsi="Times New Roman" w:cs="Times New Roman"/>
        </w:rPr>
      </w:pPr>
      <w:r w:rsidRPr="00695BC3">
        <w:rPr>
          <w:rFonts w:ascii="Times New Roman" w:hAnsi="Times New Roman" w:cs="Times New Roman"/>
        </w:rPr>
        <w:t xml:space="preserve">State </w:t>
      </w:r>
      <w:proofErr w:type="spellStart"/>
      <w:r w:rsidRPr="00695BC3">
        <w:rPr>
          <w:rFonts w:ascii="Times New Roman" w:hAnsi="Times New Roman" w:cs="Times New Roman"/>
        </w:rPr>
        <w:t>machine</w:t>
      </w:r>
      <w:proofErr w:type="spellEnd"/>
      <w:r w:rsidRPr="00695BC3">
        <w:rPr>
          <w:rFonts w:ascii="Times New Roman" w:hAnsi="Times New Roman" w:cs="Times New Roman"/>
        </w:rPr>
        <w:t xml:space="preserve"> som viser </w:t>
      </w:r>
      <w:proofErr w:type="spellStart"/>
      <w:r w:rsidRPr="00695BC3">
        <w:rPr>
          <w:rFonts w:ascii="Times New Roman" w:hAnsi="Times New Roman" w:cs="Times New Roman"/>
        </w:rPr>
        <w:t>Use</w:t>
      </w:r>
      <w:proofErr w:type="spellEnd"/>
      <w:r w:rsidRPr="00695BC3">
        <w:rPr>
          <w:rFonts w:ascii="Times New Roman" w:hAnsi="Times New Roman" w:cs="Times New Roman"/>
        </w:rPr>
        <w:t xml:space="preserve"> Case 1 og 2 kombineret. Personlig kode indikerer den kode, brugeren indtaster via kodelåsen, mens </w:t>
      </w:r>
      <w:proofErr w:type="spellStart"/>
      <w:r w:rsidRPr="00695BC3">
        <w:rPr>
          <w:rFonts w:ascii="Times New Roman" w:hAnsi="Times New Roman" w:cs="Times New Roman"/>
        </w:rPr>
        <w:t>ComputerKode</w:t>
      </w:r>
      <w:proofErr w:type="spellEnd"/>
      <w:r w:rsidRPr="00695BC3">
        <w:rPr>
          <w:rFonts w:ascii="Times New Roman" w:hAnsi="Times New Roman" w:cs="Times New Roman"/>
        </w:rPr>
        <w:t xml:space="preserve"> henviser til den kode fra </w:t>
      </w:r>
      <w:proofErr w:type="spellStart"/>
      <w:r w:rsidRPr="00695BC3">
        <w:rPr>
          <w:rFonts w:ascii="Times New Roman" w:hAnsi="Times New Roman" w:cs="Times New Roman"/>
        </w:rPr>
        <w:t>PC’en</w:t>
      </w:r>
      <w:proofErr w:type="spellEnd"/>
      <w:r w:rsidRPr="00695BC3">
        <w:rPr>
          <w:rFonts w:ascii="Times New Roman" w:hAnsi="Times New Roman" w:cs="Times New Roman"/>
        </w:rPr>
        <w:t>, som igangsætter systemaktiveringen.</w:t>
      </w:r>
      <w:r w:rsidRPr="00695BC3">
        <w:rPr>
          <w:rFonts w:ascii="Times New Roman" w:hAnsi="Times New Roman" w:cs="Times New Roman"/>
        </w:rPr>
        <w:br/>
      </w:r>
      <w:r w:rsidRPr="00695BC3">
        <w:rPr>
          <w:rFonts w:ascii="Times New Roman" w:hAnsi="Times New Roman" w:cs="Times New Roman"/>
        </w:rPr>
        <w:br/>
      </w:r>
    </w:p>
    <w:p w14:paraId="6B91DDCB" w14:textId="77777777" w:rsidR="00F8611D" w:rsidRPr="00695BC3" w:rsidRDefault="00F8611D" w:rsidP="00DF6219">
      <w:pPr>
        <w:pStyle w:val="Overskrift3"/>
        <w:spacing w:before="80" w:line="276" w:lineRule="auto"/>
      </w:pPr>
      <w:bookmarkStart w:id="86" w:name="_Toc7719845"/>
      <w:bookmarkStart w:id="87" w:name="_Toc10777241"/>
      <w:bookmarkStart w:id="88" w:name="_Toc10782371"/>
      <w:r w:rsidRPr="00695BC3">
        <w:t xml:space="preserve">Applikationsmodeller for </w:t>
      </w:r>
      <w:proofErr w:type="spellStart"/>
      <w:r w:rsidRPr="00695BC3">
        <w:t>Tyveriforbyggelsessystem</w:t>
      </w:r>
      <w:bookmarkEnd w:id="86"/>
      <w:bookmarkEnd w:id="87"/>
      <w:bookmarkEnd w:id="88"/>
      <w:proofErr w:type="spellEnd"/>
    </w:p>
    <w:p w14:paraId="55F6A776" w14:textId="4A3ABF03" w:rsidR="00F8611D" w:rsidRPr="00695BC3" w:rsidRDefault="00F8611D" w:rsidP="00695BC3">
      <w:pPr>
        <w:spacing w:line="276" w:lineRule="auto"/>
        <w:rPr>
          <w:rFonts w:ascii="Times New Roman" w:hAnsi="Times New Roman" w:cs="Times New Roman"/>
        </w:rPr>
      </w:pPr>
      <w:r w:rsidRPr="00695BC3">
        <w:rPr>
          <w:rFonts w:ascii="Times New Roman" w:hAnsi="Times New Roman" w:cs="Times New Roman"/>
        </w:rPr>
        <w:t>I det følgende afsnit beskrives den overordnede softwarearkitektur for tyveriforebyggelsessystemet. Der blev udarbejdet klassediagrammer (cd) for strukturen og sekvensdiagrammer (</w:t>
      </w:r>
      <w:proofErr w:type="spellStart"/>
      <w:r w:rsidRPr="00695BC3">
        <w:rPr>
          <w:rFonts w:ascii="Times New Roman" w:hAnsi="Times New Roman" w:cs="Times New Roman"/>
        </w:rPr>
        <w:t>sd</w:t>
      </w:r>
      <w:proofErr w:type="spellEnd"/>
      <w:r w:rsidRPr="00695BC3">
        <w:rPr>
          <w:rFonts w:ascii="Times New Roman" w:hAnsi="Times New Roman" w:cs="Times New Roman"/>
        </w:rPr>
        <w:t xml:space="preserve">) for aktiviteter til hver </w:t>
      </w:r>
      <w:proofErr w:type="spellStart"/>
      <w:r w:rsidRPr="00695BC3">
        <w:rPr>
          <w:rFonts w:ascii="Times New Roman" w:hAnsi="Times New Roman" w:cs="Times New Roman"/>
        </w:rPr>
        <w:t>Use</w:t>
      </w:r>
      <w:proofErr w:type="spellEnd"/>
      <w:r w:rsidRPr="00695BC3">
        <w:rPr>
          <w:rFonts w:ascii="Times New Roman" w:hAnsi="Times New Roman" w:cs="Times New Roman"/>
        </w:rPr>
        <w:t xml:space="preserve"> Case ud fra kravsspecifikationerne. </w:t>
      </w:r>
    </w:p>
    <w:p w14:paraId="7283374D" w14:textId="0335F33F" w:rsidR="00F8611D" w:rsidRPr="00695BC3" w:rsidRDefault="00F8611D" w:rsidP="00695BC3">
      <w:pPr>
        <w:spacing w:line="276" w:lineRule="auto"/>
        <w:rPr>
          <w:rFonts w:ascii="Times New Roman" w:hAnsi="Times New Roman" w:cs="Times New Roman"/>
        </w:rPr>
      </w:pPr>
      <w:r w:rsidRPr="00695BC3">
        <w:rPr>
          <w:rFonts w:ascii="Times New Roman" w:hAnsi="Times New Roman" w:cs="Times New Roman"/>
        </w:rPr>
        <w:lastRenderedPageBreak/>
        <w:t xml:space="preserve">I </w:t>
      </w:r>
      <w:r w:rsidR="00F3437A">
        <w:rPr>
          <w:rFonts w:ascii="Times New Roman" w:hAnsi="Times New Roman" w:cs="Times New Roman"/>
        </w:rPr>
        <w:fldChar w:fldCharType="begin"/>
      </w:r>
      <w:r w:rsidR="00F3437A">
        <w:rPr>
          <w:rFonts w:ascii="Times New Roman" w:hAnsi="Times New Roman" w:cs="Times New Roman"/>
        </w:rPr>
        <w:instrText xml:space="preserve"> REF _Ref10783698 \h </w:instrText>
      </w:r>
      <w:r w:rsidR="00F3437A">
        <w:rPr>
          <w:rFonts w:ascii="Times New Roman" w:hAnsi="Times New Roman" w:cs="Times New Roman"/>
        </w:rPr>
      </w:r>
      <w:r w:rsidR="00F3437A">
        <w:rPr>
          <w:rFonts w:ascii="Times New Roman" w:hAnsi="Times New Roman" w:cs="Times New Roman"/>
        </w:rPr>
        <w:fldChar w:fldCharType="separate"/>
      </w:r>
      <w:r w:rsidR="005A333D" w:rsidRPr="00311E3C">
        <w:rPr>
          <w:rFonts w:ascii="Times New Roman" w:hAnsi="Times New Roman" w:cs="Times New Roman"/>
          <w:noProof/>
        </w:rPr>
        <w:drawing>
          <wp:inline distT="0" distB="0" distL="0" distR="0" wp14:anchorId="15AD3AC9" wp14:editId="31B4E159">
            <wp:extent cx="6136005" cy="2901950"/>
            <wp:effectExtent l="0" t="0" r="0" b="0"/>
            <wp:docPr id="71" name="Objekt 6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67"/>
                    <pic:cNvPicPr>
                      <a:picLocks noGrp="1" noRot="1" noChangeAspect="1" noEditPoints="1" noAdjustHandles="1" noChangeArrowheads="1" noChangeShapeType="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36005" cy="2901950"/>
                    </a:xfrm>
                    <a:prstGeom prst="rect">
                      <a:avLst/>
                    </a:prstGeom>
                    <a:noFill/>
                    <a:ln>
                      <a:noFill/>
                    </a:ln>
                  </pic:spPr>
                </pic:pic>
              </a:graphicData>
            </a:graphic>
          </wp:inline>
        </w:drawing>
      </w:r>
      <w:r w:rsidR="005A333D" w:rsidRPr="00695BC3">
        <w:rPr>
          <w:rFonts w:ascii="Times New Roman" w:hAnsi="Times New Roman" w:cs="Times New Roman"/>
        </w:rPr>
        <w:t xml:space="preserve">Figur </w:t>
      </w:r>
      <w:r w:rsidR="005A333D">
        <w:rPr>
          <w:rFonts w:ascii="Times New Roman" w:hAnsi="Times New Roman" w:cs="Times New Roman"/>
          <w:noProof/>
        </w:rPr>
        <w:t>9</w:t>
      </w:r>
      <w:r w:rsidR="00F3437A">
        <w:rPr>
          <w:rFonts w:ascii="Times New Roman" w:hAnsi="Times New Roman" w:cs="Times New Roman"/>
        </w:rPr>
        <w:fldChar w:fldCharType="end"/>
      </w:r>
      <w:r w:rsidR="00F3437A">
        <w:rPr>
          <w:rFonts w:ascii="Times New Roman" w:hAnsi="Times New Roman" w:cs="Times New Roman"/>
        </w:rPr>
        <w:t xml:space="preserve"> </w:t>
      </w:r>
      <w:r w:rsidRPr="00695BC3">
        <w:rPr>
          <w:rFonts w:ascii="Times New Roman" w:hAnsi="Times New Roman" w:cs="Times New Roman"/>
        </w:rPr>
        <w:t xml:space="preserve">ses allokeringen til systemet. Applikationsmodellen blev sat op til hver softwarepakke og der blev lavet et sekvensdiagram til hver </w:t>
      </w:r>
      <w:proofErr w:type="spellStart"/>
      <w:r w:rsidRPr="00695BC3">
        <w:rPr>
          <w:rFonts w:ascii="Times New Roman" w:hAnsi="Times New Roman" w:cs="Times New Roman"/>
        </w:rPr>
        <w:t>use</w:t>
      </w:r>
      <w:proofErr w:type="spellEnd"/>
      <w:r w:rsidRPr="00695BC3">
        <w:rPr>
          <w:rFonts w:ascii="Times New Roman" w:hAnsi="Times New Roman" w:cs="Times New Roman"/>
        </w:rPr>
        <w:t xml:space="preserve"> case. </w:t>
      </w:r>
      <w:proofErr w:type="spellStart"/>
      <w:r w:rsidRPr="00695BC3">
        <w:rPr>
          <w:rFonts w:ascii="Times New Roman" w:hAnsi="Times New Roman" w:cs="Times New Roman"/>
        </w:rPr>
        <w:t>Use</w:t>
      </w:r>
      <w:proofErr w:type="spellEnd"/>
      <w:r w:rsidRPr="00695BC3">
        <w:rPr>
          <w:rFonts w:ascii="Times New Roman" w:hAnsi="Times New Roman" w:cs="Times New Roman"/>
        </w:rPr>
        <w:t xml:space="preserve"> case 3 er undtaget i hele applikationsmodellen, fordi der ikke skal skrives noget kode til de</w:t>
      </w:r>
      <w:r w:rsidR="004D379A" w:rsidRPr="00695BC3">
        <w:rPr>
          <w:rFonts w:ascii="Times New Roman" w:hAnsi="Times New Roman" w:cs="Times New Roman"/>
        </w:rPr>
        <w:t>n</w:t>
      </w:r>
      <w:r w:rsidRPr="00695BC3">
        <w:rPr>
          <w:rFonts w:ascii="Times New Roman" w:hAnsi="Times New Roman" w:cs="Times New Roman"/>
        </w:rPr>
        <w:t xml:space="preserve">. Kaldene fra sekvensdiagrammerne bliver sat ind i et opdateret klassediagram. </w:t>
      </w:r>
    </w:p>
    <w:p w14:paraId="2EED7238" w14:textId="77777777" w:rsidR="00F8611D" w:rsidRPr="00695BC3" w:rsidRDefault="00F8611D" w:rsidP="00695BC3">
      <w:pPr>
        <w:spacing w:line="276" w:lineRule="auto"/>
        <w:rPr>
          <w:rFonts w:ascii="Times New Roman" w:hAnsi="Times New Roman" w:cs="Times New Roman"/>
        </w:rPr>
      </w:pPr>
    </w:p>
    <w:p w14:paraId="6643A1E3" w14:textId="77777777" w:rsidR="00F8611D" w:rsidRPr="00695BC3" w:rsidRDefault="00F8611D" w:rsidP="00695BC3">
      <w:pPr>
        <w:spacing w:line="276" w:lineRule="auto"/>
        <w:rPr>
          <w:rFonts w:ascii="Times New Roman" w:hAnsi="Times New Roman" w:cs="Times New Roman"/>
        </w:rPr>
      </w:pPr>
    </w:p>
    <w:p w14:paraId="4BA66F9C" w14:textId="77777777" w:rsidR="00F8611D" w:rsidRPr="00695BC3" w:rsidRDefault="00F8611D" w:rsidP="00695BC3">
      <w:pPr>
        <w:spacing w:line="276" w:lineRule="auto"/>
        <w:rPr>
          <w:rFonts w:ascii="Times New Roman" w:hAnsi="Times New Roman" w:cs="Times New Roman"/>
        </w:rPr>
      </w:pPr>
    </w:p>
    <w:p w14:paraId="4B148DF6" w14:textId="77777777" w:rsidR="00F8611D" w:rsidRPr="00695BC3" w:rsidRDefault="00F8611D" w:rsidP="00695BC3">
      <w:pPr>
        <w:spacing w:line="276" w:lineRule="auto"/>
        <w:rPr>
          <w:rFonts w:ascii="Times New Roman" w:hAnsi="Times New Roman" w:cs="Times New Roman"/>
        </w:rPr>
      </w:pPr>
    </w:p>
    <w:p w14:paraId="6E96EB7C" w14:textId="1CCA8E19" w:rsidR="00F8611D" w:rsidRPr="00695BC3" w:rsidRDefault="00F8611D" w:rsidP="00DF6219">
      <w:pPr>
        <w:pStyle w:val="Overskrift4"/>
        <w:spacing w:line="276" w:lineRule="auto"/>
      </w:pPr>
      <w:bookmarkStart w:id="89" w:name="_Toc7719846"/>
      <w:bookmarkStart w:id="90" w:name="_Toc10777242"/>
      <w:r w:rsidRPr="00695BC3">
        <w:t>Applikationsmodel for K</w:t>
      </w:r>
      <w:r w:rsidR="007C5233" w:rsidRPr="00695BC3">
        <w:t>o</w:t>
      </w:r>
      <w:r w:rsidRPr="00695BC3">
        <w:t>dekontrol</w:t>
      </w:r>
      <w:bookmarkEnd w:id="89"/>
      <w:bookmarkEnd w:id="90"/>
    </w:p>
    <w:p w14:paraId="2ED4DB13" w14:textId="77777777" w:rsidR="00F8611D" w:rsidRPr="00695BC3" w:rsidRDefault="00F8611D" w:rsidP="00695BC3">
      <w:pPr>
        <w:spacing w:line="276" w:lineRule="auto"/>
        <w:rPr>
          <w:rFonts w:ascii="Times New Roman" w:hAnsi="Times New Roman" w:cs="Times New Roman"/>
        </w:rPr>
      </w:pPr>
    </w:p>
    <w:p w14:paraId="36E53873" w14:textId="165C3FA9" w:rsidR="00F8611D" w:rsidRPr="00695BC3" w:rsidRDefault="00195062" w:rsidP="00695BC3">
      <w:pPr>
        <w:keepNext/>
        <w:spacing w:line="276" w:lineRule="auto"/>
        <w:rPr>
          <w:rFonts w:ascii="Times New Roman" w:hAnsi="Times New Roman" w:cs="Times New Roman"/>
        </w:rPr>
      </w:pPr>
      <w:r w:rsidRPr="00311E3C">
        <w:rPr>
          <w:rFonts w:ascii="Times New Roman" w:hAnsi="Times New Roman" w:cs="Times New Roman"/>
          <w:noProof/>
        </w:rPr>
        <w:drawing>
          <wp:inline distT="0" distB="0" distL="0" distR="0" wp14:anchorId="0C8515AF" wp14:editId="679F5B2F">
            <wp:extent cx="4770755" cy="1172845"/>
            <wp:effectExtent l="0" t="0" r="4445" b="0"/>
            <wp:docPr id="761547029" name="Objekt 5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58"/>
                    <pic:cNvPicPr>
                      <a:picLocks noGrp="1" noRot="1" noChangeAspect="1" noEditPoints="1" noAdjustHandles="1" noChangeArrowheads="1" noChangeShapeType="1" noCrop="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70755" cy="1172845"/>
                    </a:xfrm>
                    <a:prstGeom prst="rect">
                      <a:avLst/>
                    </a:prstGeom>
                    <a:noFill/>
                    <a:ln>
                      <a:noFill/>
                    </a:ln>
                  </pic:spPr>
                </pic:pic>
              </a:graphicData>
            </a:graphic>
          </wp:inline>
        </w:drawing>
      </w:r>
    </w:p>
    <w:p w14:paraId="12B377BC" w14:textId="0CBFE419" w:rsidR="00F8611D" w:rsidRPr="00695BC3" w:rsidRDefault="00F8611D" w:rsidP="00695BC3">
      <w:pPr>
        <w:pStyle w:val="Billedtekst"/>
        <w:spacing w:line="276" w:lineRule="auto"/>
        <w:rPr>
          <w:rFonts w:ascii="Times New Roman" w:hAnsi="Times New Roman" w:cs="Times New Roman"/>
        </w:rPr>
      </w:pPr>
      <w:r w:rsidRPr="00695BC3">
        <w:rPr>
          <w:rFonts w:ascii="Times New Roman" w:hAnsi="Times New Roman" w:cs="Times New Roman"/>
        </w:rPr>
        <w:t xml:space="preserve">Figur </w:t>
      </w:r>
      <w:r w:rsidRPr="00695BC3">
        <w:rPr>
          <w:rFonts w:ascii="Times New Roman" w:hAnsi="Times New Roman" w:cs="Times New Roman"/>
        </w:rPr>
        <w:fldChar w:fldCharType="begin"/>
      </w:r>
      <w:r w:rsidRPr="00695BC3">
        <w:rPr>
          <w:rFonts w:ascii="Times New Roman" w:hAnsi="Times New Roman" w:cs="Times New Roman"/>
        </w:rPr>
        <w:instrText xml:space="preserve"> SEQ Figur \* ARABIC </w:instrText>
      </w:r>
      <w:r w:rsidRPr="00695BC3">
        <w:rPr>
          <w:rFonts w:ascii="Times New Roman" w:hAnsi="Times New Roman" w:cs="Times New Roman"/>
        </w:rPr>
        <w:fldChar w:fldCharType="separate"/>
      </w:r>
      <w:r w:rsidR="00121EDA" w:rsidRPr="00695BC3">
        <w:rPr>
          <w:rFonts w:ascii="Times New Roman" w:hAnsi="Times New Roman" w:cs="Times New Roman"/>
        </w:rPr>
        <w:t>18</w:t>
      </w:r>
      <w:r w:rsidRPr="00695BC3">
        <w:rPr>
          <w:rFonts w:ascii="Times New Roman" w:hAnsi="Times New Roman" w:cs="Times New Roman"/>
        </w:rPr>
        <w:fldChar w:fldCharType="end"/>
      </w:r>
      <w:r w:rsidRPr="00695BC3">
        <w:rPr>
          <w:rFonts w:ascii="Times New Roman" w:hAnsi="Times New Roman" w:cs="Times New Roman"/>
        </w:rPr>
        <w:t xml:space="preserve"> Klassediagram for </w:t>
      </w:r>
      <w:proofErr w:type="spellStart"/>
      <w:r w:rsidRPr="00695BC3">
        <w:rPr>
          <w:rFonts w:ascii="Times New Roman" w:hAnsi="Times New Roman" w:cs="Times New Roman"/>
        </w:rPr>
        <w:t>KodeKontrol</w:t>
      </w:r>
      <w:proofErr w:type="spellEnd"/>
    </w:p>
    <w:p w14:paraId="0A05269D" w14:textId="77777777" w:rsidR="00F8611D" w:rsidRPr="00695BC3" w:rsidRDefault="00F8611D" w:rsidP="00695BC3">
      <w:pPr>
        <w:spacing w:line="276" w:lineRule="auto"/>
        <w:rPr>
          <w:rFonts w:ascii="Times New Roman" w:hAnsi="Times New Roman" w:cs="Times New Roman"/>
        </w:rPr>
      </w:pPr>
    </w:p>
    <w:p w14:paraId="02A71B2C" w14:textId="77777777" w:rsidR="00F8611D" w:rsidRPr="0089644F" w:rsidRDefault="00F8611D" w:rsidP="0089644F">
      <w:pPr>
        <w:pStyle w:val="Overskrift4"/>
        <w:spacing w:line="276" w:lineRule="auto"/>
      </w:pPr>
      <w:proofErr w:type="spellStart"/>
      <w:r w:rsidRPr="0089644F">
        <w:t>Use</w:t>
      </w:r>
      <w:proofErr w:type="spellEnd"/>
      <w:r w:rsidRPr="0089644F">
        <w:t xml:space="preserve"> Case 1 + 2 Aktivering/</w:t>
      </w:r>
      <w:proofErr w:type="spellStart"/>
      <w:r w:rsidRPr="0089644F">
        <w:t>Deaktivering</w:t>
      </w:r>
      <w:proofErr w:type="spellEnd"/>
      <w:r w:rsidRPr="0089644F">
        <w:t xml:space="preserve"> af systemet</w:t>
      </w:r>
    </w:p>
    <w:p w14:paraId="5FCA1B0F" w14:textId="77777777" w:rsidR="00F8611D" w:rsidRPr="00695BC3" w:rsidRDefault="00F8611D" w:rsidP="00695BC3">
      <w:pPr>
        <w:spacing w:line="276" w:lineRule="auto"/>
        <w:rPr>
          <w:rFonts w:ascii="Times New Roman" w:hAnsi="Times New Roman" w:cs="Times New Roman"/>
        </w:rPr>
      </w:pPr>
    </w:p>
    <w:p w14:paraId="677CF181" w14:textId="6C02F136" w:rsidR="00F8611D" w:rsidRPr="00695BC3" w:rsidRDefault="00195062" w:rsidP="00695BC3">
      <w:pPr>
        <w:keepNext/>
        <w:spacing w:line="276" w:lineRule="auto"/>
        <w:rPr>
          <w:rFonts w:ascii="Times New Roman" w:hAnsi="Times New Roman" w:cs="Times New Roman"/>
        </w:rPr>
      </w:pPr>
      <w:r w:rsidRPr="00311E3C">
        <w:rPr>
          <w:rFonts w:ascii="Times New Roman" w:hAnsi="Times New Roman" w:cs="Times New Roman"/>
          <w:noProof/>
        </w:rPr>
        <w:lastRenderedPageBreak/>
        <w:drawing>
          <wp:inline distT="0" distB="0" distL="0" distR="0" wp14:anchorId="252287C3" wp14:editId="54253CED">
            <wp:extent cx="5744845" cy="3425825"/>
            <wp:effectExtent l="0" t="0" r="0" b="0"/>
            <wp:docPr id="761547028" name="Objekt 5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57"/>
                    <pic:cNvPicPr>
                      <a:picLocks noGrp="1" noRot="1" noChangeAspect="1" noEditPoints="1" noAdjustHandles="1" noChangeArrowheads="1" noChangeShapeType="1" noCrop="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4845" cy="3425825"/>
                    </a:xfrm>
                    <a:prstGeom prst="rect">
                      <a:avLst/>
                    </a:prstGeom>
                    <a:noFill/>
                    <a:ln>
                      <a:noFill/>
                    </a:ln>
                  </pic:spPr>
                </pic:pic>
              </a:graphicData>
            </a:graphic>
          </wp:inline>
        </w:drawing>
      </w:r>
    </w:p>
    <w:p w14:paraId="3F49D7A7" w14:textId="42F01E6A" w:rsidR="00F8611D" w:rsidRPr="00695BC3" w:rsidRDefault="00F8611D" w:rsidP="00695BC3">
      <w:pPr>
        <w:pStyle w:val="Billedtekst"/>
        <w:spacing w:line="276" w:lineRule="auto"/>
        <w:rPr>
          <w:rFonts w:ascii="Times New Roman" w:hAnsi="Times New Roman" w:cs="Times New Roman"/>
        </w:rPr>
      </w:pPr>
      <w:r w:rsidRPr="00695BC3">
        <w:rPr>
          <w:rFonts w:ascii="Times New Roman" w:hAnsi="Times New Roman" w:cs="Times New Roman"/>
        </w:rPr>
        <w:t xml:space="preserve">Figur </w:t>
      </w:r>
      <w:r w:rsidRPr="00695BC3">
        <w:rPr>
          <w:rFonts w:ascii="Times New Roman" w:hAnsi="Times New Roman" w:cs="Times New Roman"/>
        </w:rPr>
        <w:fldChar w:fldCharType="begin"/>
      </w:r>
      <w:r w:rsidRPr="00695BC3">
        <w:rPr>
          <w:rFonts w:ascii="Times New Roman" w:hAnsi="Times New Roman" w:cs="Times New Roman"/>
        </w:rPr>
        <w:instrText xml:space="preserve"> SEQ Figur \* ARABIC </w:instrText>
      </w:r>
      <w:r w:rsidRPr="00695BC3">
        <w:rPr>
          <w:rFonts w:ascii="Times New Roman" w:hAnsi="Times New Roman" w:cs="Times New Roman"/>
        </w:rPr>
        <w:fldChar w:fldCharType="separate"/>
      </w:r>
      <w:r w:rsidR="00121EDA" w:rsidRPr="00695BC3">
        <w:rPr>
          <w:rFonts w:ascii="Times New Roman" w:hAnsi="Times New Roman" w:cs="Times New Roman"/>
        </w:rPr>
        <w:t>19</w:t>
      </w:r>
      <w:r w:rsidRPr="00695BC3">
        <w:rPr>
          <w:rFonts w:ascii="Times New Roman" w:hAnsi="Times New Roman" w:cs="Times New Roman"/>
        </w:rPr>
        <w:fldChar w:fldCharType="end"/>
      </w:r>
      <w:r w:rsidRPr="00695BC3">
        <w:rPr>
          <w:rFonts w:ascii="Times New Roman" w:hAnsi="Times New Roman" w:cs="Times New Roman"/>
        </w:rPr>
        <w:t xml:space="preserve"> Sekvensdiagram for </w:t>
      </w:r>
      <w:proofErr w:type="spellStart"/>
      <w:r w:rsidRPr="00695BC3">
        <w:rPr>
          <w:rFonts w:ascii="Times New Roman" w:hAnsi="Times New Roman" w:cs="Times New Roman"/>
        </w:rPr>
        <w:t>Use</w:t>
      </w:r>
      <w:proofErr w:type="spellEnd"/>
      <w:r w:rsidRPr="00695BC3">
        <w:rPr>
          <w:rFonts w:ascii="Times New Roman" w:hAnsi="Times New Roman" w:cs="Times New Roman"/>
        </w:rPr>
        <w:t xml:space="preserve"> Case 1 + 2 af </w:t>
      </w:r>
      <w:proofErr w:type="spellStart"/>
      <w:r w:rsidRPr="00695BC3">
        <w:rPr>
          <w:rFonts w:ascii="Times New Roman" w:hAnsi="Times New Roman" w:cs="Times New Roman"/>
        </w:rPr>
        <w:t>KodeKontrol</w:t>
      </w:r>
      <w:proofErr w:type="spellEnd"/>
    </w:p>
    <w:p w14:paraId="0EE2E9D4" w14:textId="25D4605C" w:rsidR="00F8611D" w:rsidRPr="00695BC3" w:rsidRDefault="00F8611D" w:rsidP="00695BC3">
      <w:pPr>
        <w:spacing w:line="276" w:lineRule="auto"/>
        <w:rPr>
          <w:rFonts w:ascii="Times New Roman" w:hAnsi="Times New Roman" w:cs="Times New Roman"/>
        </w:rPr>
      </w:pPr>
      <w:r w:rsidRPr="00695BC3">
        <w:rPr>
          <w:rFonts w:ascii="Times New Roman" w:hAnsi="Times New Roman" w:cs="Times New Roman"/>
        </w:rPr>
        <w:t xml:space="preserve">Kodelåsen bliver kun brugt i </w:t>
      </w:r>
      <w:proofErr w:type="spellStart"/>
      <w:r w:rsidR="00CB049F" w:rsidRPr="00695BC3">
        <w:rPr>
          <w:rFonts w:ascii="Times New Roman" w:hAnsi="Times New Roman" w:cs="Times New Roman"/>
        </w:rPr>
        <w:t>U</w:t>
      </w:r>
      <w:r w:rsidRPr="00695BC3">
        <w:rPr>
          <w:rFonts w:ascii="Times New Roman" w:hAnsi="Times New Roman" w:cs="Times New Roman"/>
        </w:rPr>
        <w:t>se</w:t>
      </w:r>
      <w:proofErr w:type="spellEnd"/>
      <w:r w:rsidRPr="00695BC3">
        <w:rPr>
          <w:rFonts w:ascii="Times New Roman" w:hAnsi="Times New Roman" w:cs="Times New Roman"/>
        </w:rPr>
        <w:t xml:space="preserve"> </w:t>
      </w:r>
      <w:r w:rsidR="00CB049F" w:rsidRPr="00695BC3">
        <w:rPr>
          <w:rFonts w:ascii="Times New Roman" w:hAnsi="Times New Roman" w:cs="Times New Roman"/>
        </w:rPr>
        <w:t>C</w:t>
      </w:r>
      <w:r w:rsidRPr="00695BC3">
        <w:rPr>
          <w:rFonts w:ascii="Times New Roman" w:hAnsi="Times New Roman" w:cs="Times New Roman"/>
        </w:rPr>
        <w:t xml:space="preserve">asene 1 og 2, hvilke er kombinerede i dette SD, og der er derfor ikke lavet et SD for de resterende </w:t>
      </w:r>
      <w:proofErr w:type="spellStart"/>
      <w:r w:rsidR="00CB049F" w:rsidRPr="00695BC3">
        <w:rPr>
          <w:rFonts w:ascii="Times New Roman" w:hAnsi="Times New Roman" w:cs="Times New Roman"/>
        </w:rPr>
        <w:t>U</w:t>
      </w:r>
      <w:r w:rsidRPr="00695BC3">
        <w:rPr>
          <w:rFonts w:ascii="Times New Roman" w:hAnsi="Times New Roman" w:cs="Times New Roman"/>
        </w:rPr>
        <w:t>se</w:t>
      </w:r>
      <w:proofErr w:type="spellEnd"/>
      <w:r w:rsidRPr="00695BC3">
        <w:rPr>
          <w:rFonts w:ascii="Times New Roman" w:hAnsi="Times New Roman" w:cs="Times New Roman"/>
        </w:rPr>
        <w:t xml:space="preserve"> </w:t>
      </w:r>
      <w:r w:rsidR="00CB049F" w:rsidRPr="00695BC3">
        <w:rPr>
          <w:rFonts w:ascii="Times New Roman" w:hAnsi="Times New Roman" w:cs="Times New Roman"/>
        </w:rPr>
        <w:t>C</w:t>
      </w:r>
      <w:r w:rsidRPr="00695BC3">
        <w:rPr>
          <w:rFonts w:ascii="Times New Roman" w:hAnsi="Times New Roman" w:cs="Times New Roman"/>
        </w:rPr>
        <w:t>ases. Kaldene fra sekvensdiagrammet bliver sat ind i klassediagrammet.</w:t>
      </w:r>
    </w:p>
    <w:p w14:paraId="32311A6C" w14:textId="47EC9502" w:rsidR="00F8611D" w:rsidRPr="00695BC3" w:rsidRDefault="00195062" w:rsidP="00695BC3">
      <w:pPr>
        <w:keepNext/>
        <w:spacing w:line="276" w:lineRule="auto"/>
        <w:rPr>
          <w:rFonts w:ascii="Times New Roman" w:hAnsi="Times New Roman" w:cs="Times New Roman"/>
        </w:rPr>
      </w:pPr>
      <w:r w:rsidRPr="00311E3C">
        <w:rPr>
          <w:rFonts w:ascii="Times New Roman" w:hAnsi="Times New Roman" w:cs="Times New Roman"/>
          <w:noProof/>
        </w:rPr>
        <w:drawing>
          <wp:inline distT="0" distB="0" distL="0" distR="0" wp14:anchorId="776F7547" wp14:editId="32CD1358">
            <wp:extent cx="5293995" cy="1636395"/>
            <wp:effectExtent l="0" t="0" r="1905" b="1905"/>
            <wp:docPr id="761547027" name="Objekt 5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56"/>
                    <pic:cNvPicPr>
                      <a:picLocks noGrp="1" noRot="1" noChangeAspect="1" noEditPoints="1" noAdjustHandles="1" noChangeArrowheads="1" noChangeShapeType="1" noCrop="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93995" cy="1636395"/>
                    </a:xfrm>
                    <a:prstGeom prst="rect">
                      <a:avLst/>
                    </a:prstGeom>
                    <a:noFill/>
                    <a:ln>
                      <a:noFill/>
                    </a:ln>
                  </pic:spPr>
                </pic:pic>
              </a:graphicData>
            </a:graphic>
          </wp:inline>
        </w:drawing>
      </w:r>
    </w:p>
    <w:p w14:paraId="20CF61C0" w14:textId="36C2050A" w:rsidR="00F8611D" w:rsidRPr="00695BC3" w:rsidRDefault="00F8611D" w:rsidP="00695BC3">
      <w:pPr>
        <w:pStyle w:val="Billedtekst"/>
        <w:spacing w:line="276" w:lineRule="auto"/>
        <w:rPr>
          <w:rFonts w:ascii="Times New Roman" w:hAnsi="Times New Roman" w:cs="Times New Roman"/>
        </w:rPr>
      </w:pPr>
      <w:r w:rsidRPr="00695BC3">
        <w:rPr>
          <w:rFonts w:ascii="Times New Roman" w:hAnsi="Times New Roman" w:cs="Times New Roman"/>
        </w:rPr>
        <w:t xml:space="preserve">Figur </w:t>
      </w:r>
      <w:r w:rsidRPr="00695BC3">
        <w:rPr>
          <w:rFonts w:ascii="Times New Roman" w:hAnsi="Times New Roman" w:cs="Times New Roman"/>
        </w:rPr>
        <w:fldChar w:fldCharType="begin"/>
      </w:r>
      <w:r w:rsidRPr="00695BC3">
        <w:rPr>
          <w:rFonts w:ascii="Times New Roman" w:hAnsi="Times New Roman" w:cs="Times New Roman"/>
        </w:rPr>
        <w:instrText xml:space="preserve"> SEQ Figur \* ARABIC </w:instrText>
      </w:r>
      <w:r w:rsidRPr="00695BC3">
        <w:rPr>
          <w:rFonts w:ascii="Times New Roman" w:hAnsi="Times New Roman" w:cs="Times New Roman"/>
        </w:rPr>
        <w:fldChar w:fldCharType="separate"/>
      </w:r>
      <w:r w:rsidR="00121EDA" w:rsidRPr="00695BC3">
        <w:rPr>
          <w:rFonts w:ascii="Times New Roman" w:hAnsi="Times New Roman" w:cs="Times New Roman"/>
        </w:rPr>
        <w:t>20</w:t>
      </w:r>
      <w:r w:rsidRPr="00695BC3">
        <w:rPr>
          <w:rFonts w:ascii="Times New Roman" w:hAnsi="Times New Roman" w:cs="Times New Roman"/>
        </w:rPr>
        <w:fldChar w:fldCharType="end"/>
      </w:r>
      <w:r w:rsidRPr="00695BC3">
        <w:rPr>
          <w:rFonts w:ascii="Times New Roman" w:hAnsi="Times New Roman" w:cs="Times New Roman"/>
        </w:rPr>
        <w:t xml:space="preserve"> Opdateret klasse diagram for </w:t>
      </w:r>
      <w:proofErr w:type="spellStart"/>
      <w:r w:rsidRPr="00695BC3">
        <w:rPr>
          <w:rFonts w:ascii="Times New Roman" w:hAnsi="Times New Roman" w:cs="Times New Roman"/>
        </w:rPr>
        <w:t>KodeKontrol</w:t>
      </w:r>
      <w:proofErr w:type="spellEnd"/>
    </w:p>
    <w:p w14:paraId="4EE5C549" w14:textId="73228698" w:rsidR="00F8611D" w:rsidRPr="00695BC3" w:rsidRDefault="00F8611D" w:rsidP="00DF6219">
      <w:pPr>
        <w:pStyle w:val="Overskrift4"/>
        <w:spacing w:line="276" w:lineRule="auto"/>
        <w:rPr>
          <w:color w:val="44546A" w:themeColor="text2"/>
          <w:sz w:val="18"/>
          <w:szCs w:val="18"/>
        </w:rPr>
      </w:pPr>
      <w:bookmarkStart w:id="91" w:name="_Toc7719847"/>
      <w:bookmarkStart w:id="92" w:name="_Toc10777243"/>
      <w:r w:rsidRPr="00695BC3">
        <w:t xml:space="preserve">Applikationsmodel for </w:t>
      </w:r>
      <w:r w:rsidR="007D585B" w:rsidRPr="00695BC3">
        <w:t>G</w:t>
      </w:r>
      <w:r w:rsidRPr="00695BC3">
        <w:t>UI</w:t>
      </w:r>
      <w:bookmarkEnd w:id="91"/>
      <w:bookmarkEnd w:id="92"/>
    </w:p>
    <w:p w14:paraId="5FCE66BF" w14:textId="77777777" w:rsidR="00F8611D" w:rsidRPr="00695BC3" w:rsidRDefault="00F8611D" w:rsidP="00695BC3">
      <w:pPr>
        <w:spacing w:line="276" w:lineRule="auto"/>
        <w:rPr>
          <w:rFonts w:ascii="Times New Roman" w:hAnsi="Times New Roman" w:cs="Times New Roman"/>
        </w:rPr>
      </w:pPr>
    </w:p>
    <w:p w14:paraId="0C489671" w14:textId="5A1D593F" w:rsidR="00F8611D" w:rsidRPr="00695BC3" w:rsidRDefault="00F8611D" w:rsidP="00695BC3">
      <w:pPr>
        <w:keepNext/>
        <w:spacing w:line="276" w:lineRule="auto"/>
        <w:rPr>
          <w:rFonts w:ascii="Times New Roman" w:hAnsi="Times New Roman" w:cs="Times New Roman"/>
        </w:rPr>
      </w:pPr>
      <w:r w:rsidRPr="00695BC3">
        <w:rPr>
          <w:rFonts w:ascii="Times New Roman" w:hAnsi="Times New Roman" w:cs="Times New Roman"/>
        </w:rPr>
        <w:t xml:space="preserve"> </w:t>
      </w:r>
      <w:r w:rsidR="00195062" w:rsidRPr="00311E3C">
        <w:rPr>
          <w:rFonts w:ascii="Times New Roman" w:hAnsi="Times New Roman" w:cs="Times New Roman"/>
          <w:noProof/>
        </w:rPr>
        <w:drawing>
          <wp:inline distT="0" distB="0" distL="0" distR="0" wp14:anchorId="28627D2F" wp14:editId="7B59095C">
            <wp:extent cx="5293995" cy="1371600"/>
            <wp:effectExtent l="0" t="0" r="1905" b="0"/>
            <wp:docPr id="761547026" name="Objekt 5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55"/>
                    <pic:cNvPicPr>
                      <a:picLocks noGrp="1" noRot="1" noChangeAspect="1" noEditPoints="1" noAdjustHandles="1" noChangeArrowheads="1" noChangeShapeType="1" noCrop="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93995" cy="1371600"/>
                    </a:xfrm>
                    <a:prstGeom prst="rect">
                      <a:avLst/>
                    </a:prstGeom>
                    <a:noFill/>
                    <a:ln>
                      <a:noFill/>
                    </a:ln>
                  </pic:spPr>
                </pic:pic>
              </a:graphicData>
            </a:graphic>
          </wp:inline>
        </w:drawing>
      </w:r>
    </w:p>
    <w:p w14:paraId="57C0137D" w14:textId="10D3CDDA" w:rsidR="00F8611D" w:rsidRPr="00695BC3" w:rsidRDefault="00F8611D" w:rsidP="00695BC3">
      <w:pPr>
        <w:pStyle w:val="Billedtekst"/>
        <w:spacing w:line="276" w:lineRule="auto"/>
        <w:rPr>
          <w:rFonts w:ascii="Times New Roman" w:hAnsi="Times New Roman" w:cs="Times New Roman"/>
        </w:rPr>
      </w:pPr>
      <w:r w:rsidRPr="00695BC3">
        <w:rPr>
          <w:rFonts w:ascii="Times New Roman" w:hAnsi="Times New Roman" w:cs="Times New Roman"/>
        </w:rPr>
        <w:t xml:space="preserve">Figur </w:t>
      </w:r>
      <w:r w:rsidRPr="00695BC3">
        <w:rPr>
          <w:rFonts w:ascii="Times New Roman" w:hAnsi="Times New Roman" w:cs="Times New Roman"/>
        </w:rPr>
        <w:fldChar w:fldCharType="begin"/>
      </w:r>
      <w:r w:rsidRPr="00695BC3">
        <w:rPr>
          <w:rFonts w:ascii="Times New Roman" w:hAnsi="Times New Roman" w:cs="Times New Roman"/>
        </w:rPr>
        <w:instrText xml:space="preserve"> SEQ Figur \* ARABIC </w:instrText>
      </w:r>
      <w:r w:rsidRPr="00695BC3">
        <w:rPr>
          <w:rFonts w:ascii="Times New Roman" w:hAnsi="Times New Roman" w:cs="Times New Roman"/>
        </w:rPr>
        <w:fldChar w:fldCharType="separate"/>
      </w:r>
      <w:r w:rsidR="00121EDA" w:rsidRPr="00695BC3">
        <w:rPr>
          <w:rFonts w:ascii="Times New Roman" w:hAnsi="Times New Roman" w:cs="Times New Roman"/>
        </w:rPr>
        <w:t>21</w:t>
      </w:r>
      <w:r w:rsidRPr="00695BC3">
        <w:rPr>
          <w:rFonts w:ascii="Times New Roman" w:hAnsi="Times New Roman" w:cs="Times New Roman"/>
        </w:rPr>
        <w:fldChar w:fldCharType="end"/>
      </w:r>
      <w:r w:rsidRPr="00695BC3">
        <w:rPr>
          <w:rFonts w:ascii="Times New Roman" w:hAnsi="Times New Roman" w:cs="Times New Roman"/>
        </w:rPr>
        <w:t xml:space="preserve"> Klassediagram for UI</w:t>
      </w:r>
    </w:p>
    <w:p w14:paraId="7EB88337" w14:textId="77777777" w:rsidR="00F8611D" w:rsidRPr="0089644F" w:rsidRDefault="00F8611D" w:rsidP="0089644F">
      <w:pPr>
        <w:pStyle w:val="Overskrift4"/>
        <w:spacing w:line="276" w:lineRule="auto"/>
      </w:pPr>
      <w:r w:rsidRPr="0089644F">
        <w:lastRenderedPageBreak/>
        <w:t xml:space="preserve"> </w:t>
      </w:r>
      <w:proofErr w:type="spellStart"/>
      <w:r w:rsidRPr="0089644F">
        <w:t>Use</w:t>
      </w:r>
      <w:proofErr w:type="spellEnd"/>
      <w:r w:rsidRPr="0089644F">
        <w:t xml:space="preserve"> Case 1 + 2 Aktivering/</w:t>
      </w:r>
      <w:proofErr w:type="spellStart"/>
      <w:r w:rsidRPr="0089644F">
        <w:t>Deaktivering</w:t>
      </w:r>
      <w:proofErr w:type="spellEnd"/>
      <w:r w:rsidRPr="0089644F">
        <w:t xml:space="preserve"> af systemet</w:t>
      </w:r>
    </w:p>
    <w:p w14:paraId="078EC8E6" w14:textId="32F5B8D4" w:rsidR="00F8611D" w:rsidRPr="00695BC3" w:rsidRDefault="00195062" w:rsidP="00695BC3">
      <w:pPr>
        <w:keepNext/>
        <w:spacing w:line="276" w:lineRule="auto"/>
        <w:rPr>
          <w:rFonts w:ascii="Times New Roman" w:hAnsi="Times New Roman" w:cs="Times New Roman"/>
        </w:rPr>
      </w:pPr>
      <w:r w:rsidRPr="00311E3C">
        <w:rPr>
          <w:rFonts w:ascii="Times New Roman" w:hAnsi="Times New Roman" w:cs="Times New Roman"/>
          <w:noProof/>
        </w:rPr>
        <w:drawing>
          <wp:inline distT="0" distB="0" distL="0" distR="0" wp14:anchorId="19A8FEA7" wp14:editId="2A796CBB">
            <wp:extent cx="5691505" cy="1682750"/>
            <wp:effectExtent l="0" t="0" r="0" b="6350"/>
            <wp:docPr id="761547020" name="Objekt 5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54"/>
                    <pic:cNvPicPr>
                      <a:picLocks noGrp="1" noRot="1" noChangeAspect="1" noEditPoints="1" noAdjustHandles="1" noChangeArrowheads="1" noChangeShapeType="1" noCrop="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91505" cy="1682750"/>
                    </a:xfrm>
                    <a:prstGeom prst="rect">
                      <a:avLst/>
                    </a:prstGeom>
                    <a:noFill/>
                    <a:ln>
                      <a:noFill/>
                    </a:ln>
                  </pic:spPr>
                </pic:pic>
              </a:graphicData>
            </a:graphic>
          </wp:inline>
        </w:drawing>
      </w:r>
    </w:p>
    <w:p w14:paraId="0BBDD309" w14:textId="40DB8D29" w:rsidR="00F8611D" w:rsidRPr="00695BC3" w:rsidRDefault="00F8611D" w:rsidP="00695BC3">
      <w:pPr>
        <w:pStyle w:val="Billedtekst"/>
        <w:spacing w:line="276" w:lineRule="auto"/>
        <w:rPr>
          <w:rFonts w:ascii="Times New Roman" w:hAnsi="Times New Roman" w:cs="Times New Roman"/>
          <w:lang w:val="en-US"/>
        </w:rPr>
      </w:pPr>
      <w:proofErr w:type="spellStart"/>
      <w:r w:rsidRPr="00695BC3">
        <w:rPr>
          <w:rFonts w:ascii="Times New Roman" w:hAnsi="Times New Roman" w:cs="Times New Roman"/>
          <w:lang w:val="en-US"/>
        </w:rPr>
        <w:t>Figur</w:t>
      </w:r>
      <w:proofErr w:type="spellEnd"/>
      <w:r w:rsidRPr="00695BC3">
        <w:rPr>
          <w:rFonts w:ascii="Times New Roman" w:hAnsi="Times New Roman" w:cs="Times New Roman"/>
          <w:lang w:val="en-US"/>
        </w:rPr>
        <w:t xml:space="preserve"> </w:t>
      </w:r>
      <w:r w:rsidRPr="00695BC3">
        <w:rPr>
          <w:rFonts w:ascii="Times New Roman" w:hAnsi="Times New Roman" w:cs="Times New Roman"/>
        </w:rPr>
        <w:fldChar w:fldCharType="begin"/>
      </w:r>
      <w:r w:rsidRPr="00695BC3">
        <w:rPr>
          <w:rFonts w:ascii="Times New Roman" w:hAnsi="Times New Roman" w:cs="Times New Roman"/>
          <w:lang w:val="en-US"/>
        </w:rPr>
        <w:instrText xml:space="preserve"> SEQ Figur \* ARABIC </w:instrText>
      </w:r>
      <w:r w:rsidRPr="00695BC3">
        <w:rPr>
          <w:rFonts w:ascii="Times New Roman" w:hAnsi="Times New Roman" w:cs="Times New Roman"/>
        </w:rPr>
        <w:fldChar w:fldCharType="separate"/>
      </w:r>
      <w:r w:rsidR="00121EDA" w:rsidRPr="00695BC3">
        <w:rPr>
          <w:rFonts w:ascii="Times New Roman" w:hAnsi="Times New Roman" w:cs="Times New Roman"/>
          <w:lang w:val="en-US"/>
        </w:rPr>
        <w:t>22</w:t>
      </w:r>
      <w:r w:rsidRPr="00695BC3">
        <w:rPr>
          <w:rFonts w:ascii="Times New Roman" w:hAnsi="Times New Roman" w:cs="Times New Roman"/>
        </w:rPr>
        <w:fldChar w:fldCharType="end"/>
      </w:r>
      <w:r w:rsidRPr="00695BC3">
        <w:rPr>
          <w:rFonts w:ascii="Times New Roman" w:hAnsi="Times New Roman" w:cs="Times New Roman"/>
          <w:lang w:val="en-US"/>
        </w:rPr>
        <w:t xml:space="preserve"> </w:t>
      </w:r>
      <w:proofErr w:type="spellStart"/>
      <w:r w:rsidRPr="00695BC3">
        <w:rPr>
          <w:rFonts w:ascii="Times New Roman" w:hAnsi="Times New Roman" w:cs="Times New Roman"/>
          <w:lang w:val="en-US"/>
        </w:rPr>
        <w:t>Sekvensdiagram</w:t>
      </w:r>
      <w:proofErr w:type="spellEnd"/>
      <w:r w:rsidRPr="00695BC3">
        <w:rPr>
          <w:rFonts w:ascii="Times New Roman" w:hAnsi="Times New Roman" w:cs="Times New Roman"/>
          <w:lang w:val="en-US"/>
        </w:rPr>
        <w:t xml:space="preserve"> Use case 1+2 for UI</w:t>
      </w:r>
    </w:p>
    <w:p w14:paraId="0C55AB95" w14:textId="77777777" w:rsidR="00F8611D" w:rsidRPr="0089644F" w:rsidRDefault="00F8611D" w:rsidP="0089644F">
      <w:pPr>
        <w:pStyle w:val="Overskrift4"/>
        <w:spacing w:line="276" w:lineRule="auto"/>
      </w:pPr>
      <w:proofErr w:type="spellStart"/>
      <w:r w:rsidRPr="0089644F">
        <w:t>Use</w:t>
      </w:r>
      <w:proofErr w:type="spellEnd"/>
      <w:r w:rsidRPr="0089644F">
        <w:t xml:space="preserve"> Case 4 Manuel styring af lys</w:t>
      </w:r>
    </w:p>
    <w:p w14:paraId="4DA42628" w14:textId="17C068EC" w:rsidR="00F8611D" w:rsidRPr="00695BC3" w:rsidRDefault="00195062" w:rsidP="00695BC3">
      <w:pPr>
        <w:keepNext/>
        <w:spacing w:line="276" w:lineRule="auto"/>
        <w:rPr>
          <w:rFonts w:ascii="Times New Roman" w:hAnsi="Times New Roman" w:cs="Times New Roman"/>
        </w:rPr>
      </w:pPr>
      <w:r w:rsidRPr="00311E3C">
        <w:rPr>
          <w:rFonts w:ascii="Times New Roman" w:hAnsi="Times New Roman" w:cs="Times New Roman"/>
          <w:noProof/>
        </w:rPr>
        <w:drawing>
          <wp:inline distT="0" distB="0" distL="0" distR="0" wp14:anchorId="54FFA5AF" wp14:editId="0A8FA069">
            <wp:extent cx="5691505" cy="1682750"/>
            <wp:effectExtent l="0" t="0" r="0" b="6350"/>
            <wp:docPr id="761547019" name="Objekt 5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53"/>
                    <pic:cNvPicPr>
                      <a:picLocks noGrp="1" noRot="1" noChangeAspect="1" noEditPoints="1" noAdjustHandles="1" noChangeArrowheads="1" noChangeShapeType="1" noCrop="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91505" cy="1682750"/>
                    </a:xfrm>
                    <a:prstGeom prst="rect">
                      <a:avLst/>
                    </a:prstGeom>
                    <a:noFill/>
                    <a:ln>
                      <a:noFill/>
                    </a:ln>
                  </pic:spPr>
                </pic:pic>
              </a:graphicData>
            </a:graphic>
          </wp:inline>
        </w:drawing>
      </w:r>
    </w:p>
    <w:p w14:paraId="2D589AC2" w14:textId="44AE235C" w:rsidR="00F8611D" w:rsidRPr="00695BC3" w:rsidRDefault="00F8611D" w:rsidP="00695BC3">
      <w:pPr>
        <w:pStyle w:val="Billedtekst"/>
        <w:spacing w:line="276" w:lineRule="auto"/>
        <w:rPr>
          <w:rFonts w:ascii="Times New Roman" w:hAnsi="Times New Roman" w:cs="Times New Roman"/>
          <w:lang w:val="en-US"/>
        </w:rPr>
      </w:pPr>
      <w:bookmarkStart w:id="93" w:name="_Ref7714601"/>
      <w:proofErr w:type="spellStart"/>
      <w:r w:rsidRPr="00695BC3">
        <w:rPr>
          <w:rFonts w:ascii="Times New Roman" w:hAnsi="Times New Roman" w:cs="Times New Roman"/>
          <w:lang w:val="en-US"/>
        </w:rPr>
        <w:t>Figur</w:t>
      </w:r>
      <w:proofErr w:type="spellEnd"/>
      <w:r w:rsidRPr="00695BC3">
        <w:rPr>
          <w:rFonts w:ascii="Times New Roman" w:hAnsi="Times New Roman" w:cs="Times New Roman"/>
          <w:lang w:val="en-US"/>
        </w:rPr>
        <w:t xml:space="preserve"> </w:t>
      </w:r>
      <w:r w:rsidRPr="00695BC3">
        <w:rPr>
          <w:rFonts w:ascii="Times New Roman" w:hAnsi="Times New Roman" w:cs="Times New Roman"/>
        </w:rPr>
        <w:fldChar w:fldCharType="begin"/>
      </w:r>
      <w:r w:rsidRPr="00695BC3">
        <w:rPr>
          <w:rFonts w:ascii="Times New Roman" w:hAnsi="Times New Roman" w:cs="Times New Roman"/>
          <w:lang w:val="en-US"/>
        </w:rPr>
        <w:instrText xml:space="preserve"> SEQ Figur \* ARABIC </w:instrText>
      </w:r>
      <w:r w:rsidRPr="00695BC3">
        <w:rPr>
          <w:rFonts w:ascii="Times New Roman" w:hAnsi="Times New Roman" w:cs="Times New Roman"/>
        </w:rPr>
        <w:fldChar w:fldCharType="separate"/>
      </w:r>
      <w:r w:rsidR="00121EDA" w:rsidRPr="00695BC3">
        <w:rPr>
          <w:rFonts w:ascii="Times New Roman" w:hAnsi="Times New Roman" w:cs="Times New Roman"/>
          <w:lang w:val="en-US"/>
        </w:rPr>
        <w:t>23</w:t>
      </w:r>
      <w:r w:rsidRPr="00695BC3">
        <w:rPr>
          <w:rFonts w:ascii="Times New Roman" w:hAnsi="Times New Roman" w:cs="Times New Roman"/>
        </w:rPr>
        <w:fldChar w:fldCharType="end"/>
      </w:r>
      <w:bookmarkEnd w:id="93"/>
      <w:r w:rsidRPr="00695BC3">
        <w:rPr>
          <w:rFonts w:ascii="Times New Roman" w:hAnsi="Times New Roman" w:cs="Times New Roman"/>
          <w:lang w:val="en-US"/>
        </w:rPr>
        <w:t xml:space="preserve"> </w:t>
      </w:r>
      <w:proofErr w:type="spellStart"/>
      <w:r w:rsidRPr="00695BC3">
        <w:rPr>
          <w:rFonts w:ascii="Times New Roman" w:hAnsi="Times New Roman" w:cs="Times New Roman"/>
          <w:lang w:val="en-US"/>
        </w:rPr>
        <w:t>Sekvensdiagram</w:t>
      </w:r>
      <w:proofErr w:type="spellEnd"/>
      <w:r w:rsidRPr="00695BC3">
        <w:rPr>
          <w:rFonts w:ascii="Times New Roman" w:hAnsi="Times New Roman" w:cs="Times New Roman"/>
          <w:lang w:val="en-US"/>
        </w:rPr>
        <w:t xml:space="preserve"> Use case 4 for UI</w:t>
      </w:r>
    </w:p>
    <w:p w14:paraId="3B35D03B" w14:textId="6C3535FB" w:rsidR="00F8611D" w:rsidRPr="00695BC3" w:rsidRDefault="00575C03" w:rsidP="00695BC3">
      <w:pPr>
        <w:spacing w:line="276" w:lineRule="auto"/>
        <w:rPr>
          <w:rFonts w:ascii="Times New Roman" w:hAnsi="Times New Roman" w:cs="Times New Roman"/>
        </w:rPr>
      </w:pPr>
      <w:r>
        <w:rPr>
          <w:rFonts w:ascii="Times New Roman" w:hAnsi="Times New Roman" w:cs="Times New Roman"/>
        </w:rPr>
        <w:t xml:space="preserve">I </w:t>
      </w:r>
      <w:r>
        <w:rPr>
          <w:rFonts w:ascii="Times New Roman" w:hAnsi="Times New Roman" w:cs="Times New Roman"/>
        </w:rPr>
        <w:fldChar w:fldCharType="begin"/>
      </w:r>
      <w:r>
        <w:rPr>
          <w:rFonts w:ascii="Times New Roman" w:hAnsi="Times New Roman" w:cs="Times New Roman"/>
        </w:rPr>
        <w:instrText xml:space="preserve"> REF _Ref7714601 \h </w:instrText>
      </w:r>
      <w:r>
        <w:rPr>
          <w:rFonts w:ascii="Times New Roman" w:hAnsi="Times New Roman" w:cs="Times New Roman"/>
        </w:rPr>
      </w:r>
      <w:r>
        <w:rPr>
          <w:rFonts w:ascii="Times New Roman" w:hAnsi="Times New Roman" w:cs="Times New Roman"/>
        </w:rPr>
        <w:fldChar w:fldCharType="separate"/>
      </w:r>
      <w:r w:rsidRPr="00AA34C6">
        <w:rPr>
          <w:rFonts w:ascii="Times New Roman" w:hAnsi="Times New Roman" w:cs="Times New Roman"/>
        </w:rPr>
        <w:t>Figur 23</w:t>
      </w:r>
      <w:r>
        <w:rPr>
          <w:rFonts w:ascii="Times New Roman" w:hAnsi="Times New Roman" w:cs="Times New Roman"/>
        </w:rPr>
        <w:fldChar w:fldCharType="end"/>
      </w:r>
      <w:r>
        <w:rPr>
          <w:rFonts w:ascii="Times New Roman" w:hAnsi="Times New Roman" w:cs="Times New Roman"/>
        </w:rPr>
        <w:t xml:space="preserve"> </w:t>
      </w:r>
      <w:r w:rsidR="00F3437A">
        <w:rPr>
          <w:rFonts w:ascii="Times New Roman" w:hAnsi="Times New Roman" w:cs="Times New Roman"/>
        </w:rPr>
        <w:t>v</w:t>
      </w:r>
      <w:r w:rsidR="00F8611D" w:rsidRPr="00695BC3">
        <w:rPr>
          <w:rFonts w:ascii="Times New Roman" w:hAnsi="Times New Roman" w:cs="Times New Roman"/>
        </w:rPr>
        <w:t xml:space="preserve">ises i sekvensdiagrammet for </w:t>
      </w:r>
      <w:proofErr w:type="spellStart"/>
      <w:r w:rsidR="00F8611D" w:rsidRPr="00695BC3">
        <w:rPr>
          <w:rFonts w:ascii="Times New Roman" w:hAnsi="Times New Roman" w:cs="Times New Roman"/>
        </w:rPr>
        <w:t>use</w:t>
      </w:r>
      <w:proofErr w:type="spellEnd"/>
      <w:r w:rsidR="00F8611D" w:rsidRPr="00695BC3">
        <w:rPr>
          <w:rFonts w:ascii="Times New Roman" w:hAnsi="Times New Roman" w:cs="Times New Roman"/>
        </w:rPr>
        <w:t xml:space="preserve"> case 4, hvordan brugeren vælger at han gerne vil styre lyset manuelt. Efter det sender UI et kald, der viser at manuelfunktionen er aktiv, og brugeren kan nu vælge, om han tænder eller slukker lyset. Det bliver så videregivet til X10komS.</w:t>
      </w:r>
    </w:p>
    <w:p w14:paraId="1A82336A" w14:textId="5DC62577" w:rsidR="00F8611D" w:rsidRPr="0089644F" w:rsidRDefault="00F66C30" w:rsidP="0089644F">
      <w:pPr>
        <w:pStyle w:val="Overskrift4"/>
        <w:spacing w:line="276" w:lineRule="auto"/>
      </w:pPr>
      <w:r w:rsidRPr="0089644F">
        <w:t>Opdateret Klassediagram</w:t>
      </w:r>
    </w:p>
    <w:p w14:paraId="0FFB2408" w14:textId="4B85D949" w:rsidR="00F8611D" w:rsidRPr="0089644F" w:rsidRDefault="00195062" w:rsidP="00BC64E2">
      <w:pPr>
        <w:pStyle w:val="Overskrift4"/>
        <w:numPr>
          <w:ilvl w:val="0"/>
          <w:numId w:val="0"/>
        </w:numPr>
        <w:ind w:left="142"/>
      </w:pPr>
      <w:r>
        <w:rPr>
          <w:noProof/>
        </w:rPr>
        <w:drawing>
          <wp:inline distT="0" distB="0" distL="0" distR="0" wp14:anchorId="51B885F4" wp14:editId="5085BF2E">
            <wp:extent cx="5565775" cy="1371600"/>
            <wp:effectExtent l="0" t="0" r="0" b="0"/>
            <wp:docPr id="761547018" name="Billed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Rot="1" noChangeAspect="1" noEditPoints="1" noChangeArrowheads="1" noChangeShapeType="1" noCrop="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65775" cy="1371600"/>
                    </a:xfrm>
                    <a:prstGeom prst="rect">
                      <a:avLst/>
                    </a:prstGeom>
                    <a:noFill/>
                    <a:ln>
                      <a:noFill/>
                    </a:ln>
                  </pic:spPr>
                </pic:pic>
              </a:graphicData>
            </a:graphic>
          </wp:inline>
        </w:drawing>
      </w:r>
    </w:p>
    <w:p w14:paraId="30A1F510" w14:textId="7A699C9C" w:rsidR="00F8611D" w:rsidRPr="00695BC3" w:rsidRDefault="00F8611D" w:rsidP="00695BC3">
      <w:pPr>
        <w:pStyle w:val="Billedtekst"/>
        <w:spacing w:line="276" w:lineRule="auto"/>
        <w:rPr>
          <w:rFonts w:ascii="Times New Roman" w:hAnsi="Times New Roman" w:cs="Times New Roman"/>
        </w:rPr>
      </w:pPr>
      <w:r w:rsidRPr="00695BC3">
        <w:rPr>
          <w:rFonts w:ascii="Times New Roman" w:hAnsi="Times New Roman" w:cs="Times New Roman"/>
        </w:rPr>
        <w:t xml:space="preserve">Figur </w:t>
      </w:r>
      <w:r w:rsidRPr="00695BC3">
        <w:rPr>
          <w:rFonts w:ascii="Times New Roman" w:hAnsi="Times New Roman" w:cs="Times New Roman"/>
        </w:rPr>
        <w:fldChar w:fldCharType="begin"/>
      </w:r>
      <w:r w:rsidRPr="00695BC3">
        <w:rPr>
          <w:rFonts w:ascii="Times New Roman" w:hAnsi="Times New Roman" w:cs="Times New Roman"/>
        </w:rPr>
        <w:instrText xml:space="preserve"> SEQ Figur \* ARABIC </w:instrText>
      </w:r>
      <w:r w:rsidRPr="00695BC3">
        <w:rPr>
          <w:rFonts w:ascii="Times New Roman" w:hAnsi="Times New Roman" w:cs="Times New Roman"/>
        </w:rPr>
        <w:fldChar w:fldCharType="separate"/>
      </w:r>
      <w:r w:rsidR="00121EDA" w:rsidRPr="00695BC3">
        <w:rPr>
          <w:rFonts w:ascii="Times New Roman" w:hAnsi="Times New Roman" w:cs="Times New Roman"/>
        </w:rPr>
        <w:t>24</w:t>
      </w:r>
      <w:r w:rsidRPr="00695BC3">
        <w:rPr>
          <w:rFonts w:ascii="Times New Roman" w:hAnsi="Times New Roman" w:cs="Times New Roman"/>
        </w:rPr>
        <w:fldChar w:fldCharType="end"/>
      </w:r>
      <w:r w:rsidRPr="00695BC3">
        <w:rPr>
          <w:rFonts w:ascii="Times New Roman" w:hAnsi="Times New Roman" w:cs="Times New Roman"/>
        </w:rPr>
        <w:t xml:space="preserve"> Opdateret klassediagram for UI</w:t>
      </w:r>
    </w:p>
    <w:p w14:paraId="50433C74" w14:textId="74D53EC0" w:rsidR="00F8611D" w:rsidRPr="00695BC3" w:rsidRDefault="00F8611D" w:rsidP="00E062C7">
      <w:pPr>
        <w:pStyle w:val="Overskrift3"/>
        <w:spacing w:before="80" w:line="276" w:lineRule="auto"/>
      </w:pPr>
      <w:bookmarkStart w:id="94" w:name="_Toc7719848"/>
      <w:bookmarkStart w:id="95" w:name="_Toc10777244"/>
      <w:bookmarkStart w:id="96" w:name="_Toc10782372"/>
      <w:r w:rsidRPr="00695BC3">
        <w:lastRenderedPageBreak/>
        <w:t>Applikationsmodel for X10komS</w:t>
      </w:r>
      <w:bookmarkEnd w:id="94"/>
      <w:bookmarkEnd w:id="95"/>
      <w:bookmarkEnd w:id="96"/>
    </w:p>
    <w:p w14:paraId="3E731F95" w14:textId="68ED9E28" w:rsidR="00F8611D" w:rsidRPr="00695BC3" w:rsidRDefault="00195062" w:rsidP="00695BC3">
      <w:pPr>
        <w:keepNext/>
        <w:spacing w:line="276" w:lineRule="auto"/>
        <w:rPr>
          <w:rFonts w:ascii="Times New Roman" w:hAnsi="Times New Roman" w:cs="Times New Roman"/>
        </w:rPr>
      </w:pPr>
      <w:r w:rsidRPr="00311E3C">
        <w:rPr>
          <w:rFonts w:ascii="Times New Roman" w:hAnsi="Times New Roman" w:cs="Times New Roman"/>
          <w:noProof/>
        </w:rPr>
        <w:drawing>
          <wp:inline distT="0" distB="0" distL="0" distR="0" wp14:anchorId="40158153" wp14:editId="11568078">
            <wp:extent cx="5559425" cy="1934845"/>
            <wp:effectExtent l="0" t="0" r="3175" b="0"/>
            <wp:docPr id="761547017" name="Objekt 5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51"/>
                    <pic:cNvPicPr>
                      <a:picLocks noGrp="1" noRot="1" noChangeAspect="1" noEditPoints="1" noAdjustHandles="1" noChangeArrowheads="1" noChangeShapeType="1" noCrop="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59425" cy="1934845"/>
                    </a:xfrm>
                    <a:prstGeom prst="rect">
                      <a:avLst/>
                    </a:prstGeom>
                    <a:noFill/>
                    <a:ln>
                      <a:noFill/>
                    </a:ln>
                  </pic:spPr>
                </pic:pic>
              </a:graphicData>
            </a:graphic>
          </wp:inline>
        </w:drawing>
      </w:r>
    </w:p>
    <w:p w14:paraId="618F711E" w14:textId="33B0869D" w:rsidR="00F8611D" w:rsidRPr="00695BC3" w:rsidRDefault="00F8611D" w:rsidP="00695BC3">
      <w:pPr>
        <w:pStyle w:val="Billedtekst"/>
        <w:spacing w:line="276" w:lineRule="auto"/>
        <w:rPr>
          <w:rFonts w:ascii="Times New Roman" w:hAnsi="Times New Roman" w:cs="Times New Roman"/>
        </w:rPr>
      </w:pPr>
      <w:r w:rsidRPr="00695BC3">
        <w:rPr>
          <w:rFonts w:ascii="Times New Roman" w:hAnsi="Times New Roman" w:cs="Times New Roman"/>
        </w:rPr>
        <w:t xml:space="preserve">Figur </w:t>
      </w:r>
      <w:r w:rsidRPr="00695BC3">
        <w:rPr>
          <w:rFonts w:ascii="Times New Roman" w:hAnsi="Times New Roman" w:cs="Times New Roman"/>
        </w:rPr>
        <w:fldChar w:fldCharType="begin"/>
      </w:r>
      <w:r w:rsidRPr="00695BC3">
        <w:rPr>
          <w:rFonts w:ascii="Times New Roman" w:hAnsi="Times New Roman" w:cs="Times New Roman"/>
        </w:rPr>
        <w:instrText xml:space="preserve"> SEQ Figur \* ARABIC </w:instrText>
      </w:r>
      <w:r w:rsidRPr="00695BC3">
        <w:rPr>
          <w:rFonts w:ascii="Times New Roman" w:hAnsi="Times New Roman" w:cs="Times New Roman"/>
        </w:rPr>
        <w:fldChar w:fldCharType="separate"/>
      </w:r>
      <w:r w:rsidR="00121EDA" w:rsidRPr="00695BC3">
        <w:rPr>
          <w:rFonts w:ascii="Times New Roman" w:hAnsi="Times New Roman" w:cs="Times New Roman"/>
        </w:rPr>
        <w:t>25</w:t>
      </w:r>
      <w:r w:rsidRPr="00695BC3">
        <w:rPr>
          <w:rFonts w:ascii="Times New Roman" w:hAnsi="Times New Roman" w:cs="Times New Roman"/>
        </w:rPr>
        <w:fldChar w:fldCharType="end"/>
      </w:r>
      <w:r w:rsidRPr="00695BC3">
        <w:rPr>
          <w:rFonts w:ascii="Times New Roman" w:hAnsi="Times New Roman" w:cs="Times New Roman"/>
        </w:rPr>
        <w:t xml:space="preserve"> Klassediagram for X10komS</w:t>
      </w:r>
    </w:p>
    <w:p w14:paraId="53702B5F" w14:textId="5CE02C85" w:rsidR="00F8611D" w:rsidRPr="0089644F" w:rsidRDefault="00F8611D" w:rsidP="0089644F">
      <w:pPr>
        <w:pStyle w:val="Overskrift4"/>
        <w:spacing w:line="276" w:lineRule="auto"/>
      </w:pPr>
      <w:proofErr w:type="spellStart"/>
      <w:r w:rsidRPr="0089644F">
        <w:t>Use</w:t>
      </w:r>
      <w:proofErr w:type="spellEnd"/>
      <w:r w:rsidRPr="0089644F">
        <w:t xml:space="preserve"> Case 1 + 2 Aktivering/</w:t>
      </w:r>
      <w:proofErr w:type="spellStart"/>
      <w:r w:rsidRPr="0089644F">
        <w:t>deaktivering</w:t>
      </w:r>
      <w:proofErr w:type="spellEnd"/>
      <w:r w:rsidRPr="0089644F">
        <w:t xml:space="preserve"> af systemet</w:t>
      </w:r>
    </w:p>
    <w:p w14:paraId="113CD0DA" w14:textId="7ED96029" w:rsidR="00F8611D" w:rsidRPr="0089644F" w:rsidRDefault="00195062" w:rsidP="00BC64E2">
      <w:pPr>
        <w:pStyle w:val="Overskrift4"/>
        <w:numPr>
          <w:ilvl w:val="0"/>
          <w:numId w:val="0"/>
        </w:numPr>
        <w:ind w:left="142"/>
      </w:pPr>
      <w:r>
        <w:rPr>
          <w:noProof/>
        </w:rPr>
        <w:drawing>
          <wp:inline distT="0" distB="0" distL="0" distR="0" wp14:anchorId="496F917C" wp14:editId="5E121BDD">
            <wp:extent cx="5738495" cy="2027555"/>
            <wp:effectExtent l="0" t="0" r="1905" b="4445"/>
            <wp:docPr id="761547016" name="Billed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Rot="1" noChangeAspect="1" noEditPoints="1" noChangeArrowheads="1" noChangeShapeType="1" noCrop="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8495" cy="2027555"/>
                    </a:xfrm>
                    <a:prstGeom prst="rect">
                      <a:avLst/>
                    </a:prstGeom>
                    <a:noFill/>
                    <a:ln>
                      <a:noFill/>
                    </a:ln>
                  </pic:spPr>
                </pic:pic>
              </a:graphicData>
            </a:graphic>
          </wp:inline>
        </w:drawing>
      </w:r>
    </w:p>
    <w:p w14:paraId="6524FFE7" w14:textId="668C1E46" w:rsidR="00F8611D" w:rsidRPr="00695BC3" w:rsidRDefault="00F8611D" w:rsidP="00695BC3">
      <w:pPr>
        <w:pStyle w:val="Billedtekst"/>
        <w:spacing w:line="276" w:lineRule="auto"/>
        <w:rPr>
          <w:rFonts w:ascii="Times New Roman" w:hAnsi="Times New Roman" w:cs="Times New Roman"/>
        </w:rPr>
      </w:pPr>
      <w:r w:rsidRPr="00695BC3">
        <w:rPr>
          <w:rFonts w:ascii="Times New Roman" w:hAnsi="Times New Roman" w:cs="Times New Roman"/>
        </w:rPr>
        <w:t xml:space="preserve">Figur </w:t>
      </w:r>
      <w:r w:rsidRPr="00695BC3">
        <w:rPr>
          <w:rFonts w:ascii="Times New Roman" w:hAnsi="Times New Roman" w:cs="Times New Roman"/>
        </w:rPr>
        <w:fldChar w:fldCharType="begin"/>
      </w:r>
      <w:r w:rsidRPr="00695BC3">
        <w:rPr>
          <w:rFonts w:ascii="Times New Roman" w:hAnsi="Times New Roman" w:cs="Times New Roman"/>
        </w:rPr>
        <w:instrText xml:space="preserve"> SEQ Figur \* ARABIC </w:instrText>
      </w:r>
      <w:r w:rsidRPr="00695BC3">
        <w:rPr>
          <w:rFonts w:ascii="Times New Roman" w:hAnsi="Times New Roman" w:cs="Times New Roman"/>
        </w:rPr>
        <w:fldChar w:fldCharType="separate"/>
      </w:r>
      <w:r w:rsidR="00121EDA" w:rsidRPr="00695BC3">
        <w:rPr>
          <w:rFonts w:ascii="Times New Roman" w:hAnsi="Times New Roman" w:cs="Times New Roman"/>
        </w:rPr>
        <w:t>26</w:t>
      </w:r>
      <w:r w:rsidRPr="00695BC3">
        <w:rPr>
          <w:rFonts w:ascii="Times New Roman" w:hAnsi="Times New Roman" w:cs="Times New Roman"/>
        </w:rPr>
        <w:fldChar w:fldCharType="end"/>
      </w:r>
      <w:r w:rsidRPr="00695BC3">
        <w:rPr>
          <w:rFonts w:ascii="Times New Roman" w:hAnsi="Times New Roman" w:cs="Times New Roman"/>
        </w:rPr>
        <w:t xml:space="preserve"> Sekvensdiagram for </w:t>
      </w:r>
      <w:proofErr w:type="spellStart"/>
      <w:r w:rsidRPr="00695BC3">
        <w:rPr>
          <w:rFonts w:ascii="Times New Roman" w:hAnsi="Times New Roman" w:cs="Times New Roman"/>
        </w:rPr>
        <w:t>use</w:t>
      </w:r>
      <w:proofErr w:type="spellEnd"/>
      <w:r w:rsidRPr="00695BC3">
        <w:rPr>
          <w:rFonts w:ascii="Times New Roman" w:hAnsi="Times New Roman" w:cs="Times New Roman"/>
        </w:rPr>
        <w:t xml:space="preserve"> case 1 + 2 for X10komS</w:t>
      </w:r>
    </w:p>
    <w:p w14:paraId="577A3069" w14:textId="77777777" w:rsidR="00F8611D" w:rsidRPr="0089644F" w:rsidRDefault="00F8611D" w:rsidP="0089644F">
      <w:pPr>
        <w:pStyle w:val="Overskrift4"/>
        <w:spacing w:line="276" w:lineRule="auto"/>
      </w:pPr>
      <w:proofErr w:type="spellStart"/>
      <w:r w:rsidRPr="0089644F">
        <w:t>Use</w:t>
      </w:r>
      <w:proofErr w:type="spellEnd"/>
      <w:r w:rsidRPr="0089644F">
        <w:t xml:space="preserve"> Case 4 manuel styring af lys</w:t>
      </w:r>
    </w:p>
    <w:p w14:paraId="05A010C7" w14:textId="744AF9DB" w:rsidR="00F8611D" w:rsidRPr="00695BC3" w:rsidRDefault="00195062" w:rsidP="00695BC3">
      <w:pPr>
        <w:keepNext/>
        <w:spacing w:line="276" w:lineRule="auto"/>
        <w:rPr>
          <w:rFonts w:ascii="Times New Roman" w:hAnsi="Times New Roman" w:cs="Times New Roman"/>
        </w:rPr>
      </w:pPr>
      <w:r w:rsidRPr="00311E3C">
        <w:rPr>
          <w:rFonts w:ascii="Times New Roman" w:hAnsi="Times New Roman" w:cs="Times New Roman"/>
          <w:noProof/>
        </w:rPr>
        <w:drawing>
          <wp:inline distT="0" distB="0" distL="0" distR="0" wp14:anchorId="3365411F" wp14:editId="1FD6CD9F">
            <wp:extent cx="5685155" cy="1742440"/>
            <wp:effectExtent l="0" t="0" r="4445" b="0"/>
            <wp:docPr id="761547015" name="Objekt 4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49"/>
                    <pic:cNvPicPr>
                      <a:picLocks noGrp="1" noRot="1" noChangeAspect="1" noEditPoints="1" noAdjustHandles="1" noChangeArrowheads="1" noChangeShapeType="1" noCrop="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85155" cy="1742440"/>
                    </a:xfrm>
                    <a:prstGeom prst="rect">
                      <a:avLst/>
                    </a:prstGeom>
                    <a:noFill/>
                    <a:ln>
                      <a:noFill/>
                    </a:ln>
                  </pic:spPr>
                </pic:pic>
              </a:graphicData>
            </a:graphic>
          </wp:inline>
        </w:drawing>
      </w:r>
    </w:p>
    <w:p w14:paraId="0AAB2657" w14:textId="72D02DAE" w:rsidR="00F66C30" w:rsidRPr="00695BC3" w:rsidRDefault="00F8611D" w:rsidP="00695BC3">
      <w:pPr>
        <w:pStyle w:val="Billedtekst"/>
        <w:spacing w:line="276" w:lineRule="auto"/>
        <w:rPr>
          <w:rFonts w:ascii="Times New Roman" w:hAnsi="Times New Roman" w:cs="Times New Roman"/>
        </w:rPr>
      </w:pPr>
      <w:r w:rsidRPr="00695BC3">
        <w:rPr>
          <w:rFonts w:ascii="Times New Roman" w:hAnsi="Times New Roman" w:cs="Times New Roman"/>
        </w:rPr>
        <w:t xml:space="preserve">Figur </w:t>
      </w:r>
      <w:r w:rsidRPr="00695BC3">
        <w:rPr>
          <w:rFonts w:ascii="Times New Roman" w:hAnsi="Times New Roman" w:cs="Times New Roman"/>
        </w:rPr>
        <w:fldChar w:fldCharType="begin"/>
      </w:r>
      <w:r w:rsidRPr="00695BC3">
        <w:rPr>
          <w:rFonts w:ascii="Times New Roman" w:hAnsi="Times New Roman" w:cs="Times New Roman"/>
        </w:rPr>
        <w:instrText xml:space="preserve"> SEQ Figur \* ARABIC </w:instrText>
      </w:r>
      <w:r w:rsidRPr="00695BC3">
        <w:rPr>
          <w:rFonts w:ascii="Times New Roman" w:hAnsi="Times New Roman" w:cs="Times New Roman"/>
        </w:rPr>
        <w:fldChar w:fldCharType="separate"/>
      </w:r>
      <w:r w:rsidR="00121EDA" w:rsidRPr="00695BC3">
        <w:rPr>
          <w:rFonts w:ascii="Times New Roman" w:hAnsi="Times New Roman" w:cs="Times New Roman"/>
        </w:rPr>
        <w:t>27</w:t>
      </w:r>
      <w:r w:rsidRPr="00695BC3">
        <w:rPr>
          <w:rFonts w:ascii="Times New Roman" w:hAnsi="Times New Roman" w:cs="Times New Roman"/>
        </w:rPr>
        <w:fldChar w:fldCharType="end"/>
      </w:r>
      <w:r w:rsidRPr="00695BC3">
        <w:rPr>
          <w:rFonts w:ascii="Times New Roman" w:hAnsi="Times New Roman" w:cs="Times New Roman"/>
        </w:rPr>
        <w:t xml:space="preserve"> Sekvensdiagram </w:t>
      </w:r>
      <w:proofErr w:type="spellStart"/>
      <w:r w:rsidRPr="00695BC3">
        <w:rPr>
          <w:rFonts w:ascii="Times New Roman" w:hAnsi="Times New Roman" w:cs="Times New Roman"/>
        </w:rPr>
        <w:t>Use</w:t>
      </w:r>
      <w:proofErr w:type="spellEnd"/>
      <w:r w:rsidRPr="00695BC3">
        <w:rPr>
          <w:rFonts w:ascii="Times New Roman" w:hAnsi="Times New Roman" w:cs="Times New Roman"/>
        </w:rPr>
        <w:t xml:space="preserve"> case 4 for X10komS</w:t>
      </w:r>
    </w:p>
    <w:p w14:paraId="54C54287" w14:textId="41AEF315" w:rsidR="00F66C30" w:rsidRPr="0089644F" w:rsidRDefault="00F66C30" w:rsidP="0089644F">
      <w:pPr>
        <w:pStyle w:val="Overskrift4"/>
        <w:spacing w:line="276" w:lineRule="auto"/>
      </w:pPr>
      <w:r w:rsidRPr="0089644F">
        <w:lastRenderedPageBreak/>
        <w:t>Opdatere</w:t>
      </w:r>
      <w:r w:rsidR="00BC64E2">
        <w:t>t</w:t>
      </w:r>
      <w:r w:rsidRPr="0089644F">
        <w:t xml:space="preserve"> Klassediagram</w:t>
      </w:r>
    </w:p>
    <w:p w14:paraId="4F83DBFD" w14:textId="10CAE929" w:rsidR="00F8611D" w:rsidRPr="0089644F" w:rsidRDefault="00195062" w:rsidP="00BC64E2">
      <w:pPr>
        <w:pStyle w:val="Overskrift4"/>
        <w:numPr>
          <w:ilvl w:val="0"/>
          <w:numId w:val="0"/>
        </w:numPr>
        <w:ind w:left="142"/>
      </w:pPr>
      <w:r>
        <w:rPr>
          <w:noProof/>
        </w:rPr>
        <w:drawing>
          <wp:inline distT="0" distB="0" distL="0" distR="0" wp14:anchorId="15FD06E4" wp14:editId="60C5F256">
            <wp:extent cx="5685155" cy="2087245"/>
            <wp:effectExtent l="0" t="0" r="4445" b="0"/>
            <wp:docPr id="761547014" name="Billed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Rot="1" noChangeAspect="1" noEditPoints="1" noChangeArrowheads="1" noChangeShapeType="1" noCrop="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85155" cy="2087245"/>
                    </a:xfrm>
                    <a:prstGeom prst="rect">
                      <a:avLst/>
                    </a:prstGeom>
                    <a:noFill/>
                    <a:ln>
                      <a:noFill/>
                    </a:ln>
                  </pic:spPr>
                </pic:pic>
              </a:graphicData>
            </a:graphic>
          </wp:inline>
        </w:drawing>
      </w:r>
    </w:p>
    <w:p w14:paraId="109B56B9" w14:textId="5CBEB6EF" w:rsidR="00F8611D" w:rsidRPr="00695BC3" w:rsidRDefault="00F8611D" w:rsidP="00695BC3">
      <w:pPr>
        <w:pStyle w:val="Billedtekst"/>
        <w:spacing w:line="276" w:lineRule="auto"/>
        <w:rPr>
          <w:rFonts w:ascii="Times New Roman" w:hAnsi="Times New Roman" w:cs="Times New Roman"/>
        </w:rPr>
      </w:pPr>
      <w:r w:rsidRPr="00695BC3">
        <w:rPr>
          <w:rFonts w:ascii="Times New Roman" w:hAnsi="Times New Roman" w:cs="Times New Roman"/>
        </w:rPr>
        <w:t xml:space="preserve">Figur </w:t>
      </w:r>
      <w:r w:rsidRPr="00695BC3">
        <w:rPr>
          <w:rFonts w:ascii="Times New Roman" w:hAnsi="Times New Roman" w:cs="Times New Roman"/>
        </w:rPr>
        <w:fldChar w:fldCharType="begin"/>
      </w:r>
      <w:r w:rsidRPr="00695BC3">
        <w:rPr>
          <w:rFonts w:ascii="Times New Roman" w:hAnsi="Times New Roman" w:cs="Times New Roman"/>
        </w:rPr>
        <w:instrText xml:space="preserve"> SEQ Figur \* ARABIC </w:instrText>
      </w:r>
      <w:r w:rsidRPr="00695BC3">
        <w:rPr>
          <w:rFonts w:ascii="Times New Roman" w:hAnsi="Times New Roman" w:cs="Times New Roman"/>
        </w:rPr>
        <w:fldChar w:fldCharType="separate"/>
      </w:r>
      <w:r w:rsidR="00121EDA" w:rsidRPr="00695BC3">
        <w:rPr>
          <w:rFonts w:ascii="Times New Roman" w:hAnsi="Times New Roman" w:cs="Times New Roman"/>
        </w:rPr>
        <w:t>28</w:t>
      </w:r>
      <w:r w:rsidRPr="00695BC3">
        <w:rPr>
          <w:rFonts w:ascii="Times New Roman" w:hAnsi="Times New Roman" w:cs="Times New Roman"/>
        </w:rPr>
        <w:fldChar w:fldCharType="end"/>
      </w:r>
      <w:r w:rsidRPr="00695BC3">
        <w:rPr>
          <w:rFonts w:ascii="Times New Roman" w:hAnsi="Times New Roman" w:cs="Times New Roman"/>
        </w:rPr>
        <w:t xml:space="preserve"> Opdateret klassediagram for X10komS</w:t>
      </w:r>
    </w:p>
    <w:p w14:paraId="325ABA92" w14:textId="18D42F3B" w:rsidR="00F8611D" w:rsidRPr="00E062C7" w:rsidRDefault="00F8611D" w:rsidP="00E062C7">
      <w:pPr>
        <w:pStyle w:val="Overskrift3"/>
        <w:spacing w:before="80" w:line="276" w:lineRule="auto"/>
      </w:pPr>
      <w:bookmarkStart w:id="97" w:name="_Toc7719849"/>
      <w:bookmarkStart w:id="98" w:name="_Toc10777245"/>
      <w:bookmarkStart w:id="99" w:name="_Toc10782373"/>
      <w:r w:rsidRPr="00E062C7">
        <w:t>Applikationsmodel for X10Kom</w:t>
      </w:r>
      <w:r w:rsidR="005939C3" w:rsidRPr="00E062C7">
        <w:t>M</w:t>
      </w:r>
      <w:bookmarkEnd w:id="97"/>
      <w:bookmarkEnd w:id="98"/>
      <w:bookmarkEnd w:id="99"/>
    </w:p>
    <w:p w14:paraId="5DB431D4" w14:textId="34E6D6DA" w:rsidR="00F8611D" w:rsidRPr="00695BC3" w:rsidRDefault="00195062" w:rsidP="00695BC3">
      <w:pPr>
        <w:keepNext/>
        <w:spacing w:line="276" w:lineRule="auto"/>
        <w:rPr>
          <w:rFonts w:ascii="Times New Roman" w:hAnsi="Times New Roman" w:cs="Times New Roman"/>
        </w:rPr>
      </w:pPr>
      <w:r w:rsidRPr="00311E3C">
        <w:rPr>
          <w:rFonts w:ascii="Times New Roman" w:hAnsi="Times New Roman" w:cs="Times New Roman"/>
          <w:noProof/>
        </w:rPr>
        <w:drawing>
          <wp:inline distT="0" distB="0" distL="0" distR="0" wp14:anchorId="4CBA66B3" wp14:editId="2EC0EA29">
            <wp:extent cx="5559425" cy="1265555"/>
            <wp:effectExtent l="0" t="0" r="3175" b="4445"/>
            <wp:docPr id="761547013" name="Objekt 4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47"/>
                    <pic:cNvPicPr>
                      <a:picLocks noGrp="1" noRot="1" noChangeAspect="1" noEditPoints="1" noAdjustHandles="1" noChangeArrowheads="1" noChangeShapeType="1" noCrop="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59425" cy="1265555"/>
                    </a:xfrm>
                    <a:prstGeom prst="rect">
                      <a:avLst/>
                    </a:prstGeom>
                    <a:noFill/>
                    <a:ln>
                      <a:noFill/>
                    </a:ln>
                  </pic:spPr>
                </pic:pic>
              </a:graphicData>
            </a:graphic>
          </wp:inline>
        </w:drawing>
      </w:r>
    </w:p>
    <w:p w14:paraId="64E87418" w14:textId="0CFEE4AB" w:rsidR="00F8611D" w:rsidRPr="00695BC3" w:rsidRDefault="00F8611D" w:rsidP="00695BC3">
      <w:pPr>
        <w:pStyle w:val="Billedtekst"/>
        <w:spacing w:line="276" w:lineRule="auto"/>
        <w:rPr>
          <w:rFonts w:ascii="Times New Roman" w:hAnsi="Times New Roman" w:cs="Times New Roman"/>
        </w:rPr>
      </w:pPr>
      <w:r w:rsidRPr="00695BC3">
        <w:rPr>
          <w:rFonts w:ascii="Times New Roman" w:hAnsi="Times New Roman" w:cs="Times New Roman"/>
        </w:rPr>
        <w:t xml:space="preserve">Figur </w:t>
      </w:r>
      <w:r w:rsidRPr="00695BC3">
        <w:rPr>
          <w:rFonts w:ascii="Times New Roman" w:hAnsi="Times New Roman" w:cs="Times New Roman"/>
        </w:rPr>
        <w:fldChar w:fldCharType="begin"/>
      </w:r>
      <w:r w:rsidRPr="00695BC3">
        <w:rPr>
          <w:rFonts w:ascii="Times New Roman" w:hAnsi="Times New Roman" w:cs="Times New Roman"/>
        </w:rPr>
        <w:instrText xml:space="preserve"> SEQ Figur \* ARABIC </w:instrText>
      </w:r>
      <w:r w:rsidRPr="00695BC3">
        <w:rPr>
          <w:rFonts w:ascii="Times New Roman" w:hAnsi="Times New Roman" w:cs="Times New Roman"/>
        </w:rPr>
        <w:fldChar w:fldCharType="separate"/>
      </w:r>
      <w:r w:rsidR="00121EDA" w:rsidRPr="00695BC3">
        <w:rPr>
          <w:rFonts w:ascii="Times New Roman" w:hAnsi="Times New Roman" w:cs="Times New Roman"/>
        </w:rPr>
        <w:t>29</w:t>
      </w:r>
      <w:r w:rsidRPr="00695BC3">
        <w:rPr>
          <w:rFonts w:ascii="Times New Roman" w:hAnsi="Times New Roman" w:cs="Times New Roman"/>
        </w:rPr>
        <w:fldChar w:fldCharType="end"/>
      </w:r>
      <w:r w:rsidRPr="00695BC3">
        <w:rPr>
          <w:rFonts w:ascii="Times New Roman" w:hAnsi="Times New Roman" w:cs="Times New Roman"/>
        </w:rPr>
        <w:t xml:space="preserve"> Klassediagram for X10komM</w:t>
      </w:r>
    </w:p>
    <w:p w14:paraId="44BAB401" w14:textId="77777777" w:rsidR="00F8611D" w:rsidRPr="0089644F" w:rsidRDefault="00F8611D" w:rsidP="0089644F">
      <w:pPr>
        <w:pStyle w:val="Overskrift4"/>
        <w:spacing w:line="276" w:lineRule="auto"/>
      </w:pPr>
      <w:proofErr w:type="spellStart"/>
      <w:r w:rsidRPr="0089644F">
        <w:t>Use</w:t>
      </w:r>
      <w:proofErr w:type="spellEnd"/>
      <w:r w:rsidRPr="0089644F">
        <w:t xml:space="preserve"> Case 1 + 2 Aktivering/</w:t>
      </w:r>
      <w:proofErr w:type="spellStart"/>
      <w:r w:rsidRPr="0089644F">
        <w:t>deaktivering</w:t>
      </w:r>
      <w:proofErr w:type="spellEnd"/>
      <w:r w:rsidRPr="0089644F">
        <w:t xml:space="preserve"> af systemet + </w:t>
      </w:r>
      <w:proofErr w:type="spellStart"/>
      <w:r w:rsidRPr="0089644F">
        <w:t>Use</w:t>
      </w:r>
      <w:proofErr w:type="spellEnd"/>
      <w:r w:rsidRPr="0089644F">
        <w:t xml:space="preserve"> case 4 Manuel styring af lys</w:t>
      </w:r>
    </w:p>
    <w:p w14:paraId="49986ACC" w14:textId="16CD2883" w:rsidR="00F8611D" w:rsidRPr="00695BC3" w:rsidRDefault="00195062" w:rsidP="00695BC3">
      <w:pPr>
        <w:keepNext/>
        <w:spacing w:line="276" w:lineRule="auto"/>
        <w:rPr>
          <w:rFonts w:ascii="Times New Roman" w:hAnsi="Times New Roman" w:cs="Times New Roman"/>
        </w:rPr>
      </w:pPr>
      <w:r w:rsidRPr="00311E3C">
        <w:rPr>
          <w:rFonts w:ascii="Times New Roman" w:hAnsi="Times New Roman" w:cs="Times New Roman"/>
          <w:noProof/>
        </w:rPr>
        <w:drawing>
          <wp:inline distT="0" distB="0" distL="0" distR="0" wp14:anchorId="709CB409" wp14:editId="7E7F5B35">
            <wp:extent cx="5685155" cy="1755775"/>
            <wp:effectExtent l="0" t="0" r="4445" b="0"/>
            <wp:docPr id="761547012" name="Objekt 4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46"/>
                    <pic:cNvPicPr>
                      <a:picLocks noGrp="1" noRot="1" noChangeAspect="1" noEditPoints="1" noAdjustHandles="1" noChangeArrowheads="1" noChangeShapeType="1" noCrop="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85155" cy="1755775"/>
                    </a:xfrm>
                    <a:prstGeom prst="rect">
                      <a:avLst/>
                    </a:prstGeom>
                    <a:noFill/>
                    <a:ln>
                      <a:noFill/>
                    </a:ln>
                  </pic:spPr>
                </pic:pic>
              </a:graphicData>
            </a:graphic>
          </wp:inline>
        </w:drawing>
      </w:r>
    </w:p>
    <w:p w14:paraId="7745E52E" w14:textId="69ADF586" w:rsidR="00F8611D" w:rsidRPr="00B33E73" w:rsidRDefault="00F8611D" w:rsidP="00695BC3">
      <w:pPr>
        <w:pStyle w:val="Billedtekst"/>
        <w:spacing w:line="276" w:lineRule="auto"/>
        <w:rPr>
          <w:rFonts w:ascii="Times New Roman" w:hAnsi="Times New Roman" w:cs="Times New Roman"/>
          <w:lang w:val="nb-NO"/>
        </w:rPr>
      </w:pPr>
      <w:r w:rsidRPr="00B33E73">
        <w:rPr>
          <w:rFonts w:ascii="Times New Roman" w:hAnsi="Times New Roman" w:cs="Times New Roman"/>
          <w:lang w:val="nb-NO"/>
        </w:rPr>
        <w:t xml:space="preserve">Figur </w:t>
      </w:r>
      <w:r w:rsidRPr="00695BC3">
        <w:rPr>
          <w:rFonts w:ascii="Times New Roman" w:hAnsi="Times New Roman" w:cs="Times New Roman"/>
        </w:rPr>
        <w:fldChar w:fldCharType="begin"/>
      </w:r>
      <w:r w:rsidRPr="00B33E73">
        <w:rPr>
          <w:rFonts w:ascii="Times New Roman" w:hAnsi="Times New Roman" w:cs="Times New Roman"/>
          <w:lang w:val="nb-NO"/>
        </w:rPr>
        <w:instrText xml:space="preserve"> SEQ Figur \* ARABIC </w:instrText>
      </w:r>
      <w:r w:rsidRPr="00695BC3">
        <w:rPr>
          <w:rFonts w:ascii="Times New Roman" w:hAnsi="Times New Roman" w:cs="Times New Roman"/>
        </w:rPr>
        <w:fldChar w:fldCharType="separate"/>
      </w:r>
      <w:r w:rsidR="00121EDA" w:rsidRPr="00B33E73">
        <w:rPr>
          <w:rFonts w:ascii="Times New Roman" w:hAnsi="Times New Roman" w:cs="Times New Roman"/>
          <w:lang w:val="nb-NO"/>
        </w:rPr>
        <w:t>30</w:t>
      </w:r>
      <w:r w:rsidRPr="00695BC3">
        <w:rPr>
          <w:rFonts w:ascii="Times New Roman" w:hAnsi="Times New Roman" w:cs="Times New Roman"/>
        </w:rPr>
        <w:fldChar w:fldCharType="end"/>
      </w:r>
      <w:r w:rsidRPr="00B33E73">
        <w:rPr>
          <w:rFonts w:ascii="Times New Roman" w:hAnsi="Times New Roman" w:cs="Times New Roman"/>
          <w:lang w:val="nb-NO"/>
        </w:rPr>
        <w:t xml:space="preserve"> </w:t>
      </w:r>
      <w:proofErr w:type="spellStart"/>
      <w:r w:rsidRPr="00B33E73">
        <w:rPr>
          <w:rFonts w:ascii="Times New Roman" w:hAnsi="Times New Roman" w:cs="Times New Roman"/>
          <w:lang w:val="nb-NO"/>
        </w:rPr>
        <w:t>Sekvensdiagramm</w:t>
      </w:r>
      <w:proofErr w:type="spellEnd"/>
      <w:r w:rsidRPr="00B33E73">
        <w:rPr>
          <w:rFonts w:ascii="Times New Roman" w:hAnsi="Times New Roman" w:cs="Times New Roman"/>
          <w:lang w:val="nb-NO"/>
        </w:rPr>
        <w:t xml:space="preserve"> for </w:t>
      </w:r>
      <w:proofErr w:type="spellStart"/>
      <w:r w:rsidRPr="00B33E73">
        <w:rPr>
          <w:rFonts w:ascii="Times New Roman" w:hAnsi="Times New Roman" w:cs="Times New Roman"/>
          <w:lang w:val="nb-NO"/>
        </w:rPr>
        <w:t>Use</w:t>
      </w:r>
      <w:proofErr w:type="spellEnd"/>
      <w:r w:rsidRPr="00B33E73">
        <w:rPr>
          <w:rFonts w:ascii="Times New Roman" w:hAnsi="Times New Roman" w:cs="Times New Roman"/>
          <w:lang w:val="nb-NO"/>
        </w:rPr>
        <w:t xml:space="preserve"> Case 1+2+4 for X10komM</w:t>
      </w:r>
    </w:p>
    <w:p w14:paraId="30944B3B" w14:textId="77777777" w:rsidR="00F66C30" w:rsidRPr="00B33E73" w:rsidRDefault="00F66C30" w:rsidP="00695BC3">
      <w:pPr>
        <w:spacing w:line="276" w:lineRule="auto"/>
        <w:rPr>
          <w:rFonts w:ascii="Times New Roman" w:hAnsi="Times New Roman" w:cs="Times New Roman"/>
          <w:lang w:val="nb-NO"/>
        </w:rPr>
      </w:pPr>
    </w:p>
    <w:p w14:paraId="3D3AD40E" w14:textId="795946A9" w:rsidR="00F66C30" w:rsidRPr="00695BC3" w:rsidRDefault="00F445F0" w:rsidP="00BD3E56">
      <w:pPr>
        <w:pStyle w:val="Overskrift4"/>
        <w:spacing w:line="276" w:lineRule="auto"/>
      </w:pPr>
      <w:r w:rsidRPr="00695BC3">
        <w:lastRenderedPageBreak/>
        <w:t>Opdateret Klassediagram</w:t>
      </w:r>
    </w:p>
    <w:p w14:paraId="4F760414" w14:textId="5797EFB9" w:rsidR="00F8611D" w:rsidRPr="00695BC3" w:rsidRDefault="00195062" w:rsidP="00695BC3">
      <w:pPr>
        <w:keepNext/>
        <w:spacing w:line="276" w:lineRule="auto"/>
        <w:rPr>
          <w:rFonts w:ascii="Times New Roman" w:hAnsi="Times New Roman" w:cs="Times New Roman"/>
        </w:rPr>
      </w:pPr>
      <w:r w:rsidRPr="00311E3C">
        <w:rPr>
          <w:rFonts w:ascii="Times New Roman" w:hAnsi="Times New Roman" w:cs="Times New Roman"/>
          <w:noProof/>
        </w:rPr>
        <w:drawing>
          <wp:inline distT="0" distB="0" distL="0" distR="0" wp14:anchorId="0069E9B9" wp14:editId="04387067">
            <wp:extent cx="5559425" cy="1265555"/>
            <wp:effectExtent l="0" t="0" r="3175" b="4445"/>
            <wp:docPr id="761547011" name="Objekt 4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45"/>
                    <pic:cNvPicPr>
                      <a:picLocks noGrp="1" noRot="1" noChangeAspect="1" noEditPoints="1" noAdjustHandles="1" noChangeArrowheads="1" noChangeShapeType="1" noCrop="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59425" cy="1265555"/>
                    </a:xfrm>
                    <a:prstGeom prst="rect">
                      <a:avLst/>
                    </a:prstGeom>
                    <a:noFill/>
                    <a:ln>
                      <a:noFill/>
                    </a:ln>
                  </pic:spPr>
                </pic:pic>
              </a:graphicData>
            </a:graphic>
          </wp:inline>
        </w:drawing>
      </w:r>
    </w:p>
    <w:p w14:paraId="7E916F1D" w14:textId="6CD595D5" w:rsidR="00575C03" w:rsidRDefault="00F8611D" w:rsidP="00575C03">
      <w:pPr>
        <w:pStyle w:val="Billedtekst"/>
        <w:spacing w:line="276" w:lineRule="auto"/>
        <w:rPr>
          <w:rFonts w:ascii="Times New Roman" w:hAnsi="Times New Roman" w:cs="Times New Roman"/>
        </w:rPr>
      </w:pPr>
      <w:r w:rsidRPr="00695BC3">
        <w:rPr>
          <w:rFonts w:ascii="Times New Roman" w:hAnsi="Times New Roman" w:cs="Times New Roman"/>
        </w:rPr>
        <w:t xml:space="preserve">Figur </w:t>
      </w:r>
      <w:r w:rsidRPr="00695BC3">
        <w:rPr>
          <w:rFonts w:ascii="Times New Roman" w:hAnsi="Times New Roman" w:cs="Times New Roman"/>
        </w:rPr>
        <w:fldChar w:fldCharType="begin"/>
      </w:r>
      <w:r w:rsidRPr="00695BC3">
        <w:rPr>
          <w:rFonts w:ascii="Times New Roman" w:hAnsi="Times New Roman" w:cs="Times New Roman"/>
        </w:rPr>
        <w:instrText xml:space="preserve"> SEQ Figur \* ARABIC </w:instrText>
      </w:r>
      <w:r w:rsidRPr="00695BC3">
        <w:rPr>
          <w:rFonts w:ascii="Times New Roman" w:hAnsi="Times New Roman" w:cs="Times New Roman"/>
        </w:rPr>
        <w:fldChar w:fldCharType="separate"/>
      </w:r>
      <w:r w:rsidR="00121EDA" w:rsidRPr="00695BC3">
        <w:rPr>
          <w:rFonts w:ascii="Times New Roman" w:hAnsi="Times New Roman" w:cs="Times New Roman"/>
        </w:rPr>
        <w:t>31</w:t>
      </w:r>
      <w:r w:rsidRPr="00695BC3">
        <w:rPr>
          <w:rFonts w:ascii="Times New Roman" w:hAnsi="Times New Roman" w:cs="Times New Roman"/>
        </w:rPr>
        <w:fldChar w:fldCharType="end"/>
      </w:r>
      <w:r w:rsidRPr="00695BC3">
        <w:rPr>
          <w:rFonts w:ascii="Times New Roman" w:hAnsi="Times New Roman" w:cs="Times New Roman"/>
        </w:rPr>
        <w:t xml:space="preserve"> Opdateret Klassediagram for X10komM</w:t>
      </w:r>
    </w:p>
    <w:p w14:paraId="58E20ED4" w14:textId="77777777" w:rsidR="00575C03" w:rsidRDefault="00575C03">
      <w:pPr>
        <w:rPr>
          <w:rFonts w:ascii="Times New Roman" w:hAnsi="Times New Roman" w:cs="Times New Roman"/>
          <w:i/>
          <w:iCs/>
          <w:color w:val="44546A" w:themeColor="text2"/>
          <w:sz w:val="18"/>
          <w:szCs w:val="18"/>
        </w:rPr>
      </w:pPr>
      <w:r>
        <w:rPr>
          <w:rFonts w:ascii="Times New Roman" w:hAnsi="Times New Roman" w:cs="Times New Roman"/>
        </w:rPr>
        <w:br w:type="page"/>
      </w:r>
    </w:p>
    <w:p w14:paraId="0067359A" w14:textId="396A566A" w:rsidR="001B361D" w:rsidRPr="009328F0" w:rsidRDefault="001B361D" w:rsidP="001B361D">
      <w:pPr>
        <w:pStyle w:val="Overskrift1"/>
      </w:pPr>
      <w:r w:rsidRPr="009328F0">
        <w:lastRenderedPageBreak/>
        <w:t xml:space="preserve"> </w:t>
      </w:r>
      <w:bookmarkStart w:id="100" w:name="_Toc10777246"/>
      <w:bookmarkStart w:id="101" w:name="_Toc10782374"/>
      <w:r w:rsidRPr="009328F0">
        <w:t>Design</w:t>
      </w:r>
      <w:bookmarkEnd w:id="100"/>
      <w:bookmarkEnd w:id="101"/>
      <w:r w:rsidRPr="009328F0">
        <w:t xml:space="preserve"> </w:t>
      </w:r>
    </w:p>
    <w:p w14:paraId="6E404C9F" w14:textId="77777777" w:rsidR="00440608" w:rsidRPr="00695BC3" w:rsidRDefault="00440608" w:rsidP="00695BC3">
      <w:pPr>
        <w:spacing w:line="276" w:lineRule="auto"/>
        <w:rPr>
          <w:rFonts w:ascii="Times New Roman" w:hAnsi="Times New Roman" w:cs="Times New Roman"/>
        </w:rPr>
      </w:pPr>
    </w:p>
    <w:p w14:paraId="35BAC7B1" w14:textId="482F8989" w:rsidR="003E614A" w:rsidRPr="009328F0" w:rsidRDefault="001B361D" w:rsidP="00E062C7">
      <w:pPr>
        <w:pStyle w:val="Overskrift2"/>
      </w:pPr>
      <w:bookmarkStart w:id="102" w:name="_Toc10777247"/>
      <w:bookmarkStart w:id="103" w:name="_Toc10782375"/>
      <w:r w:rsidRPr="009328F0">
        <w:t>Hardware</w:t>
      </w:r>
      <w:bookmarkEnd w:id="102"/>
      <w:bookmarkEnd w:id="103"/>
      <w:r w:rsidRPr="009328F0">
        <w:t xml:space="preserve"> </w:t>
      </w:r>
    </w:p>
    <w:p w14:paraId="2DE9ED03" w14:textId="2A6EA65F" w:rsidR="00C66063" w:rsidRPr="009328F0" w:rsidRDefault="00030E23" w:rsidP="003E614A">
      <w:pPr>
        <w:pStyle w:val="Overskrift3"/>
      </w:pPr>
      <w:bookmarkStart w:id="104" w:name="_Toc10782376"/>
      <w:r w:rsidRPr="009328F0">
        <w:t>Zero Cross</w:t>
      </w:r>
      <w:r w:rsidR="008715EE" w:rsidRPr="00695BC3">
        <w:t>-</w:t>
      </w:r>
      <w:proofErr w:type="spellStart"/>
      <w:r w:rsidR="008715EE" w:rsidRPr="00695BC3">
        <w:t>detector</w:t>
      </w:r>
      <w:bookmarkEnd w:id="104"/>
      <w:proofErr w:type="spellEnd"/>
    </w:p>
    <w:p w14:paraId="66CF7575" w14:textId="583DC886" w:rsidR="00030E23" w:rsidRPr="00695BC3" w:rsidRDefault="00F7521C" w:rsidP="00695BC3">
      <w:pPr>
        <w:spacing w:after="240" w:line="276" w:lineRule="auto"/>
        <w:rPr>
          <w:rFonts w:ascii="Times New Roman" w:hAnsi="Times New Roman" w:cs="Times New Roman"/>
        </w:rPr>
      </w:pPr>
      <w:r w:rsidRPr="00695BC3">
        <w:rPr>
          <w:rFonts w:ascii="Times New Roman" w:hAnsi="Times New Roman" w:cs="Times New Roman"/>
        </w:rPr>
        <w:t xml:space="preserve">Da </w:t>
      </w:r>
      <w:r w:rsidR="009D056E" w:rsidRPr="00695BC3">
        <w:rPr>
          <w:rFonts w:ascii="Times New Roman" w:hAnsi="Times New Roman" w:cs="Times New Roman"/>
        </w:rPr>
        <w:t>X</w:t>
      </w:r>
      <w:r w:rsidRPr="00695BC3">
        <w:rPr>
          <w:rFonts w:ascii="Times New Roman" w:hAnsi="Times New Roman" w:cs="Times New Roman"/>
        </w:rPr>
        <w:t xml:space="preserve">10 Senderen og </w:t>
      </w:r>
      <w:r w:rsidR="009D056E" w:rsidRPr="00695BC3">
        <w:rPr>
          <w:rFonts w:ascii="Times New Roman" w:hAnsi="Times New Roman" w:cs="Times New Roman"/>
        </w:rPr>
        <w:t>X</w:t>
      </w:r>
      <w:r w:rsidRPr="00695BC3">
        <w:rPr>
          <w:rFonts w:ascii="Times New Roman" w:hAnsi="Times New Roman" w:cs="Times New Roman"/>
        </w:rPr>
        <w:t xml:space="preserve">10 Modtageren </w:t>
      </w:r>
      <w:r w:rsidR="00B83503" w:rsidRPr="00695BC3">
        <w:rPr>
          <w:rFonts w:ascii="Times New Roman" w:hAnsi="Times New Roman" w:cs="Times New Roman"/>
        </w:rPr>
        <w:t xml:space="preserve">begge skal sende / læse information </w:t>
      </w:r>
      <w:r w:rsidR="003A1D1C" w:rsidRPr="00695BC3">
        <w:rPr>
          <w:rFonts w:ascii="Times New Roman" w:hAnsi="Times New Roman" w:cs="Times New Roman"/>
        </w:rPr>
        <w:t xml:space="preserve">når hver af </w:t>
      </w:r>
      <w:proofErr w:type="spellStart"/>
      <w:r w:rsidR="003A1D1C" w:rsidRPr="00695BC3">
        <w:rPr>
          <w:rFonts w:ascii="Times New Roman" w:hAnsi="Times New Roman" w:cs="Times New Roman"/>
        </w:rPr>
        <w:t>el-nettets</w:t>
      </w:r>
      <w:proofErr w:type="spellEnd"/>
      <w:r w:rsidR="003A1D1C" w:rsidRPr="00695BC3">
        <w:rPr>
          <w:rFonts w:ascii="Times New Roman" w:hAnsi="Times New Roman" w:cs="Times New Roman"/>
        </w:rPr>
        <w:t xml:space="preserve"> tre faser går igennem 0</w:t>
      </w:r>
      <w:r w:rsidR="000377EF" w:rsidRPr="00695BC3">
        <w:rPr>
          <w:rFonts w:ascii="Times New Roman" w:hAnsi="Times New Roman" w:cs="Times New Roman"/>
        </w:rPr>
        <w:t xml:space="preserve"> </w:t>
      </w:r>
      <w:r w:rsidR="003A1D1C" w:rsidRPr="00695BC3">
        <w:rPr>
          <w:rFonts w:ascii="Times New Roman" w:hAnsi="Times New Roman" w:cs="Times New Roman"/>
        </w:rPr>
        <w:t>V</w:t>
      </w:r>
      <w:r w:rsidR="00B74DA4" w:rsidRPr="00695BC3">
        <w:rPr>
          <w:rFonts w:ascii="Times New Roman" w:hAnsi="Times New Roman" w:cs="Times New Roman"/>
        </w:rPr>
        <w:t xml:space="preserve">, skal der laves et </w:t>
      </w:r>
      <w:r w:rsidR="00244C32" w:rsidRPr="00695BC3">
        <w:rPr>
          <w:rFonts w:ascii="Times New Roman" w:hAnsi="Times New Roman" w:cs="Times New Roman"/>
        </w:rPr>
        <w:t>kredsløb til</w:t>
      </w:r>
      <w:r w:rsidR="00255D9E" w:rsidRPr="00695BC3">
        <w:rPr>
          <w:rFonts w:ascii="Times New Roman" w:hAnsi="Times New Roman" w:cs="Times New Roman"/>
        </w:rPr>
        <w:t xml:space="preserve"> begge enheder, som har til funktion</w:t>
      </w:r>
      <w:r w:rsidR="00244C32" w:rsidRPr="00695BC3">
        <w:rPr>
          <w:rFonts w:ascii="Times New Roman" w:hAnsi="Times New Roman" w:cs="Times New Roman"/>
        </w:rPr>
        <w:t xml:space="preserve"> at </w:t>
      </w:r>
      <w:r w:rsidR="006B3200" w:rsidRPr="00695BC3">
        <w:rPr>
          <w:rFonts w:ascii="Times New Roman" w:hAnsi="Times New Roman" w:cs="Times New Roman"/>
        </w:rPr>
        <w:t xml:space="preserve">registrere </w:t>
      </w:r>
      <w:r w:rsidR="00C11D8C" w:rsidRPr="00695BC3">
        <w:rPr>
          <w:rFonts w:ascii="Times New Roman" w:hAnsi="Times New Roman" w:cs="Times New Roman"/>
        </w:rPr>
        <w:t xml:space="preserve">disse nulpunkter. </w:t>
      </w:r>
      <w:r w:rsidR="00114C07" w:rsidRPr="00695BC3">
        <w:rPr>
          <w:rFonts w:ascii="Times New Roman" w:hAnsi="Times New Roman" w:cs="Times New Roman"/>
        </w:rPr>
        <w:t>Ved denne version af systemet vil det være tilkoblet et 18 V</w:t>
      </w:r>
      <w:r w:rsidR="007C6E2E" w:rsidRPr="00695BC3">
        <w:rPr>
          <w:rFonts w:ascii="Times New Roman" w:hAnsi="Times New Roman" w:cs="Times New Roman"/>
        </w:rPr>
        <w:t xml:space="preserve"> </w:t>
      </w:r>
      <w:r w:rsidR="00114C07" w:rsidRPr="00695BC3">
        <w:rPr>
          <w:rFonts w:ascii="Times New Roman" w:hAnsi="Times New Roman" w:cs="Times New Roman"/>
        </w:rPr>
        <w:t xml:space="preserve">AC 50 Hz signal, så der vil kun være adgang til én af disse tre faser. </w:t>
      </w:r>
      <w:proofErr w:type="spellStart"/>
      <w:r w:rsidR="000377EF" w:rsidRPr="00695BC3">
        <w:rPr>
          <w:rFonts w:ascii="Times New Roman" w:hAnsi="Times New Roman" w:cs="Times New Roman"/>
        </w:rPr>
        <w:t>Microcontrolleren</w:t>
      </w:r>
      <w:proofErr w:type="spellEnd"/>
      <w:r w:rsidR="000377EF" w:rsidRPr="00695BC3">
        <w:rPr>
          <w:rFonts w:ascii="Times New Roman" w:hAnsi="Times New Roman" w:cs="Times New Roman"/>
        </w:rPr>
        <w:t xml:space="preserve"> vil derfor kun få signal når signalet passerer 0 V</w:t>
      </w:r>
      <w:r w:rsidR="00893E31" w:rsidRPr="00695BC3">
        <w:rPr>
          <w:rFonts w:ascii="Times New Roman" w:hAnsi="Times New Roman" w:cs="Times New Roman"/>
        </w:rPr>
        <w:t xml:space="preserve">, </w:t>
      </w:r>
      <w:r w:rsidR="005D40C3" w:rsidRPr="00695BC3">
        <w:rPr>
          <w:rFonts w:ascii="Times New Roman" w:hAnsi="Times New Roman" w:cs="Times New Roman"/>
        </w:rPr>
        <w:t xml:space="preserve">hvorved der vil blive aktiveret to timere </w:t>
      </w:r>
      <w:r w:rsidR="00091C1B" w:rsidRPr="00695BC3">
        <w:rPr>
          <w:rFonts w:ascii="Times New Roman" w:hAnsi="Times New Roman" w:cs="Times New Roman"/>
        </w:rPr>
        <w:t xml:space="preserve">der vil </w:t>
      </w:r>
      <w:r w:rsidR="00581B20" w:rsidRPr="00695BC3">
        <w:rPr>
          <w:rFonts w:ascii="Times New Roman" w:hAnsi="Times New Roman" w:cs="Times New Roman"/>
        </w:rPr>
        <w:t>sørge for at der bliver sendt / læst til de rigtige tidspunkter.</w:t>
      </w:r>
    </w:p>
    <w:p w14:paraId="6A91B518" w14:textId="31641757" w:rsidR="009132BF" w:rsidRPr="00695BC3" w:rsidRDefault="00C57F71" w:rsidP="00695BC3">
      <w:pPr>
        <w:spacing w:line="276" w:lineRule="auto"/>
        <w:rPr>
          <w:rFonts w:ascii="Times New Roman" w:hAnsi="Times New Roman" w:cs="Times New Roman"/>
        </w:rPr>
      </w:pPr>
      <w:r w:rsidRPr="00695BC3">
        <w:rPr>
          <w:rFonts w:ascii="Times New Roman" w:hAnsi="Times New Roman" w:cs="Times New Roman"/>
        </w:rPr>
        <w:t>Det færdige kredsløb ses på følgende diagram.</w:t>
      </w:r>
    </w:p>
    <w:p w14:paraId="127CA80D" w14:textId="77777777" w:rsidR="00C57F71" w:rsidRPr="00695BC3" w:rsidRDefault="00C57F71" w:rsidP="00695BC3">
      <w:pPr>
        <w:keepNext/>
        <w:spacing w:before="240" w:line="276" w:lineRule="auto"/>
        <w:jc w:val="center"/>
        <w:rPr>
          <w:rFonts w:ascii="Times New Roman" w:hAnsi="Times New Roman" w:cs="Times New Roman"/>
        </w:rPr>
      </w:pPr>
      <w:r w:rsidRPr="00695BC3">
        <w:rPr>
          <w:rFonts w:ascii="Times New Roman" w:hAnsi="Times New Roman" w:cs="Times New Roman"/>
          <w:noProof/>
        </w:rPr>
        <w:drawing>
          <wp:inline distT="0" distB="0" distL="0" distR="0" wp14:anchorId="2EE6CC1F" wp14:editId="29EDBBF2">
            <wp:extent cx="5285787" cy="141457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285787" cy="1414573"/>
                    </a:xfrm>
                    <a:prstGeom prst="rect">
                      <a:avLst/>
                    </a:prstGeom>
                  </pic:spPr>
                </pic:pic>
              </a:graphicData>
            </a:graphic>
          </wp:inline>
        </w:drawing>
      </w:r>
    </w:p>
    <w:p w14:paraId="1F024186" w14:textId="5BF13947" w:rsidR="00C57F71" w:rsidRPr="00695BC3" w:rsidRDefault="00C57F71" w:rsidP="00695BC3">
      <w:pPr>
        <w:pStyle w:val="Billedtekst"/>
        <w:spacing w:line="276" w:lineRule="auto"/>
        <w:jc w:val="center"/>
        <w:rPr>
          <w:rFonts w:ascii="Times New Roman" w:hAnsi="Times New Roman" w:cs="Times New Roman"/>
        </w:rPr>
      </w:pPr>
      <w:r w:rsidRPr="00695BC3">
        <w:rPr>
          <w:rFonts w:ascii="Times New Roman" w:hAnsi="Times New Roman" w:cs="Times New Roman"/>
        </w:rPr>
        <w:t xml:space="preserve">Figur </w:t>
      </w:r>
      <w:r w:rsidR="001E3559" w:rsidRPr="00695BC3">
        <w:rPr>
          <w:rFonts w:ascii="Times New Roman" w:hAnsi="Times New Roman" w:cs="Times New Roman"/>
        </w:rPr>
        <w:fldChar w:fldCharType="begin"/>
      </w:r>
      <w:r w:rsidR="001E3559">
        <w:rPr>
          <w:noProof/>
        </w:rPr>
        <w:instrText xml:space="preserve"> SEQ Figur \* ARABIC </w:instrText>
      </w:r>
      <w:r w:rsidR="001E3559" w:rsidRPr="00695BC3">
        <w:rPr>
          <w:rFonts w:ascii="Times New Roman" w:hAnsi="Times New Roman" w:cs="Times New Roman"/>
        </w:rPr>
        <w:fldChar w:fldCharType="separate"/>
      </w:r>
      <w:r w:rsidR="00B116E0">
        <w:rPr>
          <w:noProof/>
        </w:rPr>
        <w:t>31</w:t>
      </w:r>
      <w:r w:rsidR="001E3559" w:rsidRPr="00695BC3">
        <w:rPr>
          <w:rFonts w:ascii="Times New Roman" w:hAnsi="Times New Roman" w:cs="Times New Roman"/>
        </w:rPr>
        <w:fldChar w:fldCharType="end"/>
      </w:r>
      <w:r w:rsidRPr="00695BC3">
        <w:rPr>
          <w:rFonts w:ascii="Times New Roman" w:hAnsi="Times New Roman" w:cs="Times New Roman"/>
        </w:rPr>
        <w:t>: Zero Cross</w:t>
      </w:r>
      <w:r w:rsidR="008715EE" w:rsidRPr="00695BC3">
        <w:rPr>
          <w:rFonts w:ascii="Times New Roman" w:hAnsi="Times New Roman" w:cs="Times New Roman"/>
        </w:rPr>
        <w:t>-</w:t>
      </w:r>
      <w:proofErr w:type="spellStart"/>
      <w:r w:rsidR="008715EE" w:rsidRPr="00695BC3">
        <w:rPr>
          <w:rFonts w:ascii="Times New Roman" w:hAnsi="Times New Roman" w:cs="Times New Roman"/>
        </w:rPr>
        <w:t>detector</w:t>
      </w:r>
      <w:proofErr w:type="spellEnd"/>
      <w:r w:rsidRPr="00695BC3">
        <w:rPr>
          <w:rFonts w:ascii="Times New Roman" w:hAnsi="Times New Roman" w:cs="Times New Roman"/>
        </w:rPr>
        <w:t xml:space="preserve"> Kredsløb</w:t>
      </w:r>
    </w:p>
    <w:p w14:paraId="4BCCB67E" w14:textId="5E271292" w:rsidR="00C57F71" w:rsidRPr="00695BC3" w:rsidRDefault="00326423" w:rsidP="00695BC3">
      <w:pPr>
        <w:spacing w:line="276" w:lineRule="auto"/>
        <w:rPr>
          <w:rFonts w:ascii="Times New Roman" w:hAnsi="Times New Roman" w:cs="Times New Roman"/>
        </w:rPr>
      </w:pPr>
      <w:r w:rsidRPr="00695BC3">
        <w:rPr>
          <w:rFonts w:ascii="Times New Roman" w:hAnsi="Times New Roman" w:cs="Times New Roman"/>
        </w:rPr>
        <w:t>Zero Cross</w:t>
      </w:r>
      <w:r w:rsidR="008715EE" w:rsidRPr="00695BC3">
        <w:rPr>
          <w:rFonts w:ascii="Times New Roman" w:hAnsi="Times New Roman" w:cs="Times New Roman"/>
        </w:rPr>
        <w:t>-</w:t>
      </w:r>
      <w:proofErr w:type="spellStart"/>
      <w:r w:rsidR="008715EE" w:rsidRPr="00695BC3">
        <w:rPr>
          <w:rFonts w:ascii="Times New Roman" w:hAnsi="Times New Roman" w:cs="Times New Roman"/>
        </w:rPr>
        <w:t>detector</w:t>
      </w:r>
      <w:proofErr w:type="spellEnd"/>
      <w:r w:rsidRPr="00695BC3">
        <w:rPr>
          <w:rFonts w:ascii="Times New Roman" w:hAnsi="Times New Roman" w:cs="Times New Roman"/>
        </w:rPr>
        <w:t xml:space="preserve"> kredsløbet kan deles op i </w:t>
      </w:r>
      <w:r w:rsidR="00A01E52" w:rsidRPr="00695BC3">
        <w:rPr>
          <w:rFonts w:ascii="Times New Roman" w:hAnsi="Times New Roman" w:cs="Times New Roman"/>
        </w:rPr>
        <w:t>3</w:t>
      </w:r>
      <w:r w:rsidR="003E28DC" w:rsidRPr="00695BC3">
        <w:rPr>
          <w:rFonts w:ascii="Times New Roman" w:hAnsi="Times New Roman" w:cs="Times New Roman"/>
        </w:rPr>
        <w:t xml:space="preserve"> dele:</w:t>
      </w:r>
    </w:p>
    <w:p w14:paraId="295957DF" w14:textId="4B47ABCE" w:rsidR="00BC41AA" w:rsidRPr="00695BC3" w:rsidRDefault="00800318" w:rsidP="00695BC3">
      <w:pPr>
        <w:pStyle w:val="Listeafsnit"/>
        <w:numPr>
          <w:ilvl w:val="0"/>
          <w:numId w:val="10"/>
        </w:numPr>
        <w:spacing w:line="276" w:lineRule="auto"/>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003E28DC" w:rsidRPr="00695BC3">
        <w:rPr>
          <w:rFonts w:ascii="Times New Roman" w:hAnsi="Times New Roman" w:cs="Times New Roman"/>
        </w:rPr>
        <w:t xml:space="preserve"> og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003E28DC" w:rsidRPr="00695BC3">
        <w:rPr>
          <w:rFonts w:ascii="Times New Roman" w:hAnsi="Times New Roman" w:cs="Times New Roman"/>
        </w:rPr>
        <w:t xml:space="preserve"> </w:t>
      </w:r>
      <w:r w:rsidR="007E4838" w:rsidRPr="00695BC3">
        <w:rPr>
          <w:rFonts w:ascii="Times New Roman" w:hAnsi="Times New Roman" w:cs="Times New Roman"/>
        </w:rPr>
        <w:t>udgør et filter</w:t>
      </w:r>
      <w:r w:rsidR="007566A7" w:rsidRPr="00695BC3">
        <w:rPr>
          <w:rFonts w:ascii="Times New Roman" w:hAnsi="Times New Roman" w:cs="Times New Roman"/>
        </w:rPr>
        <w:t>,</w:t>
      </w:r>
      <w:r w:rsidR="007E4838" w:rsidRPr="00695BC3">
        <w:rPr>
          <w:rFonts w:ascii="Times New Roman" w:hAnsi="Times New Roman" w:cs="Times New Roman"/>
        </w:rPr>
        <w:t xml:space="preserve"> der </w:t>
      </w:r>
      <w:r w:rsidR="00CF3F13" w:rsidRPr="00695BC3">
        <w:rPr>
          <w:rFonts w:ascii="Times New Roman" w:hAnsi="Times New Roman" w:cs="Times New Roman"/>
        </w:rPr>
        <w:t xml:space="preserve">har til funktion at filtrere eventuelle 120 kHz </w:t>
      </w:r>
      <w:proofErr w:type="spellStart"/>
      <w:r w:rsidR="00CF3F13" w:rsidRPr="00695BC3">
        <w:rPr>
          <w:rFonts w:ascii="Times New Roman" w:hAnsi="Times New Roman" w:cs="Times New Roman"/>
        </w:rPr>
        <w:t>bursts</w:t>
      </w:r>
      <w:proofErr w:type="spellEnd"/>
      <w:r w:rsidR="00CF3F13" w:rsidRPr="00695BC3">
        <w:rPr>
          <w:rFonts w:ascii="Times New Roman" w:hAnsi="Times New Roman" w:cs="Times New Roman"/>
        </w:rPr>
        <w:t xml:space="preserve"> </w:t>
      </w:r>
      <w:r w:rsidR="00C668D5" w:rsidRPr="00695BC3">
        <w:rPr>
          <w:rFonts w:ascii="Times New Roman" w:hAnsi="Times New Roman" w:cs="Times New Roman"/>
        </w:rPr>
        <w:t xml:space="preserve">fra 50 Hz signalet. Til udregning af disse komponentværdier </w:t>
      </w:r>
      <w:r w:rsidR="00DD08B1" w:rsidRPr="00695BC3">
        <w:rPr>
          <w:rFonts w:ascii="Times New Roman" w:hAnsi="Times New Roman" w:cs="Times New Roman"/>
        </w:rPr>
        <w:t>vælges først en tilstrækkeligt høj</w:t>
      </w:r>
      <w:r w:rsidR="003D2E6E" w:rsidRPr="00695BC3">
        <w:rPr>
          <w:rFonts w:ascii="Times New Roman" w:hAnsi="Times New Roman" w:cs="Times New Roman"/>
        </w:rPr>
        <w:t xml:space="preserve"> impedans for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00D6277B" w:rsidRPr="00695BC3">
        <w:rPr>
          <w:rFonts w:ascii="Times New Roman" w:hAnsi="Times New Roman" w:cs="Times New Roman"/>
        </w:rPr>
        <w:t xml:space="preserve">, i dette tilfælde vælges </w:t>
      </w:r>
      <w:r w:rsidR="00D6277B" w:rsidRPr="00695BC3">
        <w:rPr>
          <w:rFonts w:ascii="Times New Roman" w:hAnsi="Times New Roman" w:cs="Times New Roman"/>
          <w:vertAlign w:val="superscript"/>
        </w:rPr>
        <w:softHyphen/>
      </w:r>
      <m:oMath>
        <m:r>
          <w:rPr>
            <w:rFonts w:ascii="Cambria Math" w:hAnsi="Cambria Math" w:cs="Times New Roman"/>
            <w:vertAlign w:val="superscript"/>
          </w:rPr>
          <m:t>10</m:t>
        </m:r>
        <m:r>
          <m:rPr>
            <m:sty m:val="p"/>
          </m:rPr>
          <w:rPr>
            <w:rFonts w:ascii="Cambria Math" w:hAnsi="Cambria Math" w:cs="Times New Roman"/>
            <w:vertAlign w:val="superscript"/>
          </w:rPr>
          <m:t>kΩ</m:t>
        </m:r>
      </m:oMath>
      <w:r w:rsidR="00074D95" w:rsidRPr="00695BC3">
        <w:rPr>
          <w:rFonts w:ascii="Times New Roman" w:eastAsiaTheme="minorEastAsia" w:hAnsi="Times New Roman" w:cs="Times New Roman"/>
        </w:rPr>
        <w:t>.</w:t>
      </w:r>
      <w:r w:rsidR="007C0F7C" w:rsidRPr="00695BC3">
        <w:rPr>
          <w:rFonts w:ascii="Times New Roman" w:eastAsiaTheme="minorEastAsia" w:hAnsi="Times New Roman" w:cs="Times New Roman"/>
        </w:rPr>
        <w:t xml:space="preserve"> Overføringsfunktionen for filteret </w:t>
      </w:r>
      <w:r w:rsidR="001E73E8" w:rsidRPr="00695BC3">
        <w:rPr>
          <w:rFonts w:ascii="Times New Roman" w:eastAsiaTheme="minorEastAsia" w:hAnsi="Times New Roman" w:cs="Times New Roman"/>
        </w:rPr>
        <w:t xml:space="preserve">i </w:t>
      </w:r>
      <w:proofErr w:type="spellStart"/>
      <w:r w:rsidR="00EE5DE3" w:rsidRPr="00695BC3">
        <w:rPr>
          <w:rFonts w:ascii="Times New Roman" w:eastAsiaTheme="minorEastAsia" w:hAnsi="Times New Roman" w:cs="Times New Roman"/>
        </w:rPr>
        <w:t>L</w:t>
      </w:r>
      <w:r w:rsidR="001E73E8" w:rsidRPr="00695BC3">
        <w:rPr>
          <w:rFonts w:ascii="Times New Roman" w:eastAsiaTheme="minorEastAsia" w:hAnsi="Times New Roman" w:cs="Times New Roman"/>
        </w:rPr>
        <w:t>aplace</w:t>
      </w:r>
      <w:proofErr w:type="spellEnd"/>
      <w:r w:rsidR="001E73E8" w:rsidRPr="00695BC3">
        <w:rPr>
          <w:rFonts w:ascii="Times New Roman" w:eastAsiaTheme="minorEastAsia" w:hAnsi="Times New Roman" w:cs="Times New Roman"/>
        </w:rPr>
        <w:t xml:space="preserve"> domænet </w:t>
      </w:r>
      <w:r w:rsidR="007C0F7C" w:rsidRPr="00695BC3">
        <w:rPr>
          <w:rFonts w:ascii="Times New Roman" w:eastAsiaTheme="minorEastAsia" w:hAnsi="Times New Roman" w:cs="Times New Roman"/>
        </w:rPr>
        <w:t>kan så opskrives:</w:t>
      </w:r>
    </w:p>
    <w:p w14:paraId="326C50E5" w14:textId="30A5CCA4" w:rsidR="00BC41AA" w:rsidRPr="00695BC3" w:rsidRDefault="00800318" w:rsidP="00695BC3">
      <w:pPr>
        <w:pStyle w:val="Listeafsnit"/>
        <w:spacing w:line="276" w:lineRule="auto"/>
        <w:jc w:val="center"/>
        <w:rPr>
          <w:rFonts w:ascii="Times New Roman" w:eastAsiaTheme="minorEastAsia" w:hAnsi="Times New Roman" w:cs="Times New Roman"/>
        </w:rPr>
      </w:pPr>
      <m:oMath>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out</m:t>
                </m:r>
              </m:sub>
            </m:sSub>
            <m:r>
              <w:rPr>
                <w:rFonts w:ascii="Cambria Math" w:eastAsiaTheme="minorEastAsia" w:hAnsi="Cambria Math" w:cs="Times New Roman"/>
              </w:rPr>
              <m:t>(s)</m:t>
            </m:r>
          </m:num>
          <m:den>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in</m:t>
                </m:r>
              </m:sub>
            </m:sSub>
            <m:r>
              <w:rPr>
                <w:rFonts w:ascii="Cambria Math" w:eastAsiaTheme="minorEastAsia" w:hAnsi="Cambria Math" w:cs="Times New Roman"/>
              </w:rPr>
              <m:t>(s)</m:t>
            </m:r>
          </m:den>
        </m:f>
        <m:r>
          <w:rPr>
            <w:rFonts w:ascii="Cambria Math" w:eastAsiaTheme="minorEastAsia" w:hAnsi="Cambria Math" w:cs="Times New Roman"/>
          </w:rPr>
          <m:t>=</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1</m:t>
                        </m:r>
                      </m:sub>
                    </m:sSub>
                    <m:r>
                      <w:rPr>
                        <w:rFonts w:ascii="Cambria Math" w:eastAsiaTheme="minorEastAsia" w:hAnsi="Cambria Math" w:cs="Times New Roman"/>
                      </w:rPr>
                      <m:t>⋅s</m:t>
                    </m:r>
                  </m:e>
                </m:d>
              </m:e>
              <m:sup>
                <m:r>
                  <w:rPr>
                    <w:rFonts w:ascii="Cambria Math" w:eastAsiaTheme="minorEastAsia" w:hAnsi="Cambria Math" w:cs="Times New Roman"/>
                  </w:rPr>
                  <m:t>-1</m:t>
                </m:r>
              </m:sup>
            </m:sSup>
          </m:num>
          <m:den>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1</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1</m:t>
                        </m:r>
                      </m:sub>
                    </m:sSub>
                    <m:r>
                      <w:rPr>
                        <w:rFonts w:ascii="Cambria Math" w:eastAsiaTheme="minorEastAsia" w:hAnsi="Cambria Math" w:cs="Times New Roman"/>
                      </w:rPr>
                      <m:t>⋅s</m:t>
                    </m:r>
                  </m:e>
                </m:d>
              </m:e>
              <m:sup>
                <m:r>
                  <w:rPr>
                    <w:rFonts w:ascii="Cambria Math" w:eastAsiaTheme="minorEastAsia" w:hAnsi="Cambria Math" w:cs="Times New Roman"/>
                  </w:rPr>
                  <m:t>-1</m:t>
                </m:r>
              </m:sup>
            </m:sSup>
          </m:den>
        </m:f>
      </m:oMath>
      <w:r w:rsidR="00493BD9" w:rsidRPr="00695BC3">
        <w:rPr>
          <w:rFonts w:ascii="Times New Roman" w:eastAsiaTheme="minorEastAsia" w:hAnsi="Times New Roman" w:cs="Times New Roman"/>
        </w:rPr>
        <w:t xml:space="preserve"> </w:t>
      </w:r>
    </w:p>
    <w:p w14:paraId="228C6BEC" w14:textId="45C57511" w:rsidR="00BC41AA" w:rsidRPr="00695BC3" w:rsidRDefault="00F65EBE" w:rsidP="00695BC3">
      <w:pPr>
        <w:pStyle w:val="Listeafsnit"/>
        <w:spacing w:line="276" w:lineRule="auto"/>
        <w:rPr>
          <w:rFonts w:ascii="Times New Roman" w:eastAsiaTheme="minorEastAsia" w:hAnsi="Times New Roman" w:cs="Times New Roman"/>
        </w:rPr>
      </w:pPr>
      <w:r w:rsidRPr="00695BC3">
        <w:rPr>
          <w:rFonts w:ascii="Times New Roman" w:eastAsiaTheme="minorEastAsia" w:hAnsi="Times New Roman" w:cs="Times New Roman"/>
        </w:rPr>
        <w:t xml:space="preserve">Ved omskrivning af overføringsfunktionen </w:t>
      </w:r>
      <w:r w:rsidR="00312704" w:rsidRPr="00695BC3">
        <w:rPr>
          <w:rFonts w:ascii="Times New Roman" w:eastAsiaTheme="minorEastAsia" w:hAnsi="Times New Roman" w:cs="Times New Roman"/>
        </w:rPr>
        <w:t xml:space="preserve">ses det, at den stemmer overens med </w:t>
      </w:r>
      <w:r w:rsidR="001C3F3C" w:rsidRPr="00695BC3">
        <w:rPr>
          <w:rFonts w:ascii="Times New Roman" w:eastAsiaTheme="minorEastAsia" w:hAnsi="Times New Roman" w:cs="Times New Roman"/>
        </w:rPr>
        <w:t>standard</w:t>
      </w:r>
      <w:r w:rsidR="001C5BAC" w:rsidRPr="00695BC3">
        <w:rPr>
          <w:rFonts w:ascii="Times New Roman" w:eastAsiaTheme="minorEastAsia" w:hAnsi="Times New Roman" w:cs="Times New Roman"/>
        </w:rPr>
        <w:t xml:space="preserve"> førsteordens</w:t>
      </w:r>
      <w:r w:rsidR="00662788" w:rsidRPr="00695BC3">
        <w:rPr>
          <w:rFonts w:ascii="Times New Roman" w:eastAsiaTheme="minorEastAsia" w:hAnsi="Times New Roman" w:cs="Times New Roman"/>
        </w:rPr>
        <w:t xml:space="preserve"> </w:t>
      </w:r>
      <w:proofErr w:type="spellStart"/>
      <w:r w:rsidR="00662788" w:rsidRPr="00695BC3">
        <w:rPr>
          <w:rFonts w:ascii="Times New Roman" w:eastAsiaTheme="minorEastAsia" w:hAnsi="Times New Roman" w:cs="Times New Roman"/>
        </w:rPr>
        <w:t>lavpas</w:t>
      </w:r>
      <w:proofErr w:type="spellEnd"/>
      <w:r w:rsidR="00662788" w:rsidRPr="00695BC3">
        <w:rPr>
          <w:rFonts w:ascii="Times New Roman" w:eastAsiaTheme="minorEastAsia" w:hAnsi="Times New Roman" w:cs="Times New Roman"/>
        </w:rPr>
        <w:t>-filter overføringsfunktionen:</w:t>
      </w:r>
    </w:p>
    <w:p w14:paraId="13CE8F25" w14:textId="7E44CE28" w:rsidR="001C5BAC" w:rsidRPr="00695BC3" w:rsidRDefault="001C5BAC" w:rsidP="00695BC3">
      <w:pPr>
        <w:pStyle w:val="Listeafsnit"/>
        <w:spacing w:line="276" w:lineRule="auto"/>
        <w:jc w:val="center"/>
        <w:rPr>
          <w:rFonts w:ascii="Cambria Math" w:eastAsiaTheme="minorEastAsia" w:hAnsi="Cambria Math" w:cs="Times New Roman"/>
          <w:oMath/>
        </w:rPr>
      </w:pPr>
      <m:oMath>
        <m:r>
          <w:rPr>
            <w:rFonts w:ascii="Cambria Math" w:eastAsiaTheme="minorEastAsia" w:hAnsi="Cambria Math" w:cs="Times New Roman"/>
          </w:rPr>
          <m:t>T</m:t>
        </m:r>
        <m:d>
          <m:dPr>
            <m:ctrlPr>
              <w:rPr>
                <w:rFonts w:ascii="Cambria Math" w:eastAsiaTheme="minorEastAsia" w:hAnsi="Cambria Math" w:cs="Times New Roman"/>
                <w:i/>
              </w:rPr>
            </m:ctrlPr>
          </m:dPr>
          <m:e>
            <m:r>
              <w:rPr>
                <w:rFonts w:ascii="Cambria Math" w:eastAsiaTheme="minorEastAsia" w:hAnsi="Cambria Math" w:cs="Times New Roman"/>
              </w:rPr>
              <m:t>s</m:t>
            </m:r>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α</m:t>
            </m:r>
          </m:num>
          <m:den>
            <m:r>
              <w:rPr>
                <w:rFonts w:ascii="Cambria Math" w:eastAsiaTheme="minorEastAsia" w:hAnsi="Cambria Math" w:cs="Times New Roman"/>
              </w:rPr>
              <m:t>s+α</m:t>
            </m:r>
          </m:den>
        </m:f>
        <m:r>
          <w:rPr>
            <w:rFonts w:ascii="Cambria Math" w:eastAsiaTheme="minorEastAsia" w:hAnsi="Cambria Math" w:cs="Times New Roman"/>
          </w:rPr>
          <m:t xml:space="preserve">    ⟺    </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out</m:t>
                </m:r>
              </m:sub>
            </m:sSub>
            <m:d>
              <m:dPr>
                <m:ctrlPr>
                  <w:rPr>
                    <w:rFonts w:ascii="Cambria Math" w:eastAsiaTheme="minorEastAsia" w:hAnsi="Cambria Math" w:cs="Times New Roman"/>
                    <w:i/>
                  </w:rPr>
                </m:ctrlPr>
              </m:dPr>
              <m:e>
                <m:r>
                  <w:rPr>
                    <w:rFonts w:ascii="Cambria Math" w:eastAsiaTheme="minorEastAsia" w:hAnsi="Cambria Math" w:cs="Times New Roman"/>
                  </w:rPr>
                  <m:t>s</m:t>
                </m:r>
              </m:e>
            </m:d>
          </m:num>
          <m:den>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in</m:t>
                </m:r>
                <m:d>
                  <m:dPr>
                    <m:ctrlPr>
                      <w:rPr>
                        <w:rFonts w:ascii="Cambria Math" w:eastAsiaTheme="minorEastAsia" w:hAnsi="Cambria Math" w:cs="Times New Roman"/>
                        <w:i/>
                      </w:rPr>
                    </m:ctrlPr>
                  </m:dPr>
                  <m:e>
                    <m:r>
                      <w:rPr>
                        <w:rFonts w:ascii="Cambria Math" w:eastAsiaTheme="minorEastAsia" w:hAnsi="Cambria Math" w:cs="Times New Roman"/>
                      </w:rPr>
                      <m:t>s</m:t>
                    </m:r>
                  </m:e>
                </m:d>
              </m:sub>
            </m:sSub>
          </m:den>
        </m:f>
        <m:r>
          <w:rPr>
            <w:rFonts w:ascii="Cambria Math" w:eastAsiaTheme="minorEastAsia" w:hAnsi="Cambria Math" w:cs="Times New Roman"/>
          </w:rPr>
          <m:t>=</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1</m:t>
                        </m:r>
                      </m:sub>
                    </m:sSub>
                  </m:e>
                </m:d>
              </m:e>
              <m:sup>
                <m:r>
                  <w:rPr>
                    <w:rFonts w:ascii="Cambria Math" w:eastAsiaTheme="minorEastAsia" w:hAnsi="Cambria Math" w:cs="Times New Roman"/>
                  </w:rPr>
                  <m:t>-1</m:t>
                </m:r>
              </m:sup>
            </m:sSup>
          </m:num>
          <m:den>
            <m:r>
              <w:rPr>
                <w:rFonts w:ascii="Cambria Math" w:eastAsiaTheme="minorEastAsia" w:hAnsi="Cambria Math" w:cs="Times New Roman"/>
              </w:rPr>
              <m:t>s+</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1</m:t>
                        </m:r>
                      </m:sub>
                    </m:sSub>
                  </m:e>
                </m:d>
              </m:e>
              <m:sup>
                <m:r>
                  <w:rPr>
                    <w:rFonts w:ascii="Cambria Math" w:eastAsiaTheme="minorEastAsia" w:hAnsi="Cambria Math" w:cs="Times New Roman"/>
                  </w:rPr>
                  <m:t>-1</m:t>
                </m:r>
              </m:sup>
            </m:sSup>
          </m:den>
        </m:f>
      </m:oMath>
      <w:r w:rsidR="00D8715E" w:rsidRPr="00695BC3">
        <w:rPr>
          <w:rFonts w:ascii="Times New Roman" w:eastAsiaTheme="minorEastAsia" w:hAnsi="Times New Roman" w:cs="Times New Roman"/>
          <w:i/>
        </w:rPr>
        <w:t xml:space="preserve"> </w:t>
      </w:r>
    </w:p>
    <w:p w14:paraId="0F7ACD11" w14:textId="771CF3FA" w:rsidR="0094266A" w:rsidRPr="00695BC3" w:rsidRDefault="00FF4943" w:rsidP="00695BC3">
      <w:pPr>
        <w:pStyle w:val="Listeafsnit"/>
        <w:spacing w:line="276" w:lineRule="auto"/>
        <w:jc w:val="center"/>
        <w:rPr>
          <w:rFonts w:ascii="Times New Roman" w:eastAsiaTheme="minorEastAsia" w:hAnsi="Times New Roman" w:cs="Times New Roman"/>
          <w:i/>
        </w:rPr>
      </w:pPr>
      <w:r w:rsidRPr="00695BC3">
        <w:rPr>
          <w:rFonts w:ascii="Times New Roman" w:eastAsiaTheme="minorEastAsia" w:hAnsi="Times New Roman" w:cs="Times New Roman"/>
          <w:i/>
        </w:rPr>
        <w:t xml:space="preserve">Hvor  </w:t>
      </w:r>
      <m:oMath>
        <m:r>
          <w:rPr>
            <w:rFonts w:ascii="Cambria Math" w:eastAsiaTheme="minorEastAsia" w:hAnsi="Cambria Math" w:cs="Times New Roman"/>
          </w:rPr>
          <m:t>α=</m:t>
        </m:r>
      </m:oMath>
      <w:r w:rsidRPr="00695BC3">
        <w:rPr>
          <w:rFonts w:ascii="Times New Roman" w:eastAsiaTheme="minorEastAsia" w:hAnsi="Times New Roman" w:cs="Times New Roman"/>
          <w:i/>
        </w:rPr>
        <w:t xml:space="preserve"> </w:t>
      </w:r>
      <w:r w:rsidR="00AA5F01" w:rsidRPr="00695BC3">
        <w:rPr>
          <w:rFonts w:ascii="Times New Roman" w:eastAsiaTheme="minorEastAsia" w:hAnsi="Times New Roman" w:cs="Times New Roman"/>
          <w:i/>
        </w:rPr>
        <w:t>knækfrekvensen</w:t>
      </w:r>
    </w:p>
    <w:p w14:paraId="2D9397DC" w14:textId="5FFA32C0" w:rsidR="00FB62D8" w:rsidRPr="00695BC3" w:rsidRDefault="00800318" w:rsidP="00695BC3">
      <w:pPr>
        <w:pStyle w:val="Listeafsnit"/>
        <w:spacing w:line="276" w:lineRule="auto"/>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1</m:t>
            </m:r>
          </m:sub>
        </m:sSub>
      </m:oMath>
      <w:r w:rsidR="00EA6B69" w:rsidRPr="00695BC3">
        <w:rPr>
          <w:rFonts w:ascii="Times New Roman" w:eastAsiaTheme="minorEastAsia" w:hAnsi="Times New Roman" w:cs="Times New Roman"/>
        </w:rPr>
        <w:t xml:space="preserve"> </w:t>
      </w:r>
      <w:r w:rsidR="008A74D1" w:rsidRPr="00695BC3">
        <w:rPr>
          <w:rFonts w:ascii="Times New Roman" w:eastAsiaTheme="minorEastAsia" w:hAnsi="Times New Roman" w:cs="Times New Roman"/>
        </w:rPr>
        <w:t xml:space="preserve">kan findes </w:t>
      </w:r>
      <w:r w:rsidR="00EA6B69" w:rsidRPr="00695BC3">
        <w:rPr>
          <w:rFonts w:ascii="Times New Roman" w:eastAsiaTheme="minorEastAsia" w:hAnsi="Times New Roman" w:cs="Times New Roman"/>
        </w:rPr>
        <w:t xml:space="preserve">ved at bestemme filterets knækfrekvens og derefter </w:t>
      </w:r>
      <w:r w:rsidR="008D3691" w:rsidRPr="00695BC3">
        <w:rPr>
          <w:rFonts w:ascii="Times New Roman" w:eastAsiaTheme="minorEastAsia" w:hAnsi="Times New Roman" w:cs="Times New Roman"/>
        </w:rPr>
        <w:t xml:space="preserve">løse for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1</m:t>
            </m:r>
          </m:sub>
        </m:sSub>
      </m:oMath>
      <w:r w:rsidR="008D3691" w:rsidRPr="00695BC3">
        <w:rPr>
          <w:rFonts w:ascii="Times New Roman" w:eastAsiaTheme="minorEastAsia" w:hAnsi="Times New Roman" w:cs="Times New Roman"/>
        </w:rPr>
        <w:t xml:space="preserve">. </w:t>
      </w:r>
      <w:r w:rsidR="0024785C" w:rsidRPr="00695BC3">
        <w:rPr>
          <w:rFonts w:ascii="Times New Roman" w:eastAsiaTheme="minorEastAsia" w:hAnsi="Times New Roman" w:cs="Times New Roman"/>
        </w:rPr>
        <w:t xml:space="preserve">Da 50 Hz signalet skal kunne passere uhindret og 120 kHz signalet skal </w:t>
      </w:r>
      <w:proofErr w:type="spellStart"/>
      <w:r w:rsidR="0024785C" w:rsidRPr="00695BC3">
        <w:rPr>
          <w:rFonts w:ascii="Times New Roman" w:eastAsiaTheme="minorEastAsia" w:hAnsi="Times New Roman" w:cs="Times New Roman"/>
        </w:rPr>
        <w:t>filteres</w:t>
      </w:r>
      <w:proofErr w:type="spellEnd"/>
      <w:r w:rsidR="0024785C" w:rsidRPr="00695BC3">
        <w:rPr>
          <w:rFonts w:ascii="Times New Roman" w:eastAsiaTheme="minorEastAsia" w:hAnsi="Times New Roman" w:cs="Times New Roman"/>
        </w:rPr>
        <w:t xml:space="preserve"> væk, vælges en knækfrekvens på </w:t>
      </w:r>
      <w:r w:rsidR="004B0859" w:rsidRPr="00695BC3">
        <w:rPr>
          <w:rFonts w:ascii="Times New Roman" w:eastAsiaTheme="minorEastAsia" w:hAnsi="Times New Roman" w:cs="Times New Roman"/>
        </w:rPr>
        <w:br/>
        <w:t>1 kHz</w:t>
      </w:r>
      <w:r w:rsidR="00606C9F" w:rsidRPr="00695BC3">
        <w:rPr>
          <w:rFonts w:ascii="Times New Roman" w:eastAsiaTheme="minorEastAsia" w:hAnsi="Times New Roman" w:cs="Times New Roman"/>
        </w:rPr>
        <w:t xml:space="preserve">, da vi kan udregne </w:t>
      </w:r>
      <w:r w:rsidR="00107B3E" w:rsidRPr="00695BC3">
        <w:rPr>
          <w:rFonts w:ascii="Times New Roman" w:eastAsiaTheme="minorEastAsia" w:hAnsi="Times New Roman" w:cs="Times New Roman"/>
        </w:rPr>
        <w:t>hvor mange dB et signal ved hhv. 50 Hz og 120 kHz dæmpes med:</w:t>
      </w:r>
    </w:p>
    <w:p w14:paraId="38DCF7D7" w14:textId="71651C0F" w:rsidR="000C6052" w:rsidRPr="00695BC3" w:rsidRDefault="00097E7D" w:rsidP="00695BC3">
      <w:pPr>
        <w:pStyle w:val="Listeafsnit"/>
        <w:spacing w:line="276" w:lineRule="auto"/>
        <w:jc w:val="center"/>
        <w:rPr>
          <w:rFonts w:ascii="Cambria Math" w:eastAsiaTheme="minorEastAsia" w:hAnsi="Cambria Math" w:cs="Times New Roman"/>
          <w:oMath/>
        </w:rPr>
      </w:pPr>
      <m:oMath>
        <m:r>
          <w:rPr>
            <w:rFonts w:ascii="Cambria Math" w:eastAsiaTheme="minorEastAsia" w:hAnsi="Cambria Math" w:cs="Times New Roman"/>
          </w:rPr>
          <m:t>20⋅</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log</m:t>
            </m:r>
          </m:fName>
          <m:e>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1kHz</m:t>
                        </m:r>
                      </m:num>
                      <m:den>
                        <m:r>
                          <w:rPr>
                            <w:rFonts w:ascii="Cambria Math" w:eastAsiaTheme="minorEastAsia" w:hAnsi="Cambria Math" w:cs="Times New Roman"/>
                          </w:rPr>
                          <m:t>j⋅50Hz+1kHz</m:t>
                        </m:r>
                      </m:den>
                    </m:f>
                  </m:e>
                </m:d>
              </m:e>
            </m:d>
          </m:e>
        </m:func>
        <m:r>
          <w:rPr>
            <w:rFonts w:ascii="Cambria Math" w:eastAsiaTheme="minorEastAsia" w:hAnsi="Cambria Math" w:cs="Times New Roman"/>
          </w:rPr>
          <m:t>=-0.011dB                20⋅</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log</m:t>
            </m:r>
          </m:fName>
          <m:e>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1kHz</m:t>
                        </m:r>
                      </m:num>
                      <m:den>
                        <m:r>
                          <w:rPr>
                            <w:rFonts w:ascii="Cambria Math" w:eastAsiaTheme="minorEastAsia" w:hAnsi="Cambria Math" w:cs="Times New Roman"/>
                          </w:rPr>
                          <m:t>j⋅120kHz+1kHz</m:t>
                        </m:r>
                      </m:den>
                    </m:f>
                  </m:e>
                </m:d>
              </m:e>
            </m:d>
          </m:e>
        </m:func>
        <m:r>
          <w:rPr>
            <w:rFonts w:ascii="Cambria Math" w:eastAsiaTheme="minorEastAsia" w:hAnsi="Cambria Math" w:cs="Times New Roman"/>
          </w:rPr>
          <m:t>=-41.584dB</m:t>
        </m:r>
      </m:oMath>
      <w:r w:rsidR="00D8715E" w:rsidRPr="00695BC3">
        <w:rPr>
          <w:rFonts w:ascii="Times New Roman" w:eastAsiaTheme="minorEastAsia" w:hAnsi="Times New Roman" w:cs="Times New Roman"/>
        </w:rPr>
        <w:t xml:space="preserve"> </w:t>
      </w:r>
    </w:p>
    <w:p w14:paraId="6ED33B7A" w14:textId="4CC755FD" w:rsidR="008C0569" w:rsidRPr="00695BC3" w:rsidRDefault="00800318" w:rsidP="00695BC3">
      <w:pPr>
        <w:pStyle w:val="Listeafsnit"/>
        <w:spacing w:before="240" w:line="276" w:lineRule="auto"/>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1</m:t>
            </m:r>
          </m:sub>
        </m:sSub>
      </m:oMath>
      <w:r w:rsidR="006A3265" w:rsidRPr="00695BC3">
        <w:rPr>
          <w:rFonts w:ascii="Times New Roman" w:eastAsiaTheme="minorEastAsia" w:hAnsi="Times New Roman" w:cs="Times New Roman"/>
        </w:rPr>
        <w:t xml:space="preserve"> udregnes herefter ud fra knækfrekvensen og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1</m:t>
            </m:r>
          </m:sub>
        </m:sSub>
      </m:oMath>
      <w:r w:rsidR="006A3265" w:rsidRPr="00695BC3">
        <w:rPr>
          <w:rFonts w:ascii="Times New Roman" w:eastAsiaTheme="minorEastAsia" w:hAnsi="Times New Roman" w:cs="Times New Roman"/>
        </w:rPr>
        <w:t>.</w:t>
      </w:r>
    </w:p>
    <w:p w14:paraId="4E019BBA" w14:textId="62E403DD" w:rsidR="008C4F75" w:rsidRPr="00695BC3" w:rsidRDefault="008C4F75" w:rsidP="00695BC3">
      <w:pPr>
        <w:pStyle w:val="Listeafsnit"/>
        <w:spacing w:before="240" w:line="276" w:lineRule="auto"/>
        <w:rPr>
          <w:rFonts w:ascii="Times New Roman" w:eastAsiaTheme="minorEastAsia" w:hAnsi="Times New Roman" w:cs="Times New Roman"/>
        </w:rPr>
      </w:pPr>
      <m:oMathPara>
        <m:oMath>
          <m:r>
            <w:rPr>
              <w:rFonts w:ascii="Cambria Math" w:eastAsiaTheme="minorEastAsia" w:hAnsi="Cambria Math" w:cs="Times New Roman"/>
            </w:rPr>
            <m:t>α=</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1</m:t>
                      </m:r>
                    </m:sub>
                  </m:sSub>
                </m:e>
              </m:d>
            </m:e>
            <m:sup>
              <m:r>
                <w:rPr>
                  <w:rFonts w:ascii="Cambria Math" w:eastAsiaTheme="minorEastAsia" w:hAnsi="Cambria Math" w:cs="Times New Roman"/>
                </w:rPr>
                <m:t>-1</m:t>
              </m:r>
            </m:sup>
          </m:sSup>
          <m:r>
            <w:rPr>
              <w:rFonts w:ascii="Cambria Math" w:eastAsiaTheme="minorEastAsia" w:hAnsi="Cambria Math" w:cs="Times New Roman"/>
            </w:rPr>
            <m:t>⟹</m:t>
          </m:r>
        </m:oMath>
      </m:oMathPara>
    </w:p>
    <w:p w14:paraId="4DC65643" w14:textId="1278CD51" w:rsidR="008C4F75" w:rsidRPr="00695BC3" w:rsidRDefault="00800318" w:rsidP="00695BC3">
      <w:pPr>
        <w:pStyle w:val="Listeafsnit"/>
        <w:spacing w:before="240" w:line="276"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1</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α⋅</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1</m:t>
                      </m:r>
                    </m:sub>
                  </m:sSub>
                </m:e>
              </m:d>
            </m:e>
            <m:sup>
              <m:r>
                <w:rPr>
                  <w:rFonts w:ascii="Cambria Math" w:eastAsiaTheme="minorEastAsia" w:hAnsi="Cambria Math" w:cs="Times New Roman"/>
                </w:rPr>
                <m:t>-1</m:t>
              </m:r>
            </m:sup>
          </m:sSup>
          <m:r>
            <w:rPr>
              <w:rFonts w:ascii="Cambria Math" w:eastAsiaTheme="minorEastAsia" w:hAnsi="Cambria Math" w:cs="Times New Roman"/>
            </w:rPr>
            <m:t>⟹</m:t>
          </m:r>
        </m:oMath>
      </m:oMathPara>
    </w:p>
    <w:p w14:paraId="06EBC232" w14:textId="41D5A333" w:rsidR="00A2301C" w:rsidRPr="00695BC3" w:rsidRDefault="00800318" w:rsidP="00695BC3">
      <w:pPr>
        <w:pStyle w:val="Listeafsnit"/>
        <w:spacing w:before="240" w:line="276" w:lineRule="auto"/>
        <w:jc w:val="center"/>
        <w:rPr>
          <w:rFonts w:ascii="Times New Roman" w:eastAsiaTheme="minorEastAsia" w:hAnsi="Times New Roman" w:cs="Times New Roman"/>
        </w:rPr>
      </w:pPr>
      <m:oMathPara>
        <m:oMathParaPr>
          <m:jc m:val="center"/>
        </m:oMathParaPr>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1kHz⋅10k</m:t>
                  </m:r>
                  <m:r>
                    <m:rPr>
                      <m:sty m:val="p"/>
                    </m:rPr>
                    <w:rPr>
                      <w:rFonts w:ascii="Cambria Math" w:eastAsiaTheme="minorEastAsia" w:hAnsi="Cambria Math" w:cs="Times New Roman"/>
                    </w:rPr>
                    <m:t>Ω</m:t>
                  </m:r>
                </m:e>
              </m:d>
            </m:e>
            <m:sup>
              <m:r>
                <w:rPr>
                  <w:rFonts w:ascii="Cambria Math" w:eastAsiaTheme="minorEastAsia" w:hAnsi="Cambria Math" w:cs="Times New Roman"/>
                </w:rPr>
                <m:t>-1</m:t>
              </m:r>
            </m:sup>
          </m:sSup>
          <m:r>
            <w:rPr>
              <w:rFonts w:ascii="Cambria Math" w:eastAsiaTheme="minorEastAsia" w:hAnsi="Cambria Math" w:cs="Times New Roman"/>
            </w:rPr>
            <m:t>=100nF</m:t>
          </m:r>
        </m:oMath>
      </m:oMathPara>
    </w:p>
    <w:p w14:paraId="158FD507" w14:textId="5264D1A4" w:rsidR="00CD08A6" w:rsidRPr="00695BC3" w:rsidRDefault="00800318" w:rsidP="00695BC3">
      <w:pPr>
        <w:pStyle w:val="Listeafsnit"/>
        <w:numPr>
          <w:ilvl w:val="0"/>
          <w:numId w:val="10"/>
        </w:numPr>
        <w:spacing w:before="240" w:line="276" w:lineRule="auto"/>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1</m:t>
            </m:r>
          </m:sub>
        </m:sSub>
      </m:oMath>
      <w:r w:rsidR="00A01E52" w:rsidRPr="00695BC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oMath>
      <w:r w:rsidR="00D37CC6" w:rsidRPr="00695BC3">
        <w:rPr>
          <w:rFonts w:ascii="Times New Roman" w:eastAsiaTheme="minorEastAsia" w:hAnsi="Times New Roman" w:cs="Times New Roman"/>
        </w:rPr>
        <w:t>,</w:t>
      </w:r>
      <w:r w:rsidR="00A01E52" w:rsidRPr="00695BC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1</m:t>
            </m:r>
          </m:sub>
        </m:sSub>
      </m:oMath>
      <w:r w:rsidR="00D37CC6" w:rsidRPr="00695BC3">
        <w:rPr>
          <w:rFonts w:ascii="Times New Roman" w:eastAsiaTheme="minorEastAsia" w:hAnsi="Times New Roman" w:cs="Times New Roman"/>
        </w:rPr>
        <w:t xml:space="preserve"> og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3</m:t>
            </m:r>
          </m:sub>
        </m:sSub>
      </m:oMath>
      <w:r w:rsidR="00A01E52" w:rsidRPr="00695BC3">
        <w:rPr>
          <w:rFonts w:ascii="Times New Roman" w:eastAsiaTheme="minorEastAsia" w:hAnsi="Times New Roman" w:cs="Times New Roman"/>
        </w:rPr>
        <w:t xml:space="preserve"> </w:t>
      </w:r>
      <w:r w:rsidR="0064405C" w:rsidRPr="00695BC3">
        <w:rPr>
          <w:rFonts w:ascii="Times New Roman" w:eastAsiaTheme="minorEastAsia" w:hAnsi="Times New Roman" w:cs="Times New Roman"/>
        </w:rPr>
        <w:t>udføre</w:t>
      </w:r>
      <w:r w:rsidR="003C3508" w:rsidRPr="00695BC3">
        <w:rPr>
          <w:rFonts w:ascii="Times New Roman" w:eastAsiaTheme="minorEastAsia" w:hAnsi="Times New Roman" w:cs="Times New Roman"/>
        </w:rPr>
        <w:t>r tilsammen selve funktionen af Zero Cross</w:t>
      </w:r>
      <w:r w:rsidR="008715EE" w:rsidRPr="00695BC3">
        <w:rPr>
          <w:rFonts w:ascii="Times New Roman" w:eastAsiaTheme="minorEastAsia" w:hAnsi="Times New Roman" w:cs="Times New Roman"/>
        </w:rPr>
        <w:t>-</w:t>
      </w:r>
      <w:proofErr w:type="spellStart"/>
      <w:r w:rsidR="008715EE" w:rsidRPr="00695BC3">
        <w:rPr>
          <w:rFonts w:ascii="Times New Roman" w:eastAsiaTheme="minorEastAsia" w:hAnsi="Times New Roman" w:cs="Times New Roman"/>
        </w:rPr>
        <w:t>detector</w:t>
      </w:r>
      <w:r w:rsidR="003C3508" w:rsidRPr="00695BC3">
        <w:rPr>
          <w:rFonts w:ascii="Times New Roman" w:eastAsiaTheme="minorEastAsia" w:hAnsi="Times New Roman" w:cs="Times New Roman"/>
        </w:rPr>
        <w:t>en</w:t>
      </w:r>
      <w:proofErr w:type="spellEnd"/>
      <w:r w:rsidR="003C3508" w:rsidRPr="00695BC3">
        <w:rPr>
          <w:rFonts w:ascii="Times New Roman" w:eastAsiaTheme="minorEastAsia" w:hAnsi="Times New Roman" w:cs="Times New Roman"/>
        </w:rPr>
        <w:t>: At re</w:t>
      </w:r>
      <w:r w:rsidR="00CB6D4B" w:rsidRPr="00695BC3">
        <w:rPr>
          <w:rFonts w:ascii="Times New Roman" w:eastAsiaTheme="minorEastAsia" w:hAnsi="Times New Roman" w:cs="Times New Roman"/>
        </w:rPr>
        <w:t>gistrere hvornår 50Hz signalet går igennem 0 V.</w:t>
      </w:r>
      <w:r w:rsidR="00E17F5A" w:rsidRPr="00695BC3">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1</m:t>
            </m:r>
          </m:sub>
        </m:sSub>
      </m:oMath>
      <w:r w:rsidR="00442171" w:rsidRPr="00695BC3">
        <w:rPr>
          <w:rFonts w:ascii="Times New Roman" w:eastAsiaTheme="minorEastAsia" w:hAnsi="Times New Roman" w:cs="Times New Roman"/>
        </w:rPr>
        <w:t xml:space="preserve"> er en Bridge Rectifier, som sørger for at en spændingsforskel </w:t>
      </w:r>
      <w:r w:rsidR="00376581" w:rsidRPr="00695BC3">
        <w:rPr>
          <w:rFonts w:ascii="Times New Roman" w:eastAsiaTheme="minorEastAsia" w:hAnsi="Times New Roman" w:cs="Times New Roman"/>
        </w:rPr>
        <w:lastRenderedPageBreak/>
        <w:t>over ben 3 og 4 vil resultere i en spændingsforskel</w:t>
      </w:r>
      <w:r w:rsidR="00EB1264" w:rsidRPr="00695BC3">
        <w:rPr>
          <w:rFonts w:ascii="Times New Roman" w:eastAsiaTheme="minorEastAsia" w:hAnsi="Times New Roman" w:cs="Times New Roman"/>
        </w:rPr>
        <w:t xml:space="preserve"> over ben 1 og 2, hvor ben 1 </w:t>
      </w:r>
      <w:r w:rsidR="00096C6B" w:rsidRPr="00695BC3">
        <w:rPr>
          <w:rFonts w:ascii="Times New Roman" w:eastAsiaTheme="minorEastAsia" w:hAnsi="Times New Roman" w:cs="Times New Roman"/>
        </w:rPr>
        <w:t>altid vil komme til at have den højere spænding.</w:t>
      </w:r>
      <w:r w:rsidR="00AD35CE" w:rsidRPr="00695BC3">
        <w:rPr>
          <w:rFonts w:ascii="Times New Roman" w:eastAsiaTheme="minorEastAsia" w:hAnsi="Times New Roman" w:cs="Times New Roman"/>
        </w:rPr>
        <w:t xml:space="preserve"> </w:t>
      </w:r>
      <w:r w:rsidR="00B76285" w:rsidRPr="00695BC3">
        <w:rPr>
          <w:rFonts w:ascii="Times New Roman" w:eastAsiaTheme="minorEastAsia" w:hAnsi="Times New Roman" w:cs="Times New Roman"/>
        </w:rPr>
        <w:t>18 V</w:t>
      </w:r>
      <w:r w:rsidR="007C6E2E" w:rsidRPr="00695BC3">
        <w:rPr>
          <w:rFonts w:ascii="Times New Roman" w:eastAsiaTheme="minorEastAsia" w:hAnsi="Times New Roman" w:cs="Times New Roman"/>
        </w:rPr>
        <w:t xml:space="preserve"> </w:t>
      </w:r>
      <w:r w:rsidR="00B76285" w:rsidRPr="00695BC3">
        <w:rPr>
          <w:rFonts w:ascii="Times New Roman" w:eastAsiaTheme="minorEastAsia" w:hAnsi="Times New Roman" w:cs="Times New Roman"/>
        </w:rPr>
        <w:t>AC</w:t>
      </w:r>
      <w:r w:rsidR="007C6E2E" w:rsidRPr="00695BC3">
        <w:rPr>
          <w:rFonts w:ascii="Times New Roman" w:eastAsiaTheme="minorEastAsia" w:hAnsi="Times New Roman" w:cs="Times New Roman"/>
        </w:rPr>
        <w:t>-</w:t>
      </w:r>
      <w:r w:rsidR="00B76285" w:rsidRPr="00695BC3">
        <w:rPr>
          <w:rFonts w:ascii="Times New Roman" w:eastAsiaTheme="minorEastAsia" w:hAnsi="Times New Roman" w:cs="Times New Roman"/>
        </w:rPr>
        <w:t>signalet</w:t>
      </w:r>
      <w:r w:rsidR="00722903" w:rsidRPr="00695BC3">
        <w:rPr>
          <w:rFonts w:ascii="Times New Roman" w:eastAsiaTheme="minorEastAsia" w:hAnsi="Times New Roman" w:cs="Times New Roman"/>
        </w:rPr>
        <w:t xml:space="preserve"> </w:t>
      </w:r>
      <w:r w:rsidR="00AD35CE" w:rsidRPr="00695BC3">
        <w:rPr>
          <w:rFonts w:ascii="Times New Roman" w:eastAsiaTheme="minorEastAsia" w:hAnsi="Times New Roman" w:cs="Times New Roman"/>
        </w:rPr>
        <w:t>p</w:t>
      </w:r>
      <w:r w:rsidR="00CA7A3E" w:rsidRPr="00695BC3">
        <w:rPr>
          <w:rFonts w:ascii="Times New Roman" w:eastAsiaTheme="minorEastAsia" w:hAnsi="Times New Roman" w:cs="Times New Roman"/>
        </w:rPr>
        <w:t xml:space="preserve">åført over ben 3 og 4 vil derfor resultere i en spænding målt fra ben 2 </w:t>
      </w:r>
      <w:r w:rsidR="0025280A" w:rsidRPr="00695BC3">
        <w:rPr>
          <w:rFonts w:ascii="Times New Roman" w:eastAsiaTheme="minorEastAsia" w:hAnsi="Times New Roman" w:cs="Times New Roman"/>
        </w:rPr>
        <w:t>til 1 der ser således ud:</w:t>
      </w:r>
    </w:p>
    <w:p w14:paraId="4300B036" w14:textId="77777777" w:rsidR="004B7C60" w:rsidRPr="00695BC3" w:rsidRDefault="00C93574" w:rsidP="00695BC3">
      <w:pPr>
        <w:keepNext/>
        <w:spacing w:before="240" w:line="276" w:lineRule="auto"/>
        <w:ind w:left="360"/>
        <w:jc w:val="center"/>
        <w:rPr>
          <w:rFonts w:ascii="Times New Roman" w:hAnsi="Times New Roman" w:cs="Times New Roman"/>
        </w:rPr>
      </w:pPr>
      <w:r w:rsidRPr="00695BC3">
        <w:rPr>
          <w:rFonts w:ascii="Times New Roman" w:hAnsi="Times New Roman" w:cs="Times New Roman"/>
          <w:noProof/>
        </w:rPr>
        <w:drawing>
          <wp:inline distT="0" distB="0" distL="0" distR="0" wp14:anchorId="0BA77CC9" wp14:editId="1F32C32E">
            <wp:extent cx="6116320" cy="2173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16320" cy="2173605"/>
                    </a:xfrm>
                    <a:prstGeom prst="rect">
                      <a:avLst/>
                    </a:prstGeom>
                  </pic:spPr>
                </pic:pic>
              </a:graphicData>
            </a:graphic>
          </wp:inline>
        </w:drawing>
      </w:r>
    </w:p>
    <w:p w14:paraId="5AF15D8A" w14:textId="104BF152" w:rsidR="00C10AE9" w:rsidRPr="00695BC3" w:rsidRDefault="004B7C60" w:rsidP="00695BC3">
      <w:pPr>
        <w:pStyle w:val="Billedtekst"/>
        <w:spacing w:line="276" w:lineRule="auto"/>
        <w:jc w:val="center"/>
        <w:rPr>
          <w:rFonts w:ascii="Times New Roman" w:eastAsiaTheme="minorEastAsia" w:hAnsi="Times New Roman" w:cs="Times New Roman"/>
          <w:lang w:val="en-GB"/>
        </w:rPr>
      </w:pPr>
      <w:proofErr w:type="spellStart"/>
      <w:r w:rsidRPr="00695BC3">
        <w:rPr>
          <w:rFonts w:ascii="Times New Roman" w:hAnsi="Times New Roman" w:cs="Times New Roman"/>
          <w:lang w:val="en-GB"/>
        </w:rPr>
        <w:t>Figur</w:t>
      </w:r>
      <w:proofErr w:type="spellEnd"/>
      <w:r w:rsidRPr="00695BC3">
        <w:rPr>
          <w:rFonts w:ascii="Times New Roman" w:hAnsi="Times New Roman" w:cs="Times New Roman"/>
          <w:lang w:val="en-GB"/>
        </w:rPr>
        <w:t xml:space="preserve"> </w:t>
      </w:r>
      <w:r w:rsidR="00432B7D" w:rsidRPr="00695BC3">
        <w:rPr>
          <w:rFonts w:ascii="Times New Roman" w:hAnsi="Times New Roman" w:cs="Times New Roman"/>
        </w:rPr>
        <w:fldChar w:fldCharType="begin"/>
      </w:r>
      <w:r w:rsidR="00432B7D" w:rsidRPr="00695BC3">
        <w:rPr>
          <w:rFonts w:ascii="Times New Roman" w:hAnsi="Times New Roman" w:cs="Times New Roman"/>
          <w:lang w:val="en-GB"/>
        </w:rPr>
        <w:instrText xml:space="preserve"> SEQ Figur \* ARABIC </w:instrText>
      </w:r>
      <w:r w:rsidR="00432B7D" w:rsidRPr="00695BC3">
        <w:rPr>
          <w:rFonts w:ascii="Times New Roman" w:hAnsi="Times New Roman" w:cs="Times New Roman"/>
        </w:rPr>
        <w:fldChar w:fldCharType="separate"/>
      </w:r>
      <w:r w:rsidR="00121EDA" w:rsidRPr="00695BC3">
        <w:rPr>
          <w:rFonts w:ascii="Times New Roman" w:hAnsi="Times New Roman" w:cs="Times New Roman"/>
          <w:lang w:val="en-GB"/>
        </w:rPr>
        <w:t>33</w:t>
      </w:r>
      <w:r w:rsidR="00432B7D" w:rsidRPr="00695BC3">
        <w:rPr>
          <w:rFonts w:ascii="Times New Roman" w:hAnsi="Times New Roman" w:cs="Times New Roman"/>
        </w:rPr>
        <w:fldChar w:fldCharType="end"/>
      </w:r>
      <w:r w:rsidRPr="00695BC3">
        <w:rPr>
          <w:rFonts w:ascii="Times New Roman" w:hAnsi="Times New Roman" w:cs="Times New Roman"/>
          <w:lang w:val="en-GB"/>
        </w:rPr>
        <w:t xml:space="preserve">: </w:t>
      </w:r>
      <w:proofErr w:type="spellStart"/>
      <w:r w:rsidRPr="00695BC3">
        <w:rPr>
          <w:rFonts w:ascii="Times New Roman" w:hAnsi="Times New Roman" w:cs="Times New Roman"/>
          <w:lang w:val="en-GB"/>
        </w:rPr>
        <w:t>Måling</w:t>
      </w:r>
      <w:proofErr w:type="spellEnd"/>
      <w:r w:rsidRPr="00695BC3">
        <w:rPr>
          <w:rFonts w:ascii="Times New Roman" w:hAnsi="Times New Roman" w:cs="Times New Roman"/>
          <w:lang w:val="en-GB"/>
        </w:rPr>
        <w:t xml:space="preserve"> over </w:t>
      </w:r>
      <w:r w:rsidR="0072154B" w:rsidRPr="00695BC3">
        <w:rPr>
          <w:rFonts w:ascii="Times New Roman" w:hAnsi="Times New Roman" w:cs="Times New Roman"/>
          <w:lang w:val="en-GB"/>
        </w:rPr>
        <w:t>Bridge Rectifier (D1)</w:t>
      </w:r>
    </w:p>
    <w:p w14:paraId="055D4335" w14:textId="5849B4AD" w:rsidR="00A10FA2" w:rsidRPr="00695BC3" w:rsidRDefault="00800318" w:rsidP="00695BC3">
      <w:pPr>
        <w:pStyle w:val="Listeafsnit"/>
        <w:spacing w:before="240" w:line="276" w:lineRule="auto"/>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oMath>
      <w:r w:rsidR="00A5115C" w:rsidRPr="00695BC3">
        <w:rPr>
          <w:rFonts w:ascii="Times New Roman" w:eastAsiaTheme="minorEastAsia" w:hAnsi="Times New Roman" w:cs="Times New Roman"/>
        </w:rPr>
        <w:t xml:space="preserve"> vælges til en </w:t>
      </w:r>
      <w:r w:rsidR="00D05759" w:rsidRPr="00695BC3">
        <w:rPr>
          <w:rFonts w:ascii="Times New Roman" w:eastAsiaTheme="minorEastAsia" w:hAnsi="Times New Roman" w:cs="Times New Roman"/>
        </w:rPr>
        <w:t xml:space="preserve">arbitrær høj impedans da den har til funktion </w:t>
      </w:r>
      <w:r w:rsidR="0095452D" w:rsidRPr="00695BC3">
        <w:rPr>
          <w:rFonts w:ascii="Times New Roman" w:eastAsiaTheme="minorEastAsia" w:hAnsi="Times New Roman" w:cs="Times New Roman"/>
        </w:rPr>
        <w:t>at undgå en kortslutning mellem 18 V</w:t>
      </w:r>
      <w:r w:rsidR="007C6E2E" w:rsidRPr="00695BC3">
        <w:rPr>
          <w:rFonts w:ascii="Times New Roman" w:eastAsiaTheme="minorEastAsia" w:hAnsi="Times New Roman" w:cs="Times New Roman"/>
        </w:rPr>
        <w:t xml:space="preserve"> </w:t>
      </w:r>
      <w:r w:rsidR="0095452D" w:rsidRPr="00695BC3">
        <w:rPr>
          <w:rFonts w:ascii="Times New Roman" w:eastAsiaTheme="minorEastAsia" w:hAnsi="Times New Roman" w:cs="Times New Roman"/>
        </w:rPr>
        <w:t>AC og stel.</w:t>
      </w:r>
      <w:r w:rsidR="00D05759" w:rsidRPr="00695BC3">
        <w:rPr>
          <w:rFonts w:ascii="Times New Roman" w:eastAsiaTheme="minorEastAsia" w:hAnsi="Times New Roman" w:cs="Times New Roman"/>
        </w:rPr>
        <w:t xml:space="preserve"> </w:t>
      </w:r>
      <w:r w:rsidR="008D5F99" w:rsidRPr="00695BC3">
        <w:rPr>
          <w:rFonts w:ascii="Times New Roman" w:eastAsiaTheme="minorEastAsia" w:hAnsi="Times New Roman" w:cs="Times New Roman"/>
        </w:rPr>
        <w:t xml:space="preserve">Dette er </w:t>
      </w:r>
      <w:r w:rsidR="0009279D" w:rsidRPr="00695BC3">
        <w:rPr>
          <w:rFonts w:ascii="Times New Roman" w:eastAsiaTheme="minorEastAsia" w:hAnsi="Times New Roman" w:cs="Times New Roman"/>
        </w:rPr>
        <w:t xml:space="preserve">egentligt overflødigt </w:t>
      </w:r>
      <w:r w:rsidR="00BC2A4E" w:rsidRPr="00695BC3">
        <w:rPr>
          <w:rFonts w:ascii="Times New Roman" w:eastAsiaTheme="minorEastAsia" w:hAnsi="Times New Roman" w:cs="Times New Roman"/>
        </w:rPr>
        <w:t xml:space="preserve">da filteret giver den </w:t>
      </w:r>
      <w:r w:rsidR="004B7C60" w:rsidRPr="00695BC3">
        <w:rPr>
          <w:rFonts w:ascii="Times New Roman" w:eastAsiaTheme="minorEastAsia" w:hAnsi="Times New Roman" w:cs="Times New Roman"/>
        </w:rPr>
        <w:t>nødvendige</w:t>
      </w:r>
      <w:r w:rsidR="00BC2A4E" w:rsidRPr="00695BC3">
        <w:rPr>
          <w:rFonts w:ascii="Times New Roman" w:eastAsiaTheme="minorEastAsia" w:hAnsi="Times New Roman" w:cs="Times New Roman"/>
        </w:rPr>
        <w:t xml:space="preserve"> impedans, </w:t>
      </w:r>
      <w:r w:rsidR="007D4392" w:rsidRPr="00695BC3">
        <w:rPr>
          <w:rFonts w:ascii="Times New Roman" w:eastAsiaTheme="minorEastAsia" w:hAnsi="Times New Roman" w:cs="Times New Roman"/>
        </w:rPr>
        <w:t xml:space="preserve">der er dog blevet valgt at beholde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oMath>
      <w:r w:rsidR="007D4392" w:rsidRPr="00695BC3">
        <w:rPr>
          <w:rFonts w:ascii="Times New Roman" w:eastAsiaTheme="minorEastAsia" w:hAnsi="Times New Roman" w:cs="Times New Roman"/>
        </w:rPr>
        <w:t xml:space="preserve"> </w:t>
      </w:r>
      <w:r w:rsidR="00090F6F" w:rsidRPr="00695BC3">
        <w:rPr>
          <w:rFonts w:ascii="Times New Roman" w:eastAsiaTheme="minorEastAsia" w:hAnsi="Times New Roman" w:cs="Times New Roman"/>
        </w:rPr>
        <w:t>for at aflaste de andre komponenter.</w:t>
      </w:r>
    </w:p>
    <w:p w14:paraId="06FD651C" w14:textId="01BC6D65" w:rsidR="00CD08A6" w:rsidRPr="00695BC3" w:rsidRDefault="00800318" w:rsidP="00695BC3">
      <w:pPr>
        <w:pStyle w:val="Listeafsnit"/>
        <w:spacing w:before="240" w:line="276" w:lineRule="auto"/>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1</m:t>
            </m:r>
          </m:sub>
        </m:sSub>
      </m:oMath>
      <w:r w:rsidR="00AA5778" w:rsidRPr="00695BC3">
        <w:rPr>
          <w:rFonts w:ascii="Times New Roman" w:eastAsiaTheme="minorEastAsia" w:hAnsi="Times New Roman" w:cs="Times New Roman"/>
        </w:rPr>
        <w:t xml:space="preserve"> </w:t>
      </w:r>
      <w:r w:rsidR="00E04F48" w:rsidRPr="00695BC3">
        <w:rPr>
          <w:rFonts w:ascii="Times New Roman" w:eastAsiaTheme="minorEastAsia" w:hAnsi="Times New Roman" w:cs="Times New Roman"/>
        </w:rPr>
        <w:t xml:space="preserve">er en </w:t>
      </w:r>
      <w:proofErr w:type="spellStart"/>
      <w:r w:rsidR="00E04F48" w:rsidRPr="00695BC3">
        <w:rPr>
          <w:rFonts w:ascii="Times New Roman" w:eastAsiaTheme="minorEastAsia" w:hAnsi="Times New Roman" w:cs="Times New Roman"/>
        </w:rPr>
        <w:t>optocoupler</w:t>
      </w:r>
      <w:proofErr w:type="spellEnd"/>
      <w:r w:rsidR="00E04F48" w:rsidRPr="00695BC3">
        <w:rPr>
          <w:rFonts w:ascii="Times New Roman" w:eastAsiaTheme="minorEastAsia" w:hAnsi="Times New Roman" w:cs="Times New Roman"/>
        </w:rPr>
        <w:t xml:space="preserve">, som består af en LED og en </w:t>
      </w:r>
      <w:r w:rsidR="009663C7" w:rsidRPr="00695BC3">
        <w:rPr>
          <w:rFonts w:ascii="Times New Roman" w:eastAsiaTheme="minorEastAsia" w:hAnsi="Times New Roman" w:cs="Times New Roman"/>
        </w:rPr>
        <w:t>lysfølsom</w:t>
      </w:r>
      <w:r w:rsidR="00C44F7A" w:rsidRPr="00695BC3">
        <w:rPr>
          <w:rFonts w:ascii="Times New Roman" w:eastAsiaTheme="minorEastAsia" w:hAnsi="Times New Roman" w:cs="Times New Roman"/>
        </w:rPr>
        <w:t xml:space="preserve"> </w:t>
      </w:r>
      <w:r w:rsidR="009C06D0" w:rsidRPr="00695BC3">
        <w:rPr>
          <w:rFonts w:ascii="Times New Roman" w:eastAsiaTheme="minorEastAsia" w:hAnsi="Times New Roman" w:cs="Times New Roman"/>
        </w:rPr>
        <w:t>transistor</w:t>
      </w:r>
      <w:r w:rsidR="00C44F7A" w:rsidRPr="00695BC3">
        <w:rPr>
          <w:rFonts w:ascii="Times New Roman" w:eastAsiaTheme="minorEastAsia" w:hAnsi="Times New Roman" w:cs="Times New Roman"/>
        </w:rPr>
        <w:t xml:space="preserve"> i </w:t>
      </w:r>
      <w:r w:rsidR="00726EAF" w:rsidRPr="00695BC3">
        <w:rPr>
          <w:rFonts w:ascii="Times New Roman" w:eastAsiaTheme="minorEastAsia" w:hAnsi="Times New Roman" w:cs="Times New Roman"/>
        </w:rPr>
        <w:t xml:space="preserve">en </w:t>
      </w:r>
      <w:proofErr w:type="spellStart"/>
      <w:r w:rsidR="00726EAF" w:rsidRPr="00695BC3">
        <w:rPr>
          <w:rFonts w:ascii="Times New Roman" w:eastAsiaTheme="minorEastAsia" w:hAnsi="Times New Roman" w:cs="Times New Roman"/>
        </w:rPr>
        <w:t>lysisoleret</w:t>
      </w:r>
      <w:proofErr w:type="spellEnd"/>
      <w:r w:rsidR="00726EAF" w:rsidRPr="00695BC3">
        <w:rPr>
          <w:rFonts w:ascii="Times New Roman" w:eastAsiaTheme="minorEastAsia" w:hAnsi="Times New Roman" w:cs="Times New Roman"/>
        </w:rPr>
        <w:t xml:space="preserve"> beholder.</w:t>
      </w:r>
      <w:r w:rsidR="007A6E37" w:rsidRPr="00695BC3">
        <w:rPr>
          <w:rFonts w:ascii="Times New Roman" w:eastAsiaTheme="minorEastAsia" w:hAnsi="Times New Roman" w:cs="Times New Roman"/>
        </w:rPr>
        <w:t xml:space="preserve"> Det vigtige ved denne i forhold til dette system er dog, at </w:t>
      </w:r>
      <w:proofErr w:type="spellStart"/>
      <w:r w:rsidR="007A6E37" w:rsidRPr="00695BC3">
        <w:rPr>
          <w:rFonts w:ascii="Times New Roman" w:eastAsiaTheme="minorEastAsia" w:hAnsi="Times New Roman" w:cs="Times New Roman"/>
        </w:rPr>
        <w:t>LED’er</w:t>
      </w:r>
      <w:proofErr w:type="spellEnd"/>
      <w:r w:rsidR="007A6E37" w:rsidRPr="00695BC3">
        <w:rPr>
          <w:rFonts w:ascii="Times New Roman" w:eastAsiaTheme="minorEastAsia" w:hAnsi="Times New Roman" w:cs="Times New Roman"/>
        </w:rPr>
        <w:t xml:space="preserve"> </w:t>
      </w:r>
      <w:r w:rsidR="00C772DF" w:rsidRPr="00695BC3">
        <w:rPr>
          <w:rFonts w:ascii="Times New Roman" w:eastAsiaTheme="minorEastAsia" w:hAnsi="Times New Roman" w:cs="Times New Roman"/>
        </w:rPr>
        <w:t xml:space="preserve">ikke </w:t>
      </w:r>
      <w:r w:rsidR="00FC3A5D" w:rsidRPr="00695BC3">
        <w:rPr>
          <w:rFonts w:ascii="Times New Roman" w:eastAsiaTheme="minorEastAsia" w:hAnsi="Times New Roman" w:cs="Times New Roman"/>
        </w:rPr>
        <w:t xml:space="preserve">afgiver lys op til en bestemt </w:t>
      </w:r>
      <w:r w:rsidR="00C36D6C" w:rsidRPr="00695BC3">
        <w:rPr>
          <w:rFonts w:ascii="Times New Roman" w:eastAsiaTheme="minorEastAsia" w:hAnsi="Times New Roman" w:cs="Times New Roman"/>
        </w:rPr>
        <w:t>spænding</w:t>
      </w:r>
      <w:r w:rsidR="00E61182" w:rsidRPr="00695BC3">
        <w:rPr>
          <w:rFonts w:ascii="Times New Roman" w:eastAsiaTheme="minorEastAsia" w:hAnsi="Times New Roman" w:cs="Times New Roman"/>
        </w:rPr>
        <w:t xml:space="preserve"> (typisk 0.7 V for dioder)</w:t>
      </w:r>
      <w:r w:rsidR="00C36D6C" w:rsidRPr="00695BC3">
        <w:rPr>
          <w:rFonts w:ascii="Times New Roman" w:eastAsiaTheme="minorEastAsia" w:hAnsi="Times New Roman" w:cs="Times New Roman"/>
        </w:rPr>
        <w:t xml:space="preserve">, hvilket betyder </w:t>
      </w:r>
      <w:r w:rsidR="00D142CB" w:rsidRPr="00695BC3">
        <w:rPr>
          <w:rFonts w:ascii="Times New Roman" w:eastAsiaTheme="minorEastAsia" w:hAnsi="Times New Roman" w:cs="Times New Roman"/>
        </w:rPr>
        <w:t xml:space="preserve">at når </w:t>
      </w:r>
      <w:r w:rsidR="009C06D0" w:rsidRPr="00695BC3">
        <w:rPr>
          <w:rFonts w:ascii="Times New Roman" w:eastAsiaTheme="minorEastAsia" w:hAnsi="Times New Roman" w:cs="Times New Roman"/>
        </w:rPr>
        <w:t>signalet er under</w:t>
      </w:r>
      <w:r w:rsidR="00D31F62" w:rsidRPr="00695BC3">
        <w:rPr>
          <w:rFonts w:ascii="Times New Roman" w:eastAsiaTheme="minorEastAsia" w:hAnsi="Times New Roman" w:cs="Times New Roman"/>
        </w:rPr>
        <w:t xml:space="preserve"> 0.7 V vil den lysfølsomme transistor</w:t>
      </w:r>
      <w:r w:rsidR="007C3014" w:rsidRPr="00695BC3">
        <w:rPr>
          <w:rFonts w:ascii="Times New Roman" w:eastAsiaTheme="minorEastAsia" w:hAnsi="Times New Roman" w:cs="Times New Roman"/>
        </w:rPr>
        <w:t xml:space="preserve"> ikke tillade en strøm igennem sig.</w:t>
      </w:r>
      <w:r w:rsidR="00774809" w:rsidRPr="00695BC3">
        <w:rPr>
          <w:rFonts w:ascii="Times New Roman" w:eastAsiaTheme="minorEastAsia" w:hAnsi="Times New Roman" w:cs="Times New Roman"/>
        </w:rPr>
        <w:t xml:space="preserve"> Ved indførelsen af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3</m:t>
            </m:r>
          </m:sub>
        </m:sSub>
      </m:oMath>
      <w:r w:rsidR="00774809" w:rsidRPr="00695BC3">
        <w:rPr>
          <w:rFonts w:ascii="Times New Roman" w:eastAsiaTheme="minorEastAsia" w:hAnsi="Times New Roman" w:cs="Times New Roman"/>
        </w:rPr>
        <w:t xml:space="preserve"> </w:t>
      </w:r>
      <w:r w:rsidR="00B83E6B" w:rsidRPr="00695BC3">
        <w:rPr>
          <w:rFonts w:ascii="Times New Roman" w:eastAsiaTheme="minorEastAsia" w:hAnsi="Times New Roman" w:cs="Times New Roman"/>
        </w:rPr>
        <w:t xml:space="preserve">og 5 V forbindelsen over den, </w:t>
      </w:r>
      <w:r w:rsidR="0094053B" w:rsidRPr="00695BC3">
        <w:rPr>
          <w:rFonts w:ascii="Times New Roman" w:eastAsiaTheme="minorEastAsia" w:hAnsi="Times New Roman" w:cs="Times New Roman"/>
        </w:rPr>
        <w:t>vil den lysfølsomme transistor tillade en direkte forbindelse til stel</w:t>
      </w:r>
      <w:r w:rsidR="00917019" w:rsidRPr="00695BC3">
        <w:rPr>
          <w:rFonts w:ascii="Times New Roman" w:eastAsiaTheme="minorEastAsia" w:hAnsi="Times New Roman" w:cs="Times New Roman"/>
        </w:rPr>
        <w:t xml:space="preserve"> ved </w:t>
      </w:r>
      <w:proofErr w:type="spellStart"/>
      <w:r w:rsidR="00917019" w:rsidRPr="00695BC3">
        <w:rPr>
          <w:rFonts w:ascii="Times New Roman" w:eastAsiaTheme="minorEastAsia" w:hAnsi="Times New Roman" w:cs="Times New Roman"/>
        </w:rPr>
        <w:t>optocouplerens</w:t>
      </w:r>
      <w:proofErr w:type="spellEnd"/>
      <w:r w:rsidR="00917019" w:rsidRPr="00695BC3">
        <w:rPr>
          <w:rFonts w:ascii="Times New Roman" w:eastAsiaTheme="minorEastAsia" w:hAnsi="Times New Roman" w:cs="Times New Roman"/>
        </w:rPr>
        <w:t xml:space="preserve"> ben 4</w:t>
      </w:r>
      <w:r w:rsidR="006B2A4B" w:rsidRPr="00695BC3">
        <w:rPr>
          <w:rFonts w:ascii="Times New Roman" w:eastAsiaTheme="minorEastAsia" w:hAnsi="Times New Roman" w:cs="Times New Roman"/>
        </w:rPr>
        <w:t xml:space="preserve"> så længe der er en spænding over 0.7 V over </w:t>
      </w:r>
      <w:proofErr w:type="spellStart"/>
      <w:r w:rsidR="006B2A4B" w:rsidRPr="00695BC3">
        <w:rPr>
          <w:rFonts w:ascii="Times New Roman" w:eastAsiaTheme="minorEastAsia" w:hAnsi="Times New Roman" w:cs="Times New Roman"/>
        </w:rPr>
        <w:t>optocouplerens</w:t>
      </w:r>
      <w:proofErr w:type="spellEnd"/>
      <w:r w:rsidR="006B2A4B" w:rsidRPr="00695BC3">
        <w:rPr>
          <w:rFonts w:ascii="Times New Roman" w:eastAsiaTheme="minorEastAsia" w:hAnsi="Times New Roman" w:cs="Times New Roman"/>
        </w:rPr>
        <w:t xml:space="preserve"> LED, og ellers vil </w:t>
      </w:r>
      <w:r w:rsidR="00E94EE5" w:rsidRPr="00695BC3">
        <w:rPr>
          <w:rFonts w:ascii="Times New Roman" w:eastAsiaTheme="minorEastAsia" w:hAnsi="Times New Roman" w:cs="Times New Roman"/>
        </w:rPr>
        <w:t xml:space="preserve">ben 4 på </w:t>
      </w:r>
      <w:proofErr w:type="spellStart"/>
      <w:r w:rsidR="00E94EE5" w:rsidRPr="00695BC3">
        <w:rPr>
          <w:rFonts w:ascii="Times New Roman" w:eastAsiaTheme="minorEastAsia" w:hAnsi="Times New Roman" w:cs="Times New Roman"/>
        </w:rPr>
        <w:t>optocoupleren</w:t>
      </w:r>
      <w:proofErr w:type="spellEnd"/>
      <w:r w:rsidR="00E94EE5" w:rsidRPr="00695BC3">
        <w:rPr>
          <w:rFonts w:ascii="Times New Roman" w:eastAsiaTheme="minorEastAsia" w:hAnsi="Times New Roman" w:cs="Times New Roman"/>
        </w:rPr>
        <w:t xml:space="preserve"> være forbundet til 5 V. Signalet vil derfor komme til at se således ud:</w:t>
      </w:r>
    </w:p>
    <w:p w14:paraId="6C963EA7" w14:textId="77777777" w:rsidR="004B7C60" w:rsidRPr="00695BC3" w:rsidRDefault="00DA4253" w:rsidP="00695BC3">
      <w:pPr>
        <w:keepNext/>
        <w:spacing w:before="240" w:line="276" w:lineRule="auto"/>
        <w:jc w:val="center"/>
        <w:rPr>
          <w:rFonts w:ascii="Times New Roman" w:hAnsi="Times New Roman" w:cs="Times New Roman"/>
        </w:rPr>
      </w:pPr>
      <w:r w:rsidRPr="00695BC3">
        <w:rPr>
          <w:rFonts w:ascii="Times New Roman" w:hAnsi="Times New Roman" w:cs="Times New Roman"/>
          <w:noProof/>
        </w:rPr>
        <w:drawing>
          <wp:inline distT="0" distB="0" distL="0" distR="0" wp14:anchorId="3D1719E4" wp14:editId="3E188029">
            <wp:extent cx="5510254" cy="2296893"/>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47025" cy="2312221"/>
                    </a:xfrm>
                    <a:prstGeom prst="rect">
                      <a:avLst/>
                    </a:prstGeom>
                  </pic:spPr>
                </pic:pic>
              </a:graphicData>
            </a:graphic>
          </wp:inline>
        </w:drawing>
      </w:r>
    </w:p>
    <w:p w14:paraId="1C3B3BDB" w14:textId="451B7097" w:rsidR="00705CFA" w:rsidRPr="00695BC3" w:rsidRDefault="004B7C60" w:rsidP="00695BC3">
      <w:pPr>
        <w:pStyle w:val="Billedtekst"/>
        <w:spacing w:line="276" w:lineRule="auto"/>
        <w:jc w:val="center"/>
        <w:rPr>
          <w:rFonts w:ascii="Times New Roman" w:eastAsiaTheme="minorEastAsia" w:hAnsi="Times New Roman" w:cs="Times New Roman"/>
        </w:rPr>
      </w:pPr>
      <w:r w:rsidRPr="00695BC3">
        <w:rPr>
          <w:rFonts w:ascii="Times New Roman" w:hAnsi="Times New Roman" w:cs="Times New Roman"/>
        </w:rPr>
        <w:t xml:space="preserve">Figur </w:t>
      </w:r>
      <w:r w:rsidR="00432B7D" w:rsidRPr="00695BC3">
        <w:rPr>
          <w:rFonts w:ascii="Times New Roman" w:hAnsi="Times New Roman" w:cs="Times New Roman"/>
        </w:rPr>
        <w:fldChar w:fldCharType="begin"/>
      </w:r>
      <w:r w:rsidR="00432B7D" w:rsidRPr="00695BC3">
        <w:rPr>
          <w:rFonts w:ascii="Times New Roman" w:hAnsi="Times New Roman" w:cs="Times New Roman"/>
        </w:rPr>
        <w:instrText xml:space="preserve"> SEQ Figur \* ARABIC </w:instrText>
      </w:r>
      <w:r w:rsidR="00432B7D" w:rsidRPr="00695BC3">
        <w:rPr>
          <w:rFonts w:ascii="Times New Roman" w:hAnsi="Times New Roman" w:cs="Times New Roman"/>
        </w:rPr>
        <w:fldChar w:fldCharType="separate"/>
      </w:r>
      <w:r w:rsidR="00121EDA" w:rsidRPr="00695BC3">
        <w:rPr>
          <w:rFonts w:ascii="Times New Roman" w:hAnsi="Times New Roman" w:cs="Times New Roman"/>
        </w:rPr>
        <w:t>34</w:t>
      </w:r>
      <w:r w:rsidR="00432B7D" w:rsidRPr="00695BC3">
        <w:rPr>
          <w:rFonts w:ascii="Times New Roman" w:hAnsi="Times New Roman" w:cs="Times New Roman"/>
        </w:rPr>
        <w:fldChar w:fldCharType="end"/>
      </w:r>
      <w:r w:rsidR="00B621AA" w:rsidRPr="00695BC3">
        <w:rPr>
          <w:rFonts w:ascii="Times New Roman" w:hAnsi="Times New Roman" w:cs="Times New Roman"/>
        </w:rPr>
        <w:t xml:space="preserve">: Måling over </w:t>
      </w:r>
      <w:proofErr w:type="spellStart"/>
      <w:r w:rsidR="00B621AA" w:rsidRPr="00695BC3">
        <w:rPr>
          <w:rFonts w:ascii="Times New Roman" w:hAnsi="Times New Roman" w:cs="Times New Roman"/>
        </w:rPr>
        <w:t>Optocoupler</w:t>
      </w:r>
      <w:proofErr w:type="spellEnd"/>
      <w:r w:rsidR="00B621AA" w:rsidRPr="00695BC3">
        <w:rPr>
          <w:rFonts w:ascii="Times New Roman" w:hAnsi="Times New Roman" w:cs="Times New Roman"/>
        </w:rPr>
        <w:t xml:space="preserve"> (U1)</w:t>
      </w:r>
    </w:p>
    <w:p w14:paraId="53ACEA4C" w14:textId="50640CDF" w:rsidR="00E94EE5" w:rsidRPr="00695BC3" w:rsidRDefault="00EA187F" w:rsidP="00695BC3">
      <w:pPr>
        <w:pStyle w:val="Listeafsnit"/>
        <w:numPr>
          <w:ilvl w:val="0"/>
          <w:numId w:val="10"/>
        </w:numPr>
        <w:spacing w:before="240" w:line="276" w:lineRule="auto"/>
        <w:rPr>
          <w:rFonts w:ascii="Times New Roman" w:eastAsiaTheme="minorEastAsia" w:hAnsi="Times New Roman" w:cs="Times New Roman"/>
        </w:rPr>
      </w:pPr>
      <w:r w:rsidRPr="00695BC3">
        <w:rPr>
          <w:rFonts w:ascii="Times New Roman" w:eastAsiaTheme="minorEastAsia" w:hAnsi="Times New Roman" w:cs="Times New Roman"/>
        </w:rPr>
        <w:t xml:space="preserve">For at </w:t>
      </w:r>
      <w:r w:rsidR="002B1A6B" w:rsidRPr="00695BC3">
        <w:rPr>
          <w:rFonts w:ascii="Times New Roman" w:eastAsiaTheme="minorEastAsia" w:hAnsi="Times New Roman" w:cs="Times New Roman"/>
        </w:rPr>
        <w:t xml:space="preserve">gøre signalet binært, og for at få nogle mere veldefinerede </w:t>
      </w:r>
      <w:r w:rsidR="005A1E43" w:rsidRPr="00695BC3">
        <w:rPr>
          <w:rFonts w:ascii="Times New Roman" w:eastAsiaTheme="minorEastAsia" w:hAnsi="Times New Roman" w:cs="Times New Roman"/>
        </w:rPr>
        <w:t>skift</w:t>
      </w:r>
      <w:r w:rsidR="00044641" w:rsidRPr="00695BC3">
        <w:rPr>
          <w:rFonts w:ascii="Times New Roman" w:eastAsiaTheme="minorEastAsia" w:hAnsi="Times New Roman" w:cs="Times New Roman"/>
        </w:rPr>
        <w:t xml:space="preserve"> fra høj til lav værdi, introduceres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2</m:t>
            </m:r>
          </m:sub>
        </m:sSub>
      </m:oMath>
      <w:r w:rsidR="00044641" w:rsidRPr="00695BC3">
        <w:rPr>
          <w:rFonts w:ascii="Times New Roman" w:eastAsiaTheme="minorEastAsia" w:hAnsi="Times New Roman" w:cs="Times New Roman"/>
        </w:rPr>
        <w:t>, hvilket er en inverterende Schmitt</w:t>
      </w:r>
      <w:r w:rsidR="00025871" w:rsidRPr="00695BC3">
        <w:rPr>
          <w:rFonts w:ascii="Times New Roman" w:eastAsiaTheme="minorEastAsia" w:hAnsi="Times New Roman" w:cs="Times New Roman"/>
        </w:rPr>
        <w:t>-</w:t>
      </w:r>
      <w:r w:rsidR="00044641" w:rsidRPr="00695BC3">
        <w:rPr>
          <w:rFonts w:ascii="Times New Roman" w:eastAsiaTheme="minorEastAsia" w:hAnsi="Times New Roman" w:cs="Times New Roman"/>
        </w:rPr>
        <w:t xml:space="preserve">trigger. </w:t>
      </w:r>
      <w:r w:rsidR="00B67BDF" w:rsidRPr="00695BC3">
        <w:rPr>
          <w:rFonts w:ascii="Times New Roman" w:eastAsiaTheme="minorEastAsia" w:hAnsi="Times New Roman" w:cs="Times New Roman"/>
        </w:rPr>
        <w:t xml:space="preserve">Her bruges en 74HC14n, som er en IC </w:t>
      </w:r>
      <w:r w:rsidR="00B67BDF" w:rsidRPr="00695BC3">
        <w:rPr>
          <w:rFonts w:ascii="Times New Roman" w:eastAsiaTheme="minorEastAsia" w:hAnsi="Times New Roman" w:cs="Times New Roman"/>
        </w:rPr>
        <w:lastRenderedPageBreak/>
        <w:t>med seks Schmitt</w:t>
      </w:r>
      <w:r w:rsidR="00025871" w:rsidRPr="00695BC3">
        <w:rPr>
          <w:rFonts w:ascii="Times New Roman" w:eastAsiaTheme="minorEastAsia" w:hAnsi="Times New Roman" w:cs="Times New Roman"/>
        </w:rPr>
        <w:t>-</w:t>
      </w:r>
      <w:r w:rsidR="00B67BDF" w:rsidRPr="00695BC3">
        <w:rPr>
          <w:rFonts w:ascii="Times New Roman" w:eastAsiaTheme="minorEastAsia" w:hAnsi="Times New Roman" w:cs="Times New Roman"/>
        </w:rPr>
        <w:t xml:space="preserve">triggere, </w:t>
      </w:r>
      <w:r w:rsidR="005808E3" w:rsidRPr="00695BC3">
        <w:rPr>
          <w:rFonts w:ascii="Times New Roman" w:eastAsiaTheme="minorEastAsia" w:hAnsi="Times New Roman" w:cs="Times New Roman"/>
        </w:rPr>
        <w:t>hvoraf</w:t>
      </w:r>
      <w:r w:rsidR="00B67BDF" w:rsidRPr="00695BC3">
        <w:rPr>
          <w:rFonts w:ascii="Times New Roman" w:eastAsiaTheme="minorEastAsia" w:hAnsi="Times New Roman" w:cs="Times New Roman"/>
        </w:rPr>
        <w:t xml:space="preserve"> de 5 ubrugte Schmitt</w:t>
      </w:r>
      <w:r w:rsidR="00025871" w:rsidRPr="00695BC3">
        <w:rPr>
          <w:rFonts w:ascii="Times New Roman" w:eastAsiaTheme="minorEastAsia" w:hAnsi="Times New Roman" w:cs="Times New Roman"/>
        </w:rPr>
        <w:t>-</w:t>
      </w:r>
      <w:r w:rsidR="00B67BDF" w:rsidRPr="00695BC3">
        <w:rPr>
          <w:rFonts w:ascii="Times New Roman" w:eastAsiaTheme="minorEastAsia" w:hAnsi="Times New Roman" w:cs="Times New Roman"/>
        </w:rPr>
        <w:t xml:space="preserve">triggere får deres input sat til stel. </w:t>
      </w:r>
      <w:r w:rsidR="006E2349" w:rsidRPr="00695BC3">
        <w:rPr>
          <w:rFonts w:ascii="Times New Roman" w:eastAsiaTheme="minorEastAsia" w:hAnsi="Times New Roman" w:cs="Times New Roman"/>
        </w:rPr>
        <w:t>Ifølge databladet for 74HC14n</w:t>
      </w:r>
      <w:r w:rsidR="006E2349" w:rsidRPr="00695BC3">
        <w:rPr>
          <w:rFonts w:ascii="Times New Roman" w:eastAsiaTheme="minorEastAsia" w:hAnsi="Times New Roman" w:cs="Times New Roman"/>
          <w:vertAlign w:val="superscript"/>
        </w:rPr>
        <w:t>(</w:t>
      </w:r>
      <w:r w:rsidR="004B6F0E" w:rsidRPr="00695BC3">
        <w:rPr>
          <w:rFonts w:ascii="Times New Roman" w:eastAsiaTheme="minorEastAsia" w:hAnsi="Times New Roman" w:cs="Times New Roman"/>
          <w:vertAlign w:val="superscript"/>
        </w:rPr>
        <w:t>35</w:t>
      </w:r>
      <w:r w:rsidR="006E2349" w:rsidRPr="00695BC3">
        <w:rPr>
          <w:rFonts w:ascii="Times New Roman" w:eastAsiaTheme="minorEastAsia" w:hAnsi="Times New Roman" w:cs="Times New Roman"/>
          <w:vertAlign w:val="superscript"/>
        </w:rPr>
        <w:t xml:space="preserve">) </w:t>
      </w:r>
      <w:r w:rsidR="00002D7F" w:rsidRPr="00695BC3">
        <w:rPr>
          <w:rFonts w:ascii="Times New Roman" w:eastAsiaTheme="minorEastAsia" w:hAnsi="Times New Roman" w:cs="Times New Roman"/>
        </w:rPr>
        <w:t>ligger den</w:t>
      </w:r>
      <w:r w:rsidR="005808E3" w:rsidRPr="00695BC3">
        <w:rPr>
          <w:rFonts w:ascii="Times New Roman" w:eastAsiaTheme="minorEastAsia" w:hAnsi="Times New Roman" w:cs="Times New Roman"/>
        </w:rPr>
        <w:t>s</w:t>
      </w:r>
      <w:r w:rsidR="00002D7F" w:rsidRPr="00695BC3">
        <w:rPr>
          <w:rFonts w:ascii="Times New Roman" w:eastAsiaTheme="minorEastAsia" w:hAnsi="Times New Roman" w:cs="Times New Roman"/>
        </w:rPr>
        <w:t xml:space="preserve"> </w:t>
      </w:r>
      <w:proofErr w:type="spellStart"/>
      <w:r w:rsidR="00002D7F" w:rsidRPr="00695BC3">
        <w:rPr>
          <w:rFonts w:ascii="Times New Roman" w:eastAsiaTheme="minorEastAsia" w:hAnsi="Times New Roman" w:cs="Times New Roman"/>
        </w:rPr>
        <w:t>hystereseniveau</w:t>
      </w:r>
      <w:proofErr w:type="spellEnd"/>
      <w:r w:rsidR="00002D7F" w:rsidRPr="00695BC3">
        <w:rPr>
          <w:rFonts w:ascii="Times New Roman" w:eastAsiaTheme="minorEastAsia" w:hAnsi="Times New Roman" w:cs="Times New Roman"/>
        </w:rPr>
        <w:t xml:space="preserve"> </w:t>
      </w:r>
      <w:r w:rsidR="00ED58FF" w:rsidRPr="00695BC3">
        <w:rPr>
          <w:rFonts w:ascii="Times New Roman" w:eastAsiaTheme="minorEastAsia" w:hAnsi="Times New Roman" w:cs="Times New Roman"/>
        </w:rPr>
        <w:t xml:space="preserve">ved et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CC</m:t>
            </m:r>
          </m:sub>
        </m:sSub>
      </m:oMath>
      <w:r w:rsidR="00ED58FF" w:rsidRPr="00695BC3">
        <w:rPr>
          <w:rFonts w:ascii="Times New Roman" w:eastAsiaTheme="minorEastAsia" w:hAnsi="Times New Roman" w:cs="Times New Roman"/>
        </w:rPr>
        <w:t xml:space="preserve"> </w:t>
      </w:r>
      <w:r w:rsidR="000374EE" w:rsidRPr="00695BC3">
        <w:rPr>
          <w:rFonts w:ascii="Times New Roman" w:eastAsiaTheme="minorEastAsia" w:hAnsi="Times New Roman" w:cs="Times New Roman"/>
        </w:rPr>
        <w:t>på 4.5 V typisk fra</w:t>
      </w:r>
      <w:r w:rsidR="000374EE" w:rsidRPr="00695BC3">
        <w:rPr>
          <w:rFonts w:ascii="Times New Roman" w:eastAsiaTheme="minorEastAsia" w:hAnsi="Times New Roman" w:cs="Times New Roman"/>
        </w:rPr>
        <w:br/>
        <w:t xml:space="preserve">1.40 V til 2.38 V. Da </w:t>
      </w:r>
      <w:r w:rsidR="00C803CB" w:rsidRPr="00695BC3">
        <w:rPr>
          <w:rFonts w:ascii="Times New Roman" w:eastAsiaTheme="minorEastAsia" w:hAnsi="Times New Roman" w:cs="Times New Roman"/>
        </w:rPr>
        <w:t>der</w:t>
      </w:r>
      <w:r w:rsidR="00AD1B61" w:rsidRPr="00695BC3">
        <w:rPr>
          <w:rFonts w:ascii="Times New Roman" w:eastAsiaTheme="minorEastAsia" w:hAnsi="Times New Roman" w:cs="Times New Roman"/>
        </w:rPr>
        <w:t xml:space="preserve"> sætte</w:t>
      </w:r>
      <w:r w:rsidR="00C803CB" w:rsidRPr="00695BC3">
        <w:rPr>
          <w:rFonts w:ascii="Times New Roman" w:eastAsiaTheme="minorEastAsia" w:hAnsi="Times New Roman" w:cs="Times New Roman"/>
        </w:rPr>
        <w:t>s</w:t>
      </w:r>
      <w:r w:rsidR="00AD1B61" w:rsidRPr="00695BC3">
        <w:rPr>
          <w:rFonts w:ascii="Times New Roman" w:eastAsiaTheme="minorEastAsia" w:hAnsi="Times New Roman" w:cs="Times New Roman"/>
        </w:rPr>
        <w:t xml:space="preserve"> 5 V til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CC</m:t>
            </m:r>
          </m:sub>
        </m:sSub>
      </m:oMath>
      <w:r w:rsidR="00AD1B61" w:rsidRPr="00695BC3">
        <w:rPr>
          <w:rFonts w:ascii="Times New Roman" w:eastAsiaTheme="minorEastAsia" w:hAnsi="Times New Roman" w:cs="Times New Roman"/>
        </w:rPr>
        <w:t xml:space="preserve">, kan </w:t>
      </w:r>
      <w:r w:rsidR="00C803CB" w:rsidRPr="00695BC3">
        <w:rPr>
          <w:rFonts w:ascii="Times New Roman" w:eastAsiaTheme="minorEastAsia" w:hAnsi="Times New Roman" w:cs="Times New Roman"/>
        </w:rPr>
        <w:t>der</w:t>
      </w:r>
      <w:r w:rsidR="00AD1B61" w:rsidRPr="00695BC3">
        <w:rPr>
          <w:rFonts w:ascii="Times New Roman" w:eastAsiaTheme="minorEastAsia" w:hAnsi="Times New Roman" w:cs="Times New Roman"/>
        </w:rPr>
        <w:t xml:space="preserve"> godt regne</w:t>
      </w:r>
      <w:r w:rsidR="00C803CB" w:rsidRPr="00695BC3">
        <w:rPr>
          <w:rFonts w:ascii="Times New Roman" w:eastAsiaTheme="minorEastAsia" w:hAnsi="Times New Roman" w:cs="Times New Roman"/>
        </w:rPr>
        <w:t>s</w:t>
      </w:r>
      <w:r w:rsidR="00AD1B61" w:rsidRPr="00695BC3">
        <w:rPr>
          <w:rFonts w:ascii="Times New Roman" w:eastAsiaTheme="minorEastAsia" w:hAnsi="Times New Roman" w:cs="Times New Roman"/>
        </w:rPr>
        <w:t xml:space="preserve"> med at de</w:t>
      </w:r>
      <w:r w:rsidR="00B925BF" w:rsidRPr="00695BC3">
        <w:rPr>
          <w:rFonts w:ascii="Times New Roman" w:eastAsiaTheme="minorEastAsia" w:hAnsi="Times New Roman" w:cs="Times New Roman"/>
        </w:rPr>
        <w:t xml:space="preserve"> aktuelle værdier er lidt højere.</w:t>
      </w:r>
      <w:r w:rsidR="00D57853" w:rsidRPr="00695BC3">
        <w:rPr>
          <w:rFonts w:ascii="Times New Roman" w:eastAsiaTheme="minorEastAsia" w:hAnsi="Times New Roman" w:cs="Times New Roman"/>
        </w:rPr>
        <w:br/>
        <w:t>Da målet med Schmitt</w:t>
      </w:r>
      <w:r w:rsidR="005808E3" w:rsidRPr="00695BC3">
        <w:rPr>
          <w:rFonts w:ascii="Times New Roman" w:eastAsiaTheme="minorEastAsia" w:hAnsi="Times New Roman" w:cs="Times New Roman"/>
        </w:rPr>
        <w:t>-</w:t>
      </w:r>
      <w:r w:rsidR="00D57853" w:rsidRPr="00695BC3">
        <w:rPr>
          <w:rFonts w:ascii="Times New Roman" w:eastAsiaTheme="minorEastAsia" w:hAnsi="Times New Roman" w:cs="Times New Roman"/>
        </w:rPr>
        <w:t xml:space="preserve">triggeren er at lave et binært signal der går mellem 5 V og stel, sættes 5 V til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CC</m:t>
            </m:r>
          </m:sub>
        </m:sSub>
      </m:oMath>
      <w:r w:rsidR="00D57853" w:rsidRPr="00695BC3">
        <w:rPr>
          <w:rFonts w:ascii="Times New Roman" w:eastAsiaTheme="minorEastAsia" w:hAnsi="Times New Roman" w:cs="Times New Roman"/>
        </w:rPr>
        <w:t xml:space="preserve"> </w:t>
      </w:r>
      <w:r w:rsidR="005A0DA2" w:rsidRPr="00695BC3">
        <w:rPr>
          <w:rFonts w:ascii="Times New Roman" w:eastAsiaTheme="minorEastAsia" w:hAnsi="Times New Roman" w:cs="Times New Roman"/>
        </w:rPr>
        <w:t xml:space="preserve">og stel til </w:t>
      </w:r>
      <m:oMath>
        <m:r>
          <w:rPr>
            <w:rFonts w:ascii="Cambria Math" w:eastAsiaTheme="minorEastAsia" w:hAnsi="Cambria Math" w:cs="Times New Roman"/>
          </w:rPr>
          <m:t>GND</m:t>
        </m:r>
      </m:oMath>
      <w:r w:rsidR="005A0DA2" w:rsidRPr="00695BC3">
        <w:rPr>
          <w:rFonts w:ascii="Times New Roman" w:eastAsiaTheme="minorEastAsia" w:hAnsi="Times New Roman" w:cs="Times New Roman"/>
        </w:rPr>
        <w:t>.</w:t>
      </w:r>
      <w:r w:rsidR="001928FD" w:rsidRPr="00695BC3">
        <w:rPr>
          <w:rFonts w:ascii="Times New Roman" w:eastAsiaTheme="minorEastAsia" w:hAnsi="Times New Roman" w:cs="Times New Roman"/>
        </w:rPr>
        <w:t xml:space="preserve"> </w:t>
      </w:r>
      <w:r w:rsidR="00324C6F" w:rsidRPr="00695BC3">
        <w:rPr>
          <w:rFonts w:ascii="Times New Roman" w:eastAsiaTheme="minorEastAsia" w:hAnsi="Times New Roman" w:cs="Times New Roman"/>
        </w:rPr>
        <w:t>Efter Schmitt</w:t>
      </w:r>
      <w:r w:rsidR="00F51491" w:rsidRPr="00695BC3">
        <w:rPr>
          <w:rFonts w:ascii="Times New Roman" w:eastAsiaTheme="minorEastAsia" w:hAnsi="Times New Roman" w:cs="Times New Roman"/>
        </w:rPr>
        <w:t>-</w:t>
      </w:r>
      <w:r w:rsidR="00324C6F" w:rsidRPr="00695BC3">
        <w:rPr>
          <w:rFonts w:ascii="Times New Roman" w:eastAsiaTheme="minorEastAsia" w:hAnsi="Times New Roman" w:cs="Times New Roman"/>
        </w:rPr>
        <w:t>triggeren ser det endelige output således ud:</w:t>
      </w:r>
    </w:p>
    <w:p w14:paraId="4227BE06" w14:textId="77777777" w:rsidR="004B7C60" w:rsidRPr="00695BC3" w:rsidRDefault="00FF2273" w:rsidP="00695BC3">
      <w:pPr>
        <w:keepNext/>
        <w:spacing w:before="240" w:line="276" w:lineRule="auto"/>
        <w:jc w:val="center"/>
        <w:rPr>
          <w:rFonts w:ascii="Times New Roman" w:hAnsi="Times New Roman" w:cs="Times New Roman"/>
        </w:rPr>
      </w:pPr>
      <w:r w:rsidRPr="00695BC3">
        <w:rPr>
          <w:rFonts w:ascii="Times New Roman" w:hAnsi="Times New Roman" w:cs="Times New Roman"/>
          <w:noProof/>
        </w:rPr>
        <w:drawing>
          <wp:inline distT="0" distB="0" distL="0" distR="0" wp14:anchorId="07A7D0BA" wp14:editId="0A4B7E00">
            <wp:extent cx="5637474" cy="2327682"/>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65842" cy="2339395"/>
                    </a:xfrm>
                    <a:prstGeom prst="rect">
                      <a:avLst/>
                    </a:prstGeom>
                  </pic:spPr>
                </pic:pic>
              </a:graphicData>
            </a:graphic>
          </wp:inline>
        </w:drawing>
      </w:r>
    </w:p>
    <w:p w14:paraId="110FB781" w14:textId="394F98B4" w:rsidR="0090342C" w:rsidRPr="00695BC3" w:rsidRDefault="004B7C60" w:rsidP="00575C03">
      <w:pPr>
        <w:pStyle w:val="Billedtekst"/>
        <w:spacing w:line="276" w:lineRule="auto"/>
        <w:jc w:val="center"/>
        <w:rPr>
          <w:rFonts w:ascii="Times New Roman" w:hAnsi="Times New Roman" w:cs="Times New Roman"/>
          <w:lang w:val="en-GB"/>
        </w:rPr>
      </w:pPr>
      <w:proofErr w:type="spellStart"/>
      <w:r w:rsidRPr="00695BC3">
        <w:rPr>
          <w:rFonts w:ascii="Times New Roman" w:hAnsi="Times New Roman" w:cs="Times New Roman"/>
          <w:lang w:val="en-GB"/>
        </w:rPr>
        <w:t>Figur</w:t>
      </w:r>
      <w:proofErr w:type="spellEnd"/>
      <w:r w:rsidRPr="00695BC3">
        <w:rPr>
          <w:rFonts w:ascii="Times New Roman" w:hAnsi="Times New Roman" w:cs="Times New Roman"/>
          <w:lang w:val="en-GB"/>
        </w:rPr>
        <w:t xml:space="preserve"> </w:t>
      </w:r>
      <w:r w:rsidR="00432B7D" w:rsidRPr="00695BC3">
        <w:rPr>
          <w:rFonts w:ascii="Times New Roman" w:hAnsi="Times New Roman" w:cs="Times New Roman"/>
        </w:rPr>
        <w:fldChar w:fldCharType="begin"/>
      </w:r>
      <w:r w:rsidR="00432B7D" w:rsidRPr="00695BC3">
        <w:rPr>
          <w:rFonts w:ascii="Times New Roman" w:hAnsi="Times New Roman" w:cs="Times New Roman"/>
          <w:lang w:val="en-GB"/>
        </w:rPr>
        <w:instrText xml:space="preserve"> SEQ Figur \* ARABIC </w:instrText>
      </w:r>
      <w:r w:rsidR="00432B7D" w:rsidRPr="00695BC3">
        <w:rPr>
          <w:rFonts w:ascii="Times New Roman" w:hAnsi="Times New Roman" w:cs="Times New Roman"/>
        </w:rPr>
        <w:fldChar w:fldCharType="separate"/>
      </w:r>
      <w:r w:rsidR="00121EDA" w:rsidRPr="00695BC3">
        <w:rPr>
          <w:rFonts w:ascii="Times New Roman" w:hAnsi="Times New Roman" w:cs="Times New Roman"/>
          <w:lang w:val="en-GB"/>
        </w:rPr>
        <w:t>35</w:t>
      </w:r>
      <w:r w:rsidR="00432B7D" w:rsidRPr="00695BC3">
        <w:rPr>
          <w:rFonts w:ascii="Times New Roman" w:hAnsi="Times New Roman" w:cs="Times New Roman"/>
        </w:rPr>
        <w:fldChar w:fldCharType="end"/>
      </w:r>
      <w:r w:rsidR="00B200C0" w:rsidRPr="00695BC3">
        <w:rPr>
          <w:rFonts w:ascii="Times New Roman" w:hAnsi="Times New Roman" w:cs="Times New Roman"/>
          <w:lang w:val="en-GB"/>
        </w:rPr>
        <w:t xml:space="preserve">: </w:t>
      </w:r>
      <w:proofErr w:type="spellStart"/>
      <w:r w:rsidR="00B200C0" w:rsidRPr="00695BC3">
        <w:rPr>
          <w:rFonts w:ascii="Times New Roman" w:hAnsi="Times New Roman" w:cs="Times New Roman"/>
          <w:lang w:val="en-GB"/>
        </w:rPr>
        <w:t>Måling</w:t>
      </w:r>
      <w:proofErr w:type="spellEnd"/>
      <w:r w:rsidR="00B200C0" w:rsidRPr="00695BC3">
        <w:rPr>
          <w:rFonts w:ascii="Times New Roman" w:hAnsi="Times New Roman" w:cs="Times New Roman"/>
          <w:lang w:val="en-GB"/>
        </w:rPr>
        <w:t xml:space="preserve"> over Schmitt-trigger (U2F)</w:t>
      </w:r>
    </w:p>
    <w:p w14:paraId="42FC08A2" w14:textId="77777777" w:rsidR="0090342C" w:rsidRPr="00695BC3" w:rsidRDefault="0090342C" w:rsidP="00695BC3">
      <w:pPr>
        <w:spacing w:line="276" w:lineRule="auto"/>
        <w:rPr>
          <w:rFonts w:ascii="Times New Roman" w:hAnsi="Times New Roman" w:cs="Times New Roman"/>
          <w:lang w:val="en-GB"/>
        </w:rPr>
      </w:pPr>
    </w:p>
    <w:p w14:paraId="15756E8B" w14:textId="249C6F0E" w:rsidR="0090342C" w:rsidRPr="00695BC3" w:rsidRDefault="0090342C" w:rsidP="00E062C7">
      <w:pPr>
        <w:pStyle w:val="Overskrift3"/>
        <w:spacing w:before="80" w:line="276" w:lineRule="auto"/>
      </w:pPr>
      <w:bookmarkStart w:id="105" w:name="_Toc10777249"/>
      <w:bookmarkStart w:id="106" w:name="_Toc10782377"/>
      <w:r w:rsidRPr="00695BC3">
        <w:t>120 kHz transmitteringskredsløb</w:t>
      </w:r>
      <w:bookmarkEnd w:id="105"/>
      <w:bookmarkEnd w:id="106"/>
      <w:r w:rsidRPr="00695BC3">
        <w:t xml:space="preserve"> </w:t>
      </w:r>
    </w:p>
    <w:p w14:paraId="351CA919" w14:textId="77777777" w:rsidR="0090342C" w:rsidRPr="00695BC3" w:rsidRDefault="0090342C" w:rsidP="00695BC3">
      <w:pPr>
        <w:spacing w:line="276" w:lineRule="auto"/>
        <w:rPr>
          <w:rFonts w:ascii="Times New Roman" w:hAnsi="Times New Roman" w:cs="Times New Roman"/>
        </w:rPr>
      </w:pPr>
    </w:p>
    <w:p w14:paraId="0913D1C3" w14:textId="43853681" w:rsidR="00ED3428" w:rsidRDefault="00ED3428" w:rsidP="00695BC3">
      <w:pPr>
        <w:spacing w:line="276" w:lineRule="auto"/>
        <w:rPr>
          <w:rFonts w:ascii="Times New Roman" w:hAnsi="Times New Roman" w:cs="Times New Roman"/>
        </w:rPr>
      </w:pPr>
      <w:bookmarkStart w:id="107" w:name="_Hlk10624704"/>
      <w:r>
        <w:rPr>
          <w:rFonts w:ascii="Times New Roman" w:hAnsi="Times New Roman" w:cs="Times New Roman"/>
        </w:rPr>
        <w:t xml:space="preserve">Under opbygningen af senderes design er der kredsløbets funktionalitet nøje blevet observeret. Senderen skal kunne modtage et 120 kHz og derved sende det videre igennem elnettet, uden at blive påvirket fra elnettet. Det modtagende 120 kHz signal bliver genereret og styret af AtMega2560’en, og softwaren dertil. For ikke at beskadige </w:t>
      </w:r>
      <w:proofErr w:type="spellStart"/>
      <w:r w:rsidR="009B3412" w:rsidRPr="009B3412">
        <w:rPr>
          <w:rFonts w:ascii="Times New Roman" w:hAnsi="Times New Roman" w:cs="Times New Roman"/>
        </w:rPr>
        <w:t>microcontrolleren</w:t>
      </w:r>
      <w:proofErr w:type="spellEnd"/>
      <w:r>
        <w:rPr>
          <w:rFonts w:ascii="Times New Roman" w:hAnsi="Times New Roman" w:cs="Times New Roman"/>
        </w:rPr>
        <w:t xml:space="preserve"> benyttes de adskillige komponenter fra </w:t>
      </w:r>
      <w:r w:rsidRPr="00902B6F">
        <w:rPr>
          <w:rFonts w:ascii="Times New Roman" w:hAnsi="Times New Roman" w:cs="Times New Roman"/>
        </w:rPr>
        <w:t>transmitteringskredsløb</w:t>
      </w:r>
      <w:r>
        <w:rPr>
          <w:rFonts w:ascii="Times New Roman" w:hAnsi="Times New Roman" w:cs="Times New Roman"/>
        </w:rPr>
        <w:t xml:space="preserve">et til at forhindre direkte kontakt mellem elnettet og </w:t>
      </w:r>
      <w:proofErr w:type="spellStart"/>
      <w:r w:rsidR="009B3412">
        <w:rPr>
          <w:rFonts w:ascii="Times New Roman" w:hAnsi="Times New Roman" w:cs="Times New Roman"/>
        </w:rPr>
        <w:t>Microcontrolleren</w:t>
      </w:r>
      <w:r>
        <w:rPr>
          <w:rFonts w:ascii="Times New Roman" w:hAnsi="Times New Roman" w:cs="Times New Roman"/>
        </w:rPr>
        <w:t>oen</w:t>
      </w:r>
      <w:proofErr w:type="spellEnd"/>
      <w:r>
        <w:rPr>
          <w:rFonts w:ascii="Times New Roman" w:hAnsi="Times New Roman" w:cs="Times New Roman"/>
        </w:rPr>
        <w:t xml:space="preserve">. Det formås at gøres ved at gøre brug af en transistor </w:t>
      </w:r>
      <w:r w:rsidRPr="00ED30C1">
        <w:rPr>
          <w:rFonts w:ascii="Times New Roman" w:hAnsi="Times New Roman" w:cs="Times New Roman"/>
          <w:vertAlign w:val="superscript"/>
        </w:rPr>
        <w:t>(</w:t>
      </w:r>
      <w:r w:rsidR="00ED30C1" w:rsidRPr="00ED30C1">
        <w:rPr>
          <w:rFonts w:ascii="Times New Roman" w:hAnsi="Times New Roman" w:cs="Times New Roman"/>
          <w:vertAlign w:val="superscript"/>
        </w:rPr>
        <w:t>30</w:t>
      </w:r>
      <w:r w:rsidRPr="00ED30C1">
        <w:rPr>
          <w:rFonts w:ascii="Times New Roman" w:hAnsi="Times New Roman" w:cs="Times New Roman"/>
          <w:vertAlign w:val="superscript"/>
        </w:rPr>
        <w:t>)</w:t>
      </w:r>
      <w:r w:rsidRPr="004B6F0E">
        <w:rPr>
          <w:rFonts w:ascii="Times New Roman" w:hAnsi="Times New Roman" w:cs="Times New Roman"/>
        </w:rPr>
        <w:t>,</w:t>
      </w:r>
      <w:r>
        <w:rPr>
          <w:rFonts w:ascii="Times New Roman" w:hAnsi="Times New Roman" w:cs="Times New Roman"/>
        </w:rPr>
        <w:t xml:space="preserve"> der har til funktion at videregive </w:t>
      </w:r>
      <w:proofErr w:type="spellStart"/>
      <w:r w:rsidR="009B3412">
        <w:rPr>
          <w:rFonts w:ascii="Times New Roman" w:hAnsi="Times New Roman" w:cs="Times New Roman"/>
        </w:rPr>
        <w:t>Microcontroller</w:t>
      </w:r>
      <w:r>
        <w:rPr>
          <w:rFonts w:ascii="Times New Roman" w:hAnsi="Times New Roman" w:cs="Times New Roman"/>
        </w:rPr>
        <w:t>osignalet</w:t>
      </w:r>
      <w:proofErr w:type="spellEnd"/>
      <w:r>
        <w:rPr>
          <w:rFonts w:ascii="Times New Roman" w:hAnsi="Times New Roman" w:cs="Times New Roman"/>
        </w:rPr>
        <w:t xml:space="preserve"> bestående af 120 kHz til henholdsvis </w:t>
      </w:r>
      <w:proofErr w:type="spellStart"/>
      <w:r>
        <w:rPr>
          <w:rFonts w:ascii="Times New Roman" w:hAnsi="Times New Roman" w:cs="Times New Roman"/>
        </w:rPr>
        <w:t>collectorbenet</w:t>
      </w:r>
      <w:proofErr w:type="spellEnd"/>
      <w:r>
        <w:rPr>
          <w:rFonts w:ascii="Times New Roman" w:hAnsi="Times New Roman" w:cs="Times New Roman"/>
        </w:rPr>
        <w:t xml:space="preserve"> og </w:t>
      </w:r>
      <w:proofErr w:type="spellStart"/>
      <w:r>
        <w:rPr>
          <w:rFonts w:ascii="Times New Roman" w:hAnsi="Times New Roman" w:cs="Times New Roman"/>
        </w:rPr>
        <w:t>emitterbenet</w:t>
      </w:r>
      <w:proofErr w:type="spellEnd"/>
      <w:r>
        <w:rPr>
          <w:rFonts w:ascii="Times New Roman" w:hAnsi="Times New Roman" w:cs="Times New Roman"/>
        </w:rPr>
        <w:t xml:space="preserve">, der er forbundet med </w:t>
      </w:r>
      <w:proofErr w:type="spellStart"/>
      <w:r>
        <w:rPr>
          <w:rFonts w:ascii="Times New Roman" w:hAnsi="Times New Roman" w:cs="Times New Roman"/>
        </w:rPr>
        <w:t>højpasfiltret</w:t>
      </w:r>
      <w:proofErr w:type="spellEnd"/>
      <w:r>
        <w:rPr>
          <w:rFonts w:ascii="Times New Roman" w:hAnsi="Times New Roman" w:cs="Times New Roman"/>
        </w:rPr>
        <w:t xml:space="preserve">. Transistoren benyttes som en signalforstærker, da </w:t>
      </w:r>
      <w:proofErr w:type="spellStart"/>
      <w:r>
        <w:rPr>
          <w:rFonts w:ascii="Times New Roman" w:hAnsi="Times New Roman" w:cs="Times New Roman"/>
        </w:rPr>
        <w:t>collectorbenet</w:t>
      </w:r>
      <w:proofErr w:type="spellEnd"/>
      <w:r>
        <w:rPr>
          <w:rFonts w:ascii="Times New Roman" w:hAnsi="Times New Roman" w:cs="Times New Roman"/>
        </w:rPr>
        <w:t xml:space="preserve"> er tilknyttet en </w:t>
      </w:r>
      <w:proofErr w:type="spellStart"/>
      <w:r>
        <w:rPr>
          <w:rFonts w:ascii="Times New Roman" w:hAnsi="Times New Roman" w:cs="Times New Roman"/>
        </w:rPr>
        <w:t>pull</w:t>
      </w:r>
      <w:proofErr w:type="spellEnd"/>
      <w:r>
        <w:rPr>
          <w:rFonts w:ascii="Times New Roman" w:hAnsi="Times New Roman" w:cs="Times New Roman"/>
        </w:rPr>
        <w:t xml:space="preserve">-up modstand med en ohms værdi, der tydeliggøre 120 kHz signalet. Det </w:t>
      </w:r>
      <w:proofErr w:type="spellStart"/>
      <w:r>
        <w:rPr>
          <w:rFonts w:ascii="Times New Roman" w:hAnsi="Times New Roman" w:cs="Times New Roman"/>
        </w:rPr>
        <w:t>tidligerenævnte</w:t>
      </w:r>
      <w:proofErr w:type="spellEnd"/>
      <w:r>
        <w:rPr>
          <w:rFonts w:ascii="Times New Roman" w:hAnsi="Times New Roman" w:cs="Times New Roman"/>
        </w:rPr>
        <w:t xml:space="preserve"> </w:t>
      </w:r>
      <w:proofErr w:type="spellStart"/>
      <w:r>
        <w:rPr>
          <w:rFonts w:ascii="Times New Roman" w:hAnsi="Times New Roman" w:cs="Times New Roman"/>
        </w:rPr>
        <w:t>højpasfilter</w:t>
      </w:r>
      <w:proofErr w:type="spellEnd"/>
      <w:r>
        <w:rPr>
          <w:rFonts w:ascii="Times New Roman" w:hAnsi="Times New Roman" w:cs="Times New Roman"/>
        </w:rPr>
        <w:t xml:space="preserve"> benyttes her til at sørge for, at 50 Hz signalet fra elnettet bliver dæmpet med en høj impedans, mens højfrekvensen 120 kHz fra </w:t>
      </w:r>
      <w:proofErr w:type="spellStart"/>
      <w:r w:rsidR="009B3412">
        <w:rPr>
          <w:rFonts w:ascii="Times New Roman" w:hAnsi="Times New Roman" w:cs="Times New Roman"/>
        </w:rPr>
        <w:t>Microcontrolleren</w:t>
      </w:r>
      <w:r>
        <w:rPr>
          <w:rFonts w:ascii="Times New Roman" w:hAnsi="Times New Roman" w:cs="Times New Roman"/>
        </w:rPr>
        <w:t>oen</w:t>
      </w:r>
      <w:proofErr w:type="spellEnd"/>
      <w:r>
        <w:rPr>
          <w:rFonts w:ascii="Times New Roman" w:hAnsi="Times New Roman" w:cs="Times New Roman"/>
        </w:rPr>
        <w:t xml:space="preserve"> passere </w:t>
      </w:r>
      <w:proofErr w:type="spellStart"/>
      <w:r>
        <w:rPr>
          <w:rFonts w:ascii="Times New Roman" w:hAnsi="Times New Roman" w:cs="Times New Roman"/>
        </w:rPr>
        <w:t>højpasfiltret</w:t>
      </w:r>
      <w:proofErr w:type="spellEnd"/>
      <w:r>
        <w:rPr>
          <w:rFonts w:ascii="Times New Roman" w:hAnsi="Times New Roman" w:cs="Times New Roman"/>
        </w:rPr>
        <w:t xml:space="preserve">, grundet det bliver mødt af en mindre impedans. Kredsløbsanalyse for nedstående kredsløb med udgangspunkt i punkterne A og </w:t>
      </w:r>
      <w:r w:rsidRPr="00ED30C1">
        <w:rPr>
          <w:rFonts w:ascii="Times New Roman" w:hAnsi="Times New Roman" w:cs="Times New Roman"/>
        </w:rPr>
        <w:t xml:space="preserve">B </w:t>
      </w:r>
      <w:r w:rsidRPr="00ED30C1">
        <w:rPr>
          <w:rFonts w:ascii="Times New Roman" w:hAnsi="Times New Roman" w:cs="Times New Roman"/>
          <w:vertAlign w:val="superscript"/>
        </w:rPr>
        <w:t>(</w:t>
      </w:r>
      <w:r w:rsidR="00ED30C1" w:rsidRPr="00ED30C1">
        <w:rPr>
          <w:rFonts w:ascii="Times New Roman" w:hAnsi="Times New Roman" w:cs="Times New Roman"/>
          <w:vertAlign w:val="superscript"/>
        </w:rPr>
        <w:t>31</w:t>
      </w:r>
      <w:r w:rsidRPr="00ED30C1">
        <w:rPr>
          <w:rFonts w:ascii="Times New Roman" w:hAnsi="Times New Roman" w:cs="Times New Roman"/>
          <w:vertAlign w:val="superscript"/>
        </w:rPr>
        <w:t>)</w:t>
      </w:r>
      <w:r w:rsidR="00131486">
        <w:rPr>
          <w:rFonts w:ascii="Times New Roman" w:hAnsi="Times New Roman" w:cs="Times New Roman"/>
        </w:rPr>
        <w:t xml:space="preserve">, </w:t>
      </w:r>
      <w:r w:rsidR="00131486" w:rsidRPr="001C7FF6">
        <w:rPr>
          <w:rFonts w:ascii="Times New Roman" w:hAnsi="Times New Roman" w:cs="Times New Roman"/>
        </w:rPr>
        <w:t xml:space="preserve">for det </w:t>
      </w:r>
      <w:proofErr w:type="spellStart"/>
      <w:r w:rsidR="00131486" w:rsidRPr="001C7FF6">
        <w:rPr>
          <w:rFonts w:ascii="Times New Roman" w:hAnsi="Times New Roman" w:cs="Times New Roman"/>
        </w:rPr>
        <w:t>thevinin</w:t>
      </w:r>
      <w:proofErr w:type="spellEnd"/>
      <w:r w:rsidR="00131486" w:rsidRPr="001C7FF6">
        <w:rPr>
          <w:rFonts w:ascii="Times New Roman" w:hAnsi="Times New Roman" w:cs="Times New Roman"/>
        </w:rPr>
        <w:t xml:space="preserve"> ækvivalente kredsløb</w:t>
      </w:r>
      <w:r w:rsidR="00131486">
        <w:rPr>
          <w:rFonts w:ascii="Times New Roman" w:hAnsi="Times New Roman" w:cs="Times New Roman"/>
        </w:rPr>
        <w:t xml:space="preserve">, </w:t>
      </w:r>
      <w:r>
        <w:rPr>
          <w:rFonts w:ascii="Times New Roman" w:hAnsi="Times New Roman" w:cs="Times New Roman"/>
        </w:rPr>
        <w:t xml:space="preserve">benyttes til bestemmelsen af de korrekte komponentværdier for R1, C1 og R2. </w:t>
      </w:r>
    </w:p>
    <w:p w14:paraId="5862DDCF" w14:textId="77777777" w:rsidR="00ED3428" w:rsidRDefault="00ED3428" w:rsidP="00695BC3">
      <w:pPr>
        <w:spacing w:line="276" w:lineRule="auto"/>
        <w:rPr>
          <w:rFonts w:ascii="Times New Roman" w:hAnsi="Times New Roman" w:cs="Times New Roman"/>
        </w:rPr>
      </w:pPr>
      <w:r w:rsidRPr="00695BC3">
        <w:rPr>
          <w:rFonts w:ascii="Times New Roman" w:hAnsi="Times New Roman" w:cs="Times New Roman"/>
          <w:noProof/>
        </w:rPr>
        <w:lastRenderedPageBreak/>
        <mc:AlternateContent>
          <mc:Choice Requires="wps">
            <w:drawing>
              <wp:anchor distT="0" distB="0" distL="114300" distR="114300" simplePos="0" relativeHeight="251658241" behindDoc="0" locked="0" layoutInCell="1" allowOverlap="1" wp14:anchorId="0B40CFF4" wp14:editId="50768CEB">
                <wp:simplePos x="0" y="0"/>
                <wp:positionH relativeFrom="margin">
                  <wp:align>center</wp:align>
                </wp:positionH>
                <wp:positionV relativeFrom="paragraph">
                  <wp:posOffset>3578860</wp:posOffset>
                </wp:positionV>
                <wp:extent cx="6120130" cy="635"/>
                <wp:effectExtent l="0" t="0" r="0" b="0"/>
                <wp:wrapSquare wrapText="bothSides"/>
                <wp:docPr id="658011335" name="Tekstfelt 63"/>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29DA48AE" w14:textId="68847611" w:rsidR="00ED3428" w:rsidRPr="00E13C39" w:rsidRDefault="00ED3428" w:rsidP="00ED3428">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sidR="00121EDA">
                              <w:rPr>
                                <w:noProof/>
                              </w:rPr>
                              <w:t>36</w:t>
                            </w:r>
                            <w:r>
                              <w:rPr>
                                <w:noProof/>
                              </w:rPr>
                              <w:fldChar w:fldCharType="end"/>
                            </w:r>
                            <w:r>
                              <w:t>: Kredsløb for komponentbestemmelse af højpasfilter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B40CFF4" id="_x0000_t202" coordsize="21600,21600" o:spt="202" path="m,l,21600r21600,l21600,xe">
                <v:stroke joinstyle="miter"/>
                <v:path gradientshapeok="t" o:connecttype="rect"/>
              </v:shapetype>
              <v:shape id="Tekstfelt 63" o:spid="_x0000_s1026" type="#_x0000_t202" style="position:absolute;margin-left:0;margin-top:281.8pt;width:481.9pt;height:.05pt;z-index:251658241;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gT+NAIAAGcEAAAOAAAAZHJzL2Uyb0RvYy54bWysVE1v2zAMvQ/YfxB0Xxw3aFAYcYosRYYB&#10;QVsgKXpWZDk2JomaxMTOfv0of6Rbt9Owi0KRFOn3HpnFfWs0OysfarA5TydTzpSVUNT2mPOX/ebT&#10;HWcBhS2EBqtyflGB3y8/flg0LlM3UIEulGdUxIascTmvEF2WJEFWyogwAacsBUvwRiBd/TEpvGio&#10;utHJzXQ6TxrwhfMgVQjkfeiDfNnVL0sl8aksg0Kmc07fht3pu/MQz2S5ENnRC1fVcvgM8Q9fYURt&#10;qem11INAwU6+/qOUqaWHACVOJJgEyrKWqsNAaNLpOzS7SjjVYSFygrvSFP5fWfl4fvasLnI+v72b&#10;pulsdsuZFYak2qtvAUulkc1nkafGhYzSd44eYPsZWtJ79AdyRvht6U38JWCM4sT45cqyapFJcs5T&#10;gjqjkKTYnPpR7eTtqfMBvygwLBo59yRhx6w4bwP2qWNK7BRA18Wm1jpeYmCtPTsLkrupalRD8d+y&#10;tI25FuKrvmD0JBFfjyNa2B7aAfQBigth9tBPT3ByU1OjrQj4LDyNC2GhFcAnOkoNTc5hsDirwP/4&#10;mz/mk4oU5ayh8ct5+H4SXnGmv1rSN87qaPjROIyGPZk1EMSUlsvJzqQHHvVolh7MK23GKnahkLCS&#10;euUcR3ON/RLQZkm1WnVJNJFO4NbunIylR0L37avwbpADScVHGAdTZO9U6XM7XdzqhERxJ1kktGdx&#10;4JmmuRN92Ly4Lr/eu6y3/4flTwAAAP//AwBQSwMEFAAGAAgAAAAhAFHU0QTeAAAACAEAAA8AAABk&#10;cnMvZG93bnJldi54bWxMj7FOwzAQhnck3sE6JBZEHUhxIcSpqgoGWCrSLmxufI0DsR3ZThvenoMF&#10;xrv/9N/3lcvJ9uyIIXbeSbiZZcDQNV53rpWw2z5f3wOLSTmteu9QwhdGWFbnZ6UqtD+5NzzWqWVU&#10;4mKhJJiUhoLz2Bi0Ks78gI6ygw9WJRpDy3VQJyq3Pb/NMsGt6hx9MGrAtcHmsx6thM38fWOuxsPT&#10;62qeh5fduBYfbS3l5cW0egSWcEp/x/CDT+hQEdPej05H1ksgkSThTuQCGMUPIieT/e9mAbwq+X+B&#10;6hsAAP//AwBQSwECLQAUAAYACAAAACEAtoM4kv4AAADhAQAAEwAAAAAAAAAAAAAAAAAAAAAAW0Nv&#10;bnRlbnRfVHlwZXNdLnhtbFBLAQItABQABgAIAAAAIQA4/SH/1gAAAJQBAAALAAAAAAAAAAAAAAAA&#10;AC8BAABfcmVscy8ucmVsc1BLAQItABQABgAIAAAAIQBJGgT+NAIAAGcEAAAOAAAAAAAAAAAAAAAA&#10;AC4CAABkcnMvZTJvRG9jLnhtbFBLAQItABQABgAIAAAAIQBR1NEE3gAAAAgBAAAPAAAAAAAAAAAA&#10;AAAAAI4EAABkcnMvZG93bnJldi54bWxQSwUGAAAAAAQABADzAAAAmQUAAAAA&#10;" stroked="f">
                <v:textbox style="mso-fit-shape-to-text:t" inset="0,0,0,0">
                  <w:txbxContent>
                    <w:p w14:paraId="29DA48AE" w14:textId="68847611" w:rsidR="00ED3428" w:rsidRPr="00E13C39" w:rsidRDefault="00ED3428" w:rsidP="00ED3428">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sidR="00121EDA">
                        <w:rPr>
                          <w:noProof/>
                        </w:rPr>
                        <w:t>36</w:t>
                      </w:r>
                      <w:r>
                        <w:rPr>
                          <w:noProof/>
                        </w:rPr>
                        <w:fldChar w:fldCharType="end"/>
                      </w:r>
                      <w:r>
                        <w:t>: Kredsløb for komponentbestemmelse af højpasfilter</w:t>
                      </w:r>
                    </w:p>
                  </w:txbxContent>
                </v:textbox>
                <w10:wrap type="square" anchorx="margin"/>
              </v:shape>
            </w:pict>
          </mc:Fallback>
        </mc:AlternateContent>
      </w:r>
      <w:r w:rsidRPr="00695BC3">
        <w:rPr>
          <w:rFonts w:ascii="Times New Roman" w:hAnsi="Times New Roman" w:cs="Times New Roman"/>
          <w:noProof/>
        </w:rPr>
        <w:drawing>
          <wp:anchor distT="0" distB="0" distL="114300" distR="114300" simplePos="0" relativeHeight="251658242" behindDoc="0" locked="0" layoutInCell="1" allowOverlap="1" wp14:anchorId="6F0905EF" wp14:editId="4835979C">
            <wp:simplePos x="0" y="0"/>
            <wp:positionH relativeFrom="margin">
              <wp:align>right</wp:align>
            </wp:positionH>
            <wp:positionV relativeFrom="paragraph">
              <wp:posOffset>0</wp:posOffset>
            </wp:positionV>
            <wp:extent cx="6120130" cy="3439160"/>
            <wp:effectExtent l="0" t="0" r="0" b="8890"/>
            <wp:wrapSquare wrapText="bothSides"/>
            <wp:docPr id="761547044" name="Billede 761547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120130" cy="34391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Ved at kigge på overføringsfunktionerne for vedhæftede kredsløb ved isolering i punkterne A og B, kan signaldæmpningen på hver side bestemmes. Elnettets påvirkning i punktet B bestemmer dæmpning af elnettet, hvortil </w:t>
      </w:r>
      <w:proofErr w:type="spellStart"/>
      <w:r>
        <w:rPr>
          <w:rFonts w:ascii="Times New Roman" w:hAnsi="Times New Roman" w:cs="Times New Roman"/>
        </w:rPr>
        <w:t>burst</w:t>
      </w:r>
      <w:proofErr w:type="spellEnd"/>
      <w:r>
        <w:rPr>
          <w:rFonts w:ascii="Times New Roman" w:hAnsi="Times New Roman" w:cs="Times New Roman"/>
        </w:rPr>
        <w:t xml:space="preserve"> generatorens påvirkning i punktet A bestemmer dæmpningen af de 120 kHz. Komponentværdier kan nu bestemmes ved at bestemme den ideelle dæmpning i begge punkter. </w:t>
      </w:r>
    </w:p>
    <w:p w14:paraId="63E44256" w14:textId="63E57545" w:rsidR="00ED3428" w:rsidRDefault="00ED3428" w:rsidP="00695BC3">
      <w:pPr>
        <w:spacing w:line="276" w:lineRule="auto"/>
        <w:rPr>
          <w:rFonts w:ascii="Times New Roman" w:hAnsi="Times New Roman" w:cs="Times New Roman"/>
        </w:rPr>
      </w:pPr>
      <w:r>
        <w:rPr>
          <w:rFonts w:ascii="Times New Roman" w:hAnsi="Times New Roman" w:cs="Times New Roman"/>
        </w:rPr>
        <w:t xml:space="preserve">For dæmpningen af frekvenssignalet fra </w:t>
      </w:r>
      <w:proofErr w:type="spellStart"/>
      <w:r w:rsidR="009B3412">
        <w:rPr>
          <w:rFonts w:ascii="Times New Roman" w:hAnsi="Times New Roman" w:cs="Times New Roman"/>
        </w:rPr>
        <w:t>Microcontrolleren</w:t>
      </w:r>
      <w:r>
        <w:rPr>
          <w:rFonts w:ascii="Times New Roman" w:hAnsi="Times New Roman" w:cs="Times New Roman"/>
        </w:rPr>
        <w:t>oen</w:t>
      </w:r>
      <w:proofErr w:type="spellEnd"/>
      <w:r>
        <w:rPr>
          <w:rFonts w:ascii="Times New Roman" w:hAnsi="Times New Roman" w:cs="Times New Roman"/>
        </w:rPr>
        <w:t xml:space="preserve"> i punktet B kan følgende overføringsfunktion opstilles: </w:t>
      </w:r>
    </w:p>
    <w:p w14:paraId="46D1CBE9" w14:textId="77777777" w:rsidR="00ED3428" w:rsidRPr="001D0FC2" w:rsidRDefault="00800318" w:rsidP="00695BC3">
      <w:pPr>
        <w:spacing w:line="276"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f>
                <m:fPr>
                  <m:ctrlPr>
                    <w:rPr>
                      <w:rFonts w:ascii="Cambria Math" w:hAnsi="Cambria Math" w:cs="Times New Roman"/>
                      <w:i/>
                    </w:rPr>
                  </m:ctrlPr>
                </m:fPr>
                <m:num>
                  <m:r>
                    <w:rPr>
                      <w:rFonts w:ascii="Cambria Math" w:hAnsi="Cambria Math" w:cs="Times New Roman"/>
                    </w:rPr>
                    <m:t>1</m:t>
                  </m:r>
                </m:num>
                <m:den>
                  <m:d>
                    <m:dPr>
                      <m:ctrlPr>
                        <w:rPr>
                          <w:rFonts w:ascii="Cambria Math" w:hAnsi="Cambria Math" w:cs="Times New Roman"/>
                          <w:i/>
                        </w:rPr>
                      </m:ctrlPr>
                    </m:dPr>
                    <m:e>
                      <m:r>
                        <w:rPr>
                          <w:rFonts w:ascii="Cambria Math" w:hAnsi="Cambria Math" w:cs="Times New Roman"/>
                        </w:rPr>
                        <m:t>R5+R4</m:t>
                      </m:r>
                    </m:e>
                  </m:d>
                  <m:r>
                    <w:rPr>
                      <w:rFonts w:ascii="Cambria Math" w:hAnsi="Cambria Math" w:cs="Times New Roman"/>
                    </w:rPr>
                    <m:t>*C2</m:t>
                  </m:r>
                </m:den>
              </m:f>
            </m:num>
            <m:den>
              <m:r>
                <w:rPr>
                  <w:rFonts w:ascii="Cambria Math" w:hAnsi="Cambria Math" w:cs="Times New Roman"/>
                </w:rPr>
                <m:t>s+</m:t>
              </m:r>
              <m:f>
                <m:fPr>
                  <m:ctrlPr>
                    <w:rPr>
                      <w:rFonts w:ascii="Cambria Math" w:hAnsi="Cambria Math" w:cs="Times New Roman"/>
                      <w:i/>
                    </w:rPr>
                  </m:ctrlPr>
                </m:fPr>
                <m:num>
                  <m:r>
                    <w:rPr>
                      <w:rFonts w:ascii="Cambria Math" w:hAnsi="Cambria Math" w:cs="Times New Roman"/>
                    </w:rPr>
                    <m:t>1</m:t>
                  </m:r>
                </m:num>
                <m:den>
                  <m:d>
                    <m:dPr>
                      <m:ctrlPr>
                        <w:rPr>
                          <w:rFonts w:ascii="Cambria Math" w:hAnsi="Cambria Math" w:cs="Times New Roman"/>
                          <w:i/>
                        </w:rPr>
                      </m:ctrlPr>
                    </m:dPr>
                    <m:e>
                      <m:r>
                        <w:rPr>
                          <w:rFonts w:ascii="Cambria Math" w:hAnsi="Cambria Math" w:cs="Times New Roman"/>
                        </w:rPr>
                        <m:t>R5+R4</m:t>
                      </m:r>
                    </m:e>
                  </m:d>
                  <m:r>
                    <w:rPr>
                      <w:rFonts w:ascii="Cambria Math" w:hAnsi="Cambria Math" w:cs="Times New Roman"/>
                    </w:rPr>
                    <m:t>*C2</m:t>
                  </m:r>
                </m:den>
              </m:f>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R4*C2</m:t>
                  </m:r>
                </m:den>
              </m:f>
            </m:den>
          </m:f>
        </m:oMath>
      </m:oMathPara>
    </w:p>
    <w:p w14:paraId="79888E58" w14:textId="77777777" w:rsidR="00ED3428" w:rsidRPr="001D0FC2" w:rsidRDefault="00ED3428" w:rsidP="00695BC3">
      <w:pPr>
        <w:spacing w:line="276" w:lineRule="auto"/>
        <w:rPr>
          <w:rFonts w:ascii="Times New Roman" w:eastAsiaTheme="minorEastAsia" w:hAnsi="Times New Roman" w:cs="Times New Roman"/>
        </w:rPr>
      </w:pPr>
    </w:p>
    <w:p w14:paraId="06C9CAF8" w14:textId="77777777" w:rsidR="00ED3428" w:rsidRPr="0090437F" w:rsidRDefault="00ED3428" w:rsidP="00695BC3">
      <w:pPr>
        <w:spacing w:line="276" w:lineRule="auto"/>
        <w:rPr>
          <w:rFonts w:ascii="Times New Roman" w:eastAsiaTheme="minorEastAsia" w:hAnsi="Times New Roman" w:cs="Times New Roman"/>
        </w:rPr>
      </w:pPr>
      <w:r>
        <w:rPr>
          <w:rFonts w:ascii="Times New Roman" w:eastAsiaTheme="minorEastAsia" w:hAnsi="Times New Roman" w:cs="Times New Roman"/>
        </w:rPr>
        <w:t xml:space="preserve">Ved indsættelse af komponentværdier kan </w:t>
      </w:r>
      <w:proofErr w:type="spellStart"/>
      <w:r>
        <w:rPr>
          <w:rFonts w:ascii="Times New Roman" w:eastAsiaTheme="minorEastAsia" w:hAnsi="Times New Roman" w:cs="Times New Roman"/>
        </w:rPr>
        <w:t>bodeplottet</w:t>
      </w:r>
      <w:proofErr w:type="spellEnd"/>
      <w:r>
        <w:rPr>
          <w:rFonts w:ascii="Times New Roman" w:eastAsiaTheme="minorEastAsia" w:hAnsi="Times New Roman" w:cs="Times New Roman"/>
        </w:rPr>
        <w:t xml:space="preserve"> tegnes og dæmpning bestemmes:</w:t>
      </w:r>
    </w:p>
    <w:p w14:paraId="067C4F75" w14:textId="46719CA3" w:rsidR="00ED3428" w:rsidRDefault="003B348D" w:rsidP="00695BC3">
      <w:pPr>
        <w:spacing w:line="276" w:lineRule="auto"/>
        <w:rPr>
          <w:rFonts w:ascii="Times New Roman" w:hAnsi="Times New Roman" w:cs="Times New Roman"/>
        </w:rPr>
      </w:pPr>
      <w:r w:rsidRPr="00695BC3">
        <w:rPr>
          <w:rFonts w:ascii="Times New Roman" w:hAnsi="Times New Roman" w:cs="Times New Roman"/>
          <w:noProof/>
        </w:rPr>
        <w:lastRenderedPageBreak/>
        <w:drawing>
          <wp:anchor distT="0" distB="0" distL="114300" distR="114300" simplePos="0" relativeHeight="251658250" behindDoc="0" locked="0" layoutInCell="1" allowOverlap="1" wp14:anchorId="3B24518E" wp14:editId="02535F58">
            <wp:simplePos x="0" y="0"/>
            <wp:positionH relativeFrom="margin">
              <wp:posOffset>886460</wp:posOffset>
            </wp:positionH>
            <wp:positionV relativeFrom="paragraph">
              <wp:posOffset>129540</wp:posOffset>
            </wp:positionV>
            <wp:extent cx="4490287" cy="3548380"/>
            <wp:effectExtent l="0" t="0" r="5715" b="0"/>
            <wp:wrapSquare wrapText="bothSides"/>
            <wp:docPr id="761547022" name="Billede 761547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490287" cy="3548380"/>
                    </a:xfrm>
                    <a:prstGeom prst="rect">
                      <a:avLst/>
                    </a:prstGeom>
                  </pic:spPr>
                </pic:pic>
              </a:graphicData>
            </a:graphic>
            <wp14:sizeRelH relativeFrom="page">
              <wp14:pctWidth>0</wp14:pctWidth>
            </wp14:sizeRelH>
            <wp14:sizeRelV relativeFrom="page">
              <wp14:pctHeight>0</wp14:pctHeight>
            </wp14:sizeRelV>
          </wp:anchor>
        </w:drawing>
      </w:r>
    </w:p>
    <w:p w14:paraId="6A00FA4B" w14:textId="38A685CD" w:rsidR="00ED3428" w:rsidRDefault="00ED3428" w:rsidP="00695BC3">
      <w:pPr>
        <w:spacing w:line="276" w:lineRule="auto"/>
        <w:rPr>
          <w:rFonts w:ascii="Times New Roman" w:hAnsi="Times New Roman" w:cs="Times New Roman"/>
        </w:rPr>
      </w:pPr>
    </w:p>
    <w:p w14:paraId="428EF154" w14:textId="2274F07A" w:rsidR="00ED3428" w:rsidRDefault="00ED3428" w:rsidP="00695BC3">
      <w:pPr>
        <w:spacing w:line="276" w:lineRule="auto"/>
        <w:rPr>
          <w:rFonts w:ascii="Times New Roman" w:hAnsi="Times New Roman" w:cs="Times New Roman"/>
        </w:rPr>
      </w:pPr>
    </w:p>
    <w:p w14:paraId="00CCF471" w14:textId="77777777" w:rsidR="00ED3428" w:rsidRDefault="00ED3428" w:rsidP="00695BC3">
      <w:pPr>
        <w:spacing w:line="276" w:lineRule="auto"/>
        <w:rPr>
          <w:rFonts w:ascii="Times New Roman" w:hAnsi="Times New Roman" w:cs="Times New Roman"/>
        </w:rPr>
      </w:pPr>
    </w:p>
    <w:p w14:paraId="51CA4D1F" w14:textId="77777777" w:rsidR="00ED3428" w:rsidRDefault="00ED3428" w:rsidP="00695BC3">
      <w:pPr>
        <w:spacing w:line="276" w:lineRule="auto"/>
        <w:rPr>
          <w:rFonts w:ascii="Times New Roman" w:hAnsi="Times New Roman" w:cs="Times New Roman"/>
        </w:rPr>
      </w:pPr>
    </w:p>
    <w:p w14:paraId="58FD6F56" w14:textId="77777777" w:rsidR="00ED3428" w:rsidRDefault="00ED3428" w:rsidP="00695BC3">
      <w:pPr>
        <w:spacing w:line="276" w:lineRule="auto"/>
        <w:rPr>
          <w:rFonts w:ascii="Times New Roman" w:hAnsi="Times New Roman" w:cs="Times New Roman"/>
        </w:rPr>
      </w:pPr>
    </w:p>
    <w:p w14:paraId="0DA509B7" w14:textId="77777777" w:rsidR="00ED3428" w:rsidRDefault="00ED3428" w:rsidP="00695BC3">
      <w:pPr>
        <w:spacing w:line="276" w:lineRule="auto"/>
        <w:rPr>
          <w:rFonts w:ascii="Times New Roman" w:hAnsi="Times New Roman" w:cs="Times New Roman"/>
        </w:rPr>
      </w:pPr>
    </w:p>
    <w:p w14:paraId="0F72724C" w14:textId="77777777" w:rsidR="00ED3428" w:rsidRDefault="00ED3428" w:rsidP="00695BC3">
      <w:pPr>
        <w:spacing w:line="276" w:lineRule="auto"/>
        <w:rPr>
          <w:rFonts w:ascii="Times New Roman" w:hAnsi="Times New Roman" w:cs="Times New Roman"/>
        </w:rPr>
      </w:pPr>
    </w:p>
    <w:p w14:paraId="349785A8" w14:textId="77777777" w:rsidR="00ED3428" w:rsidRDefault="00ED3428" w:rsidP="00695BC3">
      <w:pPr>
        <w:spacing w:line="276" w:lineRule="auto"/>
        <w:rPr>
          <w:rFonts w:ascii="Times New Roman" w:hAnsi="Times New Roman" w:cs="Times New Roman"/>
        </w:rPr>
      </w:pPr>
    </w:p>
    <w:p w14:paraId="33EF52C7" w14:textId="77777777" w:rsidR="00ED3428" w:rsidRDefault="00ED3428" w:rsidP="00695BC3">
      <w:pPr>
        <w:spacing w:line="276" w:lineRule="auto"/>
        <w:rPr>
          <w:rFonts w:ascii="Times New Roman" w:hAnsi="Times New Roman" w:cs="Times New Roman"/>
        </w:rPr>
      </w:pPr>
    </w:p>
    <w:p w14:paraId="7F476079" w14:textId="77777777" w:rsidR="00ED3428" w:rsidRDefault="00ED3428" w:rsidP="00695BC3">
      <w:pPr>
        <w:spacing w:line="276" w:lineRule="auto"/>
        <w:rPr>
          <w:rFonts w:ascii="Times New Roman" w:hAnsi="Times New Roman" w:cs="Times New Roman"/>
        </w:rPr>
      </w:pPr>
    </w:p>
    <w:p w14:paraId="704D0D65" w14:textId="77777777" w:rsidR="00ED3428" w:rsidRDefault="00ED3428" w:rsidP="00695BC3">
      <w:pPr>
        <w:spacing w:line="276" w:lineRule="auto"/>
        <w:rPr>
          <w:rFonts w:ascii="Times New Roman" w:hAnsi="Times New Roman" w:cs="Times New Roman"/>
        </w:rPr>
      </w:pPr>
    </w:p>
    <w:p w14:paraId="5707DD3E" w14:textId="46054AAB" w:rsidR="00ED3428" w:rsidRDefault="00ED3428" w:rsidP="00695BC3">
      <w:pPr>
        <w:spacing w:line="276" w:lineRule="auto"/>
        <w:rPr>
          <w:rFonts w:ascii="Times New Roman" w:hAnsi="Times New Roman" w:cs="Times New Roman"/>
        </w:rPr>
      </w:pPr>
    </w:p>
    <w:p w14:paraId="06D36FB1" w14:textId="77777777" w:rsidR="003B348D" w:rsidRDefault="003B348D" w:rsidP="00695BC3">
      <w:pPr>
        <w:spacing w:line="276" w:lineRule="auto"/>
        <w:rPr>
          <w:rFonts w:ascii="Times New Roman" w:hAnsi="Times New Roman" w:cs="Times New Roman"/>
        </w:rPr>
      </w:pPr>
    </w:p>
    <w:p w14:paraId="0FBBCCA4" w14:textId="7B3A445F" w:rsidR="003B348D" w:rsidRDefault="003B348D" w:rsidP="00695BC3">
      <w:pPr>
        <w:spacing w:line="276" w:lineRule="auto"/>
        <w:rPr>
          <w:rFonts w:ascii="Times New Roman" w:hAnsi="Times New Roman" w:cs="Times New Roman"/>
        </w:rPr>
      </w:pPr>
      <w:r w:rsidRPr="00695BC3">
        <w:rPr>
          <w:rFonts w:ascii="Times New Roman" w:hAnsi="Times New Roman" w:cs="Times New Roman"/>
          <w:noProof/>
        </w:rPr>
        <mc:AlternateContent>
          <mc:Choice Requires="wps">
            <w:drawing>
              <wp:anchor distT="0" distB="0" distL="114300" distR="114300" simplePos="0" relativeHeight="251658243" behindDoc="0" locked="0" layoutInCell="1" allowOverlap="1" wp14:anchorId="4B062A31" wp14:editId="0FAC6FE6">
                <wp:simplePos x="0" y="0"/>
                <wp:positionH relativeFrom="column">
                  <wp:posOffset>926465</wp:posOffset>
                </wp:positionH>
                <wp:positionV relativeFrom="paragraph">
                  <wp:posOffset>32385</wp:posOffset>
                </wp:positionV>
                <wp:extent cx="4490085" cy="635"/>
                <wp:effectExtent l="0" t="0" r="0" b="0"/>
                <wp:wrapSquare wrapText="bothSides"/>
                <wp:docPr id="761547043" name="Tekstfelt 761547043"/>
                <wp:cNvGraphicFramePr/>
                <a:graphic xmlns:a="http://schemas.openxmlformats.org/drawingml/2006/main">
                  <a:graphicData uri="http://schemas.microsoft.com/office/word/2010/wordprocessingShape">
                    <wps:wsp>
                      <wps:cNvSpPr txBox="1"/>
                      <wps:spPr>
                        <a:xfrm>
                          <a:off x="0" y="0"/>
                          <a:ext cx="4490085" cy="635"/>
                        </a:xfrm>
                        <a:prstGeom prst="rect">
                          <a:avLst/>
                        </a:prstGeom>
                        <a:solidFill>
                          <a:prstClr val="white"/>
                        </a:solidFill>
                        <a:ln>
                          <a:noFill/>
                        </a:ln>
                      </wps:spPr>
                      <wps:txbx>
                        <w:txbxContent>
                          <w:p w14:paraId="796A36B9" w14:textId="5997F5A4" w:rsidR="00ED3428" w:rsidRPr="00DA5F0B" w:rsidRDefault="00ED3428" w:rsidP="00ED3428">
                            <w:pPr>
                              <w:pStyle w:val="Billedtekst"/>
                              <w:rPr>
                                <w:lang w:val="nb-NO"/>
                              </w:rPr>
                            </w:pPr>
                            <w:r w:rsidRPr="00DA5F0B">
                              <w:rPr>
                                <w:lang w:val="nb-NO"/>
                              </w:rPr>
                              <w:t xml:space="preserve">Figur </w:t>
                            </w:r>
                            <w:r w:rsidR="00B15402">
                              <w:fldChar w:fldCharType="begin"/>
                            </w:r>
                            <w:r w:rsidR="00B15402" w:rsidRPr="00DA5F0B">
                              <w:rPr>
                                <w:lang w:val="nb-NO"/>
                              </w:rPr>
                              <w:instrText xml:space="preserve"> SEQ Figur \* ARABIC </w:instrText>
                            </w:r>
                            <w:r w:rsidR="00B15402">
                              <w:fldChar w:fldCharType="separate"/>
                            </w:r>
                            <w:r w:rsidR="00121EDA" w:rsidRPr="00DA5F0B">
                              <w:rPr>
                                <w:lang w:val="nb-NO"/>
                              </w:rPr>
                              <w:t>37</w:t>
                            </w:r>
                            <w:r w:rsidR="00B15402">
                              <w:fldChar w:fldCharType="end"/>
                            </w:r>
                            <w:r w:rsidRPr="00DA5F0B">
                              <w:rPr>
                                <w:lang w:val="nb-NO"/>
                              </w:rPr>
                              <w:t xml:space="preserve">: Bodeplot </w:t>
                            </w:r>
                            <w:r w:rsidR="003023F5" w:rsidRPr="00DA5F0B">
                              <w:rPr>
                                <w:lang w:val="nb-NO"/>
                              </w:rPr>
                              <w:t>transmitteringskredsløb</w:t>
                            </w:r>
                            <w:r w:rsidRPr="00DA5F0B">
                              <w:rPr>
                                <w:lang w:val="nb-NO"/>
                              </w:rPr>
                              <w:t xml:space="preserve"> påvirkning i punktet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62A31" id="Tekstfelt 761547043" o:spid="_x0000_s1027" type="#_x0000_t202" style="position:absolute;margin-left:72.95pt;margin-top:2.55pt;width:353.55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71GOAIAAHUEAAAOAAAAZHJzL2Uyb0RvYy54bWysVN9v2jAQfp+0/8Hy+0hogXaIUDEqpkmo&#10;rQRTn43jkGiOz7MPEvbX7+wQ2Lo9TXtxzvfT9313mT20tWZH5XwFJuPDQcqZMhLyyuwz/nW7+nDP&#10;mUdhcqHBqIyflOcP8/fvZo2dqhsoQefKMUpi/LSxGS8R7TRJvCxVLfwArDJkLMDVAunq9knuREPZ&#10;a53cpOkkacDl1oFU3pP2sTPyecxfFEric1F4hUxnnN6G8XTx3IUzmc/EdO+ELSt5fob4h1fUojJU&#10;9JLqUaBgB1f9kaqupAMPBQ4k1AkURSVV7IG6GaZvutmUwqrYC4Hj7QUm///Syqfji2NVnvG7yXA8&#10;uktHt5wZURNVW/XNY6E0squJ4Gqsn1LUxlIctp+gJdoDjEHvSRlQaAtXhy/1x8hOwJ8uYKsWmSTl&#10;aPQxTe/HnEmyTW7HIUdyDbXO42cFNQtCxh0xGQEWx7XHzrV3CZU86CpfVVqHSzAstWNHQaw3ZYXq&#10;nPw3L22Cr4EQ1SUMmuTaR5Cw3bURnkuPO8hP1LqDbpa8lauK6q2FxxfhaHioW1oIfKaj0NBkHM4S&#10;ZyW4H3/TB3/ilKycNTSMGfffD8IpzvQXQ2yHye0F1wu7XjCHegnU6ZBWzcooUoBD3YuFg/qV9mQR&#10;qpBJGEm1Mo69uMRuJWjPpFosohPNpxW4NhsrQ+oe1237Kpw9s4JE5hP0Yyqmb8jpfCM9dnFAQjoy&#10;F3DtUDzDTbMduT/vYVieX+/R6/q3mP8EAAD//wMAUEsDBBQABgAIAAAAIQDhTaDy3gAAAAcBAAAP&#10;AAAAZHJzL2Rvd25yZXYueG1sTI8xT8MwEIV3JP6DdUgsiDptk6qEOFVVwQBLRejC5sbXOBCfo9hp&#10;w7/nmGD89J7efVdsJteJMw6h9aRgPktAINXetNQoOLw/369BhKjJ6M4TKvjGAJvy+qrQufEXesNz&#10;FRvBIxRyrcDG2OdShtqi02HmeyTOTn5wOjIOjTSDvvC46+QiSVbS6Zb4gtU97izWX9XoFOzTj729&#10;G09Pr9t0Obwcxt3qs6mUur2Zto8gIk7xrwy/+qwOJTsd/UgmiI45zR64qiCbg+B8nS35tyPzAmRZ&#10;yP/+5Q8AAAD//wMAUEsBAi0AFAAGAAgAAAAhALaDOJL+AAAA4QEAABMAAAAAAAAAAAAAAAAAAAAA&#10;AFtDb250ZW50X1R5cGVzXS54bWxQSwECLQAUAAYACAAAACEAOP0h/9YAAACUAQAACwAAAAAAAAAA&#10;AAAAAAAvAQAAX3JlbHMvLnJlbHNQSwECLQAUAAYACAAAACEA9be9RjgCAAB1BAAADgAAAAAAAAAA&#10;AAAAAAAuAgAAZHJzL2Uyb0RvYy54bWxQSwECLQAUAAYACAAAACEA4U2g8t4AAAAHAQAADwAAAAAA&#10;AAAAAAAAAACSBAAAZHJzL2Rvd25yZXYueG1sUEsFBgAAAAAEAAQA8wAAAJ0FAAAAAA==&#10;" stroked="f">
                <v:textbox style="mso-fit-shape-to-text:t" inset="0,0,0,0">
                  <w:txbxContent>
                    <w:p w14:paraId="796A36B9" w14:textId="5997F5A4" w:rsidR="00ED3428" w:rsidRPr="00DA5F0B" w:rsidRDefault="00ED3428" w:rsidP="00ED3428">
                      <w:pPr>
                        <w:pStyle w:val="Billedtekst"/>
                        <w:rPr>
                          <w:lang w:val="nb-NO"/>
                        </w:rPr>
                      </w:pPr>
                      <w:r w:rsidRPr="00DA5F0B">
                        <w:rPr>
                          <w:lang w:val="nb-NO"/>
                        </w:rPr>
                        <w:t xml:space="preserve">Figur </w:t>
                      </w:r>
                      <w:r w:rsidR="00B15402">
                        <w:fldChar w:fldCharType="begin"/>
                      </w:r>
                      <w:r w:rsidR="00B15402" w:rsidRPr="00DA5F0B">
                        <w:rPr>
                          <w:lang w:val="nb-NO"/>
                        </w:rPr>
                        <w:instrText xml:space="preserve"> SEQ Figur \* ARABIC </w:instrText>
                      </w:r>
                      <w:r w:rsidR="00B15402">
                        <w:fldChar w:fldCharType="separate"/>
                      </w:r>
                      <w:r w:rsidR="00121EDA" w:rsidRPr="00DA5F0B">
                        <w:rPr>
                          <w:lang w:val="nb-NO"/>
                        </w:rPr>
                        <w:t>37</w:t>
                      </w:r>
                      <w:r w:rsidR="00B15402">
                        <w:fldChar w:fldCharType="end"/>
                      </w:r>
                      <w:r w:rsidRPr="00DA5F0B">
                        <w:rPr>
                          <w:lang w:val="nb-NO"/>
                        </w:rPr>
                        <w:t xml:space="preserve">: Bodeplot </w:t>
                      </w:r>
                      <w:r w:rsidR="003023F5" w:rsidRPr="00DA5F0B">
                        <w:rPr>
                          <w:lang w:val="nb-NO"/>
                        </w:rPr>
                        <w:t>transmitteringskredsløb</w:t>
                      </w:r>
                      <w:r w:rsidRPr="00DA5F0B">
                        <w:rPr>
                          <w:lang w:val="nb-NO"/>
                        </w:rPr>
                        <w:t xml:space="preserve"> påvirkning i punktet B</w:t>
                      </w:r>
                    </w:p>
                  </w:txbxContent>
                </v:textbox>
                <w10:wrap type="square"/>
              </v:shape>
            </w:pict>
          </mc:Fallback>
        </mc:AlternateContent>
      </w:r>
    </w:p>
    <w:p w14:paraId="7C423854" w14:textId="77777777" w:rsidR="003B348D" w:rsidRDefault="003B348D" w:rsidP="00695BC3">
      <w:pPr>
        <w:spacing w:line="276" w:lineRule="auto"/>
        <w:rPr>
          <w:rFonts w:ascii="Times New Roman" w:hAnsi="Times New Roman" w:cs="Times New Roman"/>
        </w:rPr>
      </w:pPr>
    </w:p>
    <w:p w14:paraId="38B5CB82" w14:textId="77777777" w:rsidR="00E90961" w:rsidRDefault="00E90961" w:rsidP="00695BC3">
      <w:pPr>
        <w:spacing w:line="276" w:lineRule="auto"/>
        <w:rPr>
          <w:rFonts w:ascii="Times New Roman" w:hAnsi="Times New Roman" w:cs="Times New Roman"/>
        </w:rPr>
      </w:pPr>
    </w:p>
    <w:p w14:paraId="63BF6F9C" w14:textId="653A167F" w:rsidR="00ED3428" w:rsidRDefault="00E90961" w:rsidP="00695BC3">
      <w:pPr>
        <w:spacing w:line="276" w:lineRule="auto"/>
        <w:rPr>
          <w:rFonts w:ascii="Times New Roman" w:hAnsi="Times New Roman" w:cs="Times New Roman"/>
        </w:rPr>
      </w:pPr>
      <w:r>
        <w:rPr>
          <w:noProof/>
        </w:rPr>
        <mc:AlternateContent>
          <mc:Choice Requires="wps">
            <w:drawing>
              <wp:anchor distT="0" distB="0" distL="114300" distR="114300" simplePos="0" relativeHeight="251658259" behindDoc="0" locked="0" layoutInCell="1" allowOverlap="1" wp14:anchorId="5E63BCA5" wp14:editId="11EDA9EB">
                <wp:simplePos x="0" y="0"/>
                <wp:positionH relativeFrom="column">
                  <wp:posOffset>276860</wp:posOffset>
                </wp:positionH>
                <wp:positionV relativeFrom="paragraph">
                  <wp:posOffset>1775460</wp:posOffset>
                </wp:positionV>
                <wp:extent cx="5562600" cy="635"/>
                <wp:effectExtent l="0" t="0" r="0" b="0"/>
                <wp:wrapSquare wrapText="bothSides"/>
                <wp:docPr id="658011341" name="Textfeld 65801134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63CEAB48" w14:textId="58419D40" w:rsidR="00E90961" w:rsidRPr="00DF51DA" w:rsidRDefault="00E90961" w:rsidP="00E90961">
                            <w:pPr>
                              <w:pStyle w:val="Billedtekst"/>
                              <w:rPr>
                                <w:rFonts w:ascii="Times New Roman" w:hAnsi="Times New Roman" w:cs="Times New Roman"/>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3BCA5" id="Textfeld 658011341" o:spid="_x0000_s1028" type="#_x0000_t202" style="position:absolute;margin-left:21.8pt;margin-top:139.8pt;width:438pt;height:.05pt;z-index:251658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ecfNgIAAHQEAAAOAAAAZHJzL2Uyb0RvYy54bWysVMGO2jAQvVfqP1i+lwS2oBUirCgrqkpo&#10;dyWo9mwcm1hyPK5tSOjXd+wksN32VPXijGfGz573ZrJ4aGtNzsJ5Baag41FOiTAcSmWOBf2+33y6&#10;p8QHZkqmwYiCXoSnD8uPHxaNnYsJVKBL4QiCGD9vbEGrEOw8yzyvRM38CKwwGJTgahZw645Z6ViD&#10;6LXOJnk+yxpwpXXAhffofeyCdJnwpRQ8PEvpRSC6oPi2kFaX1kNcs+WCzY+O2Urx/hnsH15RM2Xw&#10;0ivUIwuMnJz6A6pW3IEHGUYc6gykVFykGrCacf6uml3FrEi1IDneXmny/w+WP51fHFFlQWfT+3w8&#10;vvs8psSwGqXaizZIoUtyiyBbjfVzPLSzeCy0X6BF1SOL0e/RGUlopavjF8sjGEfeL1euEZRwdE6n&#10;s8ksxxDH2OxuGjGy21HrfPgqoCbRKKhDIRO/7Lz1oUsdUuJNHrQqN0rruImBtXbkzFD0plJB9OC/&#10;ZWkTcw3EUx1g9GS3OqIV2kOb2JkMNR6gvGDpDrpW8pZvFN63ZT68MIe9gyXhPIRnXKSGpqDQW5RU&#10;4H7+zR/zUVKMUtJgLxbU/zgxJyjR3wyKHRt3MNxgHAbDnOo1YKUoHL4mmXjABT2Y0kH9imOyirdg&#10;iBmOdxU0DOY6dBOBY8bFapWSsD0tC1uzszxCD7zu21fmbK9KQDGfYOhSNn8nTpeb5LGrU0Cmk3KR&#10;147Fnm5s7aR9P4Zxdt7uU9btZ7H8BQAA//8DAFBLAwQUAAYACAAAACEAHTODBOAAAAAKAQAADwAA&#10;AGRycy9kb3ducmV2LnhtbEyPMU/DMBCFdyT+g3VILIg6baOUhjhVVcFQlorQhc2Nr3EgtiPbacO/&#10;75UFtnf3nt59V6xG07ET+tA6K2A6SYChrZ1qbSNg//H6+AQsRGmV7JxFAT8YYFXe3hQyV+5s3/FU&#10;xYZRiQ25FKBj7HPOQ63RyDBxPVryjs4bGWn0DVdenqncdHyWJBk3srV0QcseNxrr72owAnbp504/&#10;DMeXt3U699v9sMm+mkqI+7tx/Qws4hj/wnDFJ3QoiengBqsC6wSk84ySAmaLJQkKLKdXcfjdLICX&#10;Bf//QnkBAAD//wMAUEsBAi0AFAAGAAgAAAAhALaDOJL+AAAA4QEAABMAAAAAAAAAAAAAAAAAAAAA&#10;AFtDb250ZW50X1R5cGVzXS54bWxQSwECLQAUAAYACAAAACEAOP0h/9YAAACUAQAACwAAAAAAAAAA&#10;AAAAAAAvAQAAX3JlbHMvLnJlbHNQSwECLQAUAAYACAAAACEAjBXnHzYCAAB0BAAADgAAAAAAAAAA&#10;AAAAAAAuAgAAZHJzL2Uyb0RvYy54bWxQSwECLQAUAAYACAAAACEAHTODBOAAAAAKAQAADwAAAAAA&#10;AAAAAAAAAACQBAAAZHJzL2Rvd25yZXYueG1sUEsFBgAAAAAEAAQA8wAAAJ0FAAAAAA==&#10;" stroked="f">
                <v:textbox style="mso-fit-shape-to-text:t" inset="0,0,0,0">
                  <w:txbxContent>
                    <w:p w14:paraId="63CEAB48" w14:textId="58419D40" w:rsidR="00E90961" w:rsidRPr="00DF51DA" w:rsidRDefault="00E90961" w:rsidP="00E90961">
                      <w:pPr>
                        <w:pStyle w:val="Billedtekst"/>
                        <w:rPr>
                          <w:rFonts w:ascii="Times New Roman" w:hAnsi="Times New Roman" w:cs="Times New Roman"/>
                          <w:sz w:val="24"/>
                          <w:szCs w:val="24"/>
                        </w:rPr>
                      </w:pPr>
                    </w:p>
                  </w:txbxContent>
                </v:textbox>
                <w10:wrap type="square"/>
              </v:shape>
            </w:pict>
          </mc:Fallback>
        </mc:AlternateContent>
      </w:r>
      <w:r>
        <w:rPr>
          <w:noProof/>
        </w:rPr>
        <mc:AlternateContent>
          <mc:Choice Requires="wps">
            <w:drawing>
              <wp:anchor distT="0" distB="0" distL="114300" distR="114300" simplePos="0" relativeHeight="251658260" behindDoc="0" locked="0" layoutInCell="1" allowOverlap="1" wp14:anchorId="007DECA5" wp14:editId="6EE5A770">
                <wp:simplePos x="0" y="0"/>
                <wp:positionH relativeFrom="column">
                  <wp:posOffset>276860</wp:posOffset>
                </wp:positionH>
                <wp:positionV relativeFrom="paragraph">
                  <wp:posOffset>1775460</wp:posOffset>
                </wp:positionV>
                <wp:extent cx="5562600" cy="635"/>
                <wp:effectExtent l="0" t="0" r="0" b="0"/>
                <wp:wrapSquare wrapText="bothSides"/>
                <wp:docPr id="658011343" name="Textfeld 658011343"/>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5301A9CB" w14:textId="003AD39E" w:rsidR="00E90961" w:rsidRPr="005245BE" w:rsidRDefault="00E90961" w:rsidP="00E90961">
                            <w:pPr>
                              <w:pStyle w:val="Billedtekst"/>
                              <w:rPr>
                                <w:noProof/>
                                <w:sz w:val="24"/>
                                <w:szCs w:val="24"/>
                              </w:rPr>
                            </w:pPr>
                            <w:r>
                              <w:t xml:space="preserve">Figur </w:t>
                            </w:r>
                            <w:r w:rsidR="00071F19">
                              <w:rPr>
                                <w:noProof/>
                              </w:rPr>
                              <w:fldChar w:fldCharType="begin"/>
                            </w:r>
                            <w:r w:rsidR="00071F19">
                              <w:rPr>
                                <w:noProof/>
                              </w:rPr>
                              <w:instrText xml:space="preserve"> SEQ Figur \* ARABIC </w:instrText>
                            </w:r>
                            <w:r w:rsidR="00071F19">
                              <w:rPr>
                                <w:noProof/>
                              </w:rPr>
                              <w:fldChar w:fldCharType="separate"/>
                            </w:r>
                            <w:r>
                              <w:rPr>
                                <w:noProof/>
                              </w:rPr>
                              <w:t>37</w:t>
                            </w:r>
                            <w:r w:rsidR="00071F19">
                              <w:rPr>
                                <w:noProof/>
                              </w:rPr>
                              <w:fldChar w:fldCharType="end"/>
                            </w:r>
                            <w:r>
                              <w:t xml:space="preserve"> </w:t>
                            </w:r>
                            <w:r w:rsidR="00C45F8D" w:rsidRPr="003928C0">
                              <w:t>beregning</w:t>
                            </w:r>
                            <w:r w:rsidRPr="003928C0">
                              <w:t xml:space="preserve"> af dæmpningen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DECA5" id="Textfeld 658011343" o:spid="_x0000_s1029" type="#_x0000_t202" style="position:absolute;margin-left:21.8pt;margin-top:139.8pt;width:438pt;height:.05pt;z-index:2516582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t7LNwIAAHQEAAAOAAAAZHJzL2Uyb0RvYy54bWysVMGO2jAQvVfqP1i+lwQoaIUIK8qKqhLa&#10;XQmqPRvHJpFsj2sbku3Xd+wksN32VPXijGfGz573ZrK8b7UiF+F8Daag41FOiTAcytqcCvr9sP10&#10;R4kPzJRMgREFfRWe3q8+flg2diEmUIEqhSMIYvyisQWtQrCLLPO8Epr5EVhhMCjBaRZw605Z6ViD&#10;6FplkzyfZw240jrgwnv0PnRBukr4UgoenqT0IhBVUHxbSKtL6zGu2WrJFifHbFXz/hnsH16hWW3w&#10;0ivUAwuMnF39B5SuuQMPMow46AykrLlINWA14/xdNfuKWZFqQXK8vdLk/x8sf7w8O1KXBZ3P7vLx&#10;ePp5SolhGqU6iDZIoUpyiyBbjfULPLS3eCy0X6BF1SOL0e/RGUlopdPxi+URjCPvr1euEZRwdM5m&#10;88k8xxDH2Hw6ixjZ7ah1PnwVoEk0CupQyMQvu+x86FKHlHiTB1WX21qpuImBjXLkwlD0pqqD6MF/&#10;y1Im5hqIpzrA6MludUQrtMc2sTMdajxC+YqlO+hayVu+rfG+HfPhmTnsHSwJ5yE84SIVNAWF3qKk&#10;Avfzb/6Yj5JilJIGe7Gg/seZOUGJ+mZQ7Ni4g+EG4zgY5qw3gJWOcdIsTyYecEENpnSgX3BM1vEW&#10;DDHD8a6ChsHchG4icMy4WK9TEranZWFn9pZH6IHXQ/vCnO1VCSjmIwxdyhbvxOlykzx2fQ7IdFIu&#10;8tqx2NONrZ2078cwzs7bfcq6/SxWvwAAAP//AwBQSwMEFAAGAAgAAAAhAB0zgwTgAAAACgEAAA8A&#10;AABkcnMvZG93bnJldi54bWxMjzFPwzAQhXck/oN1SCyIOm2jlIY4VVXBUJaK0IXNja9xILYj22nD&#10;v++VBbZ3957efVesRtOxE/rQOitgOkmAoa2dam0jYP/x+vgELERpleycRQE/GGBV3t4UMlfubN/x&#10;VMWGUYkNuRSgY+xzzkOt0cgwcT1a8o7OGxlp9A1XXp6p3HR8liQZN7K1dEHLHjca6+9qMAJ26edO&#10;PwzHl7d1Ovfb/bDJvppKiPu7cf0MLOIY/8JwxSd0KInp4AarAusEpPOMkgJmiyUJCiynV3H43SyA&#10;lwX//0J5AQAA//8DAFBLAQItABQABgAIAAAAIQC2gziS/gAAAOEBAAATAAAAAAAAAAAAAAAAAAAA&#10;AABbQ29udGVudF9UeXBlc10ueG1sUEsBAi0AFAAGAAgAAAAhADj9If/WAAAAlAEAAAsAAAAAAAAA&#10;AAAAAAAALwEAAF9yZWxzLy5yZWxzUEsBAi0AFAAGAAgAAAAhALgK3ss3AgAAdAQAAA4AAAAAAAAA&#10;AAAAAAAALgIAAGRycy9lMm9Eb2MueG1sUEsBAi0AFAAGAAgAAAAhAB0zgwTgAAAACgEAAA8AAAAA&#10;AAAAAAAAAAAAkQQAAGRycy9kb3ducmV2LnhtbFBLBQYAAAAABAAEAPMAAACeBQAAAAA=&#10;" stroked="f">
                <v:textbox style="mso-fit-shape-to-text:t" inset="0,0,0,0">
                  <w:txbxContent>
                    <w:p w14:paraId="5301A9CB" w14:textId="003AD39E" w:rsidR="00E90961" w:rsidRPr="005245BE" w:rsidRDefault="00E90961" w:rsidP="00E90961">
                      <w:pPr>
                        <w:pStyle w:val="Billedtekst"/>
                        <w:rPr>
                          <w:noProof/>
                          <w:sz w:val="24"/>
                          <w:szCs w:val="24"/>
                        </w:rPr>
                      </w:pPr>
                      <w:r>
                        <w:t xml:space="preserve">Figur </w:t>
                      </w:r>
                      <w:r w:rsidR="00071F19">
                        <w:rPr>
                          <w:noProof/>
                        </w:rPr>
                        <w:fldChar w:fldCharType="begin"/>
                      </w:r>
                      <w:r w:rsidR="00071F19">
                        <w:rPr>
                          <w:noProof/>
                        </w:rPr>
                        <w:instrText xml:space="preserve"> SEQ Figur \* ARABIC </w:instrText>
                      </w:r>
                      <w:r w:rsidR="00071F19">
                        <w:rPr>
                          <w:noProof/>
                        </w:rPr>
                        <w:fldChar w:fldCharType="separate"/>
                      </w:r>
                      <w:r>
                        <w:rPr>
                          <w:noProof/>
                        </w:rPr>
                        <w:t>37</w:t>
                      </w:r>
                      <w:r w:rsidR="00071F19">
                        <w:rPr>
                          <w:noProof/>
                        </w:rPr>
                        <w:fldChar w:fldCharType="end"/>
                      </w:r>
                      <w:r>
                        <w:t xml:space="preserve"> </w:t>
                      </w:r>
                      <w:r w:rsidR="00C45F8D" w:rsidRPr="003928C0">
                        <w:t>beregning</w:t>
                      </w:r>
                      <w:r w:rsidRPr="003928C0">
                        <w:t xml:space="preserve"> af dæmpningen</w:t>
                      </w:r>
                    </w:p>
                  </w:txbxContent>
                </v:textbox>
                <w10:wrap type="square"/>
              </v:shape>
            </w:pict>
          </mc:Fallback>
        </mc:AlternateContent>
      </w:r>
      <w:r w:rsidR="003023F5" w:rsidRPr="00695BC3">
        <w:rPr>
          <w:rFonts w:ascii="Times New Roman" w:hAnsi="Times New Roman" w:cs="Times New Roman"/>
          <w:noProof/>
        </w:rPr>
        <w:drawing>
          <wp:anchor distT="0" distB="0" distL="114300" distR="114300" simplePos="0" relativeHeight="251658249" behindDoc="0" locked="0" layoutInCell="1" allowOverlap="1" wp14:anchorId="323BC57E" wp14:editId="4CB87E1C">
            <wp:simplePos x="0" y="0"/>
            <wp:positionH relativeFrom="margin">
              <wp:align>center</wp:align>
            </wp:positionH>
            <wp:positionV relativeFrom="paragraph">
              <wp:posOffset>294640</wp:posOffset>
            </wp:positionV>
            <wp:extent cx="5562600" cy="1423670"/>
            <wp:effectExtent l="0" t="0" r="0" b="5080"/>
            <wp:wrapSquare wrapText="bothSides"/>
            <wp:docPr id="658011359" name="Billede 761547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562600" cy="1423670"/>
                    </a:xfrm>
                    <a:prstGeom prst="rect">
                      <a:avLst/>
                    </a:prstGeom>
                  </pic:spPr>
                </pic:pic>
              </a:graphicData>
            </a:graphic>
            <wp14:sizeRelH relativeFrom="page">
              <wp14:pctWidth>0</wp14:pctWidth>
            </wp14:sizeRelH>
            <wp14:sizeRelV relativeFrom="page">
              <wp14:pctHeight>0</wp14:pctHeight>
            </wp14:sizeRelV>
          </wp:anchor>
        </w:drawing>
      </w:r>
      <w:r w:rsidR="00ED3428">
        <w:rPr>
          <w:rFonts w:ascii="Times New Roman" w:hAnsi="Times New Roman" w:cs="Times New Roman"/>
        </w:rPr>
        <w:t>Signalfrekvensen på 120 kHz dæmpes således med 17.4 decibel:</w:t>
      </w:r>
    </w:p>
    <w:p w14:paraId="42299694" w14:textId="2F0DACF9" w:rsidR="00ED3428" w:rsidRDefault="00ED3428" w:rsidP="00695BC3">
      <w:pPr>
        <w:spacing w:line="276" w:lineRule="auto"/>
        <w:rPr>
          <w:rFonts w:ascii="Times New Roman" w:hAnsi="Times New Roman" w:cs="Times New Roman"/>
        </w:rPr>
      </w:pPr>
    </w:p>
    <w:p w14:paraId="50827C9D" w14:textId="3845A7E7" w:rsidR="00ED3428" w:rsidRDefault="00ED3428" w:rsidP="00695BC3">
      <w:pPr>
        <w:spacing w:line="276" w:lineRule="auto"/>
        <w:rPr>
          <w:rFonts w:ascii="Times New Roman" w:hAnsi="Times New Roman" w:cs="Times New Roman"/>
        </w:rPr>
      </w:pPr>
      <w:r>
        <w:rPr>
          <w:rFonts w:ascii="Times New Roman" w:hAnsi="Times New Roman" w:cs="Times New Roman"/>
        </w:rPr>
        <w:t xml:space="preserve">Ud fra ovenstående kredsløbsanalyse viste det sig således, at </w:t>
      </w:r>
      <w:proofErr w:type="spellStart"/>
      <w:r>
        <w:rPr>
          <w:rFonts w:ascii="Times New Roman" w:hAnsi="Times New Roman" w:cs="Times New Roman"/>
        </w:rPr>
        <w:t>pull</w:t>
      </w:r>
      <w:proofErr w:type="spellEnd"/>
      <w:r>
        <w:rPr>
          <w:rFonts w:ascii="Times New Roman" w:hAnsi="Times New Roman" w:cs="Times New Roman"/>
        </w:rPr>
        <w:t xml:space="preserve"> up modstanden skal være 50 </w:t>
      </w:r>
      <m:oMath>
        <m:r>
          <m:rPr>
            <m:sty m:val="p"/>
          </m:rPr>
          <w:rPr>
            <w:rFonts w:ascii="Cambria Math" w:hAnsi="Cambria Math" w:cs="Times New Roman"/>
          </w:rPr>
          <m:t>Ω</m:t>
        </m:r>
      </m:oMath>
      <w:r>
        <w:rPr>
          <w:rFonts w:ascii="Times New Roman" w:hAnsi="Times New Roman" w:cs="Times New Roman"/>
        </w:rPr>
        <w:t xml:space="preserve">, når resistoren og kondensatoren i højpasfiltret er henholdsvis 8 </w:t>
      </w:r>
      <m:oMath>
        <m:r>
          <m:rPr>
            <m:sty m:val="p"/>
          </m:rPr>
          <w:rPr>
            <w:rFonts w:ascii="Cambria Math" w:hAnsi="Cambria Math" w:cs="Times New Roman"/>
          </w:rPr>
          <m:t>Ω</m:t>
        </m:r>
      </m:oMath>
      <w:r>
        <w:rPr>
          <w:rFonts w:ascii="Times New Roman" w:eastAsiaTheme="minorEastAsia" w:hAnsi="Times New Roman" w:cs="Times New Roman"/>
        </w:rPr>
        <w:t xml:space="preserve"> og 100 nF</w:t>
      </w:r>
      <w:r>
        <w:rPr>
          <w:rFonts w:ascii="Times New Roman" w:hAnsi="Times New Roman" w:cs="Times New Roman"/>
        </w:rPr>
        <w:t>.</w:t>
      </w:r>
    </w:p>
    <w:p w14:paraId="38F36C80" w14:textId="367D3AD8" w:rsidR="00ED3428" w:rsidRDefault="00ED3428" w:rsidP="00695BC3">
      <w:pPr>
        <w:spacing w:line="276" w:lineRule="auto"/>
        <w:rPr>
          <w:rFonts w:ascii="Times New Roman" w:eastAsiaTheme="minorEastAsia" w:hAnsi="Times New Roman" w:cs="Times New Roman"/>
        </w:rPr>
      </w:pPr>
      <w:r>
        <w:rPr>
          <w:rFonts w:ascii="Times New Roman" w:hAnsi="Times New Roman" w:cs="Times New Roman"/>
        </w:rPr>
        <w:t xml:space="preserve">Da </w:t>
      </w:r>
      <w:proofErr w:type="spellStart"/>
      <w:r>
        <w:rPr>
          <w:rFonts w:ascii="Times New Roman" w:hAnsi="Times New Roman" w:cs="Times New Roman"/>
        </w:rPr>
        <w:t>collectorbenets</w:t>
      </w:r>
      <w:proofErr w:type="spellEnd"/>
      <w:r>
        <w:rPr>
          <w:rFonts w:ascii="Times New Roman" w:hAnsi="Times New Roman" w:cs="Times New Roman"/>
        </w:rPr>
        <w:t xml:space="preserve"> </w:t>
      </w:r>
      <w:proofErr w:type="spellStart"/>
      <w:r>
        <w:rPr>
          <w:rFonts w:ascii="Times New Roman" w:hAnsi="Times New Roman" w:cs="Times New Roman"/>
        </w:rPr>
        <w:t>pull</w:t>
      </w:r>
      <w:proofErr w:type="spellEnd"/>
      <w:r>
        <w:rPr>
          <w:rFonts w:ascii="Times New Roman" w:hAnsi="Times New Roman" w:cs="Times New Roman"/>
        </w:rPr>
        <w:t xml:space="preserve"> up modstand nu er bestemt, kan basemodstanden beregnes. Beta-værdien er givet som 20, da transistoren bruges som en switch.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m:t>
            </m:r>
          </m:sub>
        </m:sSub>
      </m:oMath>
      <w:r>
        <w:rPr>
          <w:rFonts w:ascii="Times New Roman" w:eastAsiaTheme="minorEastAsia" w:hAnsi="Times New Roman" w:cs="Times New Roman"/>
        </w:rPr>
        <w:t xml:space="preserve">, basestrømmen og basemodstanden kan nu bestemmes: </w:t>
      </w:r>
    </w:p>
    <w:p w14:paraId="6D963FB1" w14:textId="77777777" w:rsidR="00ED3428" w:rsidRPr="00C22C5B" w:rsidRDefault="00800318" w:rsidP="00695BC3">
      <w:pPr>
        <w:spacing w:line="276"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CC</m:t>
              </m:r>
            </m:sub>
          </m:sSub>
          <m:r>
            <w:rPr>
              <w:rFonts w:ascii="Cambria Math" w:hAnsi="Cambria Math" w:cs="Times New Roman"/>
            </w:rPr>
            <m:t xml:space="preserve">=5 V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cellect</m:t>
              </m:r>
            </m:sub>
          </m:sSub>
          <m:r>
            <w:rPr>
              <w:rFonts w:ascii="Cambria Math" w:hAnsi="Cambria Math" w:cs="Times New Roman"/>
            </w:rPr>
            <m:t xml:space="preserve">=50 </m:t>
          </m:r>
          <m:r>
            <m:rPr>
              <m:sty m:val="p"/>
            </m:rPr>
            <w:rPr>
              <w:rFonts w:ascii="Cambria Math" w:hAnsi="Cambria Math" w:cs="Times New Roman"/>
            </w:rPr>
            <m:t>Ω</m:t>
          </m:r>
        </m:oMath>
      </m:oMathPara>
    </w:p>
    <w:p w14:paraId="3816574C" w14:textId="77777777" w:rsidR="000002BC" w:rsidRPr="00695BC3" w:rsidRDefault="00800318" w:rsidP="00695BC3">
      <w:pPr>
        <w:spacing w:line="276" w:lineRule="auto"/>
        <w:rPr>
          <w:rFonts w:ascii="Cambria Math" w:eastAsiaTheme="minorEastAsia" w:hAnsi="Cambria Math" w:cs="Times New Roman"/>
          <w:oMath/>
        </w:rPr>
      </w:pPr>
      <m:oMathPara>
        <m:oMath>
          <m:sSub>
            <m:sSubPr>
              <m:ctrlPr>
                <w:rPr>
                  <w:rFonts w:ascii="Cambria Math" w:hAnsi="Cambria Math" w:cs="Times New Roman"/>
                  <w:b/>
                  <w:i/>
                </w:rPr>
              </m:ctrlPr>
            </m:sSubPr>
            <m:e>
              <m:r>
                <m:rPr>
                  <m:sty m:val="bi"/>
                </m:rPr>
                <w:rPr>
                  <w:rFonts w:ascii="Cambria Math" w:hAnsi="Cambria Math" w:cs="Times New Roman"/>
                </w:rPr>
                <m:t>I</m:t>
              </m:r>
            </m:e>
            <m:sub>
              <m:r>
                <m:rPr>
                  <m:sty m:val="bi"/>
                </m:rPr>
                <w:rPr>
                  <w:rFonts w:ascii="Cambria Math" w:hAnsi="Cambria Math" w:cs="Times New Roman"/>
                </w:rPr>
                <m:t>C</m:t>
              </m:r>
            </m:sub>
          </m:sSub>
          <m:r>
            <m:rPr>
              <m:sty m:val="bi"/>
            </m:rPr>
            <w:rPr>
              <w:rFonts w:ascii="Cambria Math" w:hAnsi="Cambria Math" w:cs="Times New Roman"/>
            </w:rPr>
            <m:t>=</m:t>
          </m:r>
          <m:f>
            <m:fPr>
              <m:ctrlPr>
                <w:rPr>
                  <w:rFonts w:ascii="Cambria Math" w:hAnsi="Cambria Math" w:cs="Times New Roman"/>
                  <w:b/>
                  <w:i/>
                </w:rPr>
              </m:ctrlPr>
            </m:fPr>
            <m:num>
              <m:r>
                <m:rPr>
                  <m:sty m:val="bi"/>
                </m:rPr>
                <w:rPr>
                  <w:rFonts w:ascii="Cambria Math" w:hAnsi="Cambria Math" w:cs="Times New Roman"/>
                </w:rPr>
                <m:t>5 V</m:t>
              </m:r>
            </m:num>
            <m:den>
              <m:r>
                <m:rPr>
                  <m:sty m:val="bi"/>
                </m:rPr>
                <w:rPr>
                  <w:rFonts w:ascii="Cambria Math" w:hAnsi="Cambria Math" w:cs="Times New Roman"/>
                </w:rPr>
                <m:t xml:space="preserve">50 </m:t>
              </m:r>
              <m:r>
                <m:rPr>
                  <m:sty m:val="b"/>
                </m:rPr>
                <w:rPr>
                  <w:rFonts w:ascii="Cambria Math" w:hAnsi="Cambria Math" w:cs="Times New Roman"/>
                </w:rPr>
                <m:t>Ω</m:t>
              </m:r>
            </m:den>
          </m:f>
          <m:r>
            <m:rPr>
              <m:sty m:val="bi"/>
            </m:rPr>
            <w:rPr>
              <w:rFonts w:ascii="Cambria Math" w:hAnsi="Cambria Math" w:cs="Times New Roman"/>
            </w:rPr>
            <m:t>=0.1 A</m:t>
          </m:r>
        </m:oMath>
      </m:oMathPara>
    </w:p>
    <w:p w14:paraId="17EB569F" w14:textId="77777777" w:rsidR="00126E12" w:rsidRPr="007C4F37" w:rsidRDefault="00126E12" w:rsidP="00695BC3">
      <w:pPr>
        <w:spacing w:line="276" w:lineRule="auto"/>
        <w:rPr>
          <w:rFonts w:ascii="Times New Roman" w:eastAsiaTheme="minorEastAsia" w:hAnsi="Times New Roman" w:cs="Times New Roman"/>
          <w:b/>
        </w:rPr>
      </w:pPr>
    </w:p>
    <w:p w14:paraId="4C1FCAF6" w14:textId="77777777" w:rsidR="00ED3428" w:rsidRPr="00C22C5B" w:rsidRDefault="000002BC" w:rsidP="00695BC3">
      <w:pPr>
        <w:spacing w:line="276" w:lineRule="auto"/>
        <w:rPr>
          <w:rFonts w:ascii="Times New Roman" w:eastAsiaTheme="minorEastAsia" w:hAnsi="Times New Roman" w:cs="Times New Roman"/>
        </w:rPr>
      </w:pPr>
      <m:oMathPara>
        <m:oMath>
          <m:r>
            <w:rPr>
              <w:rFonts w:ascii="Cambria Math" w:hAnsi="Cambria Math" w:cs="Times New Roman"/>
            </w:rPr>
            <m:t>β=20</m:t>
          </m:r>
        </m:oMath>
      </m:oMathPara>
    </w:p>
    <w:p w14:paraId="7ABA1CB9" w14:textId="77777777" w:rsidR="00ED3428" w:rsidRPr="007C4F37" w:rsidRDefault="00800318" w:rsidP="00695BC3">
      <w:pPr>
        <w:spacing w:line="276" w:lineRule="auto"/>
        <w:rPr>
          <w:rFonts w:ascii="Times New Roman" w:eastAsiaTheme="minorEastAsia" w:hAnsi="Times New Roman"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I</m:t>
              </m:r>
            </m:e>
            <m:sub>
              <m:r>
                <m:rPr>
                  <m:sty m:val="bi"/>
                </m:rPr>
                <w:rPr>
                  <w:rFonts w:ascii="Cambria Math" w:eastAsiaTheme="minorEastAsia" w:hAnsi="Cambria Math" w:cs="Times New Roman"/>
                </w:rPr>
                <m:t>B</m:t>
              </m:r>
            </m:sub>
          </m:sSub>
          <m:r>
            <m:rPr>
              <m:sty m:val="bi"/>
            </m:rPr>
            <w:rPr>
              <w:rFonts w:ascii="Cambria Math" w:eastAsiaTheme="minorEastAsia" w:hAnsi="Cambria Math" w:cs="Times New Roman"/>
            </w:rPr>
            <m:t>=</m:t>
          </m:r>
          <m:f>
            <m:fPr>
              <m:ctrlPr>
                <w:rPr>
                  <w:rFonts w:ascii="Cambria Math" w:eastAsiaTheme="minorEastAsia" w:hAnsi="Cambria Math" w:cs="Times New Roman"/>
                  <w:b/>
                  <w:i/>
                </w:rPr>
              </m:ctrlPr>
            </m:fPr>
            <m:num>
              <m:r>
                <m:rPr>
                  <m:sty m:val="bi"/>
                </m:rPr>
                <w:rPr>
                  <w:rFonts w:ascii="Cambria Math" w:eastAsiaTheme="minorEastAsia" w:hAnsi="Cambria Math" w:cs="Times New Roman"/>
                </w:rPr>
                <m:t>0.1 A</m:t>
              </m:r>
            </m:num>
            <m:den>
              <m:r>
                <m:rPr>
                  <m:sty m:val="bi"/>
                </m:rPr>
                <w:rPr>
                  <w:rFonts w:ascii="Cambria Math" w:eastAsiaTheme="minorEastAsia" w:hAnsi="Cambria Math" w:cs="Times New Roman"/>
                </w:rPr>
                <m:t>20</m:t>
              </m:r>
            </m:den>
          </m:f>
          <m:r>
            <m:rPr>
              <m:sty m:val="bi"/>
            </m:rPr>
            <w:rPr>
              <w:rFonts w:ascii="Cambria Math" w:eastAsiaTheme="minorEastAsia" w:hAnsi="Cambria Math" w:cs="Times New Roman"/>
            </w:rPr>
            <m:t>=0.005 A</m:t>
          </m:r>
        </m:oMath>
      </m:oMathPara>
    </w:p>
    <w:p w14:paraId="50ECF1D9" w14:textId="77777777" w:rsidR="00ED3428" w:rsidRDefault="00ED3428" w:rsidP="00695BC3">
      <w:pPr>
        <w:spacing w:line="276" w:lineRule="auto"/>
        <w:rPr>
          <w:rFonts w:ascii="Times New Roman" w:hAnsi="Times New Roman" w:cs="Times New Roman"/>
        </w:rPr>
      </w:pPr>
    </w:p>
    <w:p w14:paraId="2D06E96D" w14:textId="77777777" w:rsidR="00ED3428" w:rsidRPr="00C22C5B" w:rsidRDefault="00800318" w:rsidP="00695BC3">
      <w:pPr>
        <w:spacing w:line="276"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PWM</m:t>
              </m:r>
            </m:sub>
          </m:sSub>
          <m:r>
            <w:rPr>
              <w:rFonts w:ascii="Cambria Math" w:eastAsiaTheme="minorEastAsia" w:hAnsi="Cambria Math" w:cs="Times New Roman"/>
            </w:rPr>
            <m:t>=5 V</m:t>
          </m:r>
        </m:oMath>
      </m:oMathPara>
    </w:p>
    <w:p w14:paraId="7D35BB08" w14:textId="77777777" w:rsidR="00ED3428" w:rsidRPr="007C4F37" w:rsidRDefault="00800318" w:rsidP="00695BC3">
      <w:pPr>
        <w:spacing w:line="276" w:lineRule="auto"/>
        <w:rPr>
          <w:rFonts w:ascii="Times New Roman" w:eastAsiaTheme="minorEastAsia" w:hAnsi="Times New Roman"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base</m:t>
              </m:r>
            </m:sub>
          </m:sSub>
          <m:r>
            <m:rPr>
              <m:sty m:val="bi"/>
            </m:rPr>
            <w:rPr>
              <w:rFonts w:ascii="Cambria Math" w:eastAsiaTheme="minorEastAsia" w:hAnsi="Cambria Math" w:cs="Times New Roman"/>
            </w:rPr>
            <m:t>=</m:t>
          </m:r>
          <m:f>
            <m:fPr>
              <m:ctrlPr>
                <w:rPr>
                  <w:rFonts w:ascii="Cambria Math" w:eastAsiaTheme="minorEastAsia" w:hAnsi="Cambria Math" w:cs="Times New Roman"/>
                  <w:b/>
                  <w:i/>
                </w:rPr>
              </m:ctrlPr>
            </m:fPr>
            <m:num>
              <m:r>
                <m:rPr>
                  <m:sty m:val="bi"/>
                </m:rPr>
                <w:rPr>
                  <w:rFonts w:ascii="Cambria Math" w:eastAsiaTheme="minorEastAsia" w:hAnsi="Cambria Math" w:cs="Times New Roman"/>
                </w:rPr>
                <m:t>5 V</m:t>
              </m:r>
            </m:num>
            <m:den>
              <m:r>
                <m:rPr>
                  <m:sty m:val="bi"/>
                </m:rPr>
                <w:rPr>
                  <w:rFonts w:ascii="Cambria Math" w:eastAsiaTheme="minorEastAsia" w:hAnsi="Cambria Math" w:cs="Times New Roman"/>
                </w:rPr>
                <m:t>0.005 A</m:t>
              </m:r>
            </m:den>
          </m:f>
          <m:r>
            <m:rPr>
              <m:sty m:val="bi"/>
            </m:rPr>
            <w:rPr>
              <w:rFonts w:ascii="Cambria Math" w:eastAsiaTheme="minorEastAsia" w:hAnsi="Cambria Math" w:cs="Times New Roman"/>
            </w:rPr>
            <m:t xml:space="preserve">=1000 </m:t>
          </m:r>
          <m:r>
            <m:rPr>
              <m:sty m:val="b"/>
            </m:rPr>
            <w:rPr>
              <w:rFonts w:ascii="Cambria Math" w:eastAsiaTheme="minorEastAsia" w:hAnsi="Cambria Math" w:cs="Times New Roman"/>
            </w:rPr>
            <m:t>Ω</m:t>
          </m:r>
        </m:oMath>
      </m:oMathPara>
    </w:p>
    <w:p w14:paraId="179D5950" w14:textId="77777777" w:rsidR="00126E12" w:rsidRDefault="00126E12" w:rsidP="00695BC3">
      <w:pPr>
        <w:spacing w:line="276" w:lineRule="auto"/>
        <w:rPr>
          <w:rFonts w:ascii="Times New Roman" w:hAnsi="Times New Roman" w:cs="Times New Roman"/>
        </w:rPr>
      </w:pPr>
    </w:p>
    <w:p w14:paraId="11552A34" w14:textId="3A66DF9D" w:rsidR="00ED3428" w:rsidRDefault="00ED3428" w:rsidP="00695BC3">
      <w:pPr>
        <w:spacing w:line="276" w:lineRule="auto"/>
        <w:rPr>
          <w:rFonts w:ascii="Times New Roman" w:hAnsi="Times New Roman" w:cs="Times New Roman"/>
        </w:rPr>
      </w:pPr>
      <w:r>
        <w:rPr>
          <w:rFonts w:ascii="Times New Roman" w:hAnsi="Times New Roman" w:cs="Times New Roman"/>
        </w:rPr>
        <w:t>Basemodstanden skal derved være 1000</w:t>
      </w:r>
      <m:oMath>
        <m:r>
          <m:rPr>
            <m:sty m:val="p"/>
          </m:rPr>
          <w:rPr>
            <w:rFonts w:ascii="Cambria Math" w:eastAsiaTheme="minorEastAsia" w:hAnsi="Cambria Math" w:cs="Times New Roman"/>
          </w:rPr>
          <m:t xml:space="preserve"> Ω</m:t>
        </m:r>
      </m:oMath>
      <w:r>
        <w:rPr>
          <w:rFonts w:ascii="Times New Roman" w:eastAsiaTheme="minorEastAsia" w:hAnsi="Times New Roman" w:cs="Times New Roman"/>
        </w:rPr>
        <w:t xml:space="preserve">, hvis vi antager at collectorstrømmen er 0.1A og beta-værdien er 20. </w:t>
      </w:r>
      <w:bookmarkEnd w:id="107"/>
    </w:p>
    <w:p w14:paraId="1E78A598" w14:textId="247E802C" w:rsidR="0090342C" w:rsidRPr="00695BC3" w:rsidRDefault="000B4104" w:rsidP="00695BC3">
      <w:pPr>
        <w:spacing w:line="276" w:lineRule="auto"/>
        <w:rPr>
          <w:rFonts w:ascii="Times New Roman" w:hAnsi="Times New Roman" w:cs="Times New Roman"/>
        </w:rPr>
      </w:pPr>
      <w:r w:rsidRPr="00695BC3">
        <w:rPr>
          <w:rFonts w:ascii="Times New Roman" w:hAnsi="Times New Roman" w:cs="Times New Roman"/>
          <w:noProof/>
        </w:rPr>
        <mc:AlternateContent>
          <mc:Choice Requires="wps">
            <w:drawing>
              <wp:anchor distT="0" distB="0" distL="114300" distR="114300" simplePos="0" relativeHeight="251658245" behindDoc="0" locked="0" layoutInCell="1" allowOverlap="1" wp14:anchorId="2407E217" wp14:editId="390BF579">
                <wp:simplePos x="0" y="0"/>
                <wp:positionH relativeFrom="column">
                  <wp:posOffset>-3810</wp:posOffset>
                </wp:positionH>
                <wp:positionV relativeFrom="paragraph">
                  <wp:posOffset>2738120</wp:posOffset>
                </wp:positionV>
                <wp:extent cx="6120130" cy="635"/>
                <wp:effectExtent l="0" t="0" r="0" b="0"/>
                <wp:wrapSquare wrapText="bothSides"/>
                <wp:docPr id="761547048" name="Tekstfelt 761547048"/>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66F2AA84" w14:textId="01FD1DD2" w:rsidR="000B4104" w:rsidRPr="00DA5F0B" w:rsidRDefault="000B4104" w:rsidP="000B4104">
                            <w:pPr>
                              <w:pStyle w:val="Billedtekst"/>
                              <w:rPr>
                                <w:sz w:val="24"/>
                                <w:szCs w:val="24"/>
                                <w:lang w:val="nb-NO"/>
                              </w:rPr>
                            </w:pPr>
                            <w:r w:rsidRPr="00DA5F0B">
                              <w:rPr>
                                <w:lang w:val="nb-NO"/>
                              </w:rPr>
                              <w:t xml:space="preserve">Figur </w:t>
                            </w:r>
                            <w:r w:rsidR="00B15402">
                              <w:fldChar w:fldCharType="begin"/>
                            </w:r>
                            <w:r w:rsidR="00B15402" w:rsidRPr="00DA5F0B">
                              <w:rPr>
                                <w:lang w:val="nb-NO"/>
                              </w:rPr>
                              <w:instrText xml:space="preserve"> SEQ Figur \* ARABIC </w:instrText>
                            </w:r>
                            <w:r w:rsidR="00B15402">
                              <w:fldChar w:fldCharType="separate"/>
                            </w:r>
                            <w:r w:rsidR="00121EDA" w:rsidRPr="00DA5F0B">
                              <w:rPr>
                                <w:lang w:val="nb-NO"/>
                              </w:rPr>
                              <w:t>38</w:t>
                            </w:r>
                            <w:r w:rsidR="00B15402">
                              <w:fldChar w:fldCharType="end"/>
                            </w:r>
                            <w:r w:rsidRPr="00DA5F0B">
                              <w:rPr>
                                <w:lang w:val="nb-NO"/>
                              </w:rPr>
                              <w:t>: Kredsløb for elnettets påvirkning i punktet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07E217" id="Tekstfelt 761547048" o:spid="_x0000_s1030" type="#_x0000_t202" style="position:absolute;margin-left:-.3pt;margin-top:215.6pt;width:481.9pt;height:.05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ruVOAIAAHUEAAAOAAAAZHJzL2Uyb0RvYy54bWysVMFu2zAMvQ/YPwi6L07aNB2MOEWWIsOA&#10;oC2QDD0rshwbk0VNYmJnXz9KtpOt22nYRaZIitJ7j/T8oa01OynnKzAZn4zGnCkjIa/MIeNfd+sP&#10;HznzKEwuNBiV8bPy/GHx/t28sam6gRJ0rhyjIsanjc14iWjTJPGyVLXwI7DKULAAVwukrTskuRMN&#10;Va91cjMez5IGXG4dSOU9eR+7IF/E+kWhJD4XhVfIdMbpbRhXF9d9WJPFXKQHJ2xZyf4Z4h9eUYvK&#10;0KWXUo8CBTu66o9SdSUdeChwJKFOoCgqqSIGQjMZv0GzLYVVEQuR4+2FJv//ysqn04tjVZ7x+9nk&#10;bno/npJgRtQk1U5981gojewaIroa61M6tbV0DttP0JLsgcbg9+QMLLSFq8OX8DGKE/HnC9mqRSbJ&#10;OZsQ4lsKSYrNbu9CjeR61DqPnxXULBgZd6RkJFicNh671CEl3ORBV/m60jpsQmClHTsJUr0pK1R9&#10;8d+ytAm5BsKprmDwJFccwcJ230Z6pgPGPeRngu6g6yVv5bqi+zbC44tw1DwEiQYCn2kpNDQZh97i&#10;rAT342/+kE+aUpSzhpox4/77UTjFmf5iSO3QuYPhBmM/GOZYr4CQTmjUrIwmHXCoB7NwUL/SnCzD&#10;LRQSRtJdGcfBXGE3EjRnUi2XMYn60wrcmK2VofTA6659Fc72qiCJ+QRDm4r0jThdbpTHLo9ITEfl&#10;Aq8diz3d1NtR+34Ow/D8uo9Z17/F4icAAAD//wMAUEsDBBQABgAIAAAAIQCAYLKu4AAAAAkBAAAP&#10;AAAAZHJzL2Rvd25yZXYueG1sTI8xT8MwEIV3JP6DdUgsqHXaRBFN41RVBQMsVUMXNje+xoHYjmyn&#10;Df+egwW2u3tP775XbibTswv60DkrYDFPgKFtnOpsK+D49jx7BBaitEr2zqKALwywqW5vSlkod7UH&#10;vNSxZRRiQyEF6BiHgvPQaDQyzN2AlrSz80ZGWn3LlZdXCjc9XyZJzo3sLH3QcsCdxuazHo2Affa+&#10;1w/j+el1m6X+5Tju8o+2FuL+btqugUWc4p8ZfvAJHSpiOrnRqsB6AbOcjAKydLEERvoqT2k4/V5S&#10;4FXJ/zeovgEAAP//AwBQSwECLQAUAAYACAAAACEAtoM4kv4AAADhAQAAEwAAAAAAAAAAAAAAAAAA&#10;AAAAW0NvbnRlbnRfVHlwZXNdLnhtbFBLAQItABQABgAIAAAAIQA4/SH/1gAAAJQBAAALAAAAAAAA&#10;AAAAAAAAAC8BAABfcmVscy8ucmVsc1BLAQItABQABgAIAAAAIQC5LruVOAIAAHUEAAAOAAAAAAAA&#10;AAAAAAAAAC4CAABkcnMvZTJvRG9jLnhtbFBLAQItABQABgAIAAAAIQCAYLKu4AAAAAkBAAAPAAAA&#10;AAAAAAAAAAAAAJIEAABkcnMvZG93bnJldi54bWxQSwUGAAAAAAQABADzAAAAnwUAAAAA&#10;" stroked="f">
                <v:textbox style="mso-fit-shape-to-text:t" inset="0,0,0,0">
                  <w:txbxContent>
                    <w:p w14:paraId="66F2AA84" w14:textId="01FD1DD2" w:rsidR="000B4104" w:rsidRPr="00DA5F0B" w:rsidRDefault="000B4104" w:rsidP="000B4104">
                      <w:pPr>
                        <w:pStyle w:val="Billedtekst"/>
                        <w:rPr>
                          <w:sz w:val="24"/>
                          <w:szCs w:val="24"/>
                          <w:lang w:val="nb-NO"/>
                        </w:rPr>
                      </w:pPr>
                      <w:r w:rsidRPr="00DA5F0B">
                        <w:rPr>
                          <w:lang w:val="nb-NO"/>
                        </w:rPr>
                        <w:t xml:space="preserve">Figur </w:t>
                      </w:r>
                      <w:r w:rsidR="00B15402">
                        <w:fldChar w:fldCharType="begin"/>
                      </w:r>
                      <w:r w:rsidR="00B15402" w:rsidRPr="00DA5F0B">
                        <w:rPr>
                          <w:lang w:val="nb-NO"/>
                        </w:rPr>
                        <w:instrText xml:space="preserve"> SEQ Figur \* ARABIC </w:instrText>
                      </w:r>
                      <w:r w:rsidR="00B15402">
                        <w:fldChar w:fldCharType="separate"/>
                      </w:r>
                      <w:r w:rsidR="00121EDA" w:rsidRPr="00DA5F0B">
                        <w:rPr>
                          <w:lang w:val="nb-NO"/>
                        </w:rPr>
                        <w:t>38</w:t>
                      </w:r>
                      <w:r w:rsidR="00B15402">
                        <w:fldChar w:fldCharType="end"/>
                      </w:r>
                      <w:r w:rsidRPr="00DA5F0B">
                        <w:rPr>
                          <w:lang w:val="nb-NO"/>
                        </w:rPr>
                        <w:t>: Kredsløb for elnettets påvirkning i punktet A</w:t>
                      </w:r>
                    </w:p>
                  </w:txbxContent>
                </v:textbox>
                <w10:wrap type="square"/>
              </v:shape>
            </w:pict>
          </mc:Fallback>
        </mc:AlternateContent>
      </w:r>
      <w:r w:rsidRPr="00695BC3">
        <w:rPr>
          <w:rFonts w:ascii="Times New Roman" w:hAnsi="Times New Roman" w:cs="Times New Roman"/>
          <w:noProof/>
        </w:rPr>
        <w:drawing>
          <wp:anchor distT="0" distB="0" distL="114300" distR="114300" simplePos="0" relativeHeight="251658244" behindDoc="0" locked="0" layoutInCell="1" allowOverlap="1" wp14:anchorId="07134520" wp14:editId="310D5329">
            <wp:simplePos x="0" y="0"/>
            <wp:positionH relativeFrom="margin">
              <wp:align>right</wp:align>
            </wp:positionH>
            <wp:positionV relativeFrom="paragraph">
              <wp:posOffset>529590</wp:posOffset>
            </wp:positionV>
            <wp:extent cx="6120130" cy="2151380"/>
            <wp:effectExtent l="0" t="0" r="0" b="1270"/>
            <wp:wrapSquare wrapText="bothSides"/>
            <wp:docPr id="761547047" name="Billede 761547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120130" cy="2151380"/>
                    </a:xfrm>
                    <a:prstGeom prst="rect">
                      <a:avLst/>
                    </a:prstGeom>
                  </pic:spPr>
                </pic:pic>
              </a:graphicData>
            </a:graphic>
            <wp14:sizeRelH relativeFrom="page">
              <wp14:pctWidth>0</wp14:pctWidth>
            </wp14:sizeRelH>
            <wp14:sizeRelV relativeFrom="page">
              <wp14:pctHeight>0</wp14:pctHeight>
            </wp14:sizeRelV>
          </wp:anchor>
        </w:drawing>
      </w:r>
      <w:r w:rsidR="000D2548" w:rsidRPr="00695BC3">
        <w:rPr>
          <w:rFonts w:ascii="Times New Roman" w:hAnsi="Times New Roman" w:cs="Times New Roman"/>
        </w:rPr>
        <w:t>For at undersøge</w:t>
      </w:r>
      <w:r w:rsidR="0042113B" w:rsidRPr="00695BC3">
        <w:rPr>
          <w:rFonts w:ascii="Times New Roman" w:hAnsi="Times New Roman" w:cs="Times New Roman"/>
        </w:rPr>
        <w:t xml:space="preserve"> hvordan </w:t>
      </w:r>
      <w:r w:rsidR="004A2180" w:rsidRPr="00695BC3">
        <w:rPr>
          <w:rFonts w:ascii="Times New Roman" w:hAnsi="Times New Roman" w:cs="Times New Roman"/>
        </w:rPr>
        <w:t>elnett</w:t>
      </w:r>
      <w:r w:rsidR="000D2548" w:rsidRPr="00695BC3">
        <w:rPr>
          <w:rFonts w:ascii="Times New Roman" w:hAnsi="Times New Roman" w:cs="Times New Roman"/>
        </w:rPr>
        <w:t>et</w:t>
      </w:r>
      <w:r w:rsidR="004A2180" w:rsidRPr="00695BC3">
        <w:rPr>
          <w:rFonts w:ascii="Times New Roman" w:hAnsi="Times New Roman" w:cs="Times New Roman"/>
        </w:rPr>
        <w:t xml:space="preserve"> påvirker </w:t>
      </w:r>
      <w:r w:rsidR="002918FD" w:rsidRPr="00695BC3">
        <w:rPr>
          <w:rFonts w:ascii="Times New Roman" w:hAnsi="Times New Roman" w:cs="Times New Roman"/>
        </w:rPr>
        <w:t>i punk</w:t>
      </w:r>
      <w:r w:rsidR="000D2548" w:rsidRPr="00695BC3">
        <w:rPr>
          <w:rFonts w:ascii="Times New Roman" w:hAnsi="Times New Roman" w:cs="Times New Roman"/>
        </w:rPr>
        <w:t>tet</w:t>
      </w:r>
      <w:r w:rsidR="002918FD" w:rsidRPr="00695BC3">
        <w:rPr>
          <w:rFonts w:ascii="Times New Roman" w:hAnsi="Times New Roman" w:cs="Times New Roman"/>
        </w:rPr>
        <w:t xml:space="preserve"> A</w:t>
      </w:r>
      <w:r w:rsidR="000D2548" w:rsidRPr="00695BC3">
        <w:rPr>
          <w:rFonts w:ascii="Times New Roman" w:hAnsi="Times New Roman" w:cs="Times New Roman"/>
        </w:rPr>
        <w:t>,</w:t>
      </w:r>
      <w:r w:rsidR="00677602" w:rsidRPr="00695BC3">
        <w:rPr>
          <w:rFonts w:ascii="Times New Roman" w:hAnsi="Times New Roman" w:cs="Times New Roman"/>
        </w:rPr>
        <w:t xml:space="preserve"> opstilles</w:t>
      </w:r>
      <w:r w:rsidR="00661880" w:rsidRPr="00695BC3">
        <w:rPr>
          <w:rFonts w:ascii="Times New Roman" w:hAnsi="Times New Roman" w:cs="Times New Roman"/>
        </w:rPr>
        <w:t xml:space="preserve"> følgende kredsløb</w:t>
      </w:r>
      <w:r w:rsidR="007771F3" w:rsidRPr="00695BC3">
        <w:rPr>
          <w:rFonts w:ascii="Times New Roman" w:hAnsi="Times New Roman" w:cs="Times New Roman"/>
        </w:rPr>
        <w:t xml:space="preserve">, som </w:t>
      </w:r>
      <w:r w:rsidR="00AD472B" w:rsidRPr="00695BC3">
        <w:rPr>
          <w:rFonts w:ascii="Times New Roman" w:hAnsi="Times New Roman" w:cs="Times New Roman"/>
        </w:rPr>
        <w:t xml:space="preserve">overføringsfunktionen bestemmes for: </w:t>
      </w:r>
      <w:r w:rsidR="000D2548" w:rsidRPr="00695BC3">
        <w:rPr>
          <w:rFonts w:ascii="Times New Roman" w:hAnsi="Times New Roman" w:cs="Times New Roman"/>
        </w:rPr>
        <w:t xml:space="preserve"> </w:t>
      </w:r>
    </w:p>
    <w:p w14:paraId="11CA3D7B" w14:textId="34566ED0" w:rsidR="0090342C" w:rsidRPr="00695BC3" w:rsidRDefault="0090342C" w:rsidP="00695BC3">
      <w:pPr>
        <w:spacing w:line="276" w:lineRule="auto"/>
        <w:rPr>
          <w:rFonts w:ascii="Times New Roman" w:hAnsi="Times New Roman" w:cs="Times New Roman"/>
        </w:rPr>
      </w:pPr>
    </w:p>
    <w:p w14:paraId="7C0578B9" w14:textId="6ED3AAB6" w:rsidR="000B4104" w:rsidRPr="00695BC3" w:rsidRDefault="00B953EB" w:rsidP="00695BC3">
      <w:pPr>
        <w:spacing w:line="276" w:lineRule="auto"/>
        <w:rPr>
          <w:rFonts w:ascii="Times New Roman" w:hAnsi="Times New Roman" w:cs="Times New Roman"/>
        </w:rPr>
      </w:pPr>
      <w:r w:rsidRPr="00695BC3">
        <w:rPr>
          <w:rFonts w:ascii="Times New Roman" w:hAnsi="Times New Roman" w:cs="Times New Roman"/>
        </w:rPr>
        <w:t>Der kan hertil opstilles følgende overføringsfunktion</w:t>
      </w:r>
      <w:r w:rsidR="00893188" w:rsidRPr="00695BC3">
        <w:rPr>
          <w:rFonts w:ascii="Times New Roman" w:hAnsi="Times New Roman" w:cs="Times New Roman"/>
        </w:rPr>
        <w:t xml:space="preserve">, der senere kan benyttes til </w:t>
      </w:r>
      <w:r w:rsidR="000854C5" w:rsidRPr="00695BC3">
        <w:rPr>
          <w:rFonts w:ascii="Times New Roman" w:hAnsi="Times New Roman" w:cs="Times New Roman"/>
        </w:rPr>
        <w:t>at lave frekvens analyse:</w:t>
      </w:r>
    </w:p>
    <w:p w14:paraId="5A661C57" w14:textId="77777777" w:rsidR="00B75B5D" w:rsidRPr="00B75B5D" w:rsidRDefault="000002BC" w:rsidP="00695BC3">
      <w:pPr>
        <w:spacing w:line="276" w:lineRule="auto"/>
        <w:rPr>
          <w:rFonts w:ascii="Times New Roman" w:eastAsiaTheme="minorEastAsia" w:hAnsi="Times New Roman" w:cs="Times New Roman"/>
        </w:rPr>
      </w:pPr>
      <m:oMathPara>
        <m:oMath>
          <m:r>
            <w:rPr>
              <w:rFonts w:ascii="Cambria Math" w:hAnsi="Cambria Math" w:cs="Times New Roman"/>
            </w:rPr>
            <m:t>T</m:t>
          </m:r>
          <m:sSub>
            <m:sSubPr>
              <m:ctrlPr>
                <w:rPr>
                  <w:rFonts w:ascii="Cambria Math" w:hAnsi="Cambria Math" w:cs="Times New Roman"/>
                  <w:i/>
                </w:rPr>
              </m:ctrlPr>
            </m:sSubPr>
            <m:e>
              <m:r>
                <m:rPr>
                  <m:sty m:val="p"/>
                </m:rPr>
                <w:rPr>
                  <w:rFonts w:ascii="Cambria Math" w:hAnsi="Cambria Math" w:cs="Times New Roman"/>
                </w:rPr>
                <w:softHyphen/>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C2*</m:t>
                  </m:r>
                  <m:d>
                    <m:dPr>
                      <m:ctrlPr>
                        <w:rPr>
                          <w:rFonts w:ascii="Cambria Math" w:hAnsi="Cambria Math" w:cs="Times New Roman"/>
                          <w:i/>
                        </w:rPr>
                      </m:ctrlPr>
                    </m:dPr>
                    <m:e>
                      <m:r>
                        <w:rPr>
                          <w:rFonts w:ascii="Cambria Math" w:hAnsi="Cambria Math" w:cs="Times New Roman"/>
                        </w:rPr>
                        <m:t>R4+R5</m:t>
                      </m:r>
                    </m:e>
                  </m:d>
                </m:den>
              </m:f>
            </m:num>
            <m:den>
              <m:r>
                <w:rPr>
                  <w:rFonts w:ascii="Cambria Math" w:hAnsi="Cambria Math" w:cs="Times New Roman"/>
                </w:rPr>
                <m:t>s+</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C2*</m:t>
                  </m:r>
                  <m:d>
                    <m:dPr>
                      <m:ctrlPr>
                        <w:rPr>
                          <w:rFonts w:ascii="Cambria Math" w:hAnsi="Cambria Math" w:cs="Times New Roman"/>
                          <w:i/>
                        </w:rPr>
                      </m:ctrlPr>
                    </m:dPr>
                    <m:e>
                      <m:r>
                        <w:rPr>
                          <w:rFonts w:ascii="Cambria Math" w:hAnsi="Cambria Math" w:cs="Times New Roman"/>
                        </w:rPr>
                        <m:t>R4+R5</m:t>
                      </m:r>
                    </m:e>
                  </m:d>
                </m:den>
              </m:f>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s</m:t>
              </m:r>
            </m:num>
            <m:den>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R5*C2</m:t>
                  </m:r>
                </m:den>
              </m:f>
            </m:den>
          </m:f>
        </m:oMath>
      </m:oMathPara>
    </w:p>
    <w:p w14:paraId="104FD4DE" w14:textId="3C36B05A" w:rsidR="00B75B5D" w:rsidRDefault="00AE70F5" w:rsidP="00695BC3">
      <w:pPr>
        <w:spacing w:line="276" w:lineRule="auto"/>
        <w:rPr>
          <w:rFonts w:ascii="Times New Roman" w:eastAsiaTheme="minorEastAsia" w:hAnsi="Times New Roman" w:cs="Times New Roman"/>
        </w:rPr>
      </w:pPr>
      <w:r>
        <w:rPr>
          <w:rFonts w:ascii="Times New Roman" w:eastAsiaTheme="minorEastAsia" w:hAnsi="Times New Roman" w:cs="Times New Roman"/>
        </w:rPr>
        <w:t>Al</w:t>
      </w:r>
      <w:r w:rsidR="00B1638F">
        <w:rPr>
          <w:rFonts w:ascii="Times New Roman" w:eastAsiaTheme="minorEastAsia" w:hAnsi="Times New Roman" w:cs="Times New Roman"/>
        </w:rPr>
        <w:t xml:space="preserve">pha og K kan nu beregnes, </w:t>
      </w:r>
      <w:r w:rsidR="00B86226">
        <w:rPr>
          <w:rFonts w:ascii="Times New Roman" w:eastAsiaTheme="minorEastAsia" w:hAnsi="Times New Roman" w:cs="Times New Roman"/>
        </w:rPr>
        <w:t xml:space="preserve">når komponentværdier indsættes </w:t>
      </w:r>
      <w:r w:rsidR="00785A0E">
        <w:rPr>
          <w:rFonts w:ascii="Times New Roman" w:eastAsiaTheme="minorEastAsia" w:hAnsi="Times New Roman" w:cs="Times New Roman"/>
        </w:rPr>
        <w:t>i overføringsfunktionen:</w:t>
      </w:r>
    </w:p>
    <w:p w14:paraId="54C996C2" w14:textId="77777777" w:rsidR="00785A0E" w:rsidRDefault="00785A0E" w:rsidP="00695BC3">
      <w:pPr>
        <w:spacing w:line="276" w:lineRule="auto"/>
        <w:rPr>
          <w:rFonts w:ascii="Times New Roman" w:eastAsiaTheme="minorEastAsia" w:hAnsi="Times New Roman" w:cs="Times New Roman"/>
        </w:rPr>
      </w:pPr>
    </w:p>
    <w:p w14:paraId="1C500C88" w14:textId="2FC9C274" w:rsidR="00EC440F" w:rsidRDefault="00EC440F" w:rsidP="00695BC3">
      <w:pPr>
        <w:spacing w:line="276" w:lineRule="auto"/>
        <w:rPr>
          <w:rFonts w:ascii="Times New Roman" w:eastAsiaTheme="minorEastAsia" w:hAnsi="Times New Roman" w:cs="Times New Roman"/>
        </w:rPr>
      </w:pPr>
      <w:r>
        <w:rPr>
          <w:rFonts w:ascii="Times New Roman" w:eastAsiaTheme="minorEastAsia" w:hAnsi="Times New Roman" w:cs="Times New Roman"/>
        </w:rPr>
        <w:t>For</w:t>
      </w:r>
    </w:p>
    <w:p w14:paraId="50B49B55" w14:textId="77777777" w:rsidR="009E06C5" w:rsidRPr="00C066D7" w:rsidRDefault="000002BC" w:rsidP="00695BC3">
      <w:pPr>
        <w:spacing w:line="276" w:lineRule="auto"/>
        <w:rPr>
          <w:rFonts w:ascii="Times New Roman" w:eastAsiaTheme="minorEastAsia" w:hAnsi="Times New Roman" w:cs="Times New Roman"/>
        </w:rPr>
      </w:pPr>
      <m:oMathPara>
        <m:oMath>
          <m:r>
            <w:rPr>
              <w:rFonts w:ascii="Cambria Math" w:hAnsi="Cambria Math" w:cs="Times New Roman"/>
            </w:rPr>
            <m:t xml:space="preserve">R5=50 </m:t>
          </m:r>
          <m:r>
            <m:rPr>
              <m:sty m:val="p"/>
            </m:rPr>
            <w:rPr>
              <w:rFonts w:ascii="Cambria Math" w:hAnsi="Cambria Math" w:cs="Times New Roman"/>
            </w:rPr>
            <m:t xml:space="preserve">           R4=8           C2=0.1*</m:t>
          </m:r>
          <m:sSup>
            <m:sSupPr>
              <m:ctrlPr>
                <w:rPr>
                  <w:rFonts w:ascii="Cambria Math" w:hAnsi="Cambria Math" w:cs="Times New Roman"/>
                </w:rPr>
              </m:ctrlPr>
            </m:sSupPr>
            <m:e>
              <m:r>
                <m:rPr>
                  <m:sty m:val="p"/>
                </m:rPr>
                <w:rPr>
                  <w:rFonts w:ascii="Cambria Math" w:hAnsi="Cambria Math" w:cs="Times New Roman"/>
                </w:rPr>
                <m:t>10</m:t>
              </m:r>
            </m:e>
            <m:sup>
              <m:r>
                <m:rPr>
                  <m:sty m:val="p"/>
                </m:rPr>
                <w:rPr>
                  <w:rFonts w:ascii="Cambria Math" w:hAnsi="Cambria Math" w:cs="Times New Roman"/>
                </w:rPr>
                <m:t>-6</m:t>
              </m:r>
            </m:sup>
          </m:sSup>
        </m:oMath>
      </m:oMathPara>
    </w:p>
    <w:p w14:paraId="6AEE3D5A" w14:textId="4D8BF26D" w:rsidR="009E06C5" w:rsidRDefault="009E06C5" w:rsidP="00695BC3">
      <w:pPr>
        <w:spacing w:line="276" w:lineRule="auto"/>
        <w:rPr>
          <w:rFonts w:ascii="Times New Roman" w:eastAsiaTheme="minorEastAsia" w:hAnsi="Times New Roman" w:cs="Times New Roman"/>
        </w:rPr>
      </w:pPr>
      <w:r>
        <w:rPr>
          <w:rFonts w:ascii="Times New Roman" w:eastAsiaTheme="minorEastAsia" w:hAnsi="Times New Roman" w:cs="Times New Roman"/>
        </w:rPr>
        <w:t>Må</w:t>
      </w:r>
    </w:p>
    <w:p w14:paraId="5412202A" w14:textId="77777777" w:rsidR="000155FB" w:rsidRPr="000155FB" w:rsidRDefault="000002BC" w:rsidP="00695BC3">
      <w:pPr>
        <w:spacing w:line="276" w:lineRule="auto"/>
        <w:rPr>
          <w:rFonts w:ascii="Times New Roman" w:eastAsiaTheme="minorEastAsia" w:hAnsi="Times New Roman" w:cs="Times New Roman"/>
        </w:rPr>
      </w:pPr>
      <m:oMathPara>
        <m:oMath>
          <m:r>
            <w:rPr>
              <w:rFonts w:ascii="Cambria Math" w:hAnsi="Cambria Math" w:cs="Times New Roman"/>
            </w:rPr>
            <m:t>α=</m:t>
          </m:r>
          <m:f>
            <m:fPr>
              <m:ctrlPr>
                <w:rPr>
                  <w:rFonts w:ascii="Cambria Math" w:hAnsi="Cambria Math" w:cs="Times New Roman"/>
                  <w:i/>
                </w:rPr>
              </m:ctrlPr>
            </m:fPr>
            <m:num>
              <m:r>
                <w:rPr>
                  <w:rFonts w:ascii="Cambria Math" w:hAnsi="Cambria Math" w:cs="Times New Roman"/>
                </w:rPr>
                <m:t>1</m:t>
              </m:r>
            </m:num>
            <m:den>
              <m:d>
                <m:dPr>
                  <m:ctrlPr>
                    <w:rPr>
                      <w:rFonts w:ascii="Cambria Math" w:hAnsi="Cambria Math" w:cs="Times New Roman"/>
                      <w:i/>
                    </w:rPr>
                  </m:ctrlPr>
                </m:dPr>
                <m:e>
                  <m:r>
                    <w:rPr>
                      <w:rFonts w:ascii="Cambria Math" w:hAnsi="Cambria Math" w:cs="Times New Roman"/>
                    </w:rPr>
                    <m:t>R5+R4</m:t>
                  </m:r>
                </m:e>
              </m:d>
              <m:r>
                <w:rPr>
                  <w:rFonts w:ascii="Cambria Math" w:hAnsi="Cambria Math" w:cs="Times New Roman"/>
                </w:rPr>
                <m:t>*C2</m:t>
              </m:r>
            </m:den>
          </m:f>
          <m:r>
            <w:rPr>
              <w:rFonts w:ascii="Cambria Math" w:hAnsi="Cambria Math" w:cs="Times New Roman"/>
            </w:rPr>
            <m:t>=172413,7831</m:t>
          </m:r>
        </m:oMath>
      </m:oMathPara>
    </w:p>
    <w:p w14:paraId="0EE7AE12" w14:textId="77777777" w:rsidR="000155FB" w:rsidRPr="00C066D7" w:rsidRDefault="000155FB" w:rsidP="00695BC3">
      <w:pPr>
        <w:spacing w:line="276" w:lineRule="auto"/>
        <w:rPr>
          <w:rFonts w:ascii="Times New Roman" w:eastAsiaTheme="minorEastAsia" w:hAnsi="Times New Roman" w:cs="Times New Roman"/>
        </w:rPr>
      </w:pPr>
    </w:p>
    <w:p w14:paraId="5668D462" w14:textId="77777777" w:rsidR="000155FB" w:rsidRPr="00C066D7" w:rsidRDefault="000002BC" w:rsidP="00695BC3">
      <w:pPr>
        <w:spacing w:line="276" w:lineRule="auto"/>
        <w:rPr>
          <w:rFonts w:ascii="Times New Roman" w:eastAsiaTheme="minorEastAsia" w:hAnsi="Times New Roman"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R5*C2</m:t>
              </m:r>
            </m:den>
          </m:f>
          <m:r>
            <w:rPr>
              <w:rFonts w:ascii="Cambria Math" w:hAnsi="Cambria Math" w:cs="Times New Roman"/>
            </w:rPr>
            <m:t>=200000</m:t>
          </m:r>
        </m:oMath>
      </m:oMathPara>
    </w:p>
    <w:p w14:paraId="0B343B43" w14:textId="77777777" w:rsidR="009E06C5" w:rsidRPr="00C066D7" w:rsidRDefault="009E06C5" w:rsidP="00695BC3">
      <w:pPr>
        <w:spacing w:line="276" w:lineRule="auto"/>
        <w:rPr>
          <w:rFonts w:ascii="Times New Roman" w:eastAsiaTheme="minorEastAsia" w:hAnsi="Times New Roman" w:cs="Times New Roman"/>
        </w:rPr>
      </w:pPr>
    </w:p>
    <w:p w14:paraId="1DC62683" w14:textId="1FFF0C0A" w:rsidR="00B75B5D" w:rsidRPr="00695BC3" w:rsidRDefault="006E1CC9" w:rsidP="00695BC3">
      <w:pPr>
        <w:spacing w:line="276" w:lineRule="auto"/>
        <w:rPr>
          <w:rFonts w:ascii="Times New Roman" w:hAnsi="Times New Roman" w:cs="Times New Roman"/>
        </w:rPr>
      </w:pPr>
      <w:proofErr w:type="spellStart"/>
      <w:r w:rsidRPr="00695BC3">
        <w:rPr>
          <w:rFonts w:ascii="Times New Roman" w:hAnsi="Times New Roman" w:cs="Times New Roman"/>
        </w:rPr>
        <w:t>Bodeplot</w:t>
      </w:r>
      <w:proofErr w:type="spellEnd"/>
      <w:r w:rsidRPr="00695BC3">
        <w:rPr>
          <w:rFonts w:ascii="Times New Roman" w:hAnsi="Times New Roman" w:cs="Times New Roman"/>
        </w:rPr>
        <w:t xml:space="preserve"> kan derved indtegnes </w:t>
      </w:r>
    </w:p>
    <w:p w14:paraId="420B5590" w14:textId="58EB75E8" w:rsidR="003404FF" w:rsidRPr="00695BC3" w:rsidRDefault="003404FF" w:rsidP="00695BC3">
      <w:pPr>
        <w:spacing w:line="276" w:lineRule="auto"/>
        <w:rPr>
          <w:rFonts w:ascii="Times New Roman" w:hAnsi="Times New Roman" w:cs="Times New Roman"/>
        </w:rPr>
      </w:pPr>
      <w:r w:rsidRPr="00695BC3">
        <w:rPr>
          <w:rFonts w:ascii="Times New Roman" w:hAnsi="Times New Roman" w:cs="Times New Roman"/>
          <w:noProof/>
        </w:rPr>
        <w:lastRenderedPageBreak/>
        <w:drawing>
          <wp:anchor distT="0" distB="0" distL="114300" distR="114300" simplePos="0" relativeHeight="251658246" behindDoc="0" locked="0" layoutInCell="1" allowOverlap="1" wp14:anchorId="3705378A" wp14:editId="5C1736CC">
            <wp:simplePos x="0" y="0"/>
            <wp:positionH relativeFrom="margin">
              <wp:align>center</wp:align>
            </wp:positionH>
            <wp:positionV relativeFrom="paragraph">
              <wp:posOffset>118745</wp:posOffset>
            </wp:positionV>
            <wp:extent cx="5147945" cy="4036060"/>
            <wp:effectExtent l="0" t="0" r="0" b="2540"/>
            <wp:wrapSquare wrapText="bothSides"/>
            <wp:docPr id="761547049" name="Billede 761547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147945" cy="4036060"/>
                    </a:xfrm>
                    <a:prstGeom prst="rect">
                      <a:avLst/>
                    </a:prstGeom>
                  </pic:spPr>
                </pic:pic>
              </a:graphicData>
            </a:graphic>
            <wp14:sizeRelH relativeFrom="page">
              <wp14:pctWidth>0</wp14:pctWidth>
            </wp14:sizeRelH>
            <wp14:sizeRelV relativeFrom="page">
              <wp14:pctHeight>0</wp14:pctHeight>
            </wp14:sizeRelV>
          </wp:anchor>
        </w:drawing>
      </w:r>
    </w:p>
    <w:p w14:paraId="06987C5C" w14:textId="77777777" w:rsidR="002F7049" w:rsidRPr="00695BC3" w:rsidRDefault="002F7049" w:rsidP="00695BC3">
      <w:pPr>
        <w:spacing w:line="276" w:lineRule="auto"/>
        <w:rPr>
          <w:rFonts w:ascii="Times New Roman" w:hAnsi="Times New Roman" w:cs="Times New Roman"/>
        </w:rPr>
      </w:pPr>
    </w:p>
    <w:p w14:paraId="64ABB03D" w14:textId="77777777" w:rsidR="002F7049" w:rsidRPr="00695BC3" w:rsidRDefault="002F7049" w:rsidP="00695BC3">
      <w:pPr>
        <w:spacing w:line="276" w:lineRule="auto"/>
        <w:rPr>
          <w:rFonts w:ascii="Times New Roman" w:hAnsi="Times New Roman" w:cs="Times New Roman"/>
        </w:rPr>
      </w:pPr>
    </w:p>
    <w:p w14:paraId="51EB62A1" w14:textId="77777777" w:rsidR="002F7049" w:rsidRPr="00695BC3" w:rsidRDefault="002F7049" w:rsidP="00695BC3">
      <w:pPr>
        <w:spacing w:line="276" w:lineRule="auto"/>
        <w:rPr>
          <w:rFonts w:ascii="Times New Roman" w:hAnsi="Times New Roman" w:cs="Times New Roman"/>
        </w:rPr>
      </w:pPr>
    </w:p>
    <w:p w14:paraId="2AA61982" w14:textId="77777777" w:rsidR="002F7049" w:rsidRPr="00695BC3" w:rsidRDefault="002F7049" w:rsidP="00695BC3">
      <w:pPr>
        <w:spacing w:line="276" w:lineRule="auto"/>
        <w:rPr>
          <w:rFonts w:ascii="Times New Roman" w:hAnsi="Times New Roman" w:cs="Times New Roman"/>
        </w:rPr>
      </w:pPr>
    </w:p>
    <w:p w14:paraId="4DA22F09" w14:textId="77777777" w:rsidR="000155FB" w:rsidRPr="00695BC3" w:rsidRDefault="000155FB" w:rsidP="00695BC3">
      <w:pPr>
        <w:spacing w:line="276" w:lineRule="auto"/>
        <w:rPr>
          <w:rFonts w:ascii="Times New Roman" w:hAnsi="Times New Roman" w:cs="Times New Roman"/>
        </w:rPr>
      </w:pPr>
    </w:p>
    <w:p w14:paraId="280194AA" w14:textId="77777777" w:rsidR="003404FF" w:rsidRPr="00695BC3" w:rsidRDefault="003404FF" w:rsidP="00695BC3">
      <w:pPr>
        <w:spacing w:line="276" w:lineRule="auto"/>
        <w:rPr>
          <w:rFonts w:ascii="Times New Roman" w:hAnsi="Times New Roman" w:cs="Times New Roman"/>
        </w:rPr>
      </w:pPr>
    </w:p>
    <w:p w14:paraId="29AF0BCC" w14:textId="77777777" w:rsidR="003404FF" w:rsidRPr="00695BC3" w:rsidRDefault="003404FF" w:rsidP="00695BC3">
      <w:pPr>
        <w:spacing w:line="276" w:lineRule="auto"/>
        <w:rPr>
          <w:rFonts w:ascii="Times New Roman" w:hAnsi="Times New Roman" w:cs="Times New Roman"/>
        </w:rPr>
      </w:pPr>
    </w:p>
    <w:p w14:paraId="12B048C2" w14:textId="77777777" w:rsidR="003404FF" w:rsidRPr="00695BC3" w:rsidRDefault="003404FF" w:rsidP="00695BC3">
      <w:pPr>
        <w:spacing w:line="276" w:lineRule="auto"/>
        <w:rPr>
          <w:rFonts w:ascii="Times New Roman" w:hAnsi="Times New Roman" w:cs="Times New Roman"/>
        </w:rPr>
      </w:pPr>
    </w:p>
    <w:p w14:paraId="394E773B" w14:textId="77777777" w:rsidR="003404FF" w:rsidRPr="00695BC3" w:rsidRDefault="003404FF" w:rsidP="00695BC3">
      <w:pPr>
        <w:spacing w:line="276" w:lineRule="auto"/>
        <w:rPr>
          <w:rFonts w:ascii="Times New Roman" w:hAnsi="Times New Roman" w:cs="Times New Roman"/>
        </w:rPr>
      </w:pPr>
    </w:p>
    <w:p w14:paraId="5FCEE9F0" w14:textId="77777777" w:rsidR="003404FF" w:rsidRPr="00695BC3" w:rsidRDefault="003404FF" w:rsidP="00695BC3">
      <w:pPr>
        <w:spacing w:line="276" w:lineRule="auto"/>
        <w:rPr>
          <w:rFonts w:ascii="Times New Roman" w:hAnsi="Times New Roman" w:cs="Times New Roman"/>
        </w:rPr>
      </w:pPr>
    </w:p>
    <w:p w14:paraId="0D695ACC" w14:textId="77777777" w:rsidR="003404FF" w:rsidRPr="00695BC3" w:rsidRDefault="003404FF" w:rsidP="00695BC3">
      <w:pPr>
        <w:spacing w:line="276" w:lineRule="auto"/>
        <w:rPr>
          <w:rFonts w:ascii="Times New Roman" w:hAnsi="Times New Roman" w:cs="Times New Roman"/>
        </w:rPr>
      </w:pPr>
    </w:p>
    <w:p w14:paraId="5A2673F7" w14:textId="77777777" w:rsidR="003404FF" w:rsidRPr="00695BC3" w:rsidRDefault="003404FF" w:rsidP="00695BC3">
      <w:pPr>
        <w:spacing w:line="276" w:lineRule="auto"/>
        <w:rPr>
          <w:rFonts w:ascii="Times New Roman" w:hAnsi="Times New Roman" w:cs="Times New Roman"/>
        </w:rPr>
      </w:pPr>
    </w:p>
    <w:p w14:paraId="5EBA3D74" w14:textId="77777777" w:rsidR="003404FF" w:rsidRPr="00695BC3" w:rsidRDefault="003404FF" w:rsidP="00695BC3">
      <w:pPr>
        <w:spacing w:line="276" w:lineRule="auto"/>
        <w:rPr>
          <w:rFonts w:ascii="Times New Roman" w:hAnsi="Times New Roman" w:cs="Times New Roman"/>
        </w:rPr>
      </w:pPr>
    </w:p>
    <w:p w14:paraId="58577322" w14:textId="77777777" w:rsidR="003404FF" w:rsidRPr="00695BC3" w:rsidRDefault="003404FF" w:rsidP="00695BC3">
      <w:pPr>
        <w:spacing w:line="276" w:lineRule="auto"/>
        <w:rPr>
          <w:rFonts w:ascii="Times New Roman" w:hAnsi="Times New Roman" w:cs="Times New Roman"/>
        </w:rPr>
      </w:pPr>
    </w:p>
    <w:p w14:paraId="5617E753" w14:textId="77777777" w:rsidR="003404FF" w:rsidRPr="00695BC3" w:rsidRDefault="003404FF" w:rsidP="00695BC3">
      <w:pPr>
        <w:spacing w:line="276" w:lineRule="auto"/>
        <w:rPr>
          <w:rFonts w:ascii="Times New Roman" w:hAnsi="Times New Roman" w:cs="Times New Roman"/>
        </w:rPr>
      </w:pPr>
    </w:p>
    <w:p w14:paraId="4A2635DA" w14:textId="77777777" w:rsidR="003404FF" w:rsidRPr="00695BC3" w:rsidRDefault="003404FF" w:rsidP="00695BC3">
      <w:pPr>
        <w:spacing w:line="276" w:lineRule="auto"/>
        <w:rPr>
          <w:rFonts w:ascii="Times New Roman" w:hAnsi="Times New Roman" w:cs="Times New Roman"/>
        </w:rPr>
      </w:pPr>
    </w:p>
    <w:p w14:paraId="35A10B7E" w14:textId="77777777" w:rsidR="003404FF" w:rsidRPr="00695BC3" w:rsidRDefault="003404FF" w:rsidP="00695BC3">
      <w:pPr>
        <w:spacing w:line="276" w:lineRule="auto"/>
        <w:rPr>
          <w:rFonts w:ascii="Times New Roman" w:hAnsi="Times New Roman" w:cs="Times New Roman"/>
        </w:rPr>
      </w:pPr>
    </w:p>
    <w:p w14:paraId="5FEFB6DD" w14:textId="77777777" w:rsidR="003404FF" w:rsidRPr="00695BC3" w:rsidRDefault="003404FF" w:rsidP="00695BC3">
      <w:pPr>
        <w:spacing w:line="276" w:lineRule="auto"/>
        <w:rPr>
          <w:rFonts w:ascii="Times New Roman" w:hAnsi="Times New Roman" w:cs="Times New Roman"/>
        </w:rPr>
      </w:pPr>
    </w:p>
    <w:p w14:paraId="64A7159B" w14:textId="77777777" w:rsidR="003404FF" w:rsidRPr="00695BC3" w:rsidRDefault="003404FF" w:rsidP="00695BC3">
      <w:pPr>
        <w:spacing w:line="276" w:lineRule="auto"/>
        <w:rPr>
          <w:rFonts w:ascii="Times New Roman" w:hAnsi="Times New Roman" w:cs="Times New Roman"/>
        </w:rPr>
      </w:pPr>
    </w:p>
    <w:p w14:paraId="384A96A6" w14:textId="77777777" w:rsidR="003404FF" w:rsidRPr="00695BC3" w:rsidRDefault="003404FF" w:rsidP="00695BC3">
      <w:pPr>
        <w:spacing w:line="276" w:lineRule="auto"/>
        <w:rPr>
          <w:rFonts w:ascii="Times New Roman" w:hAnsi="Times New Roman" w:cs="Times New Roman"/>
        </w:rPr>
      </w:pPr>
    </w:p>
    <w:p w14:paraId="3D1E4738" w14:textId="58C26B86" w:rsidR="003404FF" w:rsidRPr="00695BC3" w:rsidRDefault="003404FF" w:rsidP="00695BC3">
      <w:pPr>
        <w:spacing w:line="276" w:lineRule="auto"/>
        <w:rPr>
          <w:rFonts w:ascii="Times New Roman" w:hAnsi="Times New Roman" w:cs="Times New Roman"/>
        </w:rPr>
      </w:pPr>
      <w:r w:rsidRPr="00695BC3">
        <w:rPr>
          <w:rFonts w:ascii="Times New Roman" w:hAnsi="Times New Roman" w:cs="Times New Roman"/>
          <w:noProof/>
        </w:rPr>
        <mc:AlternateContent>
          <mc:Choice Requires="wps">
            <w:drawing>
              <wp:anchor distT="0" distB="0" distL="114300" distR="114300" simplePos="0" relativeHeight="251658247" behindDoc="0" locked="0" layoutInCell="1" allowOverlap="1" wp14:anchorId="4EE90D80" wp14:editId="0FEB597A">
                <wp:simplePos x="0" y="0"/>
                <wp:positionH relativeFrom="column">
                  <wp:posOffset>510540</wp:posOffset>
                </wp:positionH>
                <wp:positionV relativeFrom="paragraph">
                  <wp:posOffset>10160</wp:posOffset>
                </wp:positionV>
                <wp:extent cx="4490085" cy="635"/>
                <wp:effectExtent l="0" t="0" r="0" b="0"/>
                <wp:wrapSquare wrapText="bothSides"/>
                <wp:docPr id="761547050" name="Tekstfelt 761547050"/>
                <wp:cNvGraphicFramePr/>
                <a:graphic xmlns:a="http://schemas.openxmlformats.org/drawingml/2006/main">
                  <a:graphicData uri="http://schemas.microsoft.com/office/word/2010/wordprocessingShape">
                    <wps:wsp>
                      <wps:cNvSpPr txBox="1"/>
                      <wps:spPr>
                        <a:xfrm>
                          <a:off x="0" y="0"/>
                          <a:ext cx="4490085" cy="635"/>
                        </a:xfrm>
                        <a:prstGeom prst="rect">
                          <a:avLst/>
                        </a:prstGeom>
                        <a:solidFill>
                          <a:prstClr val="white"/>
                        </a:solidFill>
                        <a:ln>
                          <a:noFill/>
                        </a:ln>
                      </wps:spPr>
                      <wps:txbx>
                        <w:txbxContent>
                          <w:p w14:paraId="48EB73EE" w14:textId="5800A3D2" w:rsidR="003404FF" w:rsidRPr="00DA5F0B" w:rsidRDefault="003404FF" w:rsidP="003404FF">
                            <w:pPr>
                              <w:pStyle w:val="Billedtekst"/>
                              <w:rPr>
                                <w:lang w:val="nb-NO"/>
                              </w:rPr>
                            </w:pPr>
                            <w:r w:rsidRPr="00DA5F0B">
                              <w:rPr>
                                <w:lang w:val="nb-NO"/>
                              </w:rPr>
                              <w:t xml:space="preserve">Figur </w:t>
                            </w:r>
                            <w:r w:rsidR="00B15402">
                              <w:fldChar w:fldCharType="begin"/>
                            </w:r>
                            <w:r w:rsidR="00B15402" w:rsidRPr="00DA5F0B">
                              <w:rPr>
                                <w:lang w:val="nb-NO"/>
                              </w:rPr>
                              <w:instrText xml:space="preserve"> SEQ Figur \* ARABIC </w:instrText>
                            </w:r>
                            <w:r w:rsidR="00B15402">
                              <w:fldChar w:fldCharType="separate"/>
                            </w:r>
                            <w:r w:rsidR="00121EDA" w:rsidRPr="00DA5F0B">
                              <w:rPr>
                                <w:lang w:val="nb-NO"/>
                              </w:rPr>
                              <w:t>39</w:t>
                            </w:r>
                            <w:r w:rsidR="00B15402">
                              <w:fldChar w:fldCharType="end"/>
                            </w:r>
                            <w:r w:rsidRPr="00DA5F0B">
                              <w:rPr>
                                <w:lang w:val="nb-NO"/>
                              </w:rPr>
                              <w:t xml:space="preserve">: Bodeplot transmitteringskredsløb påvirkning i punktet </w:t>
                            </w:r>
                            <w:r w:rsidR="008352C3" w:rsidRPr="00DA5F0B">
                              <w:rPr>
                                <w:lang w:val="nb-NO"/>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E90D80" id="Tekstfelt 761547050" o:spid="_x0000_s1031" type="#_x0000_t202" style="position:absolute;margin-left:40.2pt;margin-top:.8pt;width:353.55pt;height:.05pt;z-index:2516582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epoOAIAAHUEAAAOAAAAZHJzL2Uyb0RvYy54bWysVFFv2jAQfp+0/2D5fSR0QFtEqBgV0yTU&#10;VoKpz8ZxSDTH59kHCfv1OzsEtm5P016c8935s+/77jJ7aGvNjsr5CkzGh4OUM2Uk5JXZZ/zrdvXh&#10;jjOPwuRCg1EZPynPH+bv380aO1U3UILOlWMEYvy0sRkvEe00SbwsVS38AKwyFCzA1QJp6/ZJ7kRD&#10;6LVObtJ0kjTgcutAKu/J+9gF+TziF4WS+FwUXiHTGae3YVxdXHdhTeYzMd07YctKnp8h/uEVtagM&#10;XXqBehQo2MFVf0DVlXTgocCBhDqBoqikijVQNcP0TTWbUlgVayFyvL3Q5P8frHw6vjhW5Rm/nQzH&#10;o9t0TCwZUZNUW/XNY6E0smuI6Gqsn9KpjaVz2H6ClmQPNAa/J2dgoS1cHb5UH6M4QZ4uZKsWmSTn&#10;aHSfpndjziTFJh/HASO5HrXO42cFNQtGxh0pGQkWx7XHLrVPCTd50FW+qrQOmxBYaseOglRvygrV&#10;Gfy3LG1CroFwqgMMnuRaR7Cw3bWRnvi+4NlBfqLSHXS95K1cVXTfWnh8EY6ah6qlgcBnWgoNTcbh&#10;bHFWgvvxN3/IJ00pyllDzZhx//0gnOJMfzGkdujc3nC9sesNc6iXQJUOadSsjCYdcKh7s3BQv9Kc&#10;LMItFBJG0l0Zx95cYjcSNGdSLRYxifrTClybjZUBuud1274KZ8+qIIn5BH2biukbcbrcKI9dHJCY&#10;jspdWTzTTb0dtT/PYRieX/cx6/q3mP8EAAD//wMAUEsDBBQABgAIAAAAIQA8SiUT3AAAAAYBAAAP&#10;AAAAZHJzL2Rvd25yZXYueG1sTI69TsMwFIV3JN7BukgsiDpASKI0TlVVMMBSEbp0c+PbOBDbke20&#10;4e25TGU8Pzrnq1azGdgJfeidFfCwSIChbZ3qbSdg9/l6XwALUVolB2dRwA8GWNXXV5UslTvbDzw1&#10;sWM0YkMpBegYx5Lz0Go0MizciJayo/NGRpK+48rLM42bgT8mScaN7C09aDniRmP73UxGwDbdb/Xd&#10;dHx5X6dP/m03bbKvrhHi9mZeL4FFnOOlDH/4hA41MR3cZFVgg4AiSalJfgaM4rzIn4EdSOfA64r/&#10;x69/AQAA//8DAFBLAQItABQABgAIAAAAIQC2gziS/gAAAOEBAAATAAAAAAAAAAAAAAAAAAAAAABb&#10;Q29udGVudF9UeXBlc10ueG1sUEsBAi0AFAAGAAgAAAAhADj9If/WAAAAlAEAAAsAAAAAAAAAAAAA&#10;AAAALwEAAF9yZWxzLy5yZWxzUEsBAi0AFAAGAAgAAAAhAOxF6mg4AgAAdQQAAA4AAAAAAAAAAAAA&#10;AAAALgIAAGRycy9lMm9Eb2MueG1sUEsBAi0AFAAGAAgAAAAhADxKJRPcAAAABgEAAA8AAAAAAAAA&#10;AAAAAAAAkgQAAGRycy9kb3ducmV2LnhtbFBLBQYAAAAABAAEAPMAAACbBQAAAAA=&#10;" stroked="f">
                <v:textbox style="mso-fit-shape-to-text:t" inset="0,0,0,0">
                  <w:txbxContent>
                    <w:p w14:paraId="48EB73EE" w14:textId="5800A3D2" w:rsidR="003404FF" w:rsidRPr="00DA5F0B" w:rsidRDefault="003404FF" w:rsidP="003404FF">
                      <w:pPr>
                        <w:pStyle w:val="Billedtekst"/>
                        <w:rPr>
                          <w:lang w:val="nb-NO"/>
                        </w:rPr>
                      </w:pPr>
                      <w:r w:rsidRPr="00DA5F0B">
                        <w:rPr>
                          <w:lang w:val="nb-NO"/>
                        </w:rPr>
                        <w:t xml:space="preserve">Figur </w:t>
                      </w:r>
                      <w:r w:rsidR="00B15402">
                        <w:fldChar w:fldCharType="begin"/>
                      </w:r>
                      <w:r w:rsidR="00B15402" w:rsidRPr="00DA5F0B">
                        <w:rPr>
                          <w:lang w:val="nb-NO"/>
                        </w:rPr>
                        <w:instrText xml:space="preserve"> SEQ Figur \* ARABIC </w:instrText>
                      </w:r>
                      <w:r w:rsidR="00B15402">
                        <w:fldChar w:fldCharType="separate"/>
                      </w:r>
                      <w:r w:rsidR="00121EDA" w:rsidRPr="00DA5F0B">
                        <w:rPr>
                          <w:lang w:val="nb-NO"/>
                        </w:rPr>
                        <w:t>39</w:t>
                      </w:r>
                      <w:r w:rsidR="00B15402">
                        <w:fldChar w:fldCharType="end"/>
                      </w:r>
                      <w:r w:rsidRPr="00DA5F0B">
                        <w:rPr>
                          <w:lang w:val="nb-NO"/>
                        </w:rPr>
                        <w:t xml:space="preserve">: Bodeplot transmitteringskredsløb påvirkning i punktet </w:t>
                      </w:r>
                      <w:r w:rsidR="008352C3" w:rsidRPr="00DA5F0B">
                        <w:rPr>
                          <w:lang w:val="nb-NO"/>
                        </w:rPr>
                        <w:t>A</w:t>
                      </w:r>
                    </w:p>
                  </w:txbxContent>
                </v:textbox>
                <w10:wrap type="square"/>
              </v:shape>
            </w:pict>
          </mc:Fallback>
        </mc:AlternateContent>
      </w:r>
    </w:p>
    <w:p w14:paraId="69585FEF" w14:textId="083AF47F" w:rsidR="003404FF" w:rsidRPr="00695BC3" w:rsidRDefault="003404FF" w:rsidP="00695BC3">
      <w:pPr>
        <w:spacing w:line="276" w:lineRule="auto"/>
        <w:rPr>
          <w:rFonts w:ascii="Times New Roman" w:hAnsi="Times New Roman" w:cs="Times New Roman"/>
        </w:rPr>
      </w:pPr>
    </w:p>
    <w:p w14:paraId="0D5E845C" w14:textId="332C3E0E" w:rsidR="003404FF" w:rsidRPr="00695BC3" w:rsidRDefault="00E531D5" w:rsidP="00695BC3">
      <w:pPr>
        <w:spacing w:line="276" w:lineRule="auto"/>
        <w:rPr>
          <w:rFonts w:ascii="Times New Roman" w:hAnsi="Times New Roman" w:cs="Times New Roman"/>
        </w:rPr>
      </w:pPr>
      <w:r w:rsidRPr="00695BC3">
        <w:rPr>
          <w:rFonts w:ascii="Times New Roman" w:hAnsi="Times New Roman" w:cs="Times New Roman"/>
        </w:rPr>
        <w:t xml:space="preserve">På ovenstående plot kan </w:t>
      </w:r>
      <w:r w:rsidR="00FD5A9B" w:rsidRPr="00695BC3">
        <w:rPr>
          <w:rFonts w:ascii="Times New Roman" w:hAnsi="Times New Roman" w:cs="Times New Roman"/>
        </w:rPr>
        <w:t xml:space="preserve">50 Hz frekvensen dæmpning bestemmes. </w:t>
      </w:r>
      <w:r w:rsidR="0036428A" w:rsidRPr="00695BC3">
        <w:rPr>
          <w:rFonts w:ascii="Times New Roman" w:hAnsi="Times New Roman" w:cs="Times New Roman"/>
        </w:rPr>
        <w:t xml:space="preserve">Der kommes her frem til følgende resultat: </w:t>
      </w:r>
    </w:p>
    <w:p w14:paraId="3D7DB6C4" w14:textId="77777777" w:rsidR="0036428A" w:rsidRPr="00695BC3" w:rsidRDefault="0036428A" w:rsidP="00695BC3">
      <w:pPr>
        <w:spacing w:line="276" w:lineRule="auto"/>
        <w:rPr>
          <w:rFonts w:ascii="Times New Roman" w:hAnsi="Times New Roman" w:cs="Times New Roman"/>
        </w:rPr>
      </w:pPr>
    </w:p>
    <w:p w14:paraId="26E561F3" w14:textId="7C256F31" w:rsidR="003404FF" w:rsidRPr="00695BC3" w:rsidRDefault="00685334" w:rsidP="00695BC3">
      <w:pPr>
        <w:spacing w:line="276" w:lineRule="auto"/>
        <w:rPr>
          <w:rFonts w:ascii="Times New Roman" w:hAnsi="Times New Roman" w:cs="Times New Roman"/>
        </w:rPr>
      </w:pPr>
      <w:r>
        <w:rPr>
          <w:noProof/>
        </w:rPr>
        <mc:AlternateContent>
          <mc:Choice Requires="wps">
            <w:drawing>
              <wp:anchor distT="0" distB="0" distL="114300" distR="114300" simplePos="0" relativeHeight="251658258" behindDoc="0" locked="0" layoutInCell="1" allowOverlap="1" wp14:anchorId="3AACAE91" wp14:editId="3B640277">
                <wp:simplePos x="0" y="0"/>
                <wp:positionH relativeFrom="column">
                  <wp:posOffset>638810</wp:posOffset>
                </wp:positionH>
                <wp:positionV relativeFrom="paragraph">
                  <wp:posOffset>1247140</wp:posOffset>
                </wp:positionV>
                <wp:extent cx="4838700" cy="635"/>
                <wp:effectExtent l="0" t="0" r="0" b="0"/>
                <wp:wrapSquare wrapText="bothSides"/>
                <wp:docPr id="658011380" name="Textfeld 658011339"/>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0A6A95EC" w14:textId="40E8FC18" w:rsidR="00685334" w:rsidRPr="00A22F24" w:rsidRDefault="00685334" w:rsidP="00685334">
                            <w:pPr>
                              <w:pStyle w:val="Billedtekst"/>
                              <w:rPr>
                                <w:rFonts w:ascii="Times New Roman" w:hAnsi="Times New Roman" w:cs="Times New Roman"/>
                                <w:sz w:val="24"/>
                                <w:szCs w:val="24"/>
                              </w:rPr>
                            </w:pPr>
                            <w:r>
                              <w:t xml:space="preserve">Tabel </w:t>
                            </w:r>
                            <w:r w:rsidR="00071F19">
                              <w:rPr>
                                <w:noProof/>
                              </w:rPr>
                              <w:fldChar w:fldCharType="begin"/>
                            </w:r>
                            <w:r w:rsidR="00071F19">
                              <w:rPr>
                                <w:noProof/>
                              </w:rPr>
                              <w:instrText xml:space="preserve"> SEQ Tabel \* ARABIC </w:instrText>
                            </w:r>
                            <w:r w:rsidR="00071F19">
                              <w:rPr>
                                <w:noProof/>
                              </w:rPr>
                              <w:fldChar w:fldCharType="separate"/>
                            </w:r>
                            <w:r w:rsidR="00E90961">
                              <w:rPr>
                                <w:noProof/>
                              </w:rPr>
                              <w:t>9</w:t>
                            </w:r>
                            <w:r w:rsidR="00071F19">
                              <w:rPr>
                                <w:noProof/>
                              </w:rPr>
                              <w:fldChar w:fldCharType="end"/>
                            </w:r>
                            <w:r>
                              <w:t xml:space="preserve"> Beregning af dæmpningen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ACAE91" id="Textfeld 658011339" o:spid="_x0000_s1032" type="#_x0000_t202" style="position:absolute;margin-left:50.3pt;margin-top:98.2pt;width:381pt;height:.05pt;z-index:2516582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Lo6OAIAAHQEAAAOAAAAZHJzL2Uyb0RvYy54bWysVFFv2yAQfp+0/4B4X+w0a5ZFcaosVaZJ&#10;UVspmfpMMI6RgGNAYme/fge2067b07QXfNwdH9z33Xlx12pFzsJ5Caag41FOiTAcSmmOBf2+33yY&#10;UeIDMyVTYERBL8LTu+X7d4vGzsUN1KBK4QiCGD9vbEHrEOw8yzyvhWZ+BFYYDFbgNAu4dcesdKxB&#10;dK2ymzyfZg240jrgwnv03ndBukz4VSV4eKwqLwJRBcW3hbS6tB7imi0XbH50zNaS989g//AKzaTB&#10;S69Q9ywwcnLyDygtuQMPVRhx0BlUleQi1YDVjPM31exqZkWqBcnx9kqT/3+w/OH85IgsCzq9neXj&#10;8WSGLBmmUaq9aEMlVEn6yORzZKuxfo6HdhaPhfYLtKj64PfojCS0ldPxi+URjCPi5co1ghKOzo+z&#10;yexTjiGOsenkNmJkL0et8+GrAE2iUVCHQiZ+2XnrQ5c6pMSbPChZbqRScRMDa+XImaHoTS2D6MF/&#10;y1Im5hqIpzrA6MlifV0d0Qrtoe3YGWo8QHnB0h10reQt30i8b8t8eGIOewdLwnkIj7hUCpqCQm9R&#10;UoP7+Td/zEdJMUpJg71YUP/jxJygRH0zKDZChsFwg3EYDHPSa8BKxzhplicTD7igBrNyoJ9xTFbx&#10;Fgwxw/GugobBXIduInDMuFitUhK2p2Vha3aWR+iB1337zJztVQko5gMMXcrmb8TpcpM8dnUKyHRS&#10;LvLasdjTja2dtO/HMM7O633KevlZLH8BAAD//wMAUEsDBBQABgAIAAAAIQARfcHC3wAAAAsBAAAP&#10;AAAAZHJzL2Rvd25yZXYueG1sTI8xT8MwEIV3JP6DdUgsiDqUELVpnKqqYIClInRhc5NrHIjPke20&#10;4d9zsMB2793Tu++K9WR7cUIfOkcK7mYJCKTaNR21CvZvT7cLECFqanTvCBV8YYB1eXlR6LxxZ3rF&#10;UxVbwSUUcq3AxDjkUobaoNVh5gYk3h2dtzqy9K1svD5zue3lPEkyaXVHfMHoAbcG689qtAp26fvO&#10;3IzHx5dNeu+f9+M2+2grpa6vps0KRMQp/oXhB5/RoWSmgxupCaJnze0c5WGZpSA4scjm7Bx+nQeQ&#10;ZSH//1B+AwAA//8DAFBLAQItABQABgAIAAAAIQC2gziS/gAAAOEBAAATAAAAAAAAAAAAAAAAAAAA&#10;AABbQ29udGVudF9UeXBlc10ueG1sUEsBAi0AFAAGAAgAAAAhADj9If/WAAAAlAEAAAsAAAAAAAAA&#10;AAAAAAAALwEAAF9yZWxzLy5yZWxzUEsBAi0AFAAGAAgAAAAhAHAYujo4AgAAdAQAAA4AAAAAAAAA&#10;AAAAAAAALgIAAGRycy9lMm9Eb2MueG1sUEsBAi0AFAAGAAgAAAAhABF9wcLfAAAACwEAAA8AAAAA&#10;AAAAAAAAAAAAkgQAAGRycy9kb3ducmV2LnhtbFBLBQYAAAAABAAEAPMAAACeBQAAAAA=&#10;" stroked="f">
                <v:textbox style="mso-fit-shape-to-text:t" inset="0,0,0,0">
                  <w:txbxContent>
                    <w:p w14:paraId="0A6A95EC" w14:textId="40E8FC18" w:rsidR="00685334" w:rsidRPr="00A22F24" w:rsidRDefault="00685334" w:rsidP="00685334">
                      <w:pPr>
                        <w:pStyle w:val="Billedtekst"/>
                        <w:rPr>
                          <w:rFonts w:ascii="Times New Roman" w:hAnsi="Times New Roman" w:cs="Times New Roman"/>
                          <w:sz w:val="24"/>
                          <w:szCs w:val="24"/>
                        </w:rPr>
                      </w:pPr>
                      <w:r>
                        <w:t xml:space="preserve">Tabel </w:t>
                      </w:r>
                      <w:r w:rsidR="00071F19">
                        <w:rPr>
                          <w:noProof/>
                        </w:rPr>
                        <w:fldChar w:fldCharType="begin"/>
                      </w:r>
                      <w:r w:rsidR="00071F19">
                        <w:rPr>
                          <w:noProof/>
                        </w:rPr>
                        <w:instrText xml:space="preserve"> SEQ Tabel \* ARABIC </w:instrText>
                      </w:r>
                      <w:r w:rsidR="00071F19">
                        <w:rPr>
                          <w:noProof/>
                        </w:rPr>
                        <w:fldChar w:fldCharType="separate"/>
                      </w:r>
                      <w:r w:rsidR="00E90961">
                        <w:rPr>
                          <w:noProof/>
                        </w:rPr>
                        <w:t>9</w:t>
                      </w:r>
                      <w:r w:rsidR="00071F19">
                        <w:rPr>
                          <w:noProof/>
                        </w:rPr>
                        <w:fldChar w:fldCharType="end"/>
                      </w:r>
                      <w:r>
                        <w:t xml:space="preserve"> Beregning af dæmpningen</w:t>
                      </w:r>
                    </w:p>
                  </w:txbxContent>
                </v:textbox>
                <w10:wrap type="square"/>
              </v:shape>
            </w:pict>
          </mc:Fallback>
        </mc:AlternateContent>
      </w:r>
      <w:r w:rsidR="00E90961">
        <w:rPr>
          <w:noProof/>
        </w:rPr>
        <mc:AlternateContent>
          <mc:Choice Requires="wps">
            <w:drawing>
              <wp:anchor distT="0" distB="0" distL="114300" distR="114300" simplePos="0" relativeHeight="251658261" behindDoc="0" locked="0" layoutInCell="1" allowOverlap="1" wp14:anchorId="3D2F0477" wp14:editId="3765D8ED">
                <wp:simplePos x="0" y="0"/>
                <wp:positionH relativeFrom="column">
                  <wp:posOffset>638810</wp:posOffset>
                </wp:positionH>
                <wp:positionV relativeFrom="paragraph">
                  <wp:posOffset>1247140</wp:posOffset>
                </wp:positionV>
                <wp:extent cx="4838700" cy="635"/>
                <wp:effectExtent l="0" t="0" r="0" b="0"/>
                <wp:wrapSquare wrapText="bothSides"/>
                <wp:docPr id="658011345" name="Textfeld 658011345"/>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55E6EA64" w14:textId="3FF36727" w:rsidR="00E90961" w:rsidRPr="00774823" w:rsidRDefault="00E90961" w:rsidP="00E90961">
                            <w:pPr>
                              <w:pStyle w:val="Billedtekst"/>
                              <w:rPr>
                                <w:noProof/>
                                <w:sz w:val="24"/>
                                <w:szCs w:val="24"/>
                              </w:rPr>
                            </w:pPr>
                            <w:r>
                              <w:t xml:space="preserve">Figur </w:t>
                            </w:r>
                            <w:r w:rsidR="00071F19">
                              <w:rPr>
                                <w:noProof/>
                              </w:rPr>
                              <w:fldChar w:fldCharType="begin"/>
                            </w:r>
                            <w:r w:rsidR="00071F19">
                              <w:rPr>
                                <w:noProof/>
                              </w:rPr>
                              <w:instrText xml:space="preserve"> SEQ Figur \* ARABIC </w:instrText>
                            </w:r>
                            <w:r w:rsidR="00071F19">
                              <w:rPr>
                                <w:noProof/>
                              </w:rPr>
                              <w:fldChar w:fldCharType="separate"/>
                            </w:r>
                            <w:r>
                              <w:rPr>
                                <w:noProof/>
                              </w:rPr>
                              <w:t>40</w:t>
                            </w:r>
                            <w:r w:rsidR="00071F19">
                              <w:rPr>
                                <w:noProof/>
                              </w:rPr>
                              <w:fldChar w:fldCharType="end"/>
                            </w:r>
                            <w:r>
                              <w:t xml:space="preserve"> </w:t>
                            </w:r>
                            <w:r w:rsidRPr="000A5368">
                              <w:t>Beregning af dæmpningen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2F0477" id="Textfeld 658011345" o:spid="_x0000_s1033" type="#_x0000_t202" style="position:absolute;margin-left:50.3pt;margin-top:98.2pt;width:381pt;height:.05pt;z-index:2516582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fNBOAIAAHQEAAAOAAAAZHJzL2Uyb0RvYy54bWysVMGO2jAQvVfqP1i+l4RlYVFEWFFWVJXQ&#10;7kpQ7dk4NonkeFzbkNCv79hJoN32VPXijGfGz573ZrJ4bGtFzsK6CnROx6OUEqE5FJU+5vTbfvNp&#10;TonzTBdMgRY5vQhHH5cfPywak4k7KEEVwhIE0S5rTE5L702WJI6XomZuBEZoDEqwNfO4tceksKxB&#10;9Fold2k6SxqwhbHAhXPofeqCdBnxpRTcv0jphCcqp/g2H1cb10NYk+WCZUfLTFnx/hnsH15Rs0rj&#10;pVeoJ+YZOdnqD6i64hYcSD/iUCcgZcVFrAGrGafvqtmVzIhYC5LjzJUm9/9g+fP51ZKqyOlsOk/H&#10;48n9lBLNapRqL1ovhSrILYJsNcZleGhn8JhvP0OLqgcWg9+hM5DQSluHL5ZHMI68X65cIyjh6Lyf&#10;T+YPKYY4xmaTacBIbkeNdf6LgJoEI6cWhYz8svPW+S51SAk3OVBVsamUCpsQWCtLzgxFb8rKix78&#10;tyylQ66GcKoDDJ7kVkewfHtoIzsPQ40HKC5YuoWulZzhmwrv2zLnX5nF3sGScB78Cy5SQZNT6C1K&#10;SrA//uYP+SgpRilpsBdz6r6fmBWUqK8axQ6NOxh2MA6DoU/1GrDSMU6a4dHEA9arwZQW6jcck1W4&#10;BUNMc7wrp34w176bCBwzLlarmITtaZjf6p3hAXrgdd++MWt6VTyK+QxDl7LsnThdbpTHrE4emY7K&#10;BV47Fnu6sbWj9v0Yhtn5dR+zbj+L5U8AAAD//wMAUEsDBBQABgAIAAAAIQARfcHC3wAAAAsBAAAP&#10;AAAAZHJzL2Rvd25yZXYueG1sTI8xT8MwEIV3JP6DdUgsiDqUELVpnKqqYIClInRhc5NrHIjPke20&#10;4d9zsMB2793Tu++K9WR7cUIfOkcK7mYJCKTaNR21CvZvT7cLECFqanTvCBV8YYB1eXlR6LxxZ3rF&#10;UxVbwSUUcq3AxDjkUobaoNVh5gYk3h2dtzqy9K1svD5zue3lPEkyaXVHfMHoAbcG689qtAp26fvO&#10;3IzHx5dNeu+f9+M2+2grpa6vps0KRMQp/oXhB5/RoWSmgxupCaJnze0c5WGZpSA4scjm7Bx+nQeQ&#10;ZSH//1B+AwAA//8DAFBLAQItABQABgAIAAAAIQC2gziS/gAAAOEBAAATAAAAAAAAAAAAAAAAAAAA&#10;AABbQ29udGVudF9UeXBlc10ueG1sUEsBAi0AFAAGAAgAAAAhADj9If/WAAAAlAEAAAsAAAAAAAAA&#10;AAAAAAAALwEAAF9yZWxzLy5yZWxzUEsBAi0AFAAGAAgAAAAhAPGZ80E4AgAAdAQAAA4AAAAAAAAA&#10;AAAAAAAALgIAAGRycy9lMm9Eb2MueG1sUEsBAi0AFAAGAAgAAAAhABF9wcLfAAAACwEAAA8AAAAA&#10;AAAAAAAAAAAAkgQAAGRycy9kb3ducmV2LnhtbFBLBQYAAAAABAAEAPMAAACeBQAAAAA=&#10;" stroked="f">
                <v:textbox style="mso-fit-shape-to-text:t" inset="0,0,0,0">
                  <w:txbxContent>
                    <w:p w14:paraId="55E6EA64" w14:textId="3FF36727" w:rsidR="00E90961" w:rsidRPr="00774823" w:rsidRDefault="00E90961" w:rsidP="00E90961">
                      <w:pPr>
                        <w:pStyle w:val="Billedtekst"/>
                        <w:rPr>
                          <w:noProof/>
                          <w:sz w:val="24"/>
                          <w:szCs w:val="24"/>
                        </w:rPr>
                      </w:pPr>
                      <w:r>
                        <w:t xml:space="preserve">Figur </w:t>
                      </w:r>
                      <w:r w:rsidR="00071F19">
                        <w:rPr>
                          <w:noProof/>
                        </w:rPr>
                        <w:fldChar w:fldCharType="begin"/>
                      </w:r>
                      <w:r w:rsidR="00071F19">
                        <w:rPr>
                          <w:noProof/>
                        </w:rPr>
                        <w:instrText xml:space="preserve"> SEQ Figur \* ARABIC </w:instrText>
                      </w:r>
                      <w:r w:rsidR="00071F19">
                        <w:rPr>
                          <w:noProof/>
                        </w:rPr>
                        <w:fldChar w:fldCharType="separate"/>
                      </w:r>
                      <w:r>
                        <w:rPr>
                          <w:noProof/>
                        </w:rPr>
                        <w:t>40</w:t>
                      </w:r>
                      <w:r w:rsidR="00071F19">
                        <w:rPr>
                          <w:noProof/>
                        </w:rPr>
                        <w:fldChar w:fldCharType="end"/>
                      </w:r>
                      <w:r>
                        <w:t xml:space="preserve"> </w:t>
                      </w:r>
                      <w:r w:rsidRPr="000A5368">
                        <w:t>Beregning af dæmpningen</w:t>
                      </w:r>
                    </w:p>
                  </w:txbxContent>
                </v:textbox>
                <w10:wrap type="square"/>
              </v:shape>
            </w:pict>
          </mc:Fallback>
        </mc:AlternateContent>
      </w:r>
      <w:r w:rsidR="00997950" w:rsidRPr="00695BC3">
        <w:rPr>
          <w:rFonts w:ascii="Times New Roman" w:hAnsi="Times New Roman" w:cs="Times New Roman"/>
          <w:noProof/>
        </w:rPr>
        <w:drawing>
          <wp:anchor distT="0" distB="0" distL="114300" distR="114300" simplePos="0" relativeHeight="251658248" behindDoc="0" locked="0" layoutInCell="1" allowOverlap="1" wp14:anchorId="5C9234E0" wp14:editId="6AE355C9">
            <wp:simplePos x="0" y="0"/>
            <wp:positionH relativeFrom="margin">
              <wp:align>center</wp:align>
            </wp:positionH>
            <wp:positionV relativeFrom="paragraph">
              <wp:posOffset>-163195</wp:posOffset>
            </wp:positionV>
            <wp:extent cx="4838700" cy="1353185"/>
            <wp:effectExtent l="0" t="0" r="0" b="0"/>
            <wp:wrapSquare wrapText="bothSides"/>
            <wp:docPr id="761547051" name="Billede 761547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838700" cy="1353185"/>
                    </a:xfrm>
                    <a:prstGeom prst="rect">
                      <a:avLst/>
                    </a:prstGeom>
                  </pic:spPr>
                </pic:pic>
              </a:graphicData>
            </a:graphic>
            <wp14:sizeRelH relativeFrom="page">
              <wp14:pctWidth>0</wp14:pctWidth>
            </wp14:sizeRelH>
            <wp14:sizeRelV relativeFrom="page">
              <wp14:pctHeight>0</wp14:pctHeight>
            </wp14:sizeRelV>
          </wp:anchor>
        </w:drawing>
      </w:r>
    </w:p>
    <w:p w14:paraId="0A931F52" w14:textId="77777777" w:rsidR="00997950" w:rsidRPr="00695BC3" w:rsidRDefault="00997950" w:rsidP="00695BC3">
      <w:pPr>
        <w:spacing w:line="276" w:lineRule="auto"/>
        <w:rPr>
          <w:rFonts w:ascii="Times New Roman" w:hAnsi="Times New Roman" w:cs="Times New Roman"/>
        </w:rPr>
      </w:pPr>
    </w:p>
    <w:p w14:paraId="368C51F4" w14:textId="77777777" w:rsidR="00997950" w:rsidRPr="00695BC3" w:rsidRDefault="00997950" w:rsidP="00695BC3">
      <w:pPr>
        <w:spacing w:line="276" w:lineRule="auto"/>
        <w:rPr>
          <w:rFonts w:ascii="Times New Roman" w:hAnsi="Times New Roman" w:cs="Times New Roman"/>
        </w:rPr>
      </w:pPr>
    </w:p>
    <w:p w14:paraId="290466AE" w14:textId="77777777" w:rsidR="00997950" w:rsidRPr="00695BC3" w:rsidRDefault="00997950" w:rsidP="00695BC3">
      <w:pPr>
        <w:spacing w:line="276" w:lineRule="auto"/>
        <w:rPr>
          <w:rFonts w:ascii="Times New Roman" w:hAnsi="Times New Roman" w:cs="Times New Roman"/>
        </w:rPr>
      </w:pPr>
    </w:p>
    <w:p w14:paraId="374CE281" w14:textId="77777777" w:rsidR="00997950" w:rsidRPr="00695BC3" w:rsidRDefault="00997950" w:rsidP="00695BC3">
      <w:pPr>
        <w:spacing w:line="276" w:lineRule="auto"/>
        <w:rPr>
          <w:rFonts w:ascii="Times New Roman" w:hAnsi="Times New Roman" w:cs="Times New Roman"/>
        </w:rPr>
      </w:pPr>
    </w:p>
    <w:p w14:paraId="6FC45A81" w14:textId="77777777" w:rsidR="00997950" w:rsidRPr="00695BC3" w:rsidRDefault="00997950" w:rsidP="00695BC3">
      <w:pPr>
        <w:spacing w:line="276" w:lineRule="auto"/>
        <w:rPr>
          <w:rFonts w:ascii="Times New Roman" w:hAnsi="Times New Roman" w:cs="Times New Roman"/>
        </w:rPr>
      </w:pPr>
    </w:p>
    <w:p w14:paraId="1CE5E1A9" w14:textId="77777777" w:rsidR="00E90961" w:rsidRDefault="00E90961" w:rsidP="00695BC3">
      <w:pPr>
        <w:spacing w:line="276" w:lineRule="auto"/>
        <w:rPr>
          <w:rFonts w:ascii="Times New Roman" w:hAnsi="Times New Roman" w:cs="Times New Roman"/>
        </w:rPr>
      </w:pPr>
    </w:p>
    <w:p w14:paraId="11A84BE6" w14:textId="77777777" w:rsidR="00E90961" w:rsidRDefault="00E90961" w:rsidP="00695BC3">
      <w:pPr>
        <w:spacing w:line="276" w:lineRule="auto"/>
        <w:rPr>
          <w:rFonts w:ascii="Times New Roman" w:hAnsi="Times New Roman" w:cs="Times New Roman"/>
        </w:rPr>
      </w:pPr>
    </w:p>
    <w:p w14:paraId="1F0BF44E" w14:textId="70833F22" w:rsidR="00997950" w:rsidRPr="00695BC3" w:rsidRDefault="00463461" w:rsidP="00695BC3">
      <w:pPr>
        <w:spacing w:line="276" w:lineRule="auto"/>
        <w:rPr>
          <w:rFonts w:ascii="Times New Roman" w:hAnsi="Times New Roman" w:cs="Times New Roman"/>
        </w:rPr>
      </w:pPr>
      <w:r w:rsidRPr="00695BC3">
        <w:rPr>
          <w:rFonts w:ascii="Times New Roman" w:hAnsi="Times New Roman" w:cs="Times New Roman"/>
        </w:rPr>
        <w:t xml:space="preserve">Det kan derved antages, at </w:t>
      </w:r>
      <w:r w:rsidR="00242E61" w:rsidRPr="00695BC3">
        <w:rPr>
          <w:rFonts w:ascii="Times New Roman" w:hAnsi="Times New Roman" w:cs="Times New Roman"/>
        </w:rPr>
        <w:t>50 Hz frekvensen bliver dæmpet med 56 decibel</w:t>
      </w:r>
      <w:r w:rsidR="005C16C3" w:rsidRPr="00695BC3">
        <w:rPr>
          <w:rFonts w:ascii="Times New Roman" w:hAnsi="Times New Roman" w:cs="Times New Roman"/>
        </w:rPr>
        <w:t xml:space="preserve">. </w:t>
      </w:r>
    </w:p>
    <w:p w14:paraId="5EA5D10A" w14:textId="07D82557" w:rsidR="0090342C" w:rsidRPr="00695BC3" w:rsidRDefault="000155FB" w:rsidP="00695BC3">
      <w:pPr>
        <w:spacing w:line="276" w:lineRule="auto"/>
        <w:rPr>
          <w:rFonts w:ascii="Times New Roman" w:hAnsi="Times New Roman" w:cs="Times New Roman"/>
        </w:rPr>
      </w:pPr>
      <w:r w:rsidRPr="00695BC3">
        <w:rPr>
          <w:rFonts w:ascii="Times New Roman" w:hAnsi="Times New Roman" w:cs="Times New Roman"/>
        </w:rPr>
        <w:t xml:space="preserve">Samme fremgangsmåde er benyttet for </w:t>
      </w:r>
      <w:r w:rsidR="00EE6A8B" w:rsidRPr="00695BC3">
        <w:rPr>
          <w:rFonts w:ascii="Times New Roman" w:hAnsi="Times New Roman" w:cs="Times New Roman"/>
        </w:rPr>
        <w:t xml:space="preserve">bestemmelsen af </w:t>
      </w:r>
      <w:r w:rsidR="00661C1C" w:rsidRPr="00695BC3">
        <w:rPr>
          <w:rFonts w:ascii="Times New Roman" w:hAnsi="Times New Roman" w:cs="Times New Roman"/>
        </w:rPr>
        <w:t>dæmpningen af</w:t>
      </w:r>
      <w:r w:rsidR="00C62F6A" w:rsidRPr="00695BC3">
        <w:rPr>
          <w:rFonts w:ascii="Times New Roman" w:hAnsi="Times New Roman" w:cs="Times New Roman"/>
        </w:rPr>
        <w:t xml:space="preserve"> 120 kHz signalet fra </w:t>
      </w:r>
      <w:proofErr w:type="spellStart"/>
      <w:r w:rsidR="009B3412" w:rsidRPr="00695BC3">
        <w:rPr>
          <w:rFonts w:ascii="Times New Roman" w:hAnsi="Times New Roman" w:cs="Times New Roman"/>
        </w:rPr>
        <w:t>Microcontrolleren</w:t>
      </w:r>
      <w:r w:rsidR="00C62F6A" w:rsidRPr="00695BC3">
        <w:rPr>
          <w:rFonts w:ascii="Times New Roman" w:hAnsi="Times New Roman" w:cs="Times New Roman"/>
        </w:rPr>
        <w:t>oen</w:t>
      </w:r>
      <w:proofErr w:type="spellEnd"/>
      <w:r w:rsidR="00C62F6A" w:rsidRPr="00695BC3">
        <w:rPr>
          <w:rFonts w:ascii="Times New Roman" w:hAnsi="Times New Roman" w:cs="Times New Roman"/>
        </w:rPr>
        <w:t xml:space="preserve">. </w:t>
      </w:r>
    </w:p>
    <w:p w14:paraId="64CC4485" w14:textId="77777777" w:rsidR="00C868E9" w:rsidRPr="00695BC3" w:rsidRDefault="00C868E9" w:rsidP="00695BC3">
      <w:pPr>
        <w:spacing w:line="276" w:lineRule="auto"/>
        <w:rPr>
          <w:rFonts w:ascii="Times New Roman" w:hAnsi="Times New Roman" w:cs="Times New Roman"/>
        </w:rPr>
      </w:pPr>
    </w:p>
    <w:p w14:paraId="287F8AE1" w14:textId="601E9505" w:rsidR="00440608" w:rsidRPr="009328F0" w:rsidRDefault="00C66063" w:rsidP="00440608">
      <w:pPr>
        <w:pStyle w:val="Overskrift3"/>
      </w:pPr>
      <w:bookmarkStart w:id="108" w:name="_Toc10777250"/>
      <w:bookmarkStart w:id="109" w:name="_Toc10782378"/>
      <w:r w:rsidRPr="009328F0">
        <w:lastRenderedPageBreak/>
        <w:t>Modtager</w:t>
      </w:r>
      <w:bookmarkEnd w:id="108"/>
      <w:bookmarkEnd w:id="109"/>
    </w:p>
    <w:p w14:paraId="782598D8" w14:textId="166467B8" w:rsidR="00606C9F" w:rsidRPr="00695BC3" w:rsidRDefault="00A00AC7" w:rsidP="00695BC3">
      <w:pPr>
        <w:spacing w:line="276" w:lineRule="auto"/>
        <w:rPr>
          <w:rFonts w:ascii="Times New Roman" w:hAnsi="Times New Roman" w:cs="Times New Roman"/>
        </w:rPr>
      </w:pPr>
      <w:r w:rsidRPr="00695BC3">
        <w:rPr>
          <w:rFonts w:ascii="Times New Roman" w:hAnsi="Times New Roman" w:cs="Times New Roman"/>
        </w:rPr>
        <w:t>Udgangspunktet</w:t>
      </w:r>
      <w:r w:rsidR="00801A5D" w:rsidRPr="00695BC3">
        <w:rPr>
          <w:rFonts w:ascii="Times New Roman" w:hAnsi="Times New Roman" w:cs="Times New Roman"/>
        </w:rPr>
        <w:t xml:space="preserve"> blev taget i </w:t>
      </w:r>
      <w:r w:rsidR="0041209A" w:rsidRPr="00695BC3">
        <w:rPr>
          <w:rFonts w:ascii="Times New Roman" w:hAnsi="Times New Roman" w:cs="Times New Roman"/>
        </w:rPr>
        <w:t>a</w:t>
      </w:r>
      <w:r w:rsidR="000616AE" w:rsidRPr="00695BC3">
        <w:rPr>
          <w:rFonts w:ascii="Times New Roman" w:hAnsi="Times New Roman" w:cs="Times New Roman"/>
        </w:rPr>
        <w:t>pplikations</w:t>
      </w:r>
      <w:r w:rsidR="0041209A" w:rsidRPr="00695BC3">
        <w:rPr>
          <w:rFonts w:ascii="Times New Roman" w:hAnsi="Times New Roman" w:cs="Times New Roman"/>
        </w:rPr>
        <w:t>noten AN236</w:t>
      </w:r>
      <w:r w:rsidR="00A4543A" w:rsidRPr="00695BC3">
        <w:rPr>
          <w:rFonts w:ascii="Times New Roman" w:hAnsi="Times New Roman" w:cs="Times New Roman"/>
        </w:rPr>
        <w:t xml:space="preserve"> </w:t>
      </w:r>
      <w:r w:rsidR="00A4543A" w:rsidRPr="00695BC3">
        <w:rPr>
          <w:rFonts w:ascii="Times New Roman" w:hAnsi="Times New Roman" w:cs="Times New Roman"/>
          <w:vertAlign w:val="superscript"/>
        </w:rPr>
        <w:t>(</w:t>
      </w:r>
      <w:r w:rsidR="00757FCA" w:rsidRPr="00695BC3">
        <w:rPr>
          <w:rFonts w:ascii="Times New Roman" w:hAnsi="Times New Roman" w:cs="Times New Roman"/>
          <w:vertAlign w:val="superscript"/>
        </w:rPr>
        <w:t>22</w:t>
      </w:r>
      <w:r w:rsidR="00764987" w:rsidRPr="00695BC3">
        <w:rPr>
          <w:rFonts w:ascii="Times New Roman" w:hAnsi="Times New Roman" w:cs="Times New Roman"/>
          <w:vertAlign w:val="superscript"/>
        </w:rPr>
        <w:t>)</w:t>
      </w:r>
      <w:r w:rsidR="00777F6F" w:rsidRPr="00695BC3">
        <w:rPr>
          <w:rFonts w:ascii="Times New Roman" w:hAnsi="Times New Roman" w:cs="Times New Roman"/>
        </w:rPr>
        <w:t xml:space="preserve">, </w:t>
      </w:r>
      <w:r w:rsidR="00736CDE" w:rsidRPr="00695BC3">
        <w:rPr>
          <w:rFonts w:ascii="Times New Roman" w:hAnsi="Times New Roman" w:cs="Times New Roman"/>
        </w:rPr>
        <w:t>men der blev for</w:t>
      </w:r>
      <w:r w:rsidR="00447377" w:rsidRPr="00695BC3">
        <w:rPr>
          <w:rFonts w:ascii="Times New Roman" w:hAnsi="Times New Roman" w:cs="Times New Roman"/>
        </w:rPr>
        <w:t>et</w:t>
      </w:r>
      <w:r w:rsidR="00736CDE" w:rsidRPr="00695BC3">
        <w:rPr>
          <w:rFonts w:ascii="Times New Roman" w:hAnsi="Times New Roman" w:cs="Times New Roman"/>
        </w:rPr>
        <w:t xml:space="preserve">aget nogle ændringer. </w:t>
      </w:r>
      <w:r w:rsidR="00575C03">
        <w:rPr>
          <w:rFonts w:ascii="Times New Roman" w:hAnsi="Times New Roman" w:cs="Times New Roman"/>
        </w:rPr>
        <w:t xml:space="preserve">På </w:t>
      </w:r>
      <w:r w:rsidR="00A07E79">
        <w:rPr>
          <w:rFonts w:ascii="Times New Roman" w:hAnsi="Times New Roman" w:cs="Times New Roman"/>
        </w:rPr>
        <w:fldChar w:fldCharType="begin"/>
      </w:r>
      <w:r w:rsidR="00A07E79">
        <w:rPr>
          <w:rFonts w:ascii="Times New Roman" w:hAnsi="Times New Roman" w:cs="Times New Roman"/>
        </w:rPr>
        <w:instrText xml:space="preserve"> REF _Ref10783827 \h </w:instrText>
      </w:r>
      <w:r w:rsidR="00A07E79">
        <w:rPr>
          <w:rFonts w:ascii="Times New Roman" w:hAnsi="Times New Roman" w:cs="Times New Roman"/>
        </w:rPr>
      </w:r>
      <w:r w:rsidR="00A07E79">
        <w:rPr>
          <w:rFonts w:ascii="Times New Roman" w:hAnsi="Times New Roman" w:cs="Times New Roman"/>
        </w:rPr>
        <w:fldChar w:fldCharType="separate"/>
      </w:r>
      <w:r w:rsidR="00A07E79" w:rsidRPr="00695BC3">
        <w:rPr>
          <w:rFonts w:ascii="Times New Roman" w:hAnsi="Times New Roman" w:cs="Times New Roman"/>
        </w:rPr>
        <w:t>Figur 40</w:t>
      </w:r>
      <w:r w:rsidR="00A07E79">
        <w:rPr>
          <w:rFonts w:ascii="Times New Roman" w:hAnsi="Times New Roman" w:cs="Times New Roman"/>
        </w:rPr>
        <w:fldChar w:fldCharType="end"/>
      </w:r>
      <w:r w:rsidR="00733301">
        <w:rPr>
          <w:rFonts w:ascii="Times New Roman" w:hAnsi="Times New Roman" w:cs="Times New Roman"/>
        </w:rPr>
        <w:t xml:space="preserve"> </w:t>
      </w:r>
      <w:r w:rsidR="00733301" w:rsidRPr="00695BC3">
        <w:rPr>
          <w:rFonts w:ascii="Times New Roman" w:hAnsi="Times New Roman" w:cs="Times New Roman"/>
        </w:rPr>
        <w:t xml:space="preserve">ses </w:t>
      </w:r>
      <w:r w:rsidR="003D319A" w:rsidRPr="00695BC3">
        <w:rPr>
          <w:rFonts w:ascii="Times New Roman" w:hAnsi="Times New Roman" w:cs="Times New Roman"/>
        </w:rPr>
        <w:t>kredsløbet</w:t>
      </w:r>
      <w:r w:rsidR="00953CFA" w:rsidRPr="00695BC3">
        <w:rPr>
          <w:rFonts w:ascii="Times New Roman" w:hAnsi="Times New Roman" w:cs="Times New Roman"/>
        </w:rPr>
        <w:t xml:space="preserve">, som består af </w:t>
      </w:r>
      <w:r w:rsidR="006D7F5B" w:rsidRPr="00695BC3">
        <w:rPr>
          <w:rFonts w:ascii="Times New Roman" w:hAnsi="Times New Roman" w:cs="Times New Roman"/>
        </w:rPr>
        <w:t xml:space="preserve">et </w:t>
      </w:r>
      <w:proofErr w:type="spellStart"/>
      <w:r w:rsidR="006D7F5B" w:rsidRPr="00695BC3">
        <w:rPr>
          <w:rFonts w:ascii="Times New Roman" w:hAnsi="Times New Roman" w:cs="Times New Roman"/>
        </w:rPr>
        <w:t>højpasfilter</w:t>
      </w:r>
      <w:proofErr w:type="spellEnd"/>
      <w:r w:rsidR="006D7F5B" w:rsidRPr="00695BC3">
        <w:rPr>
          <w:rFonts w:ascii="Times New Roman" w:hAnsi="Times New Roman" w:cs="Times New Roman"/>
        </w:rPr>
        <w:t>,</w:t>
      </w:r>
      <w:r w:rsidR="00010089" w:rsidRPr="00695BC3">
        <w:rPr>
          <w:rFonts w:ascii="Times New Roman" w:hAnsi="Times New Roman" w:cs="Times New Roman"/>
        </w:rPr>
        <w:t xml:space="preserve"> en </w:t>
      </w:r>
      <w:r w:rsidR="00420E9F" w:rsidRPr="00695BC3">
        <w:rPr>
          <w:rFonts w:ascii="Times New Roman" w:hAnsi="Times New Roman" w:cs="Times New Roman"/>
        </w:rPr>
        <w:t>operationsforst</w:t>
      </w:r>
      <w:r w:rsidR="0016503E" w:rsidRPr="00695BC3">
        <w:rPr>
          <w:rFonts w:ascii="Times New Roman" w:hAnsi="Times New Roman" w:cs="Times New Roman"/>
        </w:rPr>
        <w:t>æ</w:t>
      </w:r>
      <w:r w:rsidR="00420E9F" w:rsidRPr="00695BC3">
        <w:rPr>
          <w:rFonts w:ascii="Times New Roman" w:hAnsi="Times New Roman" w:cs="Times New Roman"/>
        </w:rPr>
        <w:t>rker</w:t>
      </w:r>
      <w:r w:rsidR="0016503E" w:rsidRPr="00695BC3">
        <w:rPr>
          <w:rFonts w:ascii="Times New Roman" w:hAnsi="Times New Roman" w:cs="Times New Roman"/>
        </w:rPr>
        <w:t>,</w:t>
      </w:r>
      <w:r w:rsidR="006D7F5B" w:rsidRPr="00695BC3">
        <w:rPr>
          <w:rFonts w:ascii="Times New Roman" w:hAnsi="Times New Roman" w:cs="Times New Roman"/>
        </w:rPr>
        <w:t xml:space="preserve"> </w:t>
      </w:r>
      <w:r w:rsidR="00E2138C" w:rsidRPr="00695BC3">
        <w:rPr>
          <w:rFonts w:ascii="Times New Roman" w:hAnsi="Times New Roman" w:cs="Times New Roman"/>
        </w:rPr>
        <w:t xml:space="preserve">en </w:t>
      </w:r>
      <w:proofErr w:type="spellStart"/>
      <w:r w:rsidR="00E2138C" w:rsidRPr="00695BC3">
        <w:rPr>
          <w:rFonts w:ascii="Times New Roman" w:hAnsi="Times New Roman" w:cs="Times New Roman"/>
        </w:rPr>
        <w:t>envelope</w:t>
      </w:r>
      <w:proofErr w:type="spellEnd"/>
      <w:r w:rsidR="00E2138C" w:rsidRPr="00695BC3">
        <w:rPr>
          <w:rFonts w:ascii="Times New Roman" w:hAnsi="Times New Roman" w:cs="Times New Roman"/>
        </w:rPr>
        <w:t xml:space="preserve"> </w:t>
      </w:r>
      <w:proofErr w:type="spellStart"/>
      <w:r w:rsidR="00E2138C" w:rsidRPr="00695BC3">
        <w:rPr>
          <w:rFonts w:ascii="Times New Roman" w:hAnsi="Times New Roman" w:cs="Times New Roman"/>
        </w:rPr>
        <w:t>detector</w:t>
      </w:r>
      <w:proofErr w:type="spellEnd"/>
      <w:r w:rsidR="00E2138C" w:rsidRPr="00695BC3">
        <w:rPr>
          <w:rFonts w:ascii="Times New Roman" w:hAnsi="Times New Roman" w:cs="Times New Roman"/>
        </w:rPr>
        <w:t xml:space="preserve"> og to </w:t>
      </w:r>
      <w:proofErr w:type="spellStart"/>
      <w:r w:rsidR="00C50B82" w:rsidRPr="00695BC3">
        <w:rPr>
          <w:rFonts w:ascii="Times New Roman" w:hAnsi="Times New Roman" w:cs="Times New Roman"/>
        </w:rPr>
        <w:t>invertende</w:t>
      </w:r>
      <w:proofErr w:type="spellEnd"/>
      <w:r w:rsidR="00C50B82" w:rsidRPr="00695BC3">
        <w:rPr>
          <w:rFonts w:ascii="Times New Roman" w:hAnsi="Times New Roman" w:cs="Times New Roman"/>
        </w:rPr>
        <w:t xml:space="preserve"> </w:t>
      </w:r>
      <w:proofErr w:type="spellStart"/>
      <w:r w:rsidR="00E2138C" w:rsidRPr="00695BC3">
        <w:rPr>
          <w:rFonts w:ascii="Times New Roman" w:hAnsi="Times New Roman" w:cs="Times New Roman"/>
        </w:rPr>
        <w:t>schmitt</w:t>
      </w:r>
      <w:proofErr w:type="spellEnd"/>
      <w:r w:rsidR="00025871" w:rsidRPr="00695BC3">
        <w:rPr>
          <w:rFonts w:ascii="Times New Roman" w:hAnsi="Times New Roman" w:cs="Times New Roman"/>
        </w:rPr>
        <w:t>-</w:t>
      </w:r>
      <w:r w:rsidR="00E2138C" w:rsidRPr="00695BC3">
        <w:rPr>
          <w:rFonts w:ascii="Times New Roman" w:hAnsi="Times New Roman" w:cs="Times New Roman"/>
        </w:rPr>
        <w:t xml:space="preserve">triggere. </w:t>
      </w:r>
    </w:p>
    <w:p w14:paraId="050E7A71" w14:textId="77777777" w:rsidR="00EB7DC9" w:rsidRPr="00695BC3" w:rsidRDefault="00EB7DC9" w:rsidP="00695BC3">
      <w:pPr>
        <w:spacing w:line="276" w:lineRule="auto"/>
        <w:rPr>
          <w:rFonts w:ascii="Times New Roman" w:hAnsi="Times New Roman" w:cs="Times New Roman"/>
        </w:rPr>
      </w:pPr>
    </w:p>
    <w:p w14:paraId="1C816A4C" w14:textId="77E64640" w:rsidR="00EB7DC9" w:rsidRPr="00695BC3" w:rsidRDefault="009603DA" w:rsidP="00695BC3">
      <w:pPr>
        <w:keepNext/>
        <w:spacing w:line="276" w:lineRule="auto"/>
        <w:rPr>
          <w:rFonts w:ascii="Times New Roman" w:hAnsi="Times New Roman" w:cs="Times New Roman"/>
        </w:rPr>
      </w:pPr>
      <w:r w:rsidRPr="00695BC3">
        <w:rPr>
          <w:rFonts w:ascii="Times New Roman" w:hAnsi="Times New Roman" w:cs="Times New Roman"/>
          <w:noProof/>
        </w:rPr>
        <w:drawing>
          <wp:inline distT="0" distB="0" distL="0" distR="0" wp14:anchorId="58220F7E" wp14:editId="251CAEF6">
            <wp:extent cx="6712363" cy="2324100"/>
            <wp:effectExtent l="0" t="0" r="0"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10 modtager.jpg"/>
                    <pic:cNvPicPr/>
                  </pic:nvPicPr>
                  <pic:blipFill>
                    <a:blip r:embed="rId48">
                      <a:extLst>
                        <a:ext uri="{28A0092B-C50C-407E-A947-70E740481C1C}">
                          <a14:useLocalDpi xmlns:a14="http://schemas.microsoft.com/office/drawing/2010/main" val="0"/>
                        </a:ext>
                      </a:extLst>
                    </a:blip>
                    <a:stretch>
                      <a:fillRect/>
                    </a:stretch>
                  </pic:blipFill>
                  <pic:spPr>
                    <a:xfrm>
                      <a:off x="0" y="0"/>
                      <a:ext cx="6720216" cy="2326819"/>
                    </a:xfrm>
                    <a:prstGeom prst="rect">
                      <a:avLst/>
                    </a:prstGeom>
                  </pic:spPr>
                </pic:pic>
              </a:graphicData>
            </a:graphic>
          </wp:inline>
        </w:drawing>
      </w:r>
    </w:p>
    <w:p w14:paraId="07EDE167" w14:textId="4FFFE495" w:rsidR="00EB7DC9" w:rsidRPr="00695BC3" w:rsidRDefault="00EB7DC9" w:rsidP="00695BC3">
      <w:pPr>
        <w:pStyle w:val="Billedtekst"/>
        <w:spacing w:line="276" w:lineRule="auto"/>
        <w:rPr>
          <w:rFonts w:ascii="Times New Roman" w:hAnsi="Times New Roman" w:cs="Times New Roman"/>
        </w:rPr>
      </w:pPr>
      <w:bookmarkStart w:id="110" w:name="_Ref10783827"/>
      <w:r w:rsidRPr="00695BC3">
        <w:rPr>
          <w:rFonts w:ascii="Times New Roman" w:hAnsi="Times New Roman" w:cs="Times New Roman"/>
        </w:rPr>
        <w:t xml:space="preserve">Figur </w:t>
      </w:r>
      <w:r w:rsidR="001E3559" w:rsidRPr="00695BC3">
        <w:rPr>
          <w:rFonts w:ascii="Times New Roman" w:hAnsi="Times New Roman" w:cs="Times New Roman"/>
        </w:rPr>
        <w:fldChar w:fldCharType="begin"/>
      </w:r>
      <w:r w:rsidR="001E3559">
        <w:rPr>
          <w:noProof/>
        </w:rPr>
        <w:instrText xml:space="preserve"> SEQ Figur \* ARABIC </w:instrText>
      </w:r>
      <w:r w:rsidR="001E3559" w:rsidRPr="00695BC3">
        <w:rPr>
          <w:rFonts w:ascii="Times New Roman" w:hAnsi="Times New Roman" w:cs="Times New Roman"/>
        </w:rPr>
        <w:fldChar w:fldCharType="separate"/>
      </w:r>
      <w:r w:rsidR="00B116E0">
        <w:rPr>
          <w:noProof/>
        </w:rPr>
        <w:t>41</w:t>
      </w:r>
      <w:r w:rsidR="001E3559" w:rsidRPr="00695BC3">
        <w:rPr>
          <w:rFonts w:ascii="Times New Roman" w:hAnsi="Times New Roman" w:cs="Times New Roman"/>
        </w:rPr>
        <w:fldChar w:fldCharType="end"/>
      </w:r>
      <w:bookmarkEnd w:id="110"/>
      <w:r w:rsidRPr="00695BC3">
        <w:rPr>
          <w:rFonts w:ascii="Times New Roman" w:hAnsi="Times New Roman" w:cs="Times New Roman"/>
        </w:rPr>
        <w:t xml:space="preserve"> Kredsløbsdiagram for modtageren</w:t>
      </w:r>
    </w:p>
    <w:p w14:paraId="40D564AF" w14:textId="77777777" w:rsidR="00777F6F" w:rsidRPr="00695BC3" w:rsidRDefault="00777F6F" w:rsidP="00695BC3">
      <w:pPr>
        <w:spacing w:line="276" w:lineRule="auto"/>
        <w:rPr>
          <w:rFonts w:ascii="Times New Roman" w:hAnsi="Times New Roman" w:cs="Times New Roman"/>
          <w:sz w:val="28"/>
        </w:rPr>
      </w:pPr>
    </w:p>
    <w:p w14:paraId="57D0A6B1" w14:textId="72EDD84A" w:rsidR="00E250AE" w:rsidRPr="00695BC3" w:rsidRDefault="006E5633" w:rsidP="00695BC3">
      <w:pPr>
        <w:spacing w:line="276" w:lineRule="auto"/>
        <w:rPr>
          <w:rFonts w:ascii="Times New Roman" w:hAnsi="Times New Roman" w:cs="Times New Roman"/>
        </w:rPr>
      </w:pPr>
      <w:r w:rsidRPr="00695BC3">
        <w:rPr>
          <w:rFonts w:ascii="Times New Roman" w:hAnsi="Times New Roman" w:cs="Times New Roman"/>
        </w:rPr>
        <w:t>Den første</w:t>
      </w:r>
      <w:r w:rsidR="007A54FE" w:rsidRPr="00695BC3">
        <w:rPr>
          <w:rFonts w:ascii="Times New Roman" w:hAnsi="Times New Roman" w:cs="Times New Roman"/>
        </w:rPr>
        <w:t xml:space="preserve"> del af modtageren er</w:t>
      </w:r>
      <w:r w:rsidR="005D18F1" w:rsidRPr="00695BC3">
        <w:rPr>
          <w:rFonts w:ascii="Times New Roman" w:hAnsi="Times New Roman" w:cs="Times New Roman"/>
        </w:rPr>
        <w:t xml:space="preserve"> et</w:t>
      </w:r>
      <w:r w:rsidR="007A54FE" w:rsidRPr="00695BC3">
        <w:rPr>
          <w:rFonts w:ascii="Times New Roman" w:hAnsi="Times New Roman" w:cs="Times New Roman"/>
        </w:rPr>
        <w:t xml:space="preserve"> </w:t>
      </w:r>
      <w:proofErr w:type="spellStart"/>
      <w:r w:rsidR="00F95097" w:rsidRPr="00695BC3">
        <w:rPr>
          <w:rFonts w:ascii="Times New Roman" w:hAnsi="Times New Roman" w:cs="Times New Roman"/>
        </w:rPr>
        <w:t>højpasfilte</w:t>
      </w:r>
      <w:r w:rsidR="005D18F1" w:rsidRPr="00695BC3">
        <w:rPr>
          <w:rFonts w:ascii="Times New Roman" w:hAnsi="Times New Roman" w:cs="Times New Roman"/>
        </w:rPr>
        <w:t>r</w:t>
      </w:r>
      <w:proofErr w:type="spellEnd"/>
      <w:r w:rsidR="00D833DB" w:rsidRPr="00695BC3">
        <w:rPr>
          <w:rFonts w:ascii="Times New Roman" w:hAnsi="Times New Roman" w:cs="Times New Roman"/>
        </w:rPr>
        <w:t xml:space="preserve">. </w:t>
      </w:r>
      <w:r w:rsidR="00992937" w:rsidRPr="00695BC3">
        <w:rPr>
          <w:rFonts w:ascii="Times New Roman" w:hAnsi="Times New Roman" w:cs="Times New Roman"/>
        </w:rPr>
        <w:t xml:space="preserve">Med </w:t>
      </w:r>
      <w:proofErr w:type="spellStart"/>
      <w:r w:rsidR="00992937" w:rsidRPr="00695BC3">
        <w:rPr>
          <w:rFonts w:ascii="Times New Roman" w:hAnsi="Times New Roman" w:cs="Times New Roman"/>
        </w:rPr>
        <w:t>højpasfilteret</w:t>
      </w:r>
      <w:proofErr w:type="spellEnd"/>
      <w:r w:rsidR="00992937" w:rsidRPr="00695BC3">
        <w:rPr>
          <w:rFonts w:ascii="Times New Roman" w:hAnsi="Times New Roman" w:cs="Times New Roman"/>
        </w:rPr>
        <w:t xml:space="preserve"> bliver </w:t>
      </w:r>
      <w:proofErr w:type="spellStart"/>
      <w:r w:rsidR="00992937" w:rsidRPr="00695BC3">
        <w:rPr>
          <w:rFonts w:ascii="Times New Roman" w:hAnsi="Times New Roman" w:cs="Times New Roman"/>
        </w:rPr>
        <w:t>el-nette</w:t>
      </w:r>
      <w:r w:rsidR="00300764" w:rsidRPr="00695BC3">
        <w:rPr>
          <w:rFonts w:ascii="Times New Roman" w:hAnsi="Times New Roman" w:cs="Times New Roman"/>
        </w:rPr>
        <w:t>ts</w:t>
      </w:r>
      <w:proofErr w:type="spellEnd"/>
      <w:r w:rsidR="00300764" w:rsidRPr="00695BC3">
        <w:rPr>
          <w:rFonts w:ascii="Times New Roman" w:hAnsi="Times New Roman" w:cs="Times New Roman"/>
        </w:rPr>
        <w:t xml:space="preserve"> 50 H</w:t>
      </w:r>
      <w:r w:rsidR="00750632" w:rsidRPr="00695BC3">
        <w:rPr>
          <w:rFonts w:ascii="Times New Roman" w:hAnsi="Times New Roman" w:cs="Times New Roman"/>
        </w:rPr>
        <w:t>z</w:t>
      </w:r>
      <w:r w:rsidR="00E0489E" w:rsidRPr="00695BC3">
        <w:rPr>
          <w:rFonts w:ascii="Times New Roman" w:hAnsi="Times New Roman" w:cs="Times New Roman"/>
        </w:rPr>
        <w:t xml:space="preserve"> filtreret </w:t>
      </w:r>
      <w:r w:rsidR="00BD258D" w:rsidRPr="00695BC3">
        <w:rPr>
          <w:rFonts w:ascii="Times New Roman" w:hAnsi="Times New Roman" w:cs="Times New Roman"/>
        </w:rPr>
        <w:t>fra</w:t>
      </w:r>
      <w:r w:rsidR="00E0489E" w:rsidRPr="00695BC3">
        <w:rPr>
          <w:rFonts w:ascii="Times New Roman" w:hAnsi="Times New Roman" w:cs="Times New Roman"/>
        </w:rPr>
        <w:t xml:space="preserve">, så </w:t>
      </w:r>
      <w:r w:rsidR="000A0056" w:rsidRPr="00695BC3">
        <w:rPr>
          <w:rFonts w:ascii="Times New Roman" w:hAnsi="Times New Roman" w:cs="Times New Roman"/>
        </w:rPr>
        <w:t xml:space="preserve">kun 120kHz signalet fra </w:t>
      </w:r>
      <w:r w:rsidR="00403439" w:rsidRPr="00695BC3">
        <w:rPr>
          <w:rFonts w:ascii="Times New Roman" w:hAnsi="Times New Roman" w:cs="Times New Roman"/>
        </w:rPr>
        <w:t xml:space="preserve">X10 senderen er tilovers. </w:t>
      </w:r>
    </w:p>
    <w:p w14:paraId="3A3C007C" w14:textId="4F66213B" w:rsidR="00602AFC" w:rsidRPr="00695BC3" w:rsidRDefault="00320B42" w:rsidP="00695BC3">
      <w:pPr>
        <w:spacing w:line="276" w:lineRule="auto"/>
        <w:rPr>
          <w:rFonts w:ascii="Times New Roman" w:hAnsi="Times New Roman" w:cs="Times New Roman"/>
        </w:rPr>
      </w:pPr>
      <w:r w:rsidRPr="00695BC3">
        <w:rPr>
          <w:rFonts w:ascii="Times New Roman" w:hAnsi="Times New Roman" w:cs="Times New Roman"/>
        </w:rPr>
        <w:t xml:space="preserve">I </w:t>
      </w:r>
      <w:r w:rsidR="00F23CCC" w:rsidRPr="00695BC3">
        <w:rPr>
          <w:rFonts w:ascii="Times New Roman" w:hAnsi="Times New Roman" w:cs="Times New Roman"/>
        </w:rPr>
        <w:t>billederne nedenunder ses bere</w:t>
      </w:r>
      <w:r w:rsidR="002E34F7" w:rsidRPr="00695BC3">
        <w:rPr>
          <w:rFonts w:ascii="Times New Roman" w:hAnsi="Times New Roman" w:cs="Times New Roman"/>
        </w:rPr>
        <w:t xml:space="preserve">gningerne </w:t>
      </w:r>
      <w:r w:rsidR="004B3C91" w:rsidRPr="00695BC3">
        <w:rPr>
          <w:rFonts w:ascii="Times New Roman" w:hAnsi="Times New Roman" w:cs="Times New Roman"/>
        </w:rPr>
        <w:t xml:space="preserve">til </w:t>
      </w:r>
      <w:proofErr w:type="spellStart"/>
      <w:r w:rsidR="00FC0D28" w:rsidRPr="00695BC3">
        <w:rPr>
          <w:rFonts w:ascii="Times New Roman" w:hAnsi="Times New Roman" w:cs="Times New Roman"/>
        </w:rPr>
        <w:t>højpasfil</w:t>
      </w:r>
      <w:r w:rsidR="00A81ADF" w:rsidRPr="00695BC3">
        <w:rPr>
          <w:rFonts w:ascii="Times New Roman" w:hAnsi="Times New Roman" w:cs="Times New Roman"/>
        </w:rPr>
        <w:t>teret</w:t>
      </w:r>
      <w:proofErr w:type="spellEnd"/>
      <w:r w:rsidR="00A81ADF" w:rsidRPr="00695BC3">
        <w:rPr>
          <w:rFonts w:ascii="Times New Roman" w:hAnsi="Times New Roman" w:cs="Times New Roman"/>
        </w:rPr>
        <w:t xml:space="preserve">. </w:t>
      </w:r>
    </w:p>
    <w:p w14:paraId="7CC53B9D" w14:textId="77777777" w:rsidR="00445E30" w:rsidRPr="00695BC3" w:rsidRDefault="00247C46" w:rsidP="00695BC3">
      <w:pPr>
        <w:keepNext/>
        <w:spacing w:line="276" w:lineRule="auto"/>
        <w:rPr>
          <w:rFonts w:ascii="Times New Roman" w:hAnsi="Times New Roman" w:cs="Times New Roman"/>
        </w:rPr>
      </w:pPr>
      <w:r w:rsidRPr="00695BC3">
        <w:rPr>
          <w:rFonts w:ascii="Times New Roman" w:hAnsi="Times New Roman" w:cs="Times New Roman"/>
          <w:noProof/>
        </w:rPr>
        <w:drawing>
          <wp:inline distT="0" distB="0" distL="0" distR="0" wp14:anchorId="2302F3E4" wp14:editId="0622D423">
            <wp:extent cx="5334000" cy="2555137"/>
            <wp:effectExtent l="0" t="0" r="0" b="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2356" cy="2559140"/>
                    </a:xfrm>
                    <a:prstGeom prst="rect">
                      <a:avLst/>
                    </a:prstGeom>
                  </pic:spPr>
                </pic:pic>
              </a:graphicData>
            </a:graphic>
          </wp:inline>
        </w:drawing>
      </w:r>
    </w:p>
    <w:p w14:paraId="6446DA47" w14:textId="08A98195" w:rsidR="00074D95" w:rsidRPr="00695BC3" w:rsidRDefault="00445E30" w:rsidP="00695BC3">
      <w:pPr>
        <w:pStyle w:val="Billedtekst"/>
        <w:spacing w:line="276" w:lineRule="auto"/>
        <w:rPr>
          <w:rFonts w:ascii="Times New Roman" w:hAnsi="Times New Roman" w:cs="Times New Roman"/>
        </w:rPr>
      </w:pPr>
      <w:r w:rsidRPr="00695BC3">
        <w:rPr>
          <w:rFonts w:ascii="Times New Roman" w:hAnsi="Times New Roman" w:cs="Times New Roman"/>
        </w:rPr>
        <w:t xml:space="preserve">Figur </w:t>
      </w:r>
      <w:r w:rsidR="002E4C09" w:rsidRPr="00695BC3">
        <w:rPr>
          <w:rFonts w:ascii="Times New Roman" w:hAnsi="Times New Roman" w:cs="Times New Roman"/>
        </w:rPr>
        <w:fldChar w:fldCharType="begin"/>
      </w:r>
      <w:r w:rsidR="002E4C09">
        <w:rPr>
          <w:noProof/>
        </w:rPr>
        <w:instrText xml:space="preserve"> SEQ Figur \* ARABIC </w:instrText>
      </w:r>
      <w:r w:rsidR="002E4C09" w:rsidRPr="00695BC3">
        <w:rPr>
          <w:rFonts w:ascii="Times New Roman" w:hAnsi="Times New Roman" w:cs="Times New Roman"/>
        </w:rPr>
        <w:fldChar w:fldCharType="separate"/>
      </w:r>
      <w:r w:rsidR="00B116E0">
        <w:rPr>
          <w:noProof/>
        </w:rPr>
        <w:t>42</w:t>
      </w:r>
      <w:r w:rsidR="002E4C09" w:rsidRPr="00695BC3">
        <w:rPr>
          <w:rFonts w:ascii="Times New Roman" w:hAnsi="Times New Roman" w:cs="Times New Roman"/>
        </w:rPr>
        <w:fldChar w:fldCharType="end"/>
      </w:r>
      <w:r w:rsidRPr="00695BC3">
        <w:rPr>
          <w:rFonts w:ascii="Times New Roman" w:hAnsi="Times New Roman" w:cs="Times New Roman"/>
        </w:rPr>
        <w:t xml:space="preserve"> beregninger af </w:t>
      </w:r>
      <w:proofErr w:type="spellStart"/>
      <w:r w:rsidRPr="00695BC3">
        <w:rPr>
          <w:rFonts w:ascii="Times New Roman" w:hAnsi="Times New Roman" w:cs="Times New Roman"/>
        </w:rPr>
        <w:t>højpasfilter</w:t>
      </w:r>
      <w:proofErr w:type="spellEnd"/>
      <w:r w:rsidRPr="00695BC3">
        <w:rPr>
          <w:rFonts w:ascii="Times New Roman" w:hAnsi="Times New Roman" w:cs="Times New Roman"/>
        </w:rPr>
        <w:t xml:space="preserve"> del 1</w:t>
      </w:r>
    </w:p>
    <w:p w14:paraId="134EB76F" w14:textId="77777777" w:rsidR="00445E30" w:rsidRPr="00695BC3" w:rsidRDefault="004A7AFF" w:rsidP="00695BC3">
      <w:pPr>
        <w:keepNext/>
        <w:spacing w:line="276" w:lineRule="auto"/>
        <w:rPr>
          <w:rFonts w:ascii="Times New Roman" w:hAnsi="Times New Roman" w:cs="Times New Roman"/>
        </w:rPr>
      </w:pPr>
      <w:r w:rsidRPr="00695BC3">
        <w:rPr>
          <w:rFonts w:ascii="Times New Roman" w:hAnsi="Times New Roman" w:cs="Times New Roman"/>
          <w:noProof/>
        </w:rPr>
        <w:lastRenderedPageBreak/>
        <w:drawing>
          <wp:inline distT="0" distB="0" distL="0" distR="0" wp14:anchorId="52F8D3C9" wp14:editId="158FAF1C">
            <wp:extent cx="5334000" cy="2011326"/>
            <wp:effectExtent l="0" t="0" r="0" b="8255"/>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82429" cy="2029588"/>
                    </a:xfrm>
                    <a:prstGeom prst="rect">
                      <a:avLst/>
                    </a:prstGeom>
                  </pic:spPr>
                </pic:pic>
              </a:graphicData>
            </a:graphic>
          </wp:inline>
        </w:drawing>
      </w:r>
    </w:p>
    <w:p w14:paraId="291D24D9" w14:textId="10297534" w:rsidR="007C0F7C" w:rsidRPr="00695BC3" w:rsidRDefault="00445E30" w:rsidP="00695BC3">
      <w:pPr>
        <w:pStyle w:val="Billedtekst"/>
        <w:spacing w:line="276" w:lineRule="auto"/>
        <w:rPr>
          <w:rFonts w:ascii="Times New Roman" w:hAnsi="Times New Roman" w:cs="Times New Roman"/>
        </w:rPr>
      </w:pPr>
      <w:r w:rsidRPr="00695BC3">
        <w:rPr>
          <w:rFonts w:ascii="Times New Roman" w:hAnsi="Times New Roman" w:cs="Times New Roman"/>
        </w:rPr>
        <w:t xml:space="preserve">Figur </w:t>
      </w:r>
      <w:r w:rsidR="002E4C09" w:rsidRPr="00695BC3">
        <w:rPr>
          <w:rFonts w:ascii="Times New Roman" w:hAnsi="Times New Roman" w:cs="Times New Roman"/>
        </w:rPr>
        <w:fldChar w:fldCharType="begin"/>
      </w:r>
      <w:r w:rsidR="002E4C09">
        <w:rPr>
          <w:noProof/>
        </w:rPr>
        <w:instrText xml:space="preserve"> SEQ Figur \* ARABIC </w:instrText>
      </w:r>
      <w:r w:rsidR="002E4C09" w:rsidRPr="00695BC3">
        <w:rPr>
          <w:rFonts w:ascii="Times New Roman" w:hAnsi="Times New Roman" w:cs="Times New Roman"/>
        </w:rPr>
        <w:fldChar w:fldCharType="separate"/>
      </w:r>
      <w:r w:rsidR="00B116E0">
        <w:rPr>
          <w:noProof/>
        </w:rPr>
        <w:t>43</w:t>
      </w:r>
      <w:r w:rsidR="002E4C09" w:rsidRPr="00695BC3">
        <w:rPr>
          <w:rFonts w:ascii="Times New Roman" w:hAnsi="Times New Roman" w:cs="Times New Roman"/>
        </w:rPr>
        <w:fldChar w:fldCharType="end"/>
      </w:r>
      <w:r w:rsidRPr="00695BC3">
        <w:rPr>
          <w:rFonts w:ascii="Times New Roman" w:hAnsi="Times New Roman" w:cs="Times New Roman"/>
        </w:rPr>
        <w:t xml:space="preserve"> beregninger af </w:t>
      </w:r>
      <w:proofErr w:type="spellStart"/>
      <w:r w:rsidRPr="00695BC3">
        <w:rPr>
          <w:rFonts w:ascii="Times New Roman" w:hAnsi="Times New Roman" w:cs="Times New Roman"/>
        </w:rPr>
        <w:t>højpasfilter</w:t>
      </w:r>
      <w:proofErr w:type="spellEnd"/>
      <w:r w:rsidRPr="00695BC3">
        <w:rPr>
          <w:rFonts w:ascii="Times New Roman" w:hAnsi="Times New Roman" w:cs="Times New Roman"/>
        </w:rPr>
        <w:t xml:space="preserve"> del 1</w:t>
      </w:r>
    </w:p>
    <w:p w14:paraId="602ABDBF" w14:textId="77777777" w:rsidR="00445E30" w:rsidRPr="00695BC3" w:rsidRDefault="00FE0452" w:rsidP="00695BC3">
      <w:pPr>
        <w:keepNext/>
        <w:spacing w:line="276" w:lineRule="auto"/>
        <w:rPr>
          <w:rFonts w:ascii="Times New Roman" w:hAnsi="Times New Roman" w:cs="Times New Roman"/>
        </w:rPr>
      </w:pPr>
      <w:r w:rsidRPr="00695BC3">
        <w:rPr>
          <w:rFonts w:ascii="Times New Roman" w:hAnsi="Times New Roman" w:cs="Times New Roman"/>
          <w:noProof/>
        </w:rPr>
        <w:drawing>
          <wp:inline distT="0" distB="0" distL="0" distR="0" wp14:anchorId="1689A6E4" wp14:editId="38BA46BF">
            <wp:extent cx="5321165" cy="3076575"/>
            <wp:effectExtent l="0" t="0" r="0" b="0"/>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39656" cy="3087266"/>
                    </a:xfrm>
                    <a:prstGeom prst="rect">
                      <a:avLst/>
                    </a:prstGeom>
                  </pic:spPr>
                </pic:pic>
              </a:graphicData>
            </a:graphic>
          </wp:inline>
        </w:drawing>
      </w:r>
    </w:p>
    <w:p w14:paraId="7BA8C268" w14:textId="43975F00" w:rsidR="00FE0452" w:rsidRPr="00695BC3" w:rsidRDefault="00445E30" w:rsidP="00695BC3">
      <w:pPr>
        <w:pStyle w:val="Billedtekst"/>
        <w:spacing w:line="276" w:lineRule="auto"/>
        <w:rPr>
          <w:rFonts w:ascii="Times New Roman" w:hAnsi="Times New Roman" w:cs="Times New Roman"/>
        </w:rPr>
      </w:pPr>
      <w:r w:rsidRPr="00695BC3">
        <w:rPr>
          <w:rFonts w:ascii="Times New Roman" w:hAnsi="Times New Roman" w:cs="Times New Roman"/>
        </w:rPr>
        <w:t xml:space="preserve">Figur </w:t>
      </w:r>
      <w:r w:rsidR="002E4C09" w:rsidRPr="00695BC3">
        <w:rPr>
          <w:rFonts w:ascii="Times New Roman" w:hAnsi="Times New Roman" w:cs="Times New Roman"/>
        </w:rPr>
        <w:fldChar w:fldCharType="begin"/>
      </w:r>
      <w:r w:rsidR="002E4C09">
        <w:rPr>
          <w:noProof/>
        </w:rPr>
        <w:instrText xml:space="preserve"> SEQ Figur \* ARABIC </w:instrText>
      </w:r>
      <w:r w:rsidR="002E4C09" w:rsidRPr="00695BC3">
        <w:rPr>
          <w:rFonts w:ascii="Times New Roman" w:hAnsi="Times New Roman" w:cs="Times New Roman"/>
        </w:rPr>
        <w:fldChar w:fldCharType="separate"/>
      </w:r>
      <w:r w:rsidR="00B116E0">
        <w:rPr>
          <w:noProof/>
        </w:rPr>
        <w:t>44</w:t>
      </w:r>
      <w:r w:rsidR="002E4C09" w:rsidRPr="00695BC3">
        <w:rPr>
          <w:rFonts w:ascii="Times New Roman" w:hAnsi="Times New Roman" w:cs="Times New Roman"/>
        </w:rPr>
        <w:fldChar w:fldCharType="end"/>
      </w:r>
      <w:r w:rsidRPr="00695BC3">
        <w:rPr>
          <w:rFonts w:ascii="Times New Roman" w:hAnsi="Times New Roman" w:cs="Times New Roman"/>
        </w:rPr>
        <w:t xml:space="preserve"> </w:t>
      </w:r>
      <w:proofErr w:type="spellStart"/>
      <w:r w:rsidRPr="00695BC3">
        <w:rPr>
          <w:rFonts w:ascii="Times New Roman" w:hAnsi="Times New Roman" w:cs="Times New Roman"/>
        </w:rPr>
        <w:t>Bodeplot</w:t>
      </w:r>
      <w:proofErr w:type="spellEnd"/>
      <w:r w:rsidRPr="00695BC3">
        <w:rPr>
          <w:rFonts w:ascii="Times New Roman" w:hAnsi="Times New Roman" w:cs="Times New Roman"/>
        </w:rPr>
        <w:t xml:space="preserve"> over Amplituden for overføringsfunktionen med en knækfrekvens på 84 kHz (rød)</w:t>
      </w:r>
    </w:p>
    <w:p w14:paraId="6C03EFCF" w14:textId="77777777" w:rsidR="00445E30" w:rsidRPr="00695BC3" w:rsidRDefault="00737BCE" w:rsidP="00695BC3">
      <w:pPr>
        <w:keepNext/>
        <w:spacing w:line="276" w:lineRule="auto"/>
        <w:rPr>
          <w:rFonts w:ascii="Times New Roman" w:hAnsi="Times New Roman" w:cs="Times New Roman"/>
        </w:rPr>
      </w:pPr>
      <w:r w:rsidRPr="00695BC3">
        <w:rPr>
          <w:rFonts w:ascii="Times New Roman" w:hAnsi="Times New Roman" w:cs="Times New Roman"/>
          <w:noProof/>
        </w:rPr>
        <w:lastRenderedPageBreak/>
        <w:drawing>
          <wp:inline distT="0" distB="0" distL="0" distR="0" wp14:anchorId="3CCC6F1F" wp14:editId="6EA06A22">
            <wp:extent cx="5276850" cy="2895911"/>
            <wp:effectExtent l="0" t="0" r="0" b="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95695" cy="2906253"/>
                    </a:xfrm>
                    <a:prstGeom prst="rect">
                      <a:avLst/>
                    </a:prstGeom>
                  </pic:spPr>
                </pic:pic>
              </a:graphicData>
            </a:graphic>
          </wp:inline>
        </w:drawing>
      </w:r>
    </w:p>
    <w:p w14:paraId="62518A0C" w14:textId="5A9EB728" w:rsidR="00B5446C" w:rsidRPr="00695BC3" w:rsidRDefault="00445E30" w:rsidP="00695BC3">
      <w:pPr>
        <w:pStyle w:val="Billedtekst"/>
        <w:spacing w:line="276" w:lineRule="auto"/>
        <w:rPr>
          <w:rFonts w:ascii="Times New Roman" w:hAnsi="Times New Roman" w:cs="Times New Roman"/>
        </w:rPr>
      </w:pPr>
      <w:r w:rsidRPr="00695BC3">
        <w:rPr>
          <w:rFonts w:ascii="Times New Roman" w:hAnsi="Times New Roman" w:cs="Times New Roman"/>
        </w:rPr>
        <w:t xml:space="preserve">Figur </w:t>
      </w:r>
      <w:r w:rsidR="002E4C09" w:rsidRPr="00695BC3">
        <w:rPr>
          <w:rFonts w:ascii="Times New Roman" w:hAnsi="Times New Roman" w:cs="Times New Roman"/>
        </w:rPr>
        <w:fldChar w:fldCharType="begin"/>
      </w:r>
      <w:r w:rsidR="002E4C09">
        <w:rPr>
          <w:noProof/>
        </w:rPr>
        <w:instrText xml:space="preserve"> SEQ Figur \* ARABIC </w:instrText>
      </w:r>
      <w:r w:rsidR="002E4C09" w:rsidRPr="00695BC3">
        <w:rPr>
          <w:rFonts w:ascii="Times New Roman" w:hAnsi="Times New Roman" w:cs="Times New Roman"/>
        </w:rPr>
        <w:fldChar w:fldCharType="separate"/>
      </w:r>
      <w:r w:rsidR="00B116E0">
        <w:rPr>
          <w:noProof/>
        </w:rPr>
        <w:t>45</w:t>
      </w:r>
      <w:r w:rsidR="002E4C09" w:rsidRPr="00695BC3">
        <w:rPr>
          <w:rFonts w:ascii="Times New Roman" w:hAnsi="Times New Roman" w:cs="Times New Roman"/>
        </w:rPr>
        <w:fldChar w:fldCharType="end"/>
      </w:r>
      <w:r w:rsidRPr="00695BC3">
        <w:rPr>
          <w:rFonts w:ascii="Times New Roman" w:hAnsi="Times New Roman" w:cs="Times New Roman"/>
        </w:rPr>
        <w:t xml:space="preserve"> </w:t>
      </w:r>
      <w:proofErr w:type="spellStart"/>
      <w:r w:rsidRPr="00695BC3">
        <w:rPr>
          <w:rFonts w:ascii="Times New Roman" w:hAnsi="Times New Roman" w:cs="Times New Roman"/>
        </w:rPr>
        <w:t>Bodeplot</w:t>
      </w:r>
      <w:proofErr w:type="spellEnd"/>
      <w:r w:rsidRPr="00695BC3">
        <w:rPr>
          <w:rFonts w:ascii="Times New Roman" w:hAnsi="Times New Roman" w:cs="Times New Roman"/>
        </w:rPr>
        <w:t xml:space="preserve"> over Fasen for overføringsfunktionen med en knækfrekvens på 84 kHz (rød)</w:t>
      </w:r>
    </w:p>
    <w:p w14:paraId="7C1EF127" w14:textId="4AFE99EA" w:rsidR="00445E30" w:rsidRPr="00695BC3" w:rsidRDefault="00D443AF" w:rsidP="00695BC3">
      <w:pPr>
        <w:keepNext/>
        <w:spacing w:line="276" w:lineRule="auto"/>
        <w:rPr>
          <w:rFonts w:ascii="Times New Roman" w:hAnsi="Times New Roman" w:cs="Times New Roman"/>
        </w:rPr>
      </w:pPr>
      <w:r w:rsidRPr="00695BC3">
        <w:rPr>
          <w:rFonts w:ascii="Times New Roman" w:hAnsi="Times New Roman" w:cs="Times New Roman"/>
          <w:noProof/>
        </w:rPr>
        <w:drawing>
          <wp:inline distT="0" distB="0" distL="0" distR="0" wp14:anchorId="4565B107" wp14:editId="4334CF91">
            <wp:extent cx="5286375" cy="2473598"/>
            <wp:effectExtent l="0" t="0" r="0" b="3175"/>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21515" cy="2490041"/>
                    </a:xfrm>
                    <a:prstGeom prst="rect">
                      <a:avLst/>
                    </a:prstGeom>
                  </pic:spPr>
                </pic:pic>
              </a:graphicData>
            </a:graphic>
          </wp:inline>
        </w:drawing>
      </w:r>
      <w:r w:rsidR="00B478A6">
        <w:rPr>
          <w:rFonts w:ascii="Times New Roman" w:hAnsi="Times New Roman" w:cs="Times New Roman"/>
        </w:rPr>
        <w:tab/>
      </w:r>
    </w:p>
    <w:p w14:paraId="1B45C22D" w14:textId="54A20C7A" w:rsidR="00E9715C" w:rsidRPr="00695BC3" w:rsidRDefault="00445E30" w:rsidP="00695BC3">
      <w:pPr>
        <w:pStyle w:val="Billedtekst"/>
        <w:spacing w:line="276" w:lineRule="auto"/>
        <w:rPr>
          <w:rFonts w:ascii="Times New Roman" w:hAnsi="Times New Roman" w:cs="Times New Roman"/>
        </w:rPr>
      </w:pPr>
      <w:r w:rsidRPr="00695BC3">
        <w:rPr>
          <w:rFonts w:ascii="Times New Roman" w:hAnsi="Times New Roman" w:cs="Times New Roman"/>
        </w:rPr>
        <w:t xml:space="preserve">Figur </w:t>
      </w:r>
      <w:r w:rsidR="002E4C09" w:rsidRPr="00695BC3">
        <w:rPr>
          <w:rFonts w:ascii="Times New Roman" w:hAnsi="Times New Roman" w:cs="Times New Roman"/>
        </w:rPr>
        <w:fldChar w:fldCharType="begin"/>
      </w:r>
      <w:r w:rsidR="002E4C09">
        <w:rPr>
          <w:noProof/>
        </w:rPr>
        <w:instrText xml:space="preserve"> SEQ Figur \* ARABIC </w:instrText>
      </w:r>
      <w:r w:rsidR="002E4C09" w:rsidRPr="00695BC3">
        <w:rPr>
          <w:rFonts w:ascii="Times New Roman" w:hAnsi="Times New Roman" w:cs="Times New Roman"/>
        </w:rPr>
        <w:fldChar w:fldCharType="separate"/>
      </w:r>
      <w:r w:rsidR="00B116E0">
        <w:rPr>
          <w:noProof/>
        </w:rPr>
        <w:t>46</w:t>
      </w:r>
      <w:r w:rsidR="002E4C09" w:rsidRPr="00695BC3">
        <w:rPr>
          <w:rFonts w:ascii="Times New Roman" w:hAnsi="Times New Roman" w:cs="Times New Roman"/>
        </w:rPr>
        <w:fldChar w:fldCharType="end"/>
      </w:r>
      <w:r w:rsidRPr="00695BC3">
        <w:rPr>
          <w:rFonts w:ascii="Times New Roman" w:hAnsi="Times New Roman" w:cs="Times New Roman"/>
        </w:rPr>
        <w:t xml:space="preserve"> beregninger af </w:t>
      </w:r>
      <w:proofErr w:type="spellStart"/>
      <w:r w:rsidRPr="00695BC3">
        <w:rPr>
          <w:rFonts w:ascii="Times New Roman" w:hAnsi="Times New Roman" w:cs="Times New Roman"/>
        </w:rPr>
        <w:t>højpasfilter</w:t>
      </w:r>
      <w:proofErr w:type="spellEnd"/>
      <w:r w:rsidRPr="00695BC3">
        <w:rPr>
          <w:rFonts w:ascii="Times New Roman" w:hAnsi="Times New Roman" w:cs="Times New Roman"/>
        </w:rPr>
        <w:t xml:space="preserve"> del 3</w:t>
      </w:r>
    </w:p>
    <w:p w14:paraId="63B640E2" w14:textId="3E3768A7" w:rsidR="00097E7D" w:rsidRPr="00695BC3" w:rsidRDefault="00097E7D" w:rsidP="00695BC3">
      <w:pPr>
        <w:spacing w:line="276" w:lineRule="auto"/>
        <w:rPr>
          <w:rFonts w:ascii="Times New Roman" w:hAnsi="Times New Roman" w:cs="Times New Roman"/>
        </w:rPr>
      </w:pPr>
    </w:p>
    <w:p w14:paraId="516CA204" w14:textId="77777777" w:rsidR="00445E30" w:rsidRPr="00695BC3" w:rsidRDefault="008A00B6" w:rsidP="00695BC3">
      <w:pPr>
        <w:keepNext/>
        <w:spacing w:line="276" w:lineRule="auto"/>
        <w:rPr>
          <w:rFonts w:ascii="Times New Roman" w:hAnsi="Times New Roman" w:cs="Times New Roman"/>
        </w:rPr>
      </w:pPr>
      <w:r w:rsidRPr="00695BC3">
        <w:rPr>
          <w:rFonts w:ascii="Times New Roman" w:hAnsi="Times New Roman" w:cs="Times New Roman"/>
          <w:noProof/>
        </w:rPr>
        <w:drawing>
          <wp:inline distT="0" distB="0" distL="0" distR="0" wp14:anchorId="14FEA1D0" wp14:editId="0E5786C1">
            <wp:extent cx="5295900" cy="1274491"/>
            <wp:effectExtent l="0" t="0" r="0" b="1905"/>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24053" cy="1281266"/>
                    </a:xfrm>
                    <a:prstGeom prst="rect">
                      <a:avLst/>
                    </a:prstGeom>
                  </pic:spPr>
                </pic:pic>
              </a:graphicData>
            </a:graphic>
          </wp:inline>
        </w:drawing>
      </w:r>
    </w:p>
    <w:p w14:paraId="6F0C58E2" w14:textId="3D17E264" w:rsidR="008A00B6" w:rsidRPr="00695BC3" w:rsidRDefault="00445E30" w:rsidP="00695BC3">
      <w:pPr>
        <w:pStyle w:val="Billedtekst"/>
        <w:spacing w:line="276" w:lineRule="auto"/>
        <w:rPr>
          <w:rFonts w:ascii="Times New Roman" w:hAnsi="Times New Roman" w:cs="Times New Roman"/>
        </w:rPr>
      </w:pPr>
      <w:r w:rsidRPr="00695BC3">
        <w:rPr>
          <w:rFonts w:ascii="Times New Roman" w:hAnsi="Times New Roman" w:cs="Times New Roman"/>
        </w:rPr>
        <w:t xml:space="preserve">Figur </w:t>
      </w:r>
      <w:r w:rsidR="002E4C09" w:rsidRPr="00695BC3">
        <w:rPr>
          <w:rFonts w:ascii="Times New Roman" w:hAnsi="Times New Roman" w:cs="Times New Roman"/>
        </w:rPr>
        <w:fldChar w:fldCharType="begin"/>
      </w:r>
      <w:r w:rsidR="002E4C09">
        <w:rPr>
          <w:noProof/>
        </w:rPr>
        <w:instrText xml:space="preserve"> SEQ Figur \* ARABIC </w:instrText>
      </w:r>
      <w:r w:rsidR="002E4C09" w:rsidRPr="00695BC3">
        <w:rPr>
          <w:rFonts w:ascii="Times New Roman" w:hAnsi="Times New Roman" w:cs="Times New Roman"/>
        </w:rPr>
        <w:fldChar w:fldCharType="separate"/>
      </w:r>
      <w:r w:rsidR="00B116E0">
        <w:rPr>
          <w:noProof/>
        </w:rPr>
        <w:t>47</w:t>
      </w:r>
      <w:r w:rsidR="002E4C09" w:rsidRPr="00695BC3">
        <w:rPr>
          <w:rFonts w:ascii="Times New Roman" w:hAnsi="Times New Roman" w:cs="Times New Roman"/>
        </w:rPr>
        <w:fldChar w:fldCharType="end"/>
      </w:r>
      <w:r w:rsidRPr="00695BC3">
        <w:rPr>
          <w:rFonts w:ascii="Times New Roman" w:hAnsi="Times New Roman" w:cs="Times New Roman"/>
        </w:rPr>
        <w:t xml:space="preserve">beregninger af </w:t>
      </w:r>
      <w:proofErr w:type="spellStart"/>
      <w:r w:rsidRPr="00695BC3">
        <w:rPr>
          <w:rFonts w:ascii="Times New Roman" w:hAnsi="Times New Roman" w:cs="Times New Roman"/>
        </w:rPr>
        <w:t>højpasfilter</w:t>
      </w:r>
      <w:proofErr w:type="spellEnd"/>
      <w:r w:rsidRPr="00695BC3">
        <w:rPr>
          <w:rFonts w:ascii="Times New Roman" w:hAnsi="Times New Roman" w:cs="Times New Roman"/>
        </w:rPr>
        <w:t xml:space="preserve"> del 4</w:t>
      </w:r>
    </w:p>
    <w:p w14:paraId="69B19B1C" w14:textId="77777777" w:rsidR="00445E30" w:rsidRPr="00695BC3" w:rsidRDefault="001C139D" w:rsidP="00695BC3">
      <w:pPr>
        <w:keepNext/>
        <w:spacing w:line="276" w:lineRule="auto"/>
        <w:rPr>
          <w:rFonts w:ascii="Times New Roman" w:hAnsi="Times New Roman" w:cs="Times New Roman"/>
        </w:rPr>
      </w:pPr>
      <w:r w:rsidRPr="00695BC3">
        <w:rPr>
          <w:rFonts w:ascii="Times New Roman" w:hAnsi="Times New Roman" w:cs="Times New Roman"/>
          <w:noProof/>
        </w:rPr>
        <w:lastRenderedPageBreak/>
        <w:drawing>
          <wp:inline distT="0" distB="0" distL="0" distR="0" wp14:anchorId="3778573F" wp14:editId="328E9C56">
            <wp:extent cx="5305425" cy="1081796"/>
            <wp:effectExtent l="0" t="0" r="0" b="4445"/>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56693" cy="1092250"/>
                    </a:xfrm>
                    <a:prstGeom prst="rect">
                      <a:avLst/>
                    </a:prstGeom>
                  </pic:spPr>
                </pic:pic>
              </a:graphicData>
            </a:graphic>
          </wp:inline>
        </w:drawing>
      </w:r>
    </w:p>
    <w:p w14:paraId="275EB062" w14:textId="3D8F2EF3" w:rsidR="00B660AD" w:rsidRPr="00695BC3" w:rsidRDefault="00445E30" w:rsidP="00695BC3">
      <w:pPr>
        <w:pStyle w:val="Billedtekst"/>
        <w:spacing w:line="276" w:lineRule="auto"/>
        <w:rPr>
          <w:rFonts w:ascii="Times New Roman" w:hAnsi="Times New Roman" w:cs="Times New Roman"/>
        </w:rPr>
      </w:pPr>
      <w:r w:rsidRPr="00695BC3">
        <w:rPr>
          <w:rFonts w:ascii="Times New Roman" w:hAnsi="Times New Roman" w:cs="Times New Roman"/>
        </w:rPr>
        <w:t xml:space="preserve">Figur </w:t>
      </w:r>
      <w:r w:rsidR="002E4C09" w:rsidRPr="00695BC3">
        <w:rPr>
          <w:rFonts w:ascii="Times New Roman" w:hAnsi="Times New Roman" w:cs="Times New Roman"/>
        </w:rPr>
        <w:fldChar w:fldCharType="begin"/>
      </w:r>
      <w:r w:rsidR="002E4C09">
        <w:rPr>
          <w:noProof/>
        </w:rPr>
        <w:instrText xml:space="preserve"> SEQ Figur \* ARABIC </w:instrText>
      </w:r>
      <w:r w:rsidR="002E4C09" w:rsidRPr="00695BC3">
        <w:rPr>
          <w:rFonts w:ascii="Times New Roman" w:hAnsi="Times New Roman" w:cs="Times New Roman"/>
        </w:rPr>
        <w:fldChar w:fldCharType="separate"/>
      </w:r>
      <w:r w:rsidR="00B116E0">
        <w:rPr>
          <w:noProof/>
        </w:rPr>
        <w:t>48</w:t>
      </w:r>
      <w:r w:rsidR="002E4C09" w:rsidRPr="00695BC3">
        <w:rPr>
          <w:rFonts w:ascii="Times New Roman" w:hAnsi="Times New Roman" w:cs="Times New Roman"/>
        </w:rPr>
        <w:fldChar w:fldCharType="end"/>
      </w:r>
      <w:r w:rsidRPr="00695BC3">
        <w:rPr>
          <w:rFonts w:ascii="Times New Roman" w:hAnsi="Times New Roman" w:cs="Times New Roman"/>
        </w:rPr>
        <w:t xml:space="preserve"> beregninger af </w:t>
      </w:r>
      <w:proofErr w:type="spellStart"/>
      <w:r w:rsidRPr="00695BC3">
        <w:rPr>
          <w:rFonts w:ascii="Times New Roman" w:hAnsi="Times New Roman" w:cs="Times New Roman"/>
        </w:rPr>
        <w:t>højpasfilter</w:t>
      </w:r>
      <w:proofErr w:type="spellEnd"/>
      <w:r w:rsidRPr="00695BC3">
        <w:rPr>
          <w:rFonts w:ascii="Times New Roman" w:hAnsi="Times New Roman" w:cs="Times New Roman"/>
        </w:rPr>
        <w:t xml:space="preserve"> del 5</w:t>
      </w:r>
    </w:p>
    <w:p w14:paraId="2CF87B7B" w14:textId="77777777" w:rsidR="00445E30" w:rsidRPr="00695BC3" w:rsidRDefault="00D53800" w:rsidP="00695BC3">
      <w:pPr>
        <w:keepNext/>
        <w:spacing w:line="276" w:lineRule="auto"/>
        <w:rPr>
          <w:rFonts w:ascii="Times New Roman" w:hAnsi="Times New Roman" w:cs="Times New Roman"/>
        </w:rPr>
      </w:pPr>
      <w:r w:rsidRPr="00695BC3">
        <w:rPr>
          <w:rFonts w:ascii="Times New Roman" w:hAnsi="Times New Roman" w:cs="Times New Roman"/>
          <w:noProof/>
        </w:rPr>
        <w:drawing>
          <wp:inline distT="0" distB="0" distL="0" distR="0" wp14:anchorId="7C28316E" wp14:editId="2CFD335C">
            <wp:extent cx="5322271" cy="2834640"/>
            <wp:effectExtent l="0" t="0" r="0" b="0"/>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55972" cy="2852589"/>
                    </a:xfrm>
                    <a:prstGeom prst="rect">
                      <a:avLst/>
                    </a:prstGeom>
                  </pic:spPr>
                </pic:pic>
              </a:graphicData>
            </a:graphic>
          </wp:inline>
        </w:drawing>
      </w:r>
    </w:p>
    <w:p w14:paraId="7220413D" w14:textId="1D687585" w:rsidR="00D53800" w:rsidRPr="00695BC3" w:rsidRDefault="00445E30" w:rsidP="00695BC3">
      <w:pPr>
        <w:pStyle w:val="Billedtekst"/>
        <w:spacing w:line="276" w:lineRule="auto"/>
        <w:rPr>
          <w:rFonts w:ascii="Times New Roman" w:hAnsi="Times New Roman" w:cs="Times New Roman"/>
        </w:rPr>
      </w:pPr>
      <w:r w:rsidRPr="00695BC3">
        <w:rPr>
          <w:rFonts w:ascii="Times New Roman" w:hAnsi="Times New Roman" w:cs="Times New Roman"/>
        </w:rPr>
        <w:t xml:space="preserve">Figur </w:t>
      </w:r>
      <w:r w:rsidR="002E4C09" w:rsidRPr="00695BC3">
        <w:rPr>
          <w:rFonts w:ascii="Times New Roman" w:hAnsi="Times New Roman" w:cs="Times New Roman"/>
        </w:rPr>
        <w:fldChar w:fldCharType="begin"/>
      </w:r>
      <w:r w:rsidR="002E4C09">
        <w:rPr>
          <w:noProof/>
        </w:rPr>
        <w:instrText xml:space="preserve"> SEQ Figur \* ARABIC </w:instrText>
      </w:r>
      <w:r w:rsidR="002E4C09" w:rsidRPr="00695BC3">
        <w:rPr>
          <w:rFonts w:ascii="Times New Roman" w:hAnsi="Times New Roman" w:cs="Times New Roman"/>
        </w:rPr>
        <w:fldChar w:fldCharType="separate"/>
      </w:r>
      <w:r w:rsidR="00B116E0">
        <w:rPr>
          <w:noProof/>
        </w:rPr>
        <w:t>49</w:t>
      </w:r>
      <w:r w:rsidR="002E4C09" w:rsidRPr="00695BC3">
        <w:rPr>
          <w:rFonts w:ascii="Times New Roman" w:hAnsi="Times New Roman" w:cs="Times New Roman"/>
        </w:rPr>
        <w:fldChar w:fldCharType="end"/>
      </w:r>
      <w:r w:rsidRPr="00695BC3">
        <w:rPr>
          <w:rFonts w:ascii="Times New Roman" w:hAnsi="Times New Roman" w:cs="Times New Roman"/>
        </w:rPr>
        <w:t xml:space="preserve"> beregninger af </w:t>
      </w:r>
      <w:proofErr w:type="spellStart"/>
      <w:r w:rsidRPr="00695BC3">
        <w:rPr>
          <w:rFonts w:ascii="Times New Roman" w:hAnsi="Times New Roman" w:cs="Times New Roman"/>
        </w:rPr>
        <w:t>højpasfilter</w:t>
      </w:r>
      <w:proofErr w:type="spellEnd"/>
      <w:r w:rsidRPr="00695BC3">
        <w:rPr>
          <w:rFonts w:ascii="Times New Roman" w:hAnsi="Times New Roman" w:cs="Times New Roman"/>
        </w:rPr>
        <w:t xml:space="preserve"> del 6</w:t>
      </w:r>
    </w:p>
    <w:p w14:paraId="0F0AFC76" w14:textId="48010D20" w:rsidR="00934223" w:rsidRPr="00695BC3" w:rsidRDefault="00934223" w:rsidP="00695BC3">
      <w:pPr>
        <w:spacing w:line="276" w:lineRule="auto"/>
        <w:rPr>
          <w:rFonts w:ascii="Times New Roman" w:hAnsi="Times New Roman" w:cs="Times New Roman"/>
        </w:rPr>
      </w:pPr>
    </w:p>
    <w:p w14:paraId="3FAA4F9F" w14:textId="77777777" w:rsidR="00445E30" w:rsidRPr="00695BC3" w:rsidRDefault="004F2015" w:rsidP="00695BC3">
      <w:pPr>
        <w:keepNext/>
        <w:spacing w:line="276" w:lineRule="auto"/>
        <w:rPr>
          <w:rFonts w:ascii="Times New Roman" w:hAnsi="Times New Roman" w:cs="Times New Roman"/>
        </w:rPr>
      </w:pPr>
      <w:r w:rsidRPr="00695BC3">
        <w:rPr>
          <w:rFonts w:ascii="Times New Roman" w:hAnsi="Times New Roman" w:cs="Times New Roman"/>
          <w:noProof/>
        </w:rPr>
        <w:drawing>
          <wp:inline distT="0" distB="0" distL="0" distR="0" wp14:anchorId="0A2BFB01" wp14:editId="3214369C">
            <wp:extent cx="5324475" cy="3274176"/>
            <wp:effectExtent l="0" t="0" r="0" b="2540"/>
            <wp:docPr id="23"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42214" cy="3285084"/>
                    </a:xfrm>
                    <a:prstGeom prst="rect">
                      <a:avLst/>
                    </a:prstGeom>
                  </pic:spPr>
                </pic:pic>
              </a:graphicData>
            </a:graphic>
          </wp:inline>
        </w:drawing>
      </w:r>
    </w:p>
    <w:p w14:paraId="77C8199C" w14:textId="603221D8" w:rsidR="00934223" w:rsidRPr="00695BC3" w:rsidRDefault="00445E30" w:rsidP="00695BC3">
      <w:pPr>
        <w:pStyle w:val="Billedtekst"/>
        <w:spacing w:line="276" w:lineRule="auto"/>
        <w:rPr>
          <w:rFonts w:ascii="Times New Roman" w:hAnsi="Times New Roman" w:cs="Times New Roman"/>
        </w:rPr>
      </w:pPr>
      <w:r w:rsidRPr="00695BC3">
        <w:rPr>
          <w:rFonts w:ascii="Times New Roman" w:hAnsi="Times New Roman" w:cs="Times New Roman"/>
        </w:rPr>
        <w:t xml:space="preserve">Figur </w:t>
      </w:r>
      <w:r w:rsidR="002E4C09" w:rsidRPr="00695BC3">
        <w:rPr>
          <w:rFonts w:ascii="Times New Roman" w:hAnsi="Times New Roman" w:cs="Times New Roman"/>
        </w:rPr>
        <w:fldChar w:fldCharType="begin"/>
      </w:r>
      <w:r w:rsidR="002E4C09">
        <w:rPr>
          <w:noProof/>
        </w:rPr>
        <w:instrText xml:space="preserve"> SEQ Figur \* ARABIC </w:instrText>
      </w:r>
      <w:r w:rsidR="002E4C09" w:rsidRPr="00695BC3">
        <w:rPr>
          <w:rFonts w:ascii="Times New Roman" w:hAnsi="Times New Roman" w:cs="Times New Roman"/>
        </w:rPr>
        <w:fldChar w:fldCharType="separate"/>
      </w:r>
      <w:r w:rsidR="00B116E0">
        <w:rPr>
          <w:noProof/>
        </w:rPr>
        <w:t>50</w:t>
      </w:r>
      <w:r w:rsidR="002E4C09" w:rsidRPr="00695BC3">
        <w:rPr>
          <w:rFonts w:ascii="Times New Roman" w:hAnsi="Times New Roman" w:cs="Times New Roman"/>
        </w:rPr>
        <w:fldChar w:fldCharType="end"/>
      </w:r>
      <w:r w:rsidRPr="00695BC3">
        <w:rPr>
          <w:rFonts w:ascii="Times New Roman" w:hAnsi="Times New Roman" w:cs="Times New Roman"/>
        </w:rPr>
        <w:t xml:space="preserve"> </w:t>
      </w:r>
      <w:proofErr w:type="spellStart"/>
      <w:r w:rsidRPr="00695BC3">
        <w:rPr>
          <w:rFonts w:ascii="Times New Roman" w:hAnsi="Times New Roman" w:cs="Times New Roman"/>
        </w:rPr>
        <w:t>Bodeplot</w:t>
      </w:r>
      <w:proofErr w:type="spellEnd"/>
      <w:r w:rsidRPr="00695BC3">
        <w:rPr>
          <w:rFonts w:ascii="Times New Roman" w:hAnsi="Times New Roman" w:cs="Times New Roman"/>
        </w:rPr>
        <w:t xml:space="preserve"> over Amplituden for overføringsfunktionen med en knækfrekvens på 88 kHz (rød)</w:t>
      </w:r>
    </w:p>
    <w:p w14:paraId="47C8DB37" w14:textId="77777777" w:rsidR="00445E30" w:rsidRPr="00695BC3" w:rsidRDefault="00887FA2" w:rsidP="00695BC3">
      <w:pPr>
        <w:keepNext/>
        <w:spacing w:line="276" w:lineRule="auto"/>
        <w:rPr>
          <w:rFonts w:ascii="Times New Roman" w:hAnsi="Times New Roman" w:cs="Times New Roman"/>
        </w:rPr>
      </w:pPr>
      <w:r w:rsidRPr="00695BC3">
        <w:rPr>
          <w:rFonts w:ascii="Times New Roman" w:hAnsi="Times New Roman" w:cs="Times New Roman"/>
          <w:noProof/>
        </w:rPr>
        <w:lastRenderedPageBreak/>
        <w:drawing>
          <wp:inline distT="0" distB="0" distL="0" distR="0" wp14:anchorId="6ACD187A" wp14:editId="0D096FF8">
            <wp:extent cx="5076825" cy="3068654"/>
            <wp:effectExtent l="0" t="0" r="0" b="0"/>
            <wp:docPr id="24" name="Bille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87203" cy="3074927"/>
                    </a:xfrm>
                    <a:prstGeom prst="rect">
                      <a:avLst/>
                    </a:prstGeom>
                  </pic:spPr>
                </pic:pic>
              </a:graphicData>
            </a:graphic>
          </wp:inline>
        </w:drawing>
      </w:r>
    </w:p>
    <w:p w14:paraId="57B8B79F" w14:textId="7BF99E59" w:rsidR="00BC41AA" w:rsidRPr="00695BC3" w:rsidRDefault="00445E30" w:rsidP="00695BC3">
      <w:pPr>
        <w:pStyle w:val="Billedtekst"/>
        <w:spacing w:line="276" w:lineRule="auto"/>
        <w:rPr>
          <w:rFonts w:ascii="Times New Roman" w:hAnsi="Times New Roman" w:cs="Times New Roman"/>
        </w:rPr>
      </w:pPr>
      <w:r w:rsidRPr="00695BC3">
        <w:rPr>
          <w:rFonts w:ascii="Times New Roman" w:hAnsi="Times New Roman" w:cs="Times New Roman"/>
        </w:rPr>
        <w:t xml:space="preserve">Figur </w:t>
      </w:r>
      <w:r w:rsidR="002E4C09" w:rsidRPr="00695BC3">
        <w:rPr>
          <w:rFonts w:ascii="Times New Roman" w:hAnsi="Times New Roman" w:cs="Times New Roman"/>
        </w:rPr>
        <w:fldChar w:fldCharType="begin"/>
      </w:r>
      <w:r w:rsidR="002E4C09">
        <w:rPr>
          <w:noProof/>
        </w:rPr>
        <w:instrText xml:space="preserve"> SEQ Figur \* ARABIC </w:instrText>
      </w:r>
      <w:r w:rsidR="002E4C09" w:rsidRPr="00695BC3">
        <w:rPr>
          <w:rFonts w:ascii="Times New Roman" w:hAnsi="Times New Roman" w:cs="Times New Roman"/>
        </w:rPr>
        <w:fldChar w:fldCharType="separate"/>
      </w:r>
      <w:r w:rsidR="00B116E0">
        <w:rPr>
          <w:noProof/>
        </w:rPr>
        <w:t>51</w:t>
      </w:r>
      <w:r w:rsidR="002E4C09" w:rsidRPr="00695BC3">
        <w:rPr>
          <w:rFonts w:ascii="Times New Roman" w:hAnsi="Times New Roman" w:cs="Times New Roman"/>
        </w:rPr>
        <w:fldChar w:fldCharType="end"/>
      </w:r>
      <w:r w:rsidRPr="00695BC3">
        <w:rPr>
          <w:rFonts w:ascii="Times New Roman" w:hAnsi="Times New Roman" w:cs="Times New Roman"/>
        </w:rPr>
        <w:t xml:space="preserve"> </w:t>
      </w:r>
      <w:proofErr w:type="spellStart"/>
      <w:r w:rsidRPr="00695BC3">
        <w:rPr>
          <w:rFonts w:ascii="Times New Roman" w:hAnsi="Times New Roman" w:cs="Times New Roman"/>
        </w:rPr>
        <w:t>Bodeplot</w:t>
      </w:r>
      <w:proofErr w:type="spellEnd"/>
      <w:r w:rsidRPr="00695BC3">
        <w:rPr>
          <w:rFonts w:ascii="Times New Roman" w:hAnsi="Times New Roman" w:cs="Times New Roman"/>
        </w:rPr>
        <w:t xml:space="preserve"> over Fasen for overføringsfunktionen med en knækfrekvens på 88 kHz (rød)</w:t>
      </w:r>
    </w:p>
    <w:p w14:paraId="434E3482" w14:textId="77777777" w:rsidR="001F608A" w:rsidRPr="00695BC3" w:rsidRDefault="001F608A" w:rsidP="00695BC3">
      <w:pPr>
        <w:spacing w:line="276" w:lineRule="auto"/>
        <w:rPr>
          <w:rFonts w:ascii="Times New Roman" w:hAnsi="Times New Roman" w:cs="Times New Roman"/>
        </w:rPr>
      </w:pPr>
    </w:p>
    <w:p w14:paraId="22D5573F" w14:textId="7D755BE1" w:rsidR="00B063B1" w:rsidRPr="00695BC3" w:rsidRDefault="00A87927" w:rsidP="00695BC3">
      <w:pPr>
        <w:spacing w:line="276" w:lineRule="auto"/>
        <w:rPr>
          <w:rFonts w:ascii="Times New Roman" w:hAnsi="Times New Roman" w:cs="Times New Roman"/>
        </w:rPr>
      </w:pPr>
      <w:r w:rsidRPr="00695BC3">
        <w:rPr>
          <w:rFonts w:ascii="Times New Roman" w:hAnsi="Times New Roman" w:cs="Times New Roman"/>
        </w:rPr>
        <w:t xml:space="preserve">I beregningerne ses, hvordan </w:t>
      </w:r>
      <w:r w:rsidR="0092622F" w:rsidRPr="00695BC3">
        <w:rPr>
          <w:rFonts w:ascii="Times New Roman" w:hAnsi="Times New Roman" w:cs="Times New Roman"/>
        </w:rPr>
        <w:t>først</w:t>
      </w:r>
      <w:r w:rsidRPr="00695BC3">
        <w:rPr>
          <w:rFonts w:ascii="Times New Roman" w:hAnsi="Times New Roman" w:cs="Times New Roman"/>
        </w:rPr>
        <w:t xml:space="preserve"> </w:t>
      </w:r>
      <w:r w:rsidR="00445E30" w:rsidRPr="00695BC3">
        <w:rPr>
          <w:rFonts w:ascii="Times New Roman" w:hAnsi="Times New Roman" w:cs="Times New Roman"/>
        </w:rPr>
        <w:t>knækfrekvensen blev beregnet</w:t>
      </w:r>
      <w:r w:rsidR="00CC619E" w:rsidRPr="00695BC3">
        <w:rPr>
          <w:rFonts w:ascii="Times New Roman" w:hAnsi="Times New Roman" w:cs="Times New Roman"/>
        </w:rPr>
        <w:t>.</w:t>
      </w:r>
    </w:p>
    <w:p w14:paraId="31F0E861" w14:textId="3E783228" w:rsidR="001F608A" w:rsidRPr="00695BC3" w:rsidRDefault="001F608A" w:rsidP="00695BC3">
      <w:pPr>
        <w:spacing w:line="276" w:lineRule="auto"/>
        <w:rPr>
          <w:rFonts w:ascii="Times New Roman" w:hAnsi="Times New Roman" w:cs="Times New Roman"/>
        </w:rPr>
      </w:pPr>
    </w:p>
    <w:p w14:paraId="5C0F15F8" w14:textId="4D1EA535" w:rsidR="00567EDB" w:rsidRPr="00695BC3" w:rsidRDefault="003066BA" w:rsidP="00695BC3">
      <w:pPr>
        <w:spacing w:line="276" w:lineRule="auto"/>
        <w:rPr>
          <w:rFonts w:ascii="Times New Roman" w:hAnsi="Times New Roman" w:cs="Times New Roman"/>
        </w:rPr>
      </w:pPr>
      <w:r w:rsidRPr="00695BC3">
        <w:rPr>
          <w:rFonts w:ascii="Times New Roman" w:hAnsi="Times New Roman" w:cs="Times New Roman"/>
        </w:rPr>
        <w:t>Operationsforstærkeren blev først indbygget i kredsløbet efter int</w:t>
      </w:r>
      <w:r w:rsidR="0002173C" w:rsidRPr="00695BC3">
        <w:rPr>
          <w:rFonts w:ascii="Times New Roman" w:hAnsi="Times New Roman" w:cs="Times New Roman"/>
        </w:rPr>
        <w:t>e</w:t>
      </w:r>
      <w:r w:rsidRPr="00695BC3">
        <w:rPr>
          <w:rFonts w:ascii="Times New Roman" w:hAnsi="Times New Roman" w:cs="Times New Roman"/>
        </w:rPr>
        <w:t>grationstesten</w:t>
      </w:r>
      <w:r w:rsidR="004939F6" w:rsidRPr="00695BC3">
        <w:rPr>
          <w:rFonts w:ascii="Times New Roman" w:hAnsi="Times New Roman" w:cs="Times New Roman"/>
        </w:rPr>
        <w:t xml:space="preserve">. </w:t>
      </w:r>
      <w:r w:rsidR="00567EDB" w:rsidRPr="00695BC3">
        <w:rPr>
          <w:rFonts w:ascii="Times New Roman" w:hAnsi="Times New Roman" w:cs="Times New Roman"/>
        </w:rPr>
        <w:t>Før</w:t>
      </w:r>
      <w:r w:rsidR="003E05E4" w:rsidRPr="00695BC3">
        <w:rPr>
          <w:rFonts w:ascii="Times New Roman" w:hAnsi="Times New Roman" w:cs="Times New Roman"/>
        </w:rPr>
        <w:t xml:space="preserve"> det havde blev der arbejdet med et kredsløb, der </w:t>
      </w:r>
      <w:r w:rsidR="003E05E4" w:rsidRPr="00695BC3">
        <w:rPr>
          <w:rFonts w:ascii="Times New Roman" w:hAnsi="Times New Roman" w:cs="Times New Roman"/>
          <w:color w:val="000000" w:themeColor="text1"/>
        </w:rPr>
        <w:t xml:space="preserve">ses på </w:t>
      </w:r>
      <w:r w:rsidR="00A07E79">
        <w:rPr>
          <w:rFonts w:ascii="Times New Roman" w:hAnsi="Times New Roman" w:cs="Times New Roman"/>
          <w:color w:val="000000" w:themeColor="text1"/>
          <w:highlight w:val="red"/>
        </w:rPr>
        <w:fldChar w:fldCharType="begin"/>
      </w:r>
      <w:r w:rsidR="00A07E79">
        <w:rPr>
          <w:rFonts w:ascii="Times New Roman" w:hAnsi="Times New Roman" w:cs="Times New Roman"/>
          <w:color w:val="000000" w:themeColor="text1"/>
        </w:rPr>
        <w:instrText xml:space="preserve"> REF _Ref10783852 \h </w:instrText>
      </w:r>
      <w:r w:rsidR="00A07E79">
        <w:rPr>
          <w:rFonts w:ascii="Times New Roman" w:hAnsi="Times New Roman" w:cs="Times New Roman"/>
          <w:color w:val="000000" w:themeColor="text1"/>
          <w:highlight w:val="red"/>
        </w:rPr>
      </w:r>
      <w:r w:rsidR="00A07E79">
        <w:rPr>
          <w:rFonts w:ascii="Times New Roman" w:hAnsi="Times New Roman" w:cs="Times New Roman"/>
          <w:color w:val="000000" w:themeColor="text1"/>
          <w:highlight w:val="red"/>
        </w:rPr>
        <w:fldChar w:fldCharType="separate"/>
      </w:r>
      <w:r w:rsidR="00A07E79" w:rsidRPr="00695BC3">
        <w:rPr>
          <w:rFonts w:ascii="Times New Roman" w:hAnsi="Times New Roman" w:cs="Times New Roman"/>
        </w:rPr>
        <w:t>Figur 51</w:t>
      </w:r>
      <w:r w:rsidR="00A07E79">
        <w:rPr>
          <w:rFonts w:ascii="Times New Roman" w:hAnsi="Times New Roman" w:cs="Times New Roman"/>
          <w:color w:val="000000" w:themeColor="text1"/>
          <w:highlight w:val="red"/>
        </w:rPr>
        <w:fldChar w:fldCharType="end"/>
      </w:r>
      <w:r w:rsidR="003E05E4" w:rsidRPr="00695BC3">
        <w:rPr>
          <w:rFonts w:ascii="Times New Roman" w:hAnsi="Times New Roman" w:cs="Times New Roman"/>
          <w:color w:val="000000" w:themeColor="text1"/>
        </w:rPr>
        <w:t xml:space="preserve"> nedenunder</w:t>
      </w:r>
      <w:r w:rsidR="003E05E4" w:rsidRPr="00695BC3">
        <w:rPr>
          <w:rFonts w:ascii="Times New Roman" w:hAnsi="Times New Roman" w:cs="Times New Roman"/>
        </w:rPr>
        <w:t>.</w:t>
      </w:r>
    </w:p>
    <w:p w14:paraId="55DDD370" w14:textId="77777777" w:rsidR="009E3C02" w:rsidRPr="00695BC3" w:rsidRDefault="009E3C02" w:rsidP="00695BC3">
      <w:pPr>
        <w:keepNext/>
        <w:spacing w:line="276" w:lineRule="auto"/>
        <w:rPr>
          <w:rFonts w:ascii="Times New Roman" w:hAnsi="Times New Roman" w:cs="Times New Roman"/>
        </w:rPr>
      </w:pPr>
      <w:r w:rsidRPr="00695BC3">
        <w:rPr>
          <w:rFonts w:ascii="Times New Roman" w:hAnsi="Times New Roman" w:cs="Times New Roman"/>
          <w:noProof/>
        </w:rPr>
        <w:drawing>
          <wp:inline distT="0" distB="0" distL="0" distR="0" wp14:anchorId="3FF27E51" wp14:editId="1FEA4126">
            <wp:extent cx="6534150" cy="1967979"/>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60571" cy="1975936"/>
                    </a:xfrm>
                    <a:prstGeom prst="rect">
                      <a:avLst/>
                    </a:prstGeom>
                  </pic:spPr>
                </pic:pic>
              </a:graphicData>
            </a:graphic>
          </wp:inline>
        </w:drawing>
      </w:r>
    </w:p>
    <w:p w14:paraId="0F25B6E7" w14:textId="1D5569C8" w:rsidR="003E05E4" w:rsidRPr="00695BC3" w:rsidRDefault="009E3C02" w:rsidP="00695BC3">
      <w:pPr>
        <w:pStyle w:val="Billedtekst"/>
        <w:spacing w:line="276" w:lineRule="auto"/>
        <w:rPr>
          <w:rFonts w:ascii="Times New Roman" w:hAnsi="Times New Roman" w:cs="Times New Roman"/>
        </w:rPr>
      </w:pPr>
      <w:bookmarkStart w:id="111" w:name="_Ref10783852"/>
      <w:r w:rsidRPr="00695BC3">
        <w:rPr>
          <w:rFonts w:ascii="Times New Roman" w:hAnsi="Times New Roman" w:cs="Times New Roman"/>
        </w:rPr>
        <w:t xml:space="preserve">Figur </w:t>
      </w:r>
      <w:r w:rsidR="002E4C09" w:rsidRPr="00695BC3">
        <w:rPr>
          <w:rFonts w:ascii="Times New Roman" w:hAnsi="Times New Roman" w:cs="Times New Roman"/>
        </w:rPr>
        <w:fldChar w:fldCharType="begin"/>
      </w:r>
      <w:r w:rsidR="002E4C09">
        <w:rPr>
          <w:noProof/>
        </w:rPr>
        <w:instrText xml:space="preserve"> SEQ Figur \* ARABIC </w:instrText>
      </w:r>
      <w:r w:rsidR="002E4C09" w:rsidRPr="00695BC3">
        <w:rPr>
          <w:rFonts w:ascii="Times New Roman" w:hAnsi="Times New Roman" w:cs="Times New Roman"/>
        </w:rPr>
        <w:fldChar w:fldCharType="separate"/>
      </w:r>
      <w:r w:rsidR="00B116E0">
        <w:rPr>
          <w:noProof/>
        </w:rPr>
        <w:t>52</w:t>
      </w:r>
      <w:r w:rsidR="002E4C09" w:rsidRPr="00695BC3">
        <w:rPr>
          <w:rFonts w:ascii="Times New Roman" w:hAnsi="Times New Roman" w:cs="Times New Roman"/>
        </w:rPr>
        <w:fldChar w:fldCharType="end"/>
      </w:r>
      <w:bookmarkEnd w:id="111"/>
      <w:r w:rsidRPr="00695BC3">
        <w:rPr>
          <w:rFonts w:ascii="Times New Roman" w:hAnsi="Times New Roman" w:cs="Times New Roman"/>
        </w:rPr>
        <w:t xml:space="preserve"> </w:t>
      </w:r>
      <w:r w:rsidR="00CB68C5" w:rsidRPr="00695BC3">
        <w:rPr>
          <w:rFonts w:ascii="Times New Roman" w:hAnsi="Times New Roman" w:cs="Times New Roman"/>
        </w:rPr>
        <w:t>X10 m</w:t>
      </w:r>
      <w:r w:rsidRPr="00695BC3">
        <w:rPr>
          <w:rFonts w:ascii="Times New Roman" w:hAnsi="Times New Roman" w:cs="Times New Roman"/>
        </w:rPr>
        <w:t>odtager kred</w:t>
      </w:r>
      <w:r w:rsidR="00A87927" w:rsidRPr="00695BC3">
        <w:rPr>
          <w:rFonts w:ascii="Times New Roman" w:hAnsi="Times New Roman" w:cs="Times New Roman"/>
        </w:rPr>
        <w:t>s</w:t>
      </w:r>
      <w:r w:rsidRPr="00695BC3">
        <w:rPr>
          <w:rFonts w:ascii="Times New Roman" w:hAnsi="Times New Roman" w:cs="Times New Roman"/>
        </w:rPr>
        <w:t>løbet før integrationstesten</w:t>
      </w:r>
    </w:p>
    <w:p w14:paraId="27CA4FBE" w14:textId="77777777" w:rsidR="00226667" w:rsidRPr="00695BC3" w:rsidRDefault="00226667" w:rsidP="00695BC3">
      <w:pPr>
        <w:spacing w:line="276" w:lineRule="auto"/>
        <w:rPr>
          <w:rFonts w:ascii="Times New Roman" w:hAnsi="Times New Roman" w:cs="Times New Roman"/>
        </w:rPr>
      </w:pPr>
    </w:p>
    <w:p w14:paraId="0B799E69" w14:textId="77777777" w:rsidR="00CB68C5" w:rsidRPr="00695BC3" w:rsidRDefault="001B5A2C" w:rsidP="00695BC3">
      <w:pPr>
        <w:keepNext/>
        <w:spacing w:line="276" w:lineRule="auto"/>
        <w:rPr>
          <w:rFonts w:ascii="Times New Roman" w:hAnsi="Times New Roman" w:cs="Times New Roman"/>
        </w:rPr>
      </w:pPr>
      <w:r w:rsidRPr="00695BC3">
        <w:rPr>
          <w:rFonts w:ascii="Times New Roman" w:hAnsi="Times New Roman" w:cs="Times New Roman"/>
          <w:noProof/>
        </w:rPr>
        <w:lastRenderedPageBreak/>
        <w:drawing>
          <wp:inline distT="0" distB="0" distL="0" distR="0" wp14:anchorId="54F063BD" wp14:editId="0A20EB04">
            <wp:extent cx="6610350" cy="2312044"/>
            <wp:effectExtent l="0" t="0" r="0" b="0"/>
            <wp:docPr id="57" name="Billed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22224" cy="2316197"/>
                    </a:xfrm>
                    <a:prstGeom prst="rect">
                      <a:avLst/>
                    </a:prstGeom>
                  </pic:spPr>
                </pic:pic>
              </a:graphicData>
            </a:graphic>
          </wp:inline>
        </w:drawing>
      </w:r>
    </w:p>
    <w:p w14:paraId="24EF9353" w14:textId="166B6E9E" w:rsidR="00226667" w:rsidRPr="00695BC3" w:rsidRDefault="00CB68C5" w:rsidP="00695BC3">
      <w:pPr>
        <w:pStyle w:val="Billedtekst"/>
        <w:spacing w:line="276" w:lineRule="auto"/>
        <w:rPr>
          <w:rFonts w:ascii="Times New Roman" w:hAnsi="Times New Roman" w:cs="Times New Roman"/>
        </w:rPr>
      </w:pPr>
      <w:r w:rsidRPr="00695BC3">
        <w:rPr>
          <w:rFonts w:ascii="Times New Roman" w:hAnsi="Times New Roman" w:cs="Times New Roman"/>
        </w:rPr>
        <w:t xml:space="preserve">Figur </w:t>
      </w:r>
      <w:r w:rsidR="00940046" w:rsidRPr="00695BC3">
        <w:rPr>
          <w:rFonts w:ascii="Times New Roman" w:hAnsi="Times New Roman" w:cs="Times New Roman"/>
        </w:rPr>
        <w:fldChar w:fldCharType="begin"/>
      </w:r>
      <w:r w:rsidR="00940046" w:rsidRPr="00695BC3">
        <w:rPr>
          <w:rFonts w:ascii="Times New Roman" w:hAnsi="Times New Roman" w:cs="Times New Roman"/>
        </w:rPr>
        <w:instrText xml:space="preserve"> SEQ Figur \* ARABIC </w:instrText>
      </w:r>
      <w:r w:rsidR="00940046" w:rsidRPr="00695BC3">
        <w:rPr>
          <w:rFonts w:ascii="Times New Roman" w:hAnsi="Times New Roman" w:cs="Times New Roman"/>
        </w:rPr>
        <w:fldChar w:fldCharType="separate"/>
      </w:r>
      <w:r w:rsidR="00121EDA" w:rsidRPr="00695BC3">
        <w:rPr>
          <w:rFonts w:ascii="Times New Roman" w:hAnsi="Times New Roman" w:cs="Times New Roman"/>
        </w:rPr>
        <w:t>52</w:t>
      </w:r>
      <w:r w:rsidR="00940046" w:rsidRPr="00695BC3">
        <w:rPr>
          <w:rFonts w:ascii="Times New Roman" w:hAnsi="Times New Roman" w:cs="Times New Roman"/>
        </w:rPr>
        <w:fldChar w:fldCharType="end"/>
      </w:r>
      <w:r w:rsidRPr="00695BC3">
        <w:rPr>
          <w:rFonts w:ascii="Times New Roman" w:hAnsi="Times New Roman" w:cs="Times New Roman"/>
        </w:rPr>
        <w:t xml:space="preserve"> X10 modtager kredsløbet efter integrationstesten</w:t>
      </w:r>
    </w:p>
    <w:p w14:paraId="5F0EE8EA" w14:textId="77777777" w:rsidR="00CB68C5" w:rsidRPr="00695BC3" w:rsidRDefault="00CB68C5" w:rsidP="00695BC3">
      <w:pPr>
        <w:spacing w:line="276" w:lineRule="auto"/>
        <w:rPr>
          <w:rFonts w:ascii="Times New Roman" w:hAnsi="Times New Roman" w:cs="Times New Roman"/>
        </w:rPr>
      </w:pPr>
    </w:p>
    <w:p w14:paraId="11B25634" w14:textId="443C2B25" w:rsidR="00023363" w:rsidRPr="00695BC3" w:rsidRDefault="00C56101" w:rsidP="00695BC3">
      <w:pPr>
        <w:spacing w:line="276" w:lineRule="auto"/>
        <w:rPr>
          <w:rFonts w:ascii="Times New Roman" w:hAnsi="Times New Roman" w:cs="Times New Roman"/>
        </w:rPr>
      </w:pPr>
      <w:r w:rsidRPr="00695BC3">
        <w:rPr>
          <w:rFonts w:ascii="Times New Roman" w:hAnsi="Times New Roman" w:cs="Times New Roman"/>
        </w:rPr>
        <w:t>Grunden til dette var</w:t>
      </w:r>
      <w:r w:rsidR="0022446F" w:rsidRPr="00695BC3">
        <w:rPr>
          <w:rFonts w:ascii="Times New Roman" w:hAnsi="Times New Roman" w:cs="Times New Roman"/>
        </w:rPr>
        <w:t>,</w:t>
      </w:r>
      <w:r w:rsidRPr="00695BC3">
        <w:rPr>
          <w:rFonts w:ascii="Times New Roman" w:hAnsi="Times New Roman" w:cs="Times New Roman"/>
        </w:rPr>
        <w:t xml:space="preserve"> at vores indgangssignal</w:t>
      </w:r>
      <w:r w:rsidR="006D2C84" w:rsidRPr="00695BC3">
        <w:rPr>
          <w:rFonts w:ascii="Times New Roman" w:hAnsi="Times New Roman" w:cs="Times New Roman"/>
        </w:rPr>
        <w:t xml:space="preserve"> til vores </w:t>
      </w:r>
      <w:r w:rsidR="009D056E" w:rsidRPr="00695BC3">
        <w:rPr>
          <w:rFonts w:ascii="Times New Roman" w:hAnsi="Times New Roman" w:cs="Times New Roman"/>
        </w:rPr>
        <w:t>X</w:t>
      </w:r>
      <w:r w:rsidR="006D2C84" w:rsidRPr="00695BC3">
        <w:rPr>
          <w:rFonts w:ascii="Times New Roman" w:hAnsi="Times New Roman" w:cs="Times New Roman"/>
        </w:rPr>
        <w:t xml:space="preserve">10 modul modtager ikke </w:t>
      </w:r>
      <w:r w:rsidR="00115B41" w:rsidRPr="00695BC3">
        <w:rPr>
          <w:rFonts w:ascii="Times New Roman" w:hAnsi="Times New Roman" w:cs="Times New Roman"/>
        </w:rPr>
        <w:t>havde en</w:t>
      </w:r>
      <w:r w:rsidR="006D2C84" w:rsidRPr="00695BC3">
        <w:rPr>
          <w:rFonts w:ascii="Times New Roman" w:hAnsi="Times New Roman" w:cs="Times New Roman"/>
        </w:rPr>
        <w:t xml:space="preserve"> 5</w:t>
      </w:r>
      <w:r w:rsidR="00D36E07" w:rsidRPr="00695BC3">
        <w:rPr>
          <w:rFonts w:ascii="Times New Roman" w:hAnsi="Times New Roman" w:cs="Times New Roman"/>
        </w:rPr>
        <w:t xml:space="preserve"> V amplitude, som ellers beregnet</w:t>
      </w:r>
      <w:r w:rsidR="00115B41" w:rsidRPr="00695BC3">
        <w:rPr>
          <w:rFonts w:ascii="Times New Roman" w:hAnsi="Times New Roman" w:cs="Times New Roman"/>
        </w:rPr>
        <w:t>,</w:t>
      </w:r>
      <w:r w:rsidR="008C1845" w:rsidRPr="00695BC3">
        <w:rPr>
          <w:rFonts w:ascii="Times New Roman" w:hAnsi="Times New Roman" w:cs="Times New Roman"/>
        </w:rPr>
        <w:t xml:space="preserve"> men i stedet</w:t>
      </w:r>
      <w:r w:rsidR="009C4DEE" w:rsidRPr="00695BC3">
        <w:rPr>
          <w:rFonts w:ascii="Times New Roman" w:hAnsi="Times New Roman" w:cs="Times New Roman"/>
        </w:rPr>
        <w:t xml:space="preserve"> </w:t>
      </w:r>
      <w:r w:rsidR="00B5583C" w:rsidRPr="00695BC3">
        <w:rPr>
          <w:rFonts w:ascii="Times New Roman" w:hAnsi="Times New Roman" w:cs="Times New Roman"/>
        </w:rPr>
        <w:t xml:space="preserve">2,57V </w:t>
      </w:r>
      <w:r w:rsidR="00115B41" w:rsidRPr="00695BC3">
        <w:rPr>
          <w:rFonts w:ascii="Times New Roman" w:hAnsi="Times New Roman" w:cs="Times New Roman"/>
        </w:rPr>
        <w:t>amplitude</w:t>
      </w:r>
      <w:r w:rsidR="0054639D">
        <w:rPr>
          <w:rFonts w:ascii="Times New Roman" w:hAnsi="Times New Roman" w:cs="Times New Roman"/>
        </w:rPr>
        <w:t>, se Kapitel</w:t>
      </w:r>
      <w:r w:rsidR="003970CE">
        <w:rPr>
          <w:rFonts w:ascii="Times New Roman" w:hAnsi="Times New Roman" w:cs="Times New Roman"/>
        </w:rPr>
        <w:t xml:space="preserve"> 8.1.1</w:t>
      </w:r>
      <w:r w:rsidR="009F4FC3" w:rsidRPr="00695BC3">
        <w:rPr>
          <w:rFonts w:ascii="Times New Roman" w:hAnsi="Times New Roman" w:cs="Times New Roman"/>
        </w:rPr>
        <w:t xml:space="preserve">. </w:t>
      </w:r>
      <w:r w:rsidR="002F374D" w:rsidRPr="00695BC3">
        <w:rPr>
          <w:rFonts w:ascii="Times New Roman" w:hAnsi="Times New Roman" w:cs="Times New Roman"/>
        </w:rPr>
        <w:t>Der</w:t>
      </w:r>
      <w:r w:rsidR="009C4DEE" w:rsidRPr="00695BC3">
        <w:rPr>
          <w:rFonts w:ascii="Times New Roman" w:hAnsi="Times New Roman" w:cs="Times New Roman"/>
        </w:rPr>
        <w:t xml:space="preserve"> var</w:t>
      </w:r>
      <w:r w:rsidR="002F374D" w:rsidRPr="00695BC3">
        <w:rPr>
          <w:rFonts w:ascii="Times New Roman" w:hAnsi="Times New Roman" w:cs="Times New Roman"/>
        </w:rPr>
        <w:t xml:space="preserve"> derfor </w:t>
      </w:r>
      <w:r w:rsidR="009F4FC3" w:rsidRPr="00695BC3">
        <w:rPr>
          <w:rFonts w:ascii="Times New Roman" w:hAnsi="Times New Roman" w:cs="Times New Roman"/>
        </w:rPr>
        <w:t xml:space="preserve">behov for en </w:t>
      </w:r>
      <w:r w:rsidR="00C04D5E" w:rsidRPr="00695BC3">
        <w:rPr>
          <w:rFonts w:ascii="Times New Roman" w:hAnsi="Times New Roman" w:cs="Times New Roman"/>
        </w:rPr>
        <w:t xml:space="preserve">ikke </w:t>
      </w:r>
      <w:proofErr w:type="spellStart"/>
      <w:r w:rsidR="00C04D5E" w:rsidRPr="00695BC3">
        <w:rPr>
          <w:rFonts w:ascii="Times New Roman" w:hAnsi="Times New Roman" w:cs="Times New Roman"/>
        </w:rPr>
        <w:t>invertende</w:t>
      </w:r>
      <w:proofErr w:type="spellEnd"/>
      <w:r w:rsidR="009F4FC3" w:rsidRPr="00695BC3">
        <w:rPr>
          <w:rFonts w:ascii="Times New Roman" w:hAnsi="Times New Roman" w:cs="Times New Roman"/>
        </w:rPr>
        <w:t xml:space="preserve"> operationsforstærker</w:t>
      </w:r>
      <w:r w:rsidR="008E433E" w:rsidRPr="00695BC3">
        <w:rPr>
          <w:rFonts w:ascii="Times New Roman" w:hAnsi="Times New Roman" w:cs="Times New Roman"/>
        </w:rPr>
        <w:t xml:space="preserve">. </w:t>
      </w:r>
      <w:r w:rsidR="00CD737D" w:rsidRPr="00695BC3">
        <w:rPr>
          <w:rFonts w:ascii="Times New Roman" w:hAnsi="Times New Roman" w:cs="Times New Roman"/>
        </w:rPr>
        <w:t>Der blev her valgt operationsforstærkeren LM358AP</w:t>
      </w:r>
      <w:r w:rsidR="00582235" w:rsidRPr="00695BC3">
        <w:rPr>
          <w:rFonts w:ascii="Times New Roman" w:hAnsi="Times New Roman" w:cs="Times New Roman"/>
        </w:rPr>
        <w:t>.</w:t>
      </w:r>
      <w:r w:rsidR="008E433E" w:rsidRPr="00695BC3">
        <w:rPr>
          <w:rFonts w:ascii="Times New Roman" w:hAnsi="Times New Roman" w:cs="Times New Roman"/>
        </w:rPr>
        <w:t xml:space="preserve"> </w:t>
      </w:r>
      <w:r w:rsidR="002F374D" w:rsidRPr="00695BC3">
        <w:rPr>
          <w:rFonts w:ascii="Times New Roman" w:hAnsi="Times New Roman" w:cs="Times New Roman"/>
        </w:rPr>
        <w:t xml:space="preserve">Efter operationsforstærkeren var </w:t>
      </w:r>
      <w:r w:rsidR="009365DD" w:rsidRPr="00695BC3">
        <w:rPr>
          <w:rFonts w:ascii="Times New Roman" w:hAnsi="Times New Roman" w:cs="Times New Roman"/>
        </w:rPr>
        <w:t>signalet med en amplitude på.</w:t>
      </w:r>
      <w:r w:rsidR="008E433E" w:rsidRPr="00695BC3">
        <w:rPr>
          <w:rFonts w:ascii="Times New Roman" w:hAnsi="Times New Roman" w:cs="Times New Roman"/>
        </w:rPr>
        <w:t xml:space="preserve"> Udregninger til værdierne</w:t>
      </w:r>
      <w:r w:rsidR="009416FA" w:rsidRPr="00695BC3">
        <w:rPr>
          <w:rFonts w:ascii="Times New Roman" w:hAnsi="Times New Roman" w:cs="Times New Roman"/>
        </w:rPr>
        <w:t xml:space="preserve"> ses nedenunder:</w:t>
      </w:r>
    </w:p>
    <w:p w14:paraId="544AAD70" w14:textId="77777777" w:rsidR="00BA59F8" w:rsidRPr="00695BC3" w:rsidRDefault="00BA59F8" w:rsidP="00695BC3">
      <w:pPr>
        <w:spacing w:line="276" w:lineRule="auto"/>
        <w:rPr>
          <w:rFonts w:ascii="Times New Roman" w:hAnsi="Times New Roman" w:cs="Times New Roman"/>
        </w:rPr>
      </w:pPr>
    </w:p>
    <w:p w14:paraId="6A4B2203" w14:textId="77777777" w:rsidR="00DF4FAC" w:rsidRDefault="00002174" w:rsidP="00695BC3">
      <w:pPr>
        <w:keepNext/>
        <w:spacing w:line="276" w:lineRule="auto"/>
        <w:rPr>
          <w:rFonts w:ascii="Times New Roman" w:hAnsi="Times New Roman" w:cs="Times New Roman"/>
        </w:rPr>
      </w:pPr>
      <w:r w:rsidRPr="00695BC3">
        <w:rPr>
          <w:rFonts w:ascii="Times New Roman" w:hAnsi="Times New Roman" w:cs="Times New Roman"/>
          <w:noProof/>
        </w:rPr>
        <w:drawing>
          <wp:anchor distT="0" distB="0" distL="114300" distR="114300" simplePos="0" relativeHeight="251658262" behindDoc="0" locked="0" layoutInCell="1" allowOverlap="1" wp14:anchorId="23F43757" wp14:editId="66D605AA">
            <wp:simplePos x="723900" y="5286375"/>
            <wp:positionH relativeFrom="column">
              <wp:align>left</wp:align>
            </wp:positionH>
            <wp:positionV relativeFrom="paragraph">
              <wp:align>top</wp:align>
            </wp:positionV>
            <wp:extent cx="3979333" cy="2298693"/>
            <wp:effectExtent l="0" t="0" r="2540" b="6985"/>
            <wp:wrapSquare wrapText="bothSides"/>
            <wp:docPr id="658011351" name="Grafik 65801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979333" cy="2298693"/>
                    </a:xfrm>
                    <a:prstGeom prst="rect">
                      <a:avLst/>
                    </a:prstGeom>
                  </pic:spPr>
                </pic:pic>
              </a:graphicData>
            </a:graphic>
          </wp:anchor>
        </w:drawing>
      </w:r>
    </w:p>
    <w:p w14:paraId="34871D12" w14:textId="77777777" w:rsidR="00DF4FAC" w:rsidRPr="00DF4FAC" w:rsidRDefault="00DF4FAC" w:rsidP="00DF4FAC">
      <w:pPr>
        <w:rPr>
          <w:rFonts w:ascii="Times New Roman" w:hAnsi="Times New Roman" w:cs="Times New Roman"/>
        </w:rPr>
      </w:pPr>
    </w:p>
    <w:p w14:paraId="60D412BA" w14:textId="77777777" w:rsidR="00DF4FAC" w:rsidRPr="00DF4FAC" w:rsidRDefault="00DF4FAC" w:rsidP="00DF4FAC">
      <w:pPr>
        <w:rPr>
          <w:rFonts w:ascii="Times New Roman" w:hAnsi="Times New Roman" w:cs="Times New Roman"/>
        </w:rPr>
      </w:pPr>
    </w:p>
    <w:p w14:paraId="0C3DACE5" w14:textId="77777777" w:rsidR="00DF4FAC" w:rsidRPr="00DF4FAC" w:rsidRDefault="00DF4FAC" w:rsidP="00DF4FAC">
      <w:pPr>
        <w:rPr>
          <w:rFonts w:ascii="Times New Roman" w:hAnsi="Times New Roman" w:cs="Times New Roman"/>
        </w:rPr>
      </w:pPr>
    </w:p>
    <w:p w14:paraId="6EE48A29" w14:textId="77777777" w:rsidR="00DF4FAC" w:rsidRPr="00DF4FAC" w:rsidRDefault="00DF4FAC" w:rsidP="00DF4FAC">
      <w:pPr>
        <w:rPr>
          <w:rFonts w:ascii="Times New Roman" w:hAnsi="Times New Roman" w:cs="Times New Roman"/>
        </w:rPr>
      </w:pPr>
    </w:p>
    <w:p w14:paraId="07D2D2E8" w14:textId="77777777" w:rsidR="00DF4FAC" w:rsidRDefault="00DF4FAC" w:rsidP="00695BC3">
      <w:pPr>
        <w:keepNext/>
        <w:spacing w:line="276" w:lineRule="auto"/>
        <w:rPr>
          <w:rFonts w:ascii="Times New Roman" w:hAnsi="Times New Roman" w:cs="Times New Roman"/>
        </w:rPr>
      </w:pPr>
    </w:p>
    <w:p w14:paraId="59A6B78F" w14:textId="3DF1CA13" w:rsidR="00006446" w:rsidRPr="00695BC3" w:rsidRDefault="00DF4FAC" w:rsidP="00DF4FAC">
      <w:pPr>
        <w:keepNext/>
        <w:tabs>
          <w:tab w:val="center" w:pos="1591"/>
        </w:tabs>
        <w:spacing w:line="276" w:lineRule="auto"/>
        <w:rPr>
          <w:rFonts w:ascii="Times New Roman" w:hAnsi="Times New Roman" w:cs="Times New Roman"/>
        </w:rPr>
      </w:pPr>
      <w:r>
        <w:rPr>
          <w:rFonts w:ascii="Times New Roman" w:hAnsi="Times New Roman" w:cs="Times New Roman"/>
        </w:rPr>
        <w:tab/>
      </w:r>
      <w:r>
        <w:rPr>
          <w:rFonts w:ascii="Times New Roman" w:hAnsi="Times New Roman" w:cs="Times New Roman"/>
        </w:rPr>
        <w:br w:type="textWrapping" w:clear="all"/>
      </w:r>
    </w:p>
    <w:p w14:paraId="3F49E81A" w14:textId="2FCFEF8F" w:rsidR="00A87927" w:rsidRPr="00695BC3" w:rsidRDefault="00006446" w:rsidP="00695BC3">
      <w:pPr>
        <w:pStyle w:val="Billedtekst"/>
        <w:spacing w:line="276" w:lineRule="auto"/>
        <w:rPr>
          <w:rFonts w:ascii="Times New Roman" w:hAnsi="Times New Roman" w:cs="Times New Roman"/>
        </w:rPr>
      </w:pPr>
      <w:r w:rsidRPr="00695BC3">
        <w:rPr>
          <w:rFonts w:ascii="Times New Roman" w:hAnsi="Times New Roman" w:cs="Times New Roman"/>
        </w:rPr>
        <w:t xml:space="preserve">Figur </w:t>
      </w:r>
      <w:r w:rsidR="00940046" w:rsidRPr="00695BC3">
        <w:rPr>
          <w:rFonts w:ascii="Times New Roman" w:hAnsi="Times New Roman" w:cs="Times New Roman"/>
        </w:rPr>
        <w:fldChar w:fldCharType="begin"/>
      </w:r>
      <w:r w:rsidR="00940046" w:rsidRPr="00695BC3">
        <w:rPr>
          <w:rFonts w:ascii="Times New Roman" w:hAnsi="Times New Roman" w:cs="Times New Roman"/>
        </w:rPr>
        <w:instrText xml:space="preserve"> SEQ Figur \* ARABIC </w:instrText>
      </w:r>
      <w:r w:rsidR="00940046" w:rsidRPr="00695BC3">
        <w:rPr>
          <w:rFonts w:ascii="Times New Roman" w:hAnsi="Times New Roman" w:cs="Times New Roman"/>
        </w:rPr>
        <w:fldChar w:fldCharType="separate"/>
      </w:r>
      <w:r w:rsidR="00121EDA" w:rsidRPr="00695BC3">
        <w:rPr>
          <w:rFonts w:ascii="Times New Roman" w:hAnsi="Times New Roman" w:cs="Times New Roman"/>
        </w:rPr>
        <w:t>53</w:t>
      </w:r>
      <w:r w:rsidR="00940046" w:rsidRPr="00695BC3">
        <w:rPr>
          <w:rFonts w:ascii="Times New Roman" w:hAnsi="Times New Roman" w:cs="Times New Roman"/>
        </w:rPr>
        <w:fldChar w:fldCharType="end"/>
      </w:r>
      <w:r w:rsidRPr="00695BC3">
        <w:rPr>
          <w:rFonts w:ascii="Times New Roman" w:hAnsi="Times New Roman" w:cs="Times New Roman"/>
        </w:rPr>
        <w:t xml:space="preserve"> Billede af beregningen af operationsforstærkerens modstande</w:t>
      </w:r>
    </w:p>
    <w:p w14:paraId="5A3122F2" w14:textId="03C2C633" w:rsidR="00B5583C" w:rsidRPr="00695BC3" w:rsidRDefault="00B5583C" w:rsidP="00695BC3">
      <w:pPr>
        <w:spacing w:line="276" w:lineRule="auto"/>
        <w:rPr>
          <w:rFonts w:ascii="Times New Roman" w:hAnsi="Times New Roman" w:cs="Times New Roman"/>
        </w:rPr>
      </w:pPr>
      <w:r w:rsidRPr="00695BC3">
        <w:rPr>
          <w:rFonts w:ascii="Times New Roman" w:hAnsi="Times New Roman" w:cs="Times New Roman"/>
        </w:rPr>
        <w:t>Den første modstand blev valgt</w:t>
      </w:r>
      <w:r w:rsidR="006830BA" w:rsidRPr="00695BC3">
        <w:rPr>
          <w:rFonts w:ascii="Times New Roman" w:hAnsi="Times New Roman" w:cs="Times New Roman"/>
        </w:rPr>
        <w:t xml:space="preserve"> og </w:t>
      </w:r>
      <w:r w:rsidR="00DA23EB" w:rsidRPr="00695BC3">
        <w:rPr>
          <w:rFonts w:ascii="Times New Roman" w:hAnsi="Times New Roman" w:cs="Times New Roman"/>
        </w:rPr>
        <w:t xml:space="preserve">da der skal opnås mindst en amplitude på 5V, besluttes at forstærkningen skal være på 2. </w:t>
      </w:r>
      <w:r w:rsidR="00C1577C" w:rsidRPr="00695BC3">
        <w:rPr>
          <w:rFonts w:ascii="Times New Roman" w:hAnsi="Times New Roman" w:cs="Times New Roman"/>
        </w:rPr>
        <w:t xml:space="preserve">Der ses, at begge modstande skal have en værdi på </w:t>
      </w:r>
      <w:r w:rsidR="003404E2" w:rsidRPr="00695BC3">
        <w:rPr>
          <w:rFonts w:ascii="Times New Roman" w:hAnsi="Times New Roman" w:cs="Times New Roman"/>
        </w:rPr>
        <w:t>1000Ω.</w:t>
      </w:r>
    </w:p>
    <w:p w14:paraId="1484B1B4" w14:textId="77777777" w:rsidR="001C7BF1" w:rsidRPr="00695BC3" w:rsidRDefault="001C7BF1" w:rsidP="00695BC3">
      <w:pPr>
        <w:spacing w:line="276" w:lineRule="auto"/>
        <w:rPr>
          <w:rFonts w:ascii="Times New Roman" w:hAnsi="Times New Roman" w:cs="Times New Roman"/>
        </w:rPr>
      </w:pPr>
    </w:p>
    <w:p w14:paraId="7B124D55" w14:textId="77777777" w:rsidR="00006446" w:rsidRPr="00695BC3" w:rsidRDefault="00006446" w:rsidP="00695BC3">
      <w:pPr>
        <w:spacing w:line="276" w:lineRule="auto"/>
        <w:rPr>
          <w:rFonts w:ascii="Times New Roman" w:hAnsi="Times New Roman" w:cs="Times New Roman"/>
        </w:rPr>
      </w:pPr>
    </w:p>
    <w:p w14:paraId="4D21E9FC" w14:textId="54BD9114" w:rsidR="001F1BE0" w:rsidRPr="00695BC3" w:rsidRDefault="0056722A" w:rsidP="00695BC3">
      <w:pPr>
        <w:spacing w:line="276" w:lineRule="auto"/>
        <w:rPr>
          <w:rFonts w:ascii="Times New Roman" w:hAnsi="Times New Roman" w:cs="Times New Roman"/>
        </w:rPr>
      </w:pPr>
      <w:proofErr w:type="spellStart"/>
      <w:r w:rsidRPr="00695BC3">
        <w:rPr>
          <w:rFonts w:ascii="Times New Roman" w:hAnsi="Times New Roman" w:cs="Times New Roman"/>
        </w:rPr>
        <w:t>Envelope</w:t>
      </w:r>
      <w:proofErr w:type="spellEnd"/>
      <w:r w:rsidRPr="00695BC3">
        <w:rPr>
          <w:rFonts w:ascii="Times New Roman" w:hAnsi="Times New Roman" w:cs="Times New Roman"/>
        </w:rPr>
        <w:t xml:space="preserve"> </w:t>
      </w:r>
      <w:proofErr w:type="spellStart"/>
      <w:r w:rsidRPr="00695BC3">
        <w:rPr>
          <w:rFonts w:ascii="Times New Roman" w:hAnsi="Times New Roman" w:cs="Times New Roman"/>
        </w:rPr>
        <w:t>de</w:t>
      </w:r>
      <w:r w:rsidR="002909AD" w:rsidRPr="00695BC3">
        <w:rPr>
          <w:rFonts w:ascii="Times New Roman" w:hAnsi="Times New Roman" w:cs="Times New Roman"/>
        </w:rPr>
        <w:t>te</w:t>
      </w:r>
      <w:r w:rsidRPr="00695BC3">
        <w:rPr>
          <w:rFonts w:ascii="Times New Roman" w:hAnsi="Times New Roman" w:cs="Times New Roman"/>
        </w:rPr>
        <w:t>ctoren</w:t>
      </w:r>
      <w:proofErr w:type="spellEnd"/>
      <w:r w:rsidR="005B6DED" w:rsidRPr="00695BC3">
        <w:rPr>
          <w:rFonts w:ascii="Times New Roman" w:hAnsi="Times New Roman" w:cs="Times New Roman"/>
        </w:rPr>
        <w:t xml:space="preserve"> blev bygget </w:t>
      </w:r>
      <w:r w:rsidR="000211B6" w:rsidRPr="00695BC3">
        <w:rPr>
          <w:rFonts w:ascii="Times New Roman" w:hAnsi="Times New Roman" w:cs="Times New Roman"/>
        </w:rPr>
        <w:t xml:space="preserve">efter </w:t>
      </w:r>
      <w:r w:rsidR="00FD0737" w:rsidRPr="00695BC3">
        <w:rPr>
          <w:rFonts w:ascii="Times New Roman" w:hAnsi="Times New Roman" w:cs="Times New Roman"/>
        </w:rPr>
        <w:t xml:space="preserve">følgende design: </w:t>
      </w:r>
    </w:p>
    <w:p w14:paraId="585B1EB1" w14:textId="77777777" w:rsidR="000C7153" w:rsidRPr="00695BC3" w:rsidRDefault="000C7153" w:rsidP="00695BC3">
      <w:pPr>
        <w:spacing w:line="276" w:lineRule="auto"/>
        <w:rPr>
          <w:rFonts w:ascii="Times New Roman" w:hAnsi="Times New Roman" w:cs="Times New Roman"/>
        </w:rPr>
      </w:pPr>
    </w:p>
    <w:p w14:paraId="674628A4" w14:textId="77777777" w:rsidR="00FE1337" w:rsidRPr="00695BC3" w:rsidRDefault="000C7153" w:rsidP="00695BC3">
      <w:pPr>
        <w:keepNext/>
        <w:spacing w:line="276" w:lineRule="auto"/>
        <w:rPr>
          <w:rFonts w:ascii="Times New Roman" w:hAnsi="Times New Roman" w:cs="Times New Roman"/>
        </w:rPr>
      </w:pPr>
      <w:r w:rsidRPr="00695BC3">
        <w:rPr>
          <w:rFonts w:ascii="Times New Roman" w:hAnsi="Times New Roman" w:cs="Times New Roman"/>
          <w:noProof/>
        </w:rPr>
        <w:lastRenderedPageBreak/>
        <w:drawing>
          <wp:inline distT="0" distB="0" distL="0" distR="0" wp14:anchorId="71AF5AE5" wp14:editId="6F3F05F0">
            <wp:extent cx="4495800" cy="1447800"/>
            <wp:effectExtent l="0" t="0" r="0" b="0"/>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95800" cy="1447800"/>
                    </a:xfrm>
                    <a:prstGeom prst="rect">
                      <a:avLst/>
                    </a:prstGeom>
                  </pic:spPr>
                </pic:pic>
              </a:graphicData>
            </a:graphic>
          </wp:inline>
        </w:drawing>
      </w:r>
    </w:p>
    <w:p w14:paraId="576D6375" w14:textId="6A1CEBB7" w:rsidR="000C7153" w:rsidRPr="00695BC3" w:rsidRDefault="00FE1337" w:rsidP="00695BC3">
      <w:pPr>
        <w:pStyle w:val="Billedtekst"/>
        <w:spacing w:line="276" w:lineRule="auto"/>
        <w:rPr>
          <w:rFonts w:ascii="Times New Roman" w:hAnsi="Times New Roman" w:cs="Times New Roman"/>
        </w:rPr>
      </w:pPr>
      <w:r w:rsidRPr="00695BC3">
        <w:rPr>
          <w:rFonts w:ascii="Times New Roman" w:hAnsi="Times New Roman" w:cs="Times New Roman"/>
        </w:rPr>
        <w:t xml:space="preserve">Figur </w:t>
      </w:r>
      <w:r w:rsidR="001E3559" w:rsidRPr="00695BC3">
        <w:rPr>
          <w:rFonts w:ascii="Times New Roman" w:hAnsi="Times New Roman" w:cs="Times New Roman"/>
        </w:rPr>
        <w:fldChar w:fldCharType="begin"/>
      </w:r>
      <w:r w:rsidR="001E3559">
        <w:rPr>
          <w:noProof/>
        </w:rPr>
        <w:instrText xml:space="preserve"> SEQ Figur \* ARABIC </w:instrText>
      </w:r>
      <w:r w:rsidR="001E3559" w:rsidRPr="00695BC3">
        <w:rPr>
          <w:rFonts w:ascii="Times New Roman" w:hAnsi="Times New Roman" w:cs="Times New Roman"/>
        </w:rPr>
        <w:fldChar w:fldCharType="separate"/>
      </w:r>
      <w:r w:rsidR="00B116E0">
        <w:rPr>
          <w:noProof/>
        </w:rPr>
        <w:t>55</w:t>
      </w:r>
      <w:r w:rsidR="001E3559" w:rsidRPr="00695BC3">
        <w:rPr>
          <w:rFonts w:ascii="Times New Roman" w:hAnsi="Times New Roman" w:cs="Times New Roman"/>
        </w:rPr>
        <w:fldChar w:fldCharType="end"/>
      </w:r>
      <w:r w:rsidRPr="00695BC3">
        <w:rPr>
          <w:rFonts w:ascii="Times New Roman" w:hAnsi="Times New Roman" w:cs="Times New Roman"/>
        </w:rPr>
        <w:t xml:space="preserve"> eksempel på opbygningen af en </w:t>
      </w:r>
      <w:proofErr w:type="spellStart"/>
      <w:r w:rsidRPr="00695BC3">
        <w:rPr>
          <w:rFonts w:ascii="Times New Roman" w:hAnsi="Times New Roman" w:cs="Times New Roman"/>
        </w:rPr>
        <w:t>envelope</w:t>
      </w:r>
      <w:proofErr w:type="spellEnd"/>
      <w:r w:rsidRPr="00695BC3">
        <w:rPr>
          <w:rFonts w:ascii="Times New Roman" w:hAnsi="Times New Roman" w:cs="Times New Roman"/>
        </w:rPr>
        <w:t xml:space="preserve"> </w:t>
      </w:r>
      <w:proofErr w:type="spellStart"/>
      <w:r w:rsidRPr="00695BC3">
        <w:rPr>
          <w:rFonts w:ascii="Times New Roman" w:hAnsi="Times New Roman" w:cs="Times New Roman"/>
        </w:rPr>
        <w:t>detector</w:t>
      </w:r>
      <w:proofErr w:type="spellEnd"/>
    </w:p>
    <w:p w14:paraId="02725BEF" w14:textId="103A97C7" w:rsidR="00737F0D" w:rsidRPr="00695BC3" w:rsidRDefault="00EC4734" w:rsidP="00695BC3">
      <w:pPr>
        <w:spacing w:line="276" w:lineRule="auto"/>
        <w:rPr>
          <w:rFonts w:ascii="Times New Roman" w:hAnsi="Times New Roman" w:cs="Times New Roman"/>
        </w:rPr>
      </w:pPr>
      <w:r w:rsidRPr="00695BC3">
        <w:rPr>
          <w:rFonts w:ascii="Times New Roman" w:hAnsi="Times New Roman" w:cs="Times New Roman"/>
        </w:rPr>
        <w:t xml:space="preserve">Komponentværdierne blev sat til hhv. </w:t>
      </w:r>
      <w:r w:rsidR="009A6C72" w:rsidRPr="00695BC3">
        <w:rPr>
          <w:rFonts w:ascii="Times New Roman" w:hAnsi="Times New Roman" w:cs="Times New Roman"/>
        </w:rPr>
        <w:t>10 nF og 100k</w:t>
      </w:r>
      <w:r w:rsidR="00E22F4F" w:rsidRPr="00695BC3">
        <w:rPr>
          <w:rFonts w:ascii="Symbol" w:eastAsia="Symbol" w:hAnsi="Symbol" w:cs="Symbol"/>
        </w:rPr>
        <w:sym w:font="Symbol" w:char="F057"/>
      </w:r>
      <w:r w:rsidR="00E22F4F" w:rsidRPr="00695BC3">
        <w:rPr>
          <w:rFonts w:ascii="Times New Roman" w:hAnsi="Times New Roman" w:cs="Times New Roman"/>
        </w:rPr>
        <w:t xml:space="preserve"> </w:t>
      </w:r>
      <w:r w:rsidR="00253BA5" w:rsidRPr="00695BC3">
        <w:rPr>
          <w:rFonts w:ascii="Times New Roman" w:hAnsi="Times New Roman" w:cs="Times New Roman"/>
        </w:rPr>
        <w:t xml:space="preserve">ifl. </w:t>
      </w:r>
      <w:r w:rsidR="00D00254" w:rsidRPr="00695BC3">
        <w:rPr>
          <w:rFonts w:ascii="Times New Roman" w:hAnsi="Times New Roman" w:cs="Times New Roman"/>
        </w:rPr>
        <w:t>v</w:t>
      </w:r>
      <w:r w:rsidR="00253BA5" w:rsidRPr="00695BC3">
        <w:rPr>
          <w:rFonts w:ascii="Times New Roman" w:hAnsi="Times New Roman" w:cs="Times New Roman"/>
        </w:rPr>
        <w:t xml:space="preserve">ærdierne i </w:t>
      </w:r>
      <w:proofErr w:type="gramStart"/>
      <w:r w:rsidR="00253BA5" w:rsidRPr="00695BC3">
        <w:rPr>
          <w:rFonts w:ascii="Times New Roman" w:hAnsi="Times New Roman" w:cs="Times New Roman"/>
        </w:rPr>
        <w:t>applikationsnoten</w:t>
      </w:r>
      <w:r w:rsidR="00253BA5" w:rsidRPr="00695BC3">
        <w:rPr>
          <w:rFonts w:ascii="Times New Roman" w:hAnsi="Times New Roman" w:cs="Times New Roman"/>
          <w:vertAlign w:val="superscript"/>
        </w:rPr>
        <w:t>(</w:t>
      </w:r>
      <w:proofErr w:type="gramEnd"/>
      <w:r w:rsidR="00757FCA" w:rsidRPr="00695BC3">
        <w:rPr>
          <w:rFonts w:ascii="Times New Roman" w:hAnsi="Times New Roman" w:cs="Times New Roman"/>
          <w:vertAlign w:val="superscript"/>
        </w:rPr>
        <w:t>22</w:t>
      </w:r>
      <w:r w:rsidR="00253BA5" w:rsidRPr="00695BC3">
        <w:rPr>
          <w:rFonts w:ascii="Times New Roman" w:hAnsi="Times New Roman" w:cs="Times New Roman"/>
          <w:vertAlign w:val="superscript"/>
        </w:rPr>
        <w:t>)</w:t>
      </w:r>
      <w:r w:rsidR="00F53F2B" w:rsidRPr="00AE2310">
        <w:rPr>
          <w:rFonts w:ascii="Times New Roman" w:hAnsi="Times New Roman" w:cs="Times New Roman"/>
          <w:highlight w:val="yellow"/>
        </w:rPr>
        <w:t>.</w:t>
      </w:r>
      <w:r w:rsidR="003342B4" w:rsidRPr="00695BC3">
        <w:rPr>
          <w:rFonts w:ascii="Times New Roman" w:hAnsi="Times New Roman" w:cs="Times New Roman"/>
        </w:rPr>
        <w:t xml:space="preserve"> </w:t>
      </w:r>
      <w:proofErr w:type="spellStart"/>
      <w:r w:rsidR="00CC4888" w:rsidRPr="00695BC3">
        <w:rPr>
          <w:rFonts w:ascii="Times New Roman" w:hAnsi="Times New Roman" w:cs="Times New Roman"/>
        </w:rPr>
        <w:t>Envelope</w:t>
      </w:r>
      <w:proofErr w:type="spellEnd"/>
      <w:r w:rsidR="00CC4888" w:rsidRPr="00695BC3">
        <w:rPr>
          <w:rFonts w:ascii="Times New Roman" w:hAnsi="Times New Roman" w:cs="Times New Roman"/>
        </w:rPr>
        <w:t xml:space="preserve"> </w:t>
      </w:r>
      <w:proofErr w:type="spellStart"/>
      <w:r w:rsidR="00CC4888" w:rsidRPr="00695BC3">
        <w:rPr>
          <w:rFonts w:ascii="Times New Roman" w:hAnsi="Times New Roman" w:cs="Times New Roman"/>
        </w:rPr>
        <w:t>detectoren</w:t>
      </w:r>
      <w:proofErr w:type="spellEnd"/>
      <w:r w:rsidR="00CC4888" w:rsidRPr="00695BC3">
        <w:rPr>
          <w:rFonts w:ascii="Times New Roman" w:hAnsi="Times New Roman" w:cs="Times New Roman"/>
        </w:rPr>
        <w:t xml:space="preserve"> </w:t>
      </w:r>
      <w:r w:rsidR="0034282D" w:rsidRPr="00695BC3">
        <w:rPr>
          <w:rFonts w:ascii="Times New Roman" w:hAnsi="Times New Roman" w:cs="Times New Roman"/>
        </w:rPr>
        <w:t>bruge</w:t>
      </w:r>
      <w:r w:rsidR="008137F7" w:rsidRPr="00695BC3">
        <w:rPr>
          <w:rFonts w:ascii="Times New Roman" w:hAnsi="Times New Roman" w:cs="Times New Roman"/>
        </w:rPr>
        <w:t>r en diode vendt i strømmens retning, samt en kondensator og modstand sat parallelt,</w:t>
      </w:r>
      <w:r w:rsidR="0034282D" w:rsidRPr="00695BC3">
        <w:rPr>
          <w:rFonts w:ascii="Times New Roman" w:hAnsi="Times New Roman" w:cs="Times New Roman"/>
        </w:rPr>
        <w:t xml:space="preserve"> til at udglatte</w:t>
      </w:r>
      <w:r w:rsidR="00545138" w:rsidRPr="00695BC3">
        <w:rPr>
          <w:rFonts w:ascii="Times New Roman" w:hAnsi="Times New Roman" w:cs="Times New Roman"/>
        </w:rPr>
        <w:t xml:space="preserve"> </w:t>
      </w:r>
      <w:r w:rsidR="0034282D" w:rsidRPr="00695BC3">
        <w:rPr>
          <w:rFonts w:ascii="Times New Roman" w:hAnsi="Times New Roman" w:cs="Times New Roman"/>
        </w:rPr>
        <w:t>sinuskurven</w:t>
      </w:r>
      <w:r w:rsidR="008137F7" w:rsidRPr="00695BC3">
        <w:rPr>
          <w:rFonts w:ascii="Times New Roman" w:hAnsi="Times New Roman" w:cs="Times New Roman"/>
        </w:rPr>
        <w:t xml:space="preserve">, så kun de høje toppe bliver sendt som </w:t>
      </w:r>
      <w:r w:rsidR="00562DD3" w:rsidRPr="00695BC3">
        <w:rPr>
          <w:rFonts w:ascii="Times New Roman" w:hAnsi="Times New Roman" w:cs="Times New Roman"/>
        </w:rPr>
        <w:t xml:space="preserve">udgangssignal. </w:t>
      </w:r>
      <w:r w:rsidR="00716861" w:rsidRPr="00695BC3">
        <w:rPr>
          <w:rFonts w:ascii="Times New Roman" w:hAnsi="Times New Roman" w:cs="Times New Roman"/>
        </w:rPr>
        <w:t xml:space="preserve">Dioden er vendt sådan, at kun </w:t>
      </w:r>
      <w:r w:rsidR="00CC543E" w:rsidRPr="00695BC3">
        <w:rPr>
          <w:rFonts w:ascii="Times New Roman" w:hAnsi="Times New Roman" w:cs="Times New Roman"/>
        </w:rPr>
        <w:t xml:space="preserve">positiv ladning </w:t>
      </w:r>
      <w:r w:rsidR="001C4E71" w:rsidRPr="00695BC3">
        <w:rPr>
          <w:rFonts w:ascii="Times New Roman" w:hAnsi="Times New Roman" w:cs="Times New Roman"/>
        </w:rPr>
        <w:t>tillades gennem</w:t>
      </w:r>
      <w:r w:rsidR="00CC543E" w:rsidRPr="00695BC3">
        <w:rPr>
          <w:rFonts w:ascii="Times New Roman" w:hAnsi="Times New Roman" w:cs="Times New Roman"/>
        </w:rPr>
        <w:t xml:space="preserve"> </w:t>
      </w:r>
      <w:r w:rsidR="00F34C0C" w:rsidRPr="00695BC3">
        <w:rPr>
          <w:rFonts w:ascii="Times New Roman" w:hAnsi="Times New Roman" w:cs="Times New Roman"/>
        </w:rPr>
        <w:t>den, hvorefter</w:t>
      </w:r>
      <w:r w:rsidR="00562DD3" w:rsidRPr="00695BC3">
        <w:rPr>
          <w:rFonts w:ascii="Times New Roman" w:hAnsi="Times New Roman" w:cs="Times New Roman"/>
        </w:rPr>
        <w:t xml:space="preserve"> </w:t>
      </w:r>
      <w:r w:rsidR="00F34C0C" w:rsidRPr="00695BC3">
        <w:rPr>
          <w:rFonts w:ascii="Times New Roman" w:hAnsi="Times New Roman" w:cs="Times New Roman"/>
        </w:rPr>
        <w:t>k</w:t>
      </w:r>
      <w:r w:rsidR="00562DD3" w:rsidRPr="00695BC3">
        <w:rPr>
          <w:rFonts w:ascii="Times New Roman" w:hAnsi="Times New Roman" w:cs="Times New Roman"/>
        </w:rPr>
        <w:t xml:space="preserve">ondensatoren oplagrer </w:t>
      </w:r>
      <w:r w:rsidR="002B3A1D" w:rsidRPr="00695BC3">
        <w:rPr>
          <w:rFonts w:ascii="Times New Roman" w:hAnsi="Times New Roman" w:cs="Times New Roman"/>
        </w:rPr>
        <w:t xml:space="preserve">ladning </w:t>
      </w:r>
      <w:r w:rsidR="00546281" w:rsidRPr="00695BC3">
        <w:rPr>
          <w:rFonts w:ascii="Times New Roman" w:hAnsi="Times New Roman" w:cs="Times New Roman"/>
        </w:rPr>
        <w:t xml:space="preserve">på </w:t>
      </w:r>
      <w:proofErr w:type="spellStart"/>
      <w:r w:rsidR="00546281" w:rsidRPr="00695BC3">
        <w:rPr>
          <w:rFonts w:ascii="Times New Roman" w:hAnsi="Times New Roman" w:cs="Times New Roman"/>
        </w:rPr>
        <w:t>rising</w:t>
      </w:r>
      <w:proofErr w:type="spellEnd"/>
      <w:r w:rsidR="00546281" w:rsidRPr="00695BC3">
        <w:rPr>
          <w:rFonts w:ascii="Times New Roman" w:hAnsi="Times New Roman" w:cs="Times New Roman"/>
        </w:rPr>
        <w:t xml:space="preserve"> </w:t>
      </w:r>
      <w:proofErr w:type="spellStart"/>
      <w:r w:rsidR="00546281" w:rsidRPr="00695BC3">
        <w:rPr>
          <w:rFonts w:ascii="Times New Roman" w:hAnsi="Times New Roman" w:cs="Times New Roman"/>
        </w:rPr>
        <w:t>edge</w:t>
      </w:r>
      <w:proofErr w:type="spellEnd"/>
      <w:r w:rsidR="00546281" w:rsidRPr="00695BC3">
        <w:rPr>
          <w:rFonts w:ascii="Times New Roman" w:hAnsi="Times New Roman" w:cs="Times New Roman"/>
        </w:rPr>
        <w:t xml:space="preserve">, </w:t>
      </w:r>
      <w:r w:rsidR="00170725" w:rsidRPr="00695BC3">
        <w:rPr>
          <w:rFonts w:ascii="Times New Roman" w:hAnsi="Times New Roman" w:cs="Times New Roman"/>
        </w:rPr>
        <w:t xml:space="preserve">og </w:t>
      </w:r>
      <w:r w:rsidR="008920E4" w:rsidRPr="00695BC3">
        <w:rPr>
          <w:rFonts w:ascii="Times New Roman" w:hAnsi="Times New Roman" w:cs="Times New Roman"/>
        </w:rPr>
        <w:t xml:space="preserve">langsomt frigiver den på </w:t>
      </w:r>
      <w:proofErr w:type="spellStart"/>
      <w:r w:rsidR="008920E4" w:rsidRPr="00695BC3">
        <w:rPr>
          <w:rFonts w:ascii="Times New Roman" w:hAnsi="Times New Roman" w:cs="Times New Roman"/>
        </w:rPr>
        <w:t>falling</w:t>
      </w:r>
      <w:proofErr w:type="spellEnd"/>
      <w:r w:rsidR="008920E4" w:rsidRPr="00695BC3">
        <w:rPr>
          <w:rFonts w:ascii="Times New Roman" w:hAnsi="Times New Roman" w:cs="Times New Roman"/>
        </w:rPr>
        <w:t xml:space="preserve"> </w:t>
      </w:r>
      <w:proofErr w:type="spellStart"/>
      <w:r w:rsidR="008920E4" w:rsidRPr="00695BC3">
        <w:rPr>
          <w:rFonts w:ascii="Times New Roman" w:hAnsi="Times New Roman" w:cs="Times New Roman"/>
        </w:rPr>
        <w:t>edge</w:t>
      </w:r>
      <w:proofErr w:type="spellEnd"/>
      <w:r w:rsidR="00401727" w:rsidRPr="00695BC3">
        <w:rPr>
          <w:rFonts w:ascii="Times New Roman" w:hAnsi="Times New Roman" w:cs="Times New Roman"/>
        </w:rPr>
        <w:t xml:space="preserve">, sådan så </w:t>
      </w:r>
      <w:r w:rsidR="00C62607" w:rsidRPr="00695BC3">
        <w:rPr>
          <w:rFonts w:ascii="Times New Roman" w:hAnsi="Times New Roman" w:cs="Times New Roman"/>
        </w:rPr>
        <w:t xml:space="preserve">den </w:t>
      </w:r>
      <w:proofErr w:type="spellStart"/>
      <w:r w:rsidR="00C62607" w:rsidRPr="00695BC3">
        <w:rPr>
          <w:rFonts w:ascii="Times New Roman" w:hAnsi="Times New Roman" w:cs="Times New Roman"/>
        </w:rPr>
        <w:t>udglattde</w:t>
      </w:r>
      <w:proofErr w:type="spellEnd"/>
      <w:r w:rsidR="00C62607" w:rsidRPr="00695BC3">
        <w:rPr>
          <w:rFonts w:ascii="Times New Roman" w:hAnsi="Times New Roman" w:cs="Times New Roman"/>
        </w:rPr>
        <w:t xml:space="preserve"> </w:t>
      </w:r>
      <w:r w:rsidR="00880674" w:rsidRPr="00695BC3">
        <w:rPr>
          <w:rFonts w:ascii="Times New Roman" w:hAnsi="Times New Roman" w:cs="Times New Roman"/>
        </w:rPr>
        <w:t xml:space="preserve">kurve </w:t>
      </w:r>
      <w:r w:rsidR="00D52CC8" w:rsidRPr="00695BC3">
        <w:rPr>
          <w:rFonts w:ascii="Times New Roman" w:hAnsi="Times New Roman" w:cs="Times New Roman"/>
        </w:rPr>
        <w:t>omslut</w:t>
      </w:r>
      <w:r w:rsidR="00315F65" w:rsidRPr="00695BC3">
        <w:rPr>
          <w:rFonts w:ascii="Times New Roman" w:hAnsi="Times New Roman" w:cs="Times New Roman"/>
        </w:rPr>
        <w:t xml:space="preserve">ter den positive </w:t>
      </w:r>
      <w:r w:rsidR="006B6A95" w:rsidRPr="00695BC3">
        <w:rPr>
          <w:rFonts w:ascii="Times New Roman" w:hAnsi="Times New Roman" w:cs="Times New Roman"/>
        </w:rPr>
        <w:t>del af 120kHz-burstet</w:t>
      </w:r>
      <w:r w:rsidR="00F16481" w:rsidRPr="00695BC3">
        <w:rPr>
          <w:rFonts w:ascii="Times New Roman" w:hAnsi="Times New Roman" w:cs="Times New Roman"/>
        </w:rPr>
        <w:t xml:space="preserve">. </w:t>
      </w:r>
    </w:p>
    <w:p w14:paraId="56A577CF" w14:textId="77777777" w:rsidR="000E17AA" w:rsidRPr="00695BC3" w:rsidRDefault="000E17AA" w:rsidP="00695BC3">
      <w:pPr>
        <w:spacing w:line="276" w:lineRule="auto"/>
        <w:rPr>
          <w:rFonts w:ascii="Times New Roman" w:hAnsi="Times New Roman" w:cs="Times New Roman"/>
        </w:rPr>
      </w:pPr>
    </w:p>
    <w:p w14:paraId="50042704" w14:textId="77777777" w:rsidR="00FE1337" w:rsidRPr="00695BC3" w:rsidRDefault="00A24FF1" w:rsidP="00695BC3">
      <w:pPr>
        <w:keepNext/>
        <w:spacing w:line="276" w:lineRule="auto"/>
        <w:rPr>
          <w:rFonts w:ascii="Times New Roman" w:hAnsi="Times New Roman" w:cs="Times New Roman"/>
        </w:rPr>
      </w:pPr>
      <w:r w:rsidRPr="00695BC3">
        <w:rPr>
          <w:rFonts w:ascii="Times New Roman" w:hAnsi="Times New Roman" w:cs="Times New Roman"/>
          <w:noProof/>
        </w:rPr>
        <w:drawing>
          <wp:inline distT="0" distB="0" distL="0" distR="0" wp14:anchorId="5B95C897" wp14:editId="630B3C5D">
            <wp:extent cx="2851266" cy="1769904"/>
            <wp:effectExtent l="0" t="0" r="0" b="0"/>
            <wp:docPr id="3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74376" cy="1784249"/>
                    </a:xfrm>
                    <a:prstGeom prst="rect">
                      <a:avLst/>
                    </a:prstGeom>
                  </pic:spPr>
                </pic:pic>
              </a:graphicData>
            </a:graphic>
          </wp:inline>
        </w:drawing>
      </w:r>
    </w:p>
    <w:p w14:paraId="3257B1CB" w14:textId="4B93A729" w:rsidR="00546EDB" w:rsidRPr="00695BC3" w:rsidRDefault="00FE1337" w:rsidP="00695BC3">
      <w:pPr>
        <w:pStyle w:val="Billedtekst"/>
        <w:spacing w:line="276" w:lineRule="auto"/>
        <w:rPr>
          <w:rFonts w:ascii="Times New Roman" w:hAnsi="Times New Roman" w:cs="Times New Roman"/>
        </w:rPr>
      </w:pPr>
      <w:r w:rsidRPr="00695BC3">
        <w:rPr>
          <w:rFonts w:ascii="Times New Roman" w:hAnsi="Times New Roman" w:cs="Times New Roman"/>
        </w:rPr>
        <w:t xml:space="preserve">Figur </w:t>
      </w:r>
      <w:r w:rsidR="001E3559" w:rsidRPr="00695BC3">
        <w:rPr>
          <w:rFonts w:ascii="Times New Roman" w:hAnsi="Times New Roman" w:cs="Times New Roman"/>
        </w:rPr>
        <w:fldChar w:fldCharType="begin"/>
      </w:r>
      <w:r w:rsidR="001E3559">
        <w:rPr>
          <w:noProof/>
        </w:rPr>
        <w:instrText xml:space="preserve"> SEQ Figur \* ARABIC </w:instrText>
      </w:r>
      <w:r w:rsidR="001E3559" w:rsidRPr="00695BC3">
        <w:rPr>
          <w:rFonts w:ascii="Times New Roman" w:hAnsi="Times New Roman" w:cs="Times New Roman"/>
        </w:rPr>
        <w:fldChar w:fldCharType="separate"/>
      </w:r>
      <w:r w:rsidR="00B116E0">
        <w:rPr>
          <w:noProof/>
        </w:rPr>
        <w:t>56</w:t>
      </w:r>
      <w:r w:rsidR="001E3559" w:rsidRPr="00695BC3">
        <w:rPr>
          <w:rFonts w:ascii="Times New Roman" w:hAnsi="Times New Roman" w:cs="Times New Roman"/>
        </w:rPr>
        <w:fldChar w:fldCharType="end"/>
      </w:r>
      <w:r w:rsidRPr="00695BC3">
        <w:rPr>
          <w:rFonts w:ascii="Times New Roman" w:hAnsi="Times New Roman" w:cs="Times New Roman"/>
        </w:rPr>
        <w:t xml:space="preserve"> eksempel på </w:t>
      </w:r>
      <w:proofErr w:type="spellStart"/>
      <w:r w:rsidRPr="00695BC3">
        <w:rPr>
          <w:rFonts w:ascii="Times New Roman" w:hAnsi="Times New Roman" w:cs="Times New Roman"/>
        </w:rPr>
        <w:t>indgangsignal</w:t>
      </w:r>
      <w:proofErr w:type="spellEnd"/>
      <w:r w:rsidRPr="00695BC3">
        <w:rPr>
          <w:rFonts w:ascii="Times New Roman" w:hAnsi="Times New Roman" w:cs="Times New Roman"/>
        </w:rPr>
        <w:t xml:space="preserve"> (blå) og udgangssignal (rød) på en </w:t>
      </w:r>
      <w:proofErr w:type="spellStart"/>
      <w:r w:rsidRPr="00695BC3">
        <w:rPr>
          <w:rFonts w:ascii="Times New Roman" w:hAnsi="Times New Roman" w:cs="Times New Roman"/>
        </w:rPr>
        <w:t>envelope</w:t>
      </w:r>
      <w:proofErr w:type="spellEnd"/>
      <w:r w:rsidRPr="00695BC3">
        <w:rPr>
          <w:rFonts w:ascii="Times New Roman" w:hAnsi="Times New Roman" w:cs="Times New Roman"/>
        </w:rPr>
        <w:t xml:space="preserve"> </w:t>
      </w:r>
      <w:proofErr w:type="spellStart"/>
      <w:r w:rsidRPr="00695BC3">
        <w:rPr>
          <w:rFonts w:ascii="Times New Roman" w:hAnsi="Times New Roman" w:cs="Times New Roman"/>
        </w:rPr>
        <w:t>detector</w:t>
      </w:r>
      <w:proofErr w:type="spellEnd"/>
    </w:p>
    <w:p w14:paraId="08D18DCE" w14:textId="77777777" w:rsidR="00C45FD6" w:rsidRPr="00695BC3" w:rsidRDefault="00C45FD6" w:rsidP="00695BC3">
      <w:pPr>
        <w:spacing w:line="276" w:lineRule="auto"/>
        <w:rPr>
          <w:rFonts w:ascii="Times New Roman" w:hAnsi="Times New Roman" w:cs="Times New Roman"/>
        </w:rPr>
      </w:pPr>
    </w:p>
    <w:p w14:paraId="0A33775B" w14:textId="18241297" w:rsidR="00C45FD6" w:rsidRPr="00695BC3" w:rsidRDefault="005C78B5" w:rsidP="00695BC3">
      <w:pPr>
        <w:spacing w:line="276" w:lineRule="auto"/>
        <w:rPr>
          <w:rFonts w:ascii="Times New Roman" w:hAnsi="Times New Roman" w:cs="Times New Roman"/>
        </w:rPr>
      </w:pPr>
      <w:proofErr w:type="spellStart"/>
      <w:r w:rsidRPr="00695BC3">
        <w:rPr>
          <w:rFonts w:ascii="Times New Roman" w:hAnsi="Times New Roman" w:cs="Times New Roman"/>
        </w:rPr>
        <w:t>Envelope</w:t>
      </w:r>
      <w:proofErr w:type="spellEnd"/>
      <w:r w:rsidRPr="00695BC3">
        <w:rPr>
          <w:rFonts w:ascii="Times New Roman" w:hAnsi="Times New Roman" w:cs="Times New Roman"/>
        </w:rPr>
        <w:t xml:space="preserve"> </w:t>
      </w:r>
      <w:proofErr w:type="spellStart"/>
      <w:r w:rsidRPr="00695BC3">
        <w:rPr>
          <w:rFonts w:ascii="Times New Roman" w:hAnsi="Times New Roman" w:cs="Times New Roman"/>
        </w:rPr>
        <w:t>detectoren</w:t>
      </w:r>
      <w:proofErr w:type="spellEnd"/>
      <w:r w:rsidRPr="00695BC3">
        <w:rPr>
          <w:rFonts w:ascii="Times New Roman" w:hAnsi="Times New Roman" w:cs="Times New Roman"/>
        </w:rPr>
        <w:t xml:space="preserve"> </w:t>
      </w:r>
      <w:r w:rsidR="009A4C38" w:rsidRPr="00695BC3">
        <w:rPr>
          <w:rFonts w:ascii="Times New Roman" w:hAnsi="Times New Roman" w:cs="Times New Roman"/>
        </w:rPr>
        <w:t xml:space="preserve">bliver efterfulgt af to </w:t>
      </w:r>
      <w:r w:rsidR="00CD453E" w:rsidRPr="00695BC3">
        <w:rPr>
          <w:rFonts w:ascii="Times New Roman" w:hAnsi="Times New Roman" w:cs="Times New Roman"/>
        </w:rPr>
        <w:t xml:space="preserve">inverterende </w:t>
      </w:r>
      <w:r w:rsidR="009A4C38" w:rsidRPr="00695BC3">
        <w:rPr>
          <w:rFonts w:ascii="Times New Roman" w:hAnsi="Times New Roman" w:cs="Times New Roman"/>
        </w:rPr>
        <w:t>Schmitt-triggere</w:t>
      </w:r>
      <w:r w:rsidR="00CD453E" w:rsidRPr="00695BC3">
        <w:rPr>
          <w:rFonts w:ascii="Times New Roman" w:hAnsi="Times New Roman" w:cs="Times New Roman"/>
        </w:rPr>
        <w:t xml:space="preserve">, </w:t>
      </w:r>
      <w:r w:rsidR="0053314C" w:rsidRPr="00695BC3">
        <w:rPr>
          <w:rFonts w:ascii="Times New Roman" w:hAnsi="Times New Roman" w:cs="Times New Roman"/>
        </w:rPr>
        <w:t xml:space="preserve">som omdanner signalet fra en udglattet sinuskurve til et firkantsignal med en amplitude på </w:t>
      </w:r>
      <w:r w:rsidR="00E05366" w:rsidRPr="00695BC3">
        <w:rPr>
          <w:rFonts w:ascii="Times New Roman" w:hAnsi="Times New Roman" w:cs="Times New Roman"/>
        </w:rPr>
        <w:t xml:space="preserve">5V, som kan læses af modtagersystemets </w:t>
      </w:r>
      <w:proofErr w:type="spellStart"/>
      <w:r w:rsidR="00E05366" w:rsidRPr="00695BC3">
        <w:rPr>
          <w:rFonts w:ascii="Times New Roman" w:hAnsi="Times New Roman" w:cs="Times New Roman"/>
        </w:rPr>
        <w:t>microcontroller</w:t>
      </w:r>
      <w:proofErr w:type="spellEnd"/>
      <w:r w:rsidR="00E05366" w:rsidRPr="00695BC3">
        <w:rPr>
          <w:rFonts w:ascii="Times New Roman" w:hAnsi="Times New Roman" w:cs="Times New Roman"/>
        </w:rPr>
        <w:t xml:space="preserve">. </w:t>
      </w:r>
    </w:p>
    <w:p w14:paraId="6B4B05AB" w14:textId="3AAEAAE3" w:rsidR="005C16C3" w:rsidRPr="00695BC3" w:rsidRDefault="00BD258D" w:rsidP="00695BC3">
      <w:pPr>
        <w:spacing w:line="276" w:lineRule="auto"/>
        <w:rPr>
          <w:rFonts w:ascii="Times New Roman" w:hAnsi="Times New Roman" w:cs="Times New Roman"/>
        </w:rPr>
      </w:pPr>
      <w:r w:rsidRPr="00695BC3">
        <w:rPr>
          <w:rFonts w:ascii="Times New Roman" w:hAnsi="Times New Roman" w:cs="Times New Roman"/>
        </w:rPr>
        <w:t xml:space="preserve">Der bliver her brugt to inverterende </w:t>
      </w:r>
      <w:proofErr w:type="spellStart"/>
      <w:r w:rsidRPr="00695BC3">
        <w:rPr>
          <w:rFonts w:ascii="Times New Roman" w:hAnsi="Times New Roman" w:cs="Times New Roman"/>
        </w:rPr>
        <w:t>schmitt</w:t>
      </w:r>
      <w:proofErr w:type="spellEnd"/>
      <w:r w:rsidRPr="00695BC3">
        <w:rPr>
          <w:rFonts w:ascii="Times New Roman" w:hAnsi="Times New Roman" w:cs="Times New Roman"/>
        </w:rPr>
        <w:t xml:space="preserve">-triggere, da </w:t>
      </w:r>
      <w:r w:rsidR="0046734E" w:rsidRPr="00695BC3">
        <w:rPr>
          <w:rFonts w:ascii="Times New Roman" w:hAnsi="Times New Roman" w:cs="Times New Roman"/>
        </w:rPr>
        <w:t xml:space="preserve">den første </w:t>
      </w:r>
      <w:proofErr w:type="spellStart"/>
      <w:r w:rsidR="0046734E" w:rsidRPr="00695BC3">
        <w:rPr>
          <w:rFonts w:ascii="Times New Roman" w:hAnsi="Times New Roman" w:cs="Times New Roman"/>
        </w:rPr>
        <w:t>schmitt</w:t>
      </w:r>
      <w:proofErr w:type="spellEnd"/>
      <w:r w:rsidR="0046734E" w:rsidRPr="00695BC3">
        <w:rPr>
          <w:rFonts w:ascii="Times New Roman" w:hAnsi="Times New Roman" w:cs="Times New Roman"/>
        </w:rPr>
        <w:t xml:space="preserve">-trigger rengør signalet for støj. I og med det er en inverterende </w:t>
      </w:r>
      <w:proofErr w:type="spellStart"/>
      <w:r w:rsidR="0046734E" w:rsidRPr="00695BC3">
        <w:rPr>
          <w:rFonts w:ascii="Times New Roman" w:hAnsi="Times New Roman" w:cs="Times New Roman"/>
        </w:rPr>
        <w:t>schmitt</w:t>
      </w:r>
      <w:proofErr w:type="spellEnd"/>
      <w:r w:rsidR="0046734E" w:rsidRPr="00695BC3">
        <w:rPr>
          <w:rFonts w:ascii="Times New Roman" w:hAnsi="Times New Roman" w:cs="Times New Roman"/>
        </w:rPr>
        <w:t xml:space="preserve">-trigger skal der bruges en inverterende </w:t>
      </w:r>
      <w:proofErr w:type="spellStart"/>
      <w:r w:rsidR="0046734E" w:rsidRPr="00695BC3">
        <w:rPr>
          <w:rFonts w:ascii="Times New Roman" w:hAnsi="Times New Roman" w:cs="Times New Roman"/>
        </w:rPr>
        <w:t>schmitt</w:t>
      </w:r>
      <w:proofErr w:type="spellEnd"/>
      <w:r w:rsidR="00025871" w:rsidRPr="00695BC3">
        <w:rPr>
          <w:rFonts w:ascii="Times New Roman" w:hAnsi="Times New Roman" w:cs="Times New Roman"/>
        </w:rPr>
        <w:t>-</w:t>
      </w:r>
      <w:r w:rsidR="0046734E" w:rsidRPr="00695BC3">
        <w:rPr>
          <w:rFonts w:ascii="Times New Roman" w:hAnsi="Times New Roman" w:cs="Times New Roman"/>
        </w:rPr>
        <w:t>trigger igen for at få et positivt output.</w:t>
      </w:r>
    </w:p>
    <w:p w14:paraId="5F7DDF18" w14:textId="77777777" w:rsidR="003D6E35" w:rsidRPr="00695BC3" w:rsidRDefault="003D6E35" w:rsidP="00695BC3">
      <w:pPr>
        <w:spacing w:line="276" w:lineRule="auto"/>
        <w:rPr>
          <w:rFonts w:ascii="Times New Roman" w:hAnsi="Times New Roman" w:cs="Times New Roman"/>
        </w:rPr>
      </w:pPr>
    </w:p>
    <w:p w14:paraId="29004650" w14:textId="4029E165" w:rsidR="003D6E35" w:rsidRPr="00695BC3" w:rsidRDefault="003D6E35" w:rsidP="00E062C7">
      <w:pPr>
        <w:pStyle w:val="Overskrift3"/>
        <w:spacing w:before="80" w:line="276" w:lineRule="auto"/>
      </w:pPr>
      <w:bookmarkStart w:id="112" w:name="_Toc10777251"/>
      <w:bookmarkStart w:id="113" w:name="_Toc10782379"/>
      <w:r w:rsidRPr="00695BC3">
        <w:t>LED</w:t>
      </w:r>
      <w:bookmarkEnd w:id="112"/>
      <w:bookmarkEnd w:id="113"/>
    </w:p>
    <w:p w14:paraId="30290B2C" w14:textId="794C1679" w:rsidR="00A711F4" w:rsidRPr="00695BC3" w:rsidRDefault="007C27CD" w:rsidP="00695BC3">
      <w:pPr>
        <w:spacing w:line="276" w:lineRule="auto"/>
        <w:rPr>
          <w:rFonts w:ascii="Times New Roman" w:hAnsi="Times New Roman" w:cs="Times New Roman"/>
        </w:rPr>
      </w:pPr>
      <w:r w:rsidRPr="00695BC3">
        <w:rPr>
          <w:rFonts w:ascii="Times New Roman" w:hAnsi="Times New Roman" w:cs="Times New Roman"/>
        </w:rPr>
        <w:t xml:space="preserve">For at vise, at </w:t>
      </w:r>
      <w:r w:rsidR="00275988" w:rsidRPr="00695BC3">
        <w:rPr>
          <w:rFonts w:ascii="Times New Roman" w:hAnsi="Times New Roman" w:cs="Times New Roman"/>
        </w:rPr>
        <w:t>t</w:t>
      </w:r>
      <w:r w:rsidR="00FC389B" w:rsidRPr="00695BC3">
        <w:rPr>
          <w:rFonts w:ascii="Times New Roman" w:hAnsi="Times New Roman" w:cs="Times New Roman"/>
        </w:rPr>
        <w:t>yverifor</w:t>
      </w:r>
      <w:r w:rsidR="00074B75" w:rsidRPr="00695BC3">
        <w:rPr>
          <w:rFonts w:ascii="Times New Roman" w:hAnsi="Times New Roman" w:cs="Times New Roman"/>
        </w:rPr>
        <w:t>e</w:t>
      </w:r>
      <w:r w:rsidR="00FC389B" w:rsidRPr="00695BC3">
        <w:rPr>
          <w:rFonts w:ascii="Times New Roman" w:hAnsi="Times New Roman" w:cs="Times New Roman"/>
        </w:rPr>
        <w:t>byggelse</w:t>
      </w:r>
      <w:r w:rsidR="007E2D86" w:rsidRPr="00695BC3">
        <w:rPr>
          <w:rFonts w:ascii="Times New Roman" w:hAnsi="Times New Roman" w:cs="Times New Roman"/>
        </w:rPr>
        <w:t>ssystem</w:t>
      </w:r>
      <w:r w:rsidR="000F3722" w:rsidRPr="00695BC3">
        <w:rPr>
          <w:rFonts w:ascii="Times New Roman" w:hAnsi="Times New Roman" w:cs="Times New Roman"/>
        </w:rPr>
        <w:t xml:space="preserve">et kan slukke og tænde for </w:t>
      </w:r>
      <w:r w:rsidR="00870E15" w:rsidRPr="00695BC3">
        <w:rPr>
          <w:rFonts w:ascii="Times New Roman" w:hAnsi="Times New Roman" w:cs="Times New Roman"/>
        </w:rPr>
        <w:t xml:space="preserve">eksterne </w:t>
      </w:r>
      <w:proofErr w:type="gramStart"/>
      <w:r w:rsidR="00870E15" w:rsidRPr="00695BC3">
        <w:rPr>
          <w:rFonts w:ascii="Times New Roman" w:hAnsi="Times New Roman" w:cs="Times New Roman"/>
        </w:rPr>
        <w:t>moduler</w:t>
      </w:r>
      <w:proofErr w:type="gramEnd"/>
      <w:r w:rsidR="00870E15" w:rsidRPr="00695BC3">
        <w:rPr>
          <w:rFonts w:ascii="Times New Roman" w:hAnsi="Times New Roman" w:cs="Times New Roman"/>
        </w:rPr>
        <w:t xml:space="preserve"> blev der bygget en LED</w:t>
      </w:r>
      <w:r w:rsidR="00C739D1" w:rsidRPr="00695BC3">
        <w:rPr>
          <w:rFonts w:ascii="Times New Roman" w:hAnsi="Times New Roman" w:cs="Times New Roman"/>
        </w:rPr>
        <w:t>, som slukkes og tændes. Der blev valgt en gul 5mm LED</w:t>
      </w:r>
      <w:r w:rsidR="009C5E5F" w:rsidRPr="00695BC3">
        <w:rPr>
          <w:rFonts w:ascii="Times New Roman" w:hAnsi="Times New Roman" w:cs="Times New Roman"/>
        </w:rPr>
        <w:t>.</w:t>
      </w:r>
      <w:r w:rsidR="007757A0" w:rsidRPr="00695BC3">
        <w:rPr>
          <w:rFonts w:ascii="Times New Roman" w:hAnsi="Times New Roman" w:cs="Times New Roman"/>
        </w:rPr>
        <w:t xml:space="preserve"> Nedenunder ses kredsløbet til det.</w:t>
      </w:r>
    </w:p>
    <w:p w14:paraId="2569E926" w14:textId="6DD39115" w:rsidR="007757A0" w:rsidRPr="00695BC3" w:rsidRDefault="007757A0" w:rsidP="00695BC3">
      <w:pPr>
        <w:keepNext/>
        <w:spacing w:line="276" w:lineRule="auto"/>
        <w:rPr>
          <w:rFonts w:ascii="Times New Roman" w:hAnsi="Times New Roman" w:cs="Times New Roman"/>
        </w:rPr>
      </w:pPr>
      <w:r w:rsidRPr="00695BC3">
        <w:rPr>
          <w:rFonts w:ascii="Times New Roman" w:hAnsi="Times New Roman" w:cs="Times New Roman"/>
          <w:noProof/>
        </w:rPr>
        <w:lastRenderedPageBreak/>
        <w:drawing>
          <wp:inline distT="0" distB="0" distL="0" distR="0" wp14:anchorId="227F5187" wp14:editId="0967688F">
            <wp:extent cx="2023533" cy="2587961"/>
            <wp:effectExtent l="0" t="0" r="0" b="3175"/>
            <wp:docPr id="658011372" name="Grafik 65801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39530" cy="2608421"/>
                    </a:xfrm>
                    <a:prstGeom prst="rect">
                      <a:avLst/>
                    </a:prstGeom>
                  </pic:spPr>
                </pic:pic>
              </a:graphicData>
            </a:graphic>
          </wp:inline>
        </w:drawing>
      </w:r>
      <w:r w:rsidR="0050436D">
        <w:rPr>
          <w:rFonts w:ascii="Times New Roman" w:hAnsi="Times New Roman" w:cs="Times New Roman"/>
        </w:rPr>
        <w:tab/>
      </w:r>
    </w:p>
    <w:p w14:paraId="0029E4E0" w14:textId="19CB30E5" w:rsidR="00CD02D8" w:rsidRPr="00695BC3" w:rsidRDefault="007757A0" w:rsidP="00695BC3">
      <w:pPr>
        <w:pStyle w:val="Billedtekst"/>
        <w:spacing w:line="276" w:lineRule="auto"/>
        <w:rPr>
          <w:rFonts w:ascii="Times New Roman" w:hAnsi="Times New Roman" w:cs="Times New Roman"/>
        </w:rPr>
      </w:pPr>
      <w:r w:rsidRPr="00695BC3">
        <w:rPr>
          <w:rFonts w:ascii="Times New Roman" w:hAnsi="Times New Roman" w:cs="Times New Roman"/>
        </w:rPr>
        <w:t xml:space="preserve">Figur </w:t>
      </w:r>
      <w:r w:rsidR="00A75A82" w:rsidRPr="00695BC3">
        <w:rPr>
          <w:rFonts w:ascii="Times New Roman" w:hAnsi="Times New Roman" w:cs="Times New Roman"/>
        </w:rPr>
        <w:fldChar w:fldCharType="begin"/>
      </w:r>
      <w:r w:rsidR="00A75A82" w:rsidRPr="00695BC3">
        <w:rPr>
          <w:rFonts w:ascii="Times New Roman" w:hAnsi="Times New Roman" w:cs="Times New Roman"/>
        </w:rPr>
        <w:instrText xml:space="preserve"> SEQ Figur \* ARABIC </w:instrText>
      </w:r>
      <w:r w:rsidR="00A75A82" w:rsidRPr="00695BC3">
        <w:rPr>
          <w:rFonts w:ascii="Times New Roman" w:hAnsi="Times New Roman" w:cs="Times New Roman"/>
        </w:rPr>
        <w:fldChar w:fldCharType="separate"/>
      </w:r>
      <w:r w:rsidR="00121EDA" w:rsidRPr="00695BC3">
        <w:rPr>
          <w:rFonts w:ascii="Times New Roman" w:hAnsi="Times New Roman" w:cs="Times New Roman"/>
        </w:rPr>
        <w:t>56</w:t>
      </w:r>
      <w:r w:rsidR="00A75A82" w:rsidRPr="00695BC3">
        <w:rPr>
          <w:rFonts w:ascii="Times New Roman" w:hAnsi="Times New Roman" w:cs="Times New Roman"/>
        </w:rPr>
        <w:fldChar w:fldCharType="end"/>
      </w:r>
      <w:r w:rsidRPr="00695BC3">
        <w:rPr>
          <w:rFonts w:ascii="Times New Roman" w:hAnsi="Times New Roman" w:cs="Times New Roman"/>
        </w:rPr>
        <w:t xml:space="preserve"> LED-kredsløb</w:t>
      </w:r>
    </w:p>
    <w:p w14:paraId="29DE2F94" w14:textId="1EB62F92" w:rsidR="00E87570" w:rsidRPr="00695BC3" w:rsidRDefault="00306D83" w:rsidP="00695BC3">
      <w:pPr>
        <w:spacing w:line="276" w:lineRule="auto"/>
        <w:rPr>
          <w:rFonts w:ascii="Times New Roman" w:hAnsi="Times New Roman" w:cs="Times New Roman"/>
        </w:rPr>
      </w:pPr>
      <w:r w:rsidRPr="00695BC3">
        <w:rPr>
          <w:rFonts w:ascii="Times New Roman" w:hAnsi="Times New Roman" w:cs="Times New Roman"/>
        </w:rPr>
        <w:t xml:space="preserve">Ud fra dette </w:t>
      </w:r>
      <w:r w:rsidR="00382F52" w:rsidRPr="00695BC3">
        <w:rPr>
          <w:rFonts w:ascii="Times New Roman" w:hAnsi="Times New Roman" w:cs="Times New Roman"/>
        </w:rPr>
        <w:t xml:space="preserve">diagram ses det at </w:t>
      </w:r>
      <w:r w:rsidR="005849E0" w:rsidRPr="00695BC3">
        <w:rPr>
          <w:rFonts w:ascii="Times New Roman" w:hAnsi="Times New Roman" w:cs="Times New Roman"/>
        </w:rPr>
        <w:t xml:space="preserve">signalet fra </w:t>
      </w:r>
      <w:proofErr w:type="spellStart"/>
      <w:r w:rsidR="005849E0" w:rsidRPr="00695BC3">
        <w:rPr>
          <w:rFonts w:ascii="Times New Roman" w:hAnsi="Times New Roman" w:cs="Times New Roman"/>
        </w:rPr>
        <w:t>microcontrolleren</w:t>
      </w:r>
      <w:proofErr w:type="spellEnd"/>
      <w:r w:rsidR="005849E0" w:rsidRPr="00695BC3">
        <w:rPr>
          <w:rFonts w:ascii="Times New Roman" w:hAnsi="Times New Roman" w:cs="Times New Roman"/>
        </w:rPr>
        <w:t xml:space="preserve"> føres ind </w:t>
      </w:r>
      <w:r w:rsidR="007C59DD" w:rsidRPr="00695BC3">
        <w:rPr>
          <w:rFonts w:ascii="Times New Roman" w:hAnsi="Times New Roman" w:cs="Times New Roman"/>
        </w:rPr>
        <w:t xml:space="preserve">i basen af transistoren og </w:t>
      </w:r>
      <w:r w:rsidR="004A2289" w:rsidRPr="00695BC3">
        <w:rPr>
          <w:rFonts w:ascii="Times New Roman" w:hAnsi="Times New Roman" w:cs="Times New Roman"/>
        </w:rPr>
        <w:t xml:space="preserve">åbner </w:t>
      </w:r>
      <w:r w:rsidR="00FD05DA" w:rsidRPr="00695BC3">
        <w:rPr>
          <w:rFonts w:ascii="Times New Roman" w:hAnsi="Times New Roman" w:cs="Times New Roman"/>
        </w:rPr>
        <w:t>for tilgangen af strøm fra V</w:t>
      </w:r>
      <w:r w:rsidR="00FD05DA" w:rsidRPr="00695BC3">
        <w:rPr>
          <w:rFonts w:ascii="Times New Roman" w:hAnsi="Times New Roman" w:cs="Times New Roman"/>
          <w:vertAlign w:val="subscript"/>
        </w:rPr>
        <w:t xml:space="preserve">CC </w:t>
      </w:r>
      <w:r w:rsidR="00FD05DA" w:rsidRPr="00695BC3">
        <w:rPr>
          <w:rFonts w:ascii="Times New Roman" w:hAnsi="Times New Roman" w:cs="Times New Roman"/>
        </w:rPr>
        <w:t>gennem LED-</w:t>
      </w:r>
      <w:r w:rsidR="007E2BE7" w:rsidRPr="00695BC3">
        <w:rPr>
          <w:rFonts w:ascii="Times New Roman" w:hAnsi="Times New Roman" w:cs="Times New Roman"/>
        </w:rPr>
        <w:t>pære</w:t>
      </w:r>
      <w:r w:rsidR="00FD05DA" w:rsidRPr="00695BC3">
        <w:rPr>
          <w:rFonts w:ascii="Times New Roman" w:hAnsi="Times New Roman" w:cs="Times New Roman"/>
        </w:rPr>
        <w:t>n til stel</w:t>
      </w:r>
      <w:r w:rsidR="007E2BE7" w:rsidRPr="00695BC3">
        <w:rPr>
          <w:rFonts w:ascii="Times New Roman" w:hAnsi="Times New Roman" w:cs="Times New Roman"/>
        </w:rPr>
        <w:t xml:space="preserve">, som dermed får </w:t>
      </w:r>
      <w:proofErr w:type="spellStart"/>
      <w:r w:rsidR="007E2BE7" w:rsidRPr="00695BC3">
        <w:rPr>
          <w:rFonts w:ascii="Times New Roman" w:hAnsi="Times New Roman" w:cs="Times New Roman"/>
        </w:rPr>
        <w:t>LED’en</w:t>
      </w:r>
      <w:proofErr w:type="spellEnd"/>
      <w:r w:rsidR="007E2BE7" w:rsidRPr="00695BC3">
        <w:rPr>
          <w:rFonts w:ascii="Times New Roman" w:hAnsi="Times New Roman" w:cs="Times New Roman"/>
        </w:rPr>
        <w:t xml:space="preserve"> til at lyse</w:t>
      </w:r>
      <w:r w:rsidR="00FD05DA" w:rsidRPr="00695BC3">
        <w:rPr>
          <w:rFonts w:ascii="Times New Roman" w:hAnsi="Times New Roman" w:cs="Times New Roman"/>
        </w:rPr>
        <w:t xml:space="preserve">. </w:t>
      </w:r>
      <w:r w:rsidR="00187B14" w:rsidRPr="00695BC3">
        <w:rPr>
          <w:rFonts w:ascii="Times New Roman" w:hAnsi="Times New Roman" w:cs="Times New Roman"/>
        </w:rPr>
        <w:t xml:space="preserve">Nedenfor ses beregningerne til </w:t>
      </w:r>
      <w:proofErr w:type="spellStart"/>
      <w:r w:rsidR="00187B14" w:rsidRPr="00695BC3">
        <w:rPr>
          <w:rFonts w:ascii="Times New Roman" w:hAnsi="Times New Roman" w:cs="Times New Roman"/>
        </w:rPr>
        <w:t>formodstanden</w:t>
      </w:r>
      <w:proofErr w:type="spellEnd"/>
      <w:r w:rsidR="00187B14" w:rsidRPr="00695BC3">
        <w:rPr>
          <w:rFonts w:ascii="Times New Roman" w:hAnsi="Times New Roman" w:cs="Times New Roman"/>
        </w:rPr>
        <w:t xml:space="preserve">, som er sat foran </w:t>
      </w:r>
      <w:proofErr w:type="spellStart"/>
      <w:proofErr w:type="gramStart"/>
      <w:r w:rsidR="00187B14" w:rsidRPr="00695BC3">
        <w:rPr>
          <w:rFonts w:ascii="Times New Roman" w:hAnsi="Times New Roman" w:cs="Times New Roman"/>
        </w:rPr>
        <w:t>LED’en</w:t>
      </w:r>
      <w:proofErr w:type="spellEnd"/>
      <w:r w:rsidR="00D91207" w:rsidRPr="00695BC3">
        <w:rPr>
          <w:rFonts w:ascii="Times New Roman" w:hAnsi="Times New Roman" w:cs="Times New Roman"/>
          <w:vertAlign w:val="superscript"/>
        </w:rPr>
        <w:t>(</w:t>
      </w:r>
      <w:proofErr w:type="gramEnd"/>
      <w:r w:rsidR="007A0CC6" w:rsidRPr="00695BC3">
        <w:rPr>
          <w:rFonts w:ascii="Times New Roman" w:hAnsi="Times New Roman" w:cs="Times New Roman"/>
          <w:vertAlign w:val="superscript"/>
        </w:rPr>
        <w:t>36</w:t>
      </w:r>
      <w:r w:rsidR="00D91207" w:rsidRPr="00695BC3">
        <w:rPr>
          <w:rFonts w:ascii="Times New Roman" w:hAnsi="Times New Roman" w:cs="Times New Roman"/>
          <w:vertAlign w:val="superscript"/>
        </w:rPr>
        <w:t>)</w:t>
      </w:r>
      <w:r w:rsidR="00810080" w:rsidRPr="00695BC3">
        <w:rPr>
          <w:rFonts w:ascii="Times New Roman" w:hAnsi="Times New Roman" w:cs="Times New Roman"/>
        </w:rPr>
        <w:t xml:space="preserve">. </w:t>
      </w:r>
      <w:r w:rsidR="00950AC6" w:rsidRPr="00695BC3">
        <w:rPr>
          <w:rFonts w:ascii="Times New Roman" w:hAnsi="Times New Roman" w:cs="Times New Roman"/>
        </w:rPr>
        <w:t xml:space="preserve">Der er herudover valgt at sætte en </w:t>
      </w:r>
      <w:proofErr w:type="spellStart"/>
      <w:r w:rsidR="00950AC6" w:rsidRPr="00695BC3">
        <w:rPr>
          <w:rFonts w:ascii="Times New Roman" w:hAnsi="Times New Roman" w:cs="Times New Roman"/>
        </w:rPr>
        <w:t>formodstan</w:t>
      </w:r>
      <w:r w:rsidR="00672A47" w:rsidRPr="00695BC3">
        <w:rPr>
          <w:rFonts w:ascii="Times New Roman" w:hAnsi="Times New Roman" w:cs="Times New Roman"/>
        </w:rPr>
        <w:t>d</w:t>
      </w:r>
      <w:proofErr w:type="spellEnd"/>
      <w:r w:rsidR="00950AC6" w:rsidRPr="00695BC3">
        <w:rPr>
          <w:rFonts w:ascii="Times New Roman" w:hAnsi="Times New Roman" w:cs="Times New Roman"/>
        </w:rPr>
        <w:t xml:space="preserve"> på transistorens baseben for at undgå </w:t>
      </w:r>
      <w:r w:rsidR="004F4B49" w:rsidRPr="00695BC3">
        <w:rPr>
          <w:rFonts w:ascii="Times New Roman" w:hAnsi="Times New Roman" w:cs="Times New Roman"/>
        </w:rPr>
        <w:t>for højt spændingsniveau og sørge for konstant strømtilførs</w:t>
      </w:r>
      <w:r w:rsidR="00BF7D5C" w:rsidRPr="00695BC3">
        <w:rPr>
          <w:rFonts w:ascii="Times New Roman" w:hAnsi="Times New Roman" w:cs="Times New Roman"/>
        </w:rPr>
        <w:t>el</w:t>
      </w:r>
      <w:r w:rsidR="00672A47" w:rsidRPr="00695BC3">
        <w:rPr>
          <w:rFonts w:ascii="Times New Roman" w:hAnsi="Times New Roman" w:cs="Times New Roman"/>
        </w:rPr>
        <w:t>.</w:t>
      </w:r>
    </w:p>
    <w:p w14:paraId="3667F607" w14:textId="1169FB66" w:rsidR="00C8742E" w:rsidRPr="00695BC3" w:rsidRDefault="00D43B89" w:rsidP="00695BC3">
      <w:pPr>
        <w:spacing w:line="276" w:lineRule="auto"/>
        <w:rPr>
          <w:rFonts w:ascii="Times New Roman" w:hAnsi="Times New Roman" w:cs="Times New Roman"/>
        </w:rPr>
      </w:pPr>
      <w:r w:rsidRPr="00695BC3">
        <w:rPr>
          <w:rFonts w:ascii="Times New Roman" w:hAnsi="Times New Roman" w:cs="Times New Roman"/>
        </w:rPr>
        <w:t xml:space="preserve">Systemet er lavet sådan, at man kan vælge at skifte den del, som føres ind i </w:t>
      </w:r>
      <w:proofErr w:type="spellStart"/>
      <w:r w:rsidR="00B40BEE" w:rsidRPr="00695BC3">
        <w:rPr>
          <w:rFonts w:ascii="Times New Roman" w:hAnsi="Times New Roman" w:cs="Times New Roman"/>
        </w:rPr>
        <w:t>collector</w:t>
      </w:r>
      <w:proofErr w:type="spellEnd"/>
      <w:r w:rsidR="00B40BEE" w:rsidRPr="00695BC3">
        <w:rPr>
          <w:rFonts w:ascii="Times New Roman" w:hAnsi="Times New Roman" w:cs="Times New Roman"/>
        </w:rPr>
        <w:t xml:space="preserve">-benet, hvis man ønsker at </w:t>
      </w:r>
      <w:r w:rsidR="00C23EDF" w:rsidRPr="00695BC3">
        <w:rPr>
          <w:rFonts w:ascii="Times New Roman" w:hAnsi="Times New Roman" w:cs="Times New Roman"/>
        </w:rPr>
        <w:t xml:space="preserve">bruge </w:t>
      </w:r>
      <w:r w:rsidR="00B40BEE" w:rsidRPr="00695BC3">
        <w:rPr>
          <w:rFonts w:ascii="Times New Roman" w:hAnsi="Times New Roman" w:cs="Times New Roman"/>
        </w:rPr>
        <w:t xml:space="preserve">et andet </w:t>
      </w:r>
      <w:r w:rsidR="00C23EDF" w:rsidRPr="00695BC3">
        <w:rPr>
          <w:rFonts w:ascii="Times New Roman" w:hAnsi="Times New Roman" w:cs="Times New Roman"/>
        </w:rPr>
        <w:t>modul end en pære.</w:t>
      </w:r>
      <w:r w:rsidR="00182B57" w:rsidRPr="00695BC3">
        <w:rPr>
          <w:rFonts w:ascii="Times New Roman" w:hAnsi="Times New Roman" w:cs="Times New Roman"/>
        </w:rPr>
        <w:t xml:space="preserve"> </w:t>
      </w:r>
    </w:p>
    <w:p w14:paraId="02CBF24B" w14:textId="77777777" w:rsidR="007757A0" w:rsidRPr="00695BC3" w:rsidRDefault="007757A0" w:rsidP="00695BC3">
      <w:pPr>
        <w:spacing w:line="276" w:lineRule="auto"/>
        <w:rPr>
          <w:rFonts w:ascii="Times New Roman" w:hAnsi="Times New Roman" w:cs="Times New Roman"/>
        </w:rPr>
      </w:pPr>
    </w:p>
    <w:p w14:paraId="45349F9C" w14:textId="77777777" w:rsidR="00111925" w:rsidRPr="00695BC3" w:rsidRDefault="00111925" w:rsidP="00695BC3">
      <w:pPr>
        <w:keepNext/>
        <w:spacing w:line="276" w:lineRule="auto"/>
        <w:rPr>
          <w:rFonts w:ascii="Times New Roman" w:hAnsi="Times New Roman" w:cs="Times New Roman"/>
        </w:rPr>
      </w:pPr>
      <w:r w:rsidRPr="00695BC3">
        <w:rPr>
          <w:rFonts w:ascii="Times New Roman" w:hAnsi="Times New Roman" w:cs="Times New Roman"/>
          <w:noProof/>
        </w:rPr>
        <w:drawing>
          <wp:inline distT="0" distB="0" distL="0" distR="0" wp14:anchorId="42B971DA" wp14:editId="357DF2AD">
            <wp:extent cx="3776133" cy="1108136"/>
            <wp:effectExtent l="0" t="0" r="0" b="0"/>
            <wp:docPr id="658011368" name="Grafik 65801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00162" cy="1115187"/>
                    </a:xfrm>
                    <a:prstGeom prst="rect">
                      <a:avLst/>
                    </a:prstGeom>
                  </pic:spPr>
                </pic:pic>
              </a:graphicData>
            </a:graphic>
          </wp:inline>
        </w:drawing>
      </w:r>
    </w:p>
    <w:p w14:paraId="0F8FA307" w14:textId="47491176" w:rsidR="00111925" w:rsidRPr="00695BC3" w:rsidRDefault="00111925" w:rsidP="00695BC3">
      <w:pPr>
        <w:pStyle w:val="Billedtekst"/>
        <w:spacing w:line="276" w:lineRule="auto"/>
        <w:rPr>
          <w:rFonts w:ascii="Times New Roman" w:hAnsi="Times New Roman" w:cs="Times New Roman"/>
        </w:rPr>
      </w:pPr>
      <w:r w:rsidRPr="00695BC3">
        <w:rPr>
          <w:rFonts w:ascii="Times New Roman" w:hAnsi="Times New Roman" w:cs="Times New Roman"/>
        </w:rPr>
        <w:t xml:space="preserve">Figur </w:t>
      </w:r>
      <w:r w:rsidR="00A75A82" w:rsidRPr="00695BC3">
        <w:rPr>
          <w:rFonts w:ascii="Times New Roman" w:hAnsi="Times New Roman" w:cs="Times New Roman"/>
        </w:rPr>
        <w:fldChar w:fldCharType="begin"/>
      </w:r>
      <w:r w:rsidR="00A75A82" w:rsidRPr="00695BC3">
        <w:rPr>
          <w:rFonts w:ascii="Times New Roman" w:hAnsi="Times New Roman" w:cs="Times New Roman"/>
        </w:rPr>
        <w:instrText xml:space="preserve"> SEQ Figur \* ARABIC </w:instrText>
      </w:r>
      <w:r w:rsidR="00A75A82" w:rsidRPr="00695BC3">
        <w:rPr>
          <w:rFonts w:ascii="Times New Roman" w:hAnsi="Times New Roman" w:cs="Times New Roman"/>
        </w:rPr>
        <w:fldChar w:fldCharType="separate"/>
      </w:r>
      <w:r w:rsidR="00121EDA" w:rsidRPr="00695BC3">
        <w:rPr>
          <w:rFonts w:ascii="Times New Roman" w:hAnsi="Times New Roman" w:cs="Times New Roman"/>
        </w:rPr>
        <w:t>57</w:t>
      </w:r>
      <w:r w:rsidR="00A75A82" w:rsidRPr="00695BC3">
        <w:rPr>
          <w:rFonts w:ascii="Times New Roman" w:hAnsi="Times New Roman" w:cs="Times New Roman"/>
        </w:rPr>
        <w:fldChar w:fldCharType="end"/>
      </w:r>
      <w:r w:rsidRPr="00695BC3">
        <w:rPr>
          <w:rFonts w:ascii="Times New Roman" w:hAnsi="Times New Roman" w:cs="Times New Roman"/>
        </w:rPr>
        <w:t xml:space="preserve"> beregning af </w:t>
      </w:r>
      <w:proofErr w:type="spellStart"/>
      <w:r w:rsidRPr="00695BC3">
        <w:rPr>
          <w:rFonts w:ascii="Times New Roman" w:hAnsi="Times New Roman" w:cs="Times New Roman"/>
        </w:rPr>
        <w:t>LEDens</w:t>
      </w:r>
      <w:proofErr w:type="spellEnd"/>
      <w:r w:rsidRPr="00695BC3">
        <w:rPr>
          <w:rFonts w:ascii="Times New Roman" w:hAnsi="Times New Roman" w:cs="Times New Roman"/>
        </w:rPr>
        <w:t xml:space="preserve"> </w:t>
      </w:r>
      <w:proofErr w:type="spellStart"/>
      <w:r w:rsidRPr="00695BC3">
        <w:rPr>
          <w:rFonts w:ascii="Times New Roman" w:hAnsi="Times New Roman" w:cs="Times New Roman"/>
        </w:rPr>
        <w:t>formodstand</w:t>
      </w:r>
      <w:proofErr w:type="spellEnd"/>
    </w:p>
    <w:p w14:paraId="14C945E3" w14:textId="14349CC6" w:rsidR="00580AAA" w:rsidRPr="00695BC3" w:rsidRDefault="005420EC" w:rsidP="00695BC3">
      <w:pPr>
        <w:spacing w:line="276" w:lineRule="auto"/>
        <w:rPr>
          <w:rFonts w:ascii="Times New Roman" w:hAnsi="Times New Roman" w:cs="Times New Roman"/>
        </w:rPr>
      </w:pPr>
      <w:r w:rsidRPr="00695BC3">
        <w:rPr>
          <w:rFonts w:ascii="Times New Roman" w:hAnsi="Times New Roman" w:cs="Times New Roman"/>
        </w:rPr>
        <w:t xml:space="preserve">Af </w:t>
      </w:r>
      <w:proofErr w:type="spellStart"/>
      <w:r w:rsidRPr="00695BC3">
        <w:rPr>
          <w:rFonts w:ascii="Times New Roman" w:hAnsi="Times New Roman" w:cs="Times New Roman"/>
        </w:rPr>
        <w:t>datasheetet</w:t>
      </w:r>
      <w:proofErr w:type="spellEnd"/>
      <w:r w:rsidRPr="00695BC3">
        <w:rPr>
          <w:rFonts w:ascii="Times New Roman" w:hAnsi="Times New Roman" w:cs="Times New Roman"/>
        </w:rPr>
        <w:t xml:space="preserve"> for </w:t>
      </w:r>
      <w:proofErr w:type="spellStart"/>
      <w:r w:rsidRPr="00695BC3">
        <w:rPr>
          <w:rFonts w:ascii="Times New Roman" w:hAnsi="Times New Roman" w:cs="Times New Roman"/>
        </w:rPr>
        <w:t>LED’en</w:t>
      </w:r>
      <w:proofErr w:type="spellEnd"/>
      <w:r w:rsidRPr="00695BC3">
        <w:rPr>
          <w:rFonts w:ascii="Times New Roman" w:hAnsi="Times New Roman" w:cs="Times New Roman"/>
        </w:rPr>
        <w:t xml:space="preserve"> fremgår det at den har brug for strøm </w:t>
      </w:r>
      <w:r w:rsidR="00FC2907" w:rsidRPr="00695BC3">
        <w:rPr>
          <w:rFonts w:ascii="Times New Roman" w:hAnsi="Times New Roman" w:cs="Times New Roman"/>
        </w:rPr>
        <w:t xml:space="preserve">på </w:t>
      </w:r>
      <w:r w:rsidR="00B8199D" w:rsidRPr="00695BC3">
        <w:rPr>
          <w:rFonts w:ascii="Times New Roman" w:hAnsi="Times New Roman" w:cs="Times New Roman"/>
        </w:rPr>
        <w:t>min. 20 mA for</w:t>
      </w:r>
      <w:r w:rsidR="00D11FA8" w:rsidRPr="00695BC3">
        <w:rPr>
          <w:rFonts w:ascii="Times New Roman" w:hAnsi="Times New Roman" w:cs="Times New Roman"/>
        </w:rPr>
        <w:t xml:space="preserve"> at lyse</w:t>
      </w:r>
      <w:r w:rsidR="001B0493" w:rsidRPr="00695BC3">
        <w:rPr>
          <w:rFonts w:ascii="Times New Roman" w:hAnsi="Times New Roman" w:cs="Times New Roman"/>
        </w:rPr>
        <w:t xml:space="preserve">, og en spænding på max 2V. For at bringe spændingen fra indgangsspændingens 5V til 2V, beregnes </w:t>
      </w:r>
      <w:r w:rsidR="00B47C45" w:rsidRPr="00695BC3">
        <w:rPr>
          <w:rFonts w:ascii="Times New Roman" w:hAnsi="Times New Roman" w:cs="Times New Roman"/>
        </w:rPr>
        <w:t xml:space="preserve">en </w:t>
      </w:r>
      <w:proofErr w:type="spellStart"/>
      <w:r w:rsidR="00B47C45" w:rsidRPr="00695BC3">
        <w:rPr>
          <w:rFonts w:ascii="Times New Roman" w:hAnsi="Times New Roman" w:cs="Times New Roman"/>
        </w:rPr>
        <w:t>formodstandsværdi</w:t>
      </w:r>
      <w:proofErr w:type="spellEnd"/>
      <w:r w:rsidR="00B47C45" w:rsidRPr="00695BC3">
        <w:rPr>
          <w:rFonts w:ascii="Times New Roman" w:hAnsi="Times New Roman" w:cs="Times New Roman"/>
        </w:rPr>
        <w:t xml:space="preserve"> på 150 </w:t>
      </w:r>
      <w:r w:rsidR="00B47C45" w:rsidRPr="00695BC3">
        <w:rPr>
          <w:rFonts w:ascii="Symbol" w:eastAsia="Symbol" w:hAnsi="Symbol" w:cs="Symbol"/>
        </w:rPr>
        <w:sym w:font="Symbol" w:char="F057"/>
      </w:r>
      <w:r w:rsidR="00B47C45" w:rsidRPr="00695BC3">
        <w:rPr>
          <w:rFonts w:ascii="Times New Roman" w:hAnsi="Times New Roman" w:cs="Times New Roman"/>
        </w:rPr>
        <w:t>.</w:t>
      </w:r>
      <w:r w:rsidR="00DF37B5" w:rsidRPr="00695BC3">
        <w:rPr>
          <w:rFonts w:ascii="Times New Roman" w:hAnsi="Times New Roman" w:cs="Times New Roman"/>
        </w:rPr>
        <w:t xml:space="preserve"> </w:t>
      </w:r>
    </w:p>
    <w:p w14:paraId="2FE220D1" w14:textId="77777777" w:rsidR="00663293" w:rsidRPr="00695BC3" w:rsidRDefault="00663293" w:rsidP="00695BC3">
      <w:pPr>
        <w:spacing w:line="276" w:lineRule="auto"/>
        <w:rPr>
          <w:rFonts w:ascii="Times New Roman" w:hAnsi="Times New Roman" w:cs="Times New Roman"/>
        </w:rPr>
      </w:pPr>
    </w:p>
    <w:p w14:paraId="4626073E" w14:textId="74139FB0" w:rsidR="002F28BF" w:rsidRPr="00695BC3" w:rsidRDefault="0003512C" w:rsidP="00695BC3">
      <w:pPr>
        <w:spacing w:line="276" w:lineRule="auto"/>
        <w:rPr>
          <w:rFonts w:ascii="Times New Roman" w:hAnsi="Times New Roman" w:cs="Times New Roman"/>
        </w:rPr>
      </w:pPr>
      <w:r w:rsidRPr="00695BC3">
        <w:rPr>
          <w:rFonts w:ascii="Times New Roman" w:hAnsi="Times New Roman" w:cs="Times New Roman"/>
        </w:rPr>
        <w:br w:type="page"/>
      </w:r>
    </w:p>
    <w:p w14:paraId="25AE2961" w14:textId="1B79CEBD" w:rsidR="0069155D" w:rsidRPr="00695BC3" w:rsidRDefault="001B361D" w:rsidP="00E062C7">
      <w:pPr>
        <w:pStyle w:val="Overskrift2"/>
        <w:spacing w:line="276" w:lineRule="auto"/>
      </w:pPr>
      <w:bookmarkStart w:id="114" w:name="_Toc10777252"/>
      <w:bookmarkStart w:id="115" w:name="_Toc10782380"/>
      <w:r w:rsidRPr="00695BC3">
        <w:lastRenderedPageBreak/>
        <w:t>Software</w:t>
      </w:r>
      <w:bookmarkEnd w:id="114"/>
      <w:bookmarkEnd w:id="115"/>
    </w:p>
    <w:p w14:paraId="01828F90" w14:textId="6767DC75" w:rsidR="002D2A6A" w:rsidRPr="00695BC3" w:rsidRDefault="002D2A6A" w:rsidP="00E062C7">
      <w:pPr>
        <w:pStyle w:val="Overskrift3"/>
        <w:spacing w:before="80" w:line="276" w:lineRule="auto"/>
      </w:pPr>
      <w:bookmarkStart w:id="116" w:name="_Toc10290535"/>
      <w:bookmarkStart w:id="117" w:name="_Toc10777253"/>
      <w:bookmarkStart w:id="118" w:name="_Toc10782381"/>
      <w:r w:rsidRPr="00695BC3">
        <w:t>X10 Sender</w:t>
      </w:r>
      <w:bookmarkEnd w:id="116"/>
      <w:bookmarkEnd w:id="117"/>
      <w:bookmarkEnd w:id="118"/>
    </w:p>
    <w:p w14:paraId="08CA395E" w14:textId="254E60FA" w:rsidR="002D2A6A" w:rsidRPr="00695BC3" w:rsidRDefault="002D2A6A" w:rsidP="00695BC3">
      <w:pPr>
        <w:spacing w:line="276" w:lineRule="auto"/>
        <w:rPr>
          <w:rFonts w:ascii="Times New Roman" w:hAnsi="Times New Roman" w:cs="Times New Roman"/>
        </w:rPr>
      </w:pPr>
      <w:r w:rsidRPr="00695BC3">
        <w:rPr>
          <w:rFonts w:ascii="Times New Roman" w:hAnsi="Times New Roman" w:cs="Times New Roman"/>
        </w:rPr>
        <w:t xml:space="preserve">Softwaren for </w:t>
      </w:r>
      <w:r w:rsidR="009D056E" w:rsidRPr="00695BC3">
        <w:rPr>
          <w:rFonts w:ascii="Times New Roman" w:hAnsi="Times New Roman" w:cs="Times New Roman"/>
        </w:rPr>
        <w:t>X</w:t>
      </w:r>
      <w:r w:rsidRPr="00695BC3">
        <w:rPr>
          <w:rFonts w:ascii="Times New Roman" w:hAnsi="Times New Roman" w:cs="Times New Roman"/>
        </w:rPr>
        <w:t xml:space="preserve">10 Senderen, har til funktion at reagere på UART signal fra </w:t>
      </w:r>
      <w:proofErr w:type="spellStart"/>
      <w:r w:rsidR="00184AFA" w:rsidRPr="00695BC3">
        <w:rPr>
          <w:rFonts w:ascii="Times New Roman" w:hAnsi="Times New Roman" w:cs="Times New Roman"/>
        </w:rPr>
        <w:t>PC’</w:t>
      </w:r>
      <w:r w:rsidRPr="00695BC3">
        <w:rPr>
          <w:rFonts w:ascii="Times New Roman" w:hAnsi="Times New Roman" w:cs="Times New Roman"/>
        </w:rPr>
        <w:t>en</w:t>
      </w:r>
      <w:proofErr w:type="spellEnd"/>
      <w:r w:rsidRPr="00695BC3">
        <w:rPr>
          <w:rFonts w:ascii="Times New Roman" w:hAnsi="Times New Roman" w:cs="Times New Roman"/>
        </w:rPr>
        <w:t xml:space="preserve"> ved at sende 1 ms lange udbrud af 120 kHz firkants bølge der svarer til en specifik kode, samt at sende tænd og sluk lys kommandoer med tilfældige mængder pause imellem mens automatisk kontrol er aktiveret. Til at udføre dette, designes softwaren som en State Machine med to </w:t>
      </w:r>
      <w:proofErr w:type="spellStart"/>
      <w:r w:rsidRPr="00695BC3">
        <w:rPr>
          <w:rFonts w:ascii="Times New Roman" w:hAnsi="Times New Roman" w:cs="Times New Roman"/>
        </w:rPr>
        <w:t>states</w:t>
      </w:r>
      <w:proofErr w:type="spellEnd"/>
      <w:r w:rsidRPr="00695BC3">
        <w:rPr>
          <w:rFonts w:ascii="Times New Roman" w:hAnsi="Times New Roman" w:cs="Times New Roman"/>
        </w:rPr>
        <w:t xml:space="preserve">: </w:t>
      </w:r>
      <m:oMath>
        <m:r>
          <w:rPr>
            <w:rFonts w:ascii="Cambria Math" w:hAnsi="Cambria Math" w:cs="Times New Roman"/>
          </w:rPr>
          <m:t>IDLE</m:t>
        </m:r>
      </m:oMath>
      <w:r w:rsidRPr="00695BC3">
        <w:rPr>
          <w:rFonts w:ascii="Times New Roman" w:hAnsi="Times New Roman" w:cs="Times New Roman"/>
        </w:rPr>
        <w:t xml:space="preserve"> og </w:t>
      </w:r>
      <m:oMath>
        <m:r>
          <w:rPr>
            <w:rFonts w:ascii="Cambria Math" w:hAnsi="Cambria Math" w:cs="Times New Roman"/>
          </w:rPr>
          <m:t>SENDING</m:t>
        </m:r>
      </m:oMath>
      <w:r w:rsidRPr="00695BC3">
        <w:rPr>
          <w:rFonts w:ascii="Times New Roman" w:hAnsi="Times New Roman" w:cs="Times New Roman"/>
        </w:rPr>
        <w:t>. Der kan derfor tegnes et State Machine Diagram som ses</w:t>
      </w:r>
      <w:r w:rsidR="005F3308">
        <w:rPr>
          <w:rFonts w:ascii="Times New Roman" w:hAnsi="Times New Roman" w:cs="Times New Roman"/>
        </w:rPr>
        <w:t xml:space="preserve"> i</w:t>
      </w:r>
      <w:r w:rsidRPr="00695BC3">
        <w:rPr>
          <w:rFonts w:ascii="Times New Roman" w:hAnsi="Times New Roman" w:cs="Times New Roman"/>
        </w:rPr>
        <w:t xml:space="preserve"> </w:t>
      </w:r>
      <w:r w:rsidR="005F3308">
        <w:rPr>
          <w:rFonts w:ascii="Times New Roman" w:hAnsi="Times New Roman" w:cs="Times New Roman"/>
          <w:highlight w:val="red"/>
        </w:rPr>
        <w:fldChar w:fldCharType="begin"/>
      </w:r>
      <w:r w:rsidR="005F3308">
        <w:rPr>
          <w:rFonts w:ascii="Times New Roman" w:hAnsi="Times New Roman" w:cs="Times New Roman"/>
        </w:rPr>
        <w:instrText xml:space="preserve"> REF _Ref10203585 \h </w:instrText>
      </w:r>
      <w:r w:rsidR="005F3308">
        <w:rPr>
          <w:rFonts w:ascii="Times New Roman" w:hAnsi="Times New Roman" w:cs="Times New Roman"/>
          <w:highlight w:val="red"/>
        </w:rPr>
      </w:r>
      <w:r w:rsidR="005F3308">
        <w:rPr>
          <w:rFonts w:ascii="Times New Roman" w:hAnsi="Times New Roman" w:cs="Times New Roman"/>
          <w:highlight w:val="red"/>
        </w:rPr>
        <w:fldChar w:fldCharType="separate"/>
      </w:r>
      <w:r w:rsidR="005F3308" w:rsidRPr="00695BC3">
        <w:rPr>
          <w:rFonts w:ascii="Times New Roman" w:hAnsi="Times New Roman" w:cs="Times New Roman"/>
        </w:rPr>
        <w:t>Figur 58</w:t>
      </w:r>
      <w:r w:rsidR="005F3308">
        <w:rPr>
          <w:rFonts w:ascii="Times New Roman" w:hAnsi="Times New Roman" w:cs="Times New Roman"/>
          <w:highlight w:val="red"/>
        </w:rPr>
        <w:fldChar w:fldCharType="end"/>
      </w:r>
    </w:p>
    <w:p w14:paraId="51078B83" w14:textId="77777777" w:rsidR="002D2A6A" w:rsidRPr="00695BC3" w:rsidRDefault="002D2A6A" w:rsidP="00695BC3">
      <w:pPr>
        <w:keepNext/>
        <w:spacing w:line="276" w:lineRule="auto"/>
        <w:jc w:val="center"/>
        <w:rPr>
          <w:rFonts w:ascii="Times New Roman" w:hAnsi="Times New Roman" w:cs="Times New Roman"/>
        </w:rPr>
      </w:pPr>
      <w:r w:rsidRPr="00695BC3">
        <w:rPr>
          <w:rFonts w:ascii="Times New Roman" w:hAnsi="Times New Roman" w:cs="Times New Roman"/>
          <w:noProof/>
        </w:rPr>
        <w:drawing>
          <wp:inline distT="0" distB="0" distL="0" distR="0" wp14:anchorId="37D9D867" wp14:editId="3B4FA682">
            <wp:extent cx="4969023" cy="2300581"/>
            <wp:effectExtent l="0" t="0" r="317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969023" cy="2300581"/>
                    </a:xfrm>
                    <a:prstGeom prst="rect">
                      <a:avLst/>
                    </a:prstGeom>
                  </pic:spPr>
                </pic:pic>
              </a:graphicData>
            </a:graphic>
          </wp:inline>
        </w:drawing>
      </w:r>
    </w:p>
    <w:p w14:paraId="2980070E" w14:textId="767FB9C6" w:rsidR="002D2A6A" w:rsidRPr="00695BC3" w:rsidRDefault="002D2A6A" w:rsidP="00695BC3">
      <w:pPr>
        <w:pStyle w:val="Billedtekst"/>
        <w:spacing w:line="276" w:lineRule="auto"/>
        <w:jc w:val="center"/>
        <w:rPr>
          <w:rFonts w:ascii="Times New Roman" w:hAnsi="Times New Roman" w:cs="Times New Roman"/>
        </w:rPr>
      </w:pPr>
      <w:bookmarkStart w:id="119" w:name="_Ref10203585"/>
      <w:r w:rsidRPr="00695BC3">
        <w:rPr>
          <w:rFonts w:ascii="Times New Roman" w:hAnsi="Times New Roman" w:cs="Times New Roman"/>
        </w:rPr>
        <w:t xml:space="preserve">Figur </w:t>
      </w:r>
      <w:r w:rsidRPr="00695BC3">
        <w:rPr>
          <w:rFonts w:ascii="Times New Roman" w:hAnsi="Times New Roman" w:cs="Times New Roman"/>
        </w:rPr>
        <w:fldChar w:fldCharType="begin"/>
      </w:r>
      <w:r w:rsidRPr="00695BC3">
        <w:rPr>
          <w:rFonts w:ascii="Times New Roman" w:hAnsi="Times New Roman" w:cs="Times New Roman"/>
        </w:rPr>
        <w:instrText xml:space="preserve"> SEQ Figur \* ARABIC </w:instrText>
      </w:r>
      <w:r w:rsidRPr="00695BC3">
        <w:rPr>
          <w:rFonts w:ascii="Times New Roman" w:hAnsi="Times New Roman" w:cs="Times New Roman"/>
        </w:rPr>
        <w:fldChar w:fldCharType="separate"/>
      </w:r>
      <w:r w:rsidR="00121EDA" w:rsidRPr="00695BC3">
        <w:rPr>
          <w:rFonts w:ascii="Times New Roman" w:hAnsi="Times New Roman" w:cs="Times New Roman"/>
        </w:rPr>
        <w:t>58</w:t>
      </w:r>
      <w:r w:rsidRPr="00695BC3">
        <w:rPr>
          <w:rFonts w:ascii="Times New Roman" w:hAnsi="Times New Roman" w:cs="Times New Roman"/>
        </w:rPr>
        <w:fldChar w:fldCharType="end"/>
      </w:r>
      <w:bookmarkEnd w:id="119"/>
      <w:r w:rsidRPr="00695BC3">
        <w:rPr>
          <w:rFonts w:ascii="Times New Roman" w:hAnsi="Times New Roman" w:cs="Times New Roman"/>
        </w:rPr>
        <w:t xml:space="preserve">: STM over </w:t>
      </w:r>
      <w:r w:rsidR="009D056E" w:rsidRPr="00695BC3">
        <w:rPr>
          <w:rFonts w:ascii="Times New Roman" w:hAnsi="Times New Roman" w:cs="Times New Roman"/>
        </w:rPr>
        <w:t>X</w:t>
      </w:r>
      <w:r w:rsidRPr="00695BC3">
        <w:rPr>
          <w:rFonts w:ascii="Times New Roman" w:hAnsi="Times New Roman" w:cs="Times New Roman"/>
        </w:rPr>
        <w:t>10 Sender</w:t>
      </w:r>
    </w:p>
    <w:p w14:paraId="2F9B79CE" w14:textId="5094D38A" w:rsidR="002D2A6A" w:rsidRPr="00695BC3" w:rsidRDefault="002D2A6A" w:rsidP="00695BC3">
      <w:pPr>
        <w:spacing w:after="240" w:line="276" w:lineRule="auto"/>
        <w:rPr>
          <w:rFonts w:ascii="Times New Roman" w:eastAsiaTheme="minorEastAsia" w:hAnsi="Times New Roman" w:cs="Times New Roman"/>
        </w:rPr>
      </w:pPr>
      <w:r w:rsidRPr="00695BC3">
        <w:rPr>
          <w:rFonts w:ascii="Times New Roman" w:hAnsi="Times New Roman" w:cs="Times New Roman"/>
        </w:rPr>
        <w:t xml:space="preserve">I begge </w:t>
      </w:r>
      <w:proofErr w:type="spellStart"/>
      <w:r w:rsidRPr="00695BC3">
        <w:rPr>
          <w:rFonts w:ascii="Times New Roman" w:hAnsi="Times New Roman" w:cs="Times New Roman"/>
        </w:rPr>
        <w:t>states</w:t>
      </w:r>
      <w:proofErr w:type="spellEnd"/>
      <w:r w:rsidRPr="00695BC3">
        <w:rPr>
          <w:rFonts w:ascii="Times New Roman" w:hAnsi="Times New Roman" w:cs="Times New Roman"/>
        </w:rPr>
        <w:t xml:space="preserve"> kan den automatiske kontrol fungere uhindret. Mens </w:t>
      </w:r>
      <w:proofErr w:type="spellStart"/>
      <w:r w:rsidR="00AF14CD" w:rsidRPr="00695BC3">
        <w:rPr>
          <w:rFonts w:ascii="Times New Roman" w:hAnsi="Times New Roman" w:cs="Times New Roman"/>
        </w:rPr>
        <w:t>micro</w:t>
      </w:r>
      <w:r w:rsidRPr="00695BC3">
        <w:rPr>
          <w:rFonts w:ascii="Times New Roman" w:hAnsi="Times New Roman" w:cs="Times New Roman"/>
        </w:rPr>
        <w:t>controlleren</w:t>
      </w:r>
      <w:proofErr w:type="spellEnd"/>
      <w:r w:rsidRPr="00695BC3">
        <w:rPr>
          <w:rFonts w:ascii="Times New Roman" w:hAnsi="Times New Roman" w:cs="Times New Roman"/>
        </w:rPr>
        <w:t xml:space="preserve"> er i </w:t>
      </w:r>
      <m:oMath>
        <m:r>
          <w:rPr>
            <w:rFonts w:ascii="Cambria Math" w:hAnsi="Cambria Math" w:cs="Times New Roman"/>
          </w:rPr>
          <m:t>IDLE</m:t>
        </m:r>
      </m:oMath>
      <w:r w:rsidRPr="00695BC3">
        <w:rPr>
          <w:rFonts w:ascii="Times New Roman" w:hAnsi="Times New Roman" w:cs="Times New Roman"/>
        </w:rPr>
        <w:t xml:space="preserve"> state sendes der ingen 120 kHz bølger. Så snart en gyldig kommando modtages fra </w:t>
      </w:r>
      <w:proofErr w:type="spellStart"/>
      <w:r w:rsidR="00184AFA" w:rsidRPr="00695BC3">
        <w:rPr>
          <w:rFonts w:ascii="Times New Roman" w:hAnsi="Times New Roman" w:cs="Times New Roman"/>
        </w:rPr>
        <w:t>PC’</w:t>
      </w:r>
      <w:r w:rsidRPr="00695BC3">
        <w:rPr>
          <w:rFonts w:ascii="Times New Roman" w:hAnsi="Times New Roman" w:cs="Times New Roman"/>
        </w:rPr>
        <w:t>en</w:t>
      </w:r>
      <w:proofErr w:type="spellEnd"/>
      <w:r w:rsidRPr="00695BC3">
        <w:rPr>
          <w:rFonts w:ascii="Times New Roman" w:hAnsi="Times New Roman" w:cs="Times New Roman"/>
        </w:rPr>
        <w:t xml:space="preserve">, sendes et metodekald til metoden </w:t>
      </w:r>
      <m:oMath>
        <m:r>
          <w:rPr>
            <w:rFonts w:ascii="Cambria Math" w:hAnsi="Cambria Math" w:cs="Times New Roman"/>
          </w:rPr>
          <m:t>sendCommand</m:t>
        </m:r>
      </m:oMath>
      <w:r w:rsidRPr="00695BC3">
        <w:rPr>
          <w:rFonts w:ascii="Times New Roman" w:eastAsiaTheme="minorEastAsia" w:hAnsi="Times New Roman" w:cs="Times New Roman"/>
        </w:rPr>
        <w:t xml:space="preserve">, som sætter </w:t>
      </w:r>
      <m:oMath>
        <m:r>
          <w:rPr>
            <w:rFonts w:ascii="Cambria Math" w:eastAsiaTheme="minorEastAsia" w:hAnsi="Cambria Math" w:cs="Times New Roman"/>
          </w:rPr>
          <m:t>m_dynIndex</m:t>
        </m:r>
      </m:oMath>
      <w:r w:rsidRPr="00695BC3">
        <w:rPr>
          <w:rFonts w:ascii="Times New Roman" w:eastAsiaTheme="minorEastAsia" w:hAnsi="Times New Roman" w:cs="Times New Roman"/>
        </w:rPr>
        <w:t xml:space="preserve"> til 0 og ændrer </w:t>
      </w:r>
      <w:proofErr w:type="spellStart"/>
      <w:r w:rsidR="00AF14CD" w:rsidRPr="00695BC3">
        <w:rPr>
          <w:rFonts w:ascii="Times New Roman" w:eastAsiaTheme="minorEastAsia" w:hAnsi="Times New Roman" w:cs="Times New Roman"/>
        </w:rPr>
        <w:t>micro</w:t>
      </w:r>
      <w:r w:rsidRPr="00695BC3">
        <w:rPr>
          <w:rFonts w:ascii="Times New Roman" w:eastAsiaTheme="minorEastAsia" w:hAnsi="Times New Roman" w:cs="Times New Roman"/>
        </w:rPr>
        <w:t>controllerens</w:t>
      </w:r>
      <w:proofErr w:type="spellEnd"/>
      <w:r w:rsidRPr="00695BC3">
        <w:rPr>
          <w:rFonts w:ascii="Times New Roman" w:eastAsiaTheme="minorEastAsia" w:hAnsi="Times New Roman" w:cs="Times New Roman"/>
        </w:rPr>
        <w:t xml:space="preserve"> </w:t>
      </w:r>
      <w:proofErr w:type="spellStart"/>
      <w:r w:rsidRPr="00695BC3">
        <w:rPr>
          <w:rFonts w:ascii="Times New Roman" w:eastAsiaTheme="minorEastAsia" w:hAnsi="Times New Roman" w:cs="Times New Roman"/>
        </w:rPr>
        <w:t>state</w:t>
      </w:r>
      <w:proofErr w:type="spellEnd"/>
      <w:r w:rsidRPr="00695BC3">
        <w:rPr>
          <w:rFonts w:ascii="Times New Roman" w:eastAsiaTheme="minorEastAsia" w:hAnsi="Times New Roman" w:cs="Times New Roman"/>
        </w:rPr>
        <w:t xml:space="preserve"> til </w:t>
      </w:r>
      <m:oMath>
        <m:r>
          <w:rPr>
            <w:rFonts w:ascii="Cambria Math" w:eastAsiaTheme="minorEastAsia" w:hAnsi="Cambria Math" w:cs="Times New Roman"/>
          </w:rPr>
          <m:t>SENDING</m:t>
        </m:r>
      </m:oMath>
      <w:r w:rsidRPr="00695BC3">
        <w:rPr>
          <w:rFonts w:ascii="Times New Roman" w:eastAsiaTheme="minorEastAsia" w:hAnsi="Times New Roman" w:cs="Times New Roman"/>
        </w:rPr>
        <w:t xml:space="preserve">. Metoden </w:t>
      </w:r>
      <m:oMath>
        <m:r>
          <w:rPr>
            <w:rFonts w:ascii="Cambria Math" w:eastAsiaTheme="minorEastAsia" w:hAnsi="Cambria Math" w:cs="Times New Roman"/>
          </w:rPr>
          <m:t>sendCommand</m:t>
        </m:r>
      </m:oMath>
      <w:r w:rsidRPr="00695BC3">
        <w:rPr>
          <w:rFonts w:ascii="Times New Roman" w:eastAsiaTheme="minorEastAsia" w:hAnsi="Times New Roman" w:cs="Times New Roman"/>
        </w:rPr>
        <w:t xml:space="preserve"> fylder også </w:t>
      </w:r>
      <m:oMath>
        <m:r>
          <w:rPr>
            <w:rFonts w:ascii="Cambria Math" w:eastAsiaTheme="minorEastAsia" w:hAnsi="Cambria Math" w:cs="Times New Roman"/>
          </w:rPr>
          <m:t>m_buffer</m:t>
        </m:r>
      </m:oMath>
      <w:r w:rsidRPr="00695BC3">
        <w:rPr>
          <w:rFonts w:ascii="Times New Roman" w:eastAsiaTheme="minorEastAsia" w:hAnsi="Times New Roman" w:cs="Times New Roman"/>
        </w:rPr>
        <w:t xml:space="preserve"> op med de relevante data, men dette vil forklares nærmere senere i teksten. Mens </w:t>
      </w:r>
      <w:proofErr w:type="spellStart"/>
      <w:r w:rsidR="00AF14CD" w:rsidRPr="00695BC3">
        <w:rPr>
          <w:rFonts w:ascii="Times New Roman" w:eastAsiaTheme="minorEastAsia" w:hAnsi="Times New Roman" w:cs="Times New Roman"/>
        </w:rPr>
        <w:t>micro</w:t>
      </w:r>
      <w:r w:rsidRPr="00695BC3">
        <w:rPr>
          <w:rFonts w:ascii="Times New Roman" w:eastAsiaTheme="minorEastAsia" w:hAnsi="Times New Roman" w:cs="Times New Roman"/>
        </w:rPr>
        <w:t>controlleren</w:t>
      </w:r>
      <w:proofErr w:type="spellEnd"/>
      <w:r w:rsidRPr="00695BC3">
        <w:rPr>
          <w:rFonts w:ascii="Times New Roman" w:eastAsiaTheme="minorEastAsia" w:hAnsi="Times New Roman" w:cs="Times New Roman"/>
        </w:rPr>
        <w:t xml:space="preserve"> er i </w:t>
      </w:r>
      <m:oMath>
        <m:r>
          <w:rPr>
            <w:rFonts w:ascii="Cambria Math" w:eastAsiaTheme="minorEastAsia" w:hAnsi="Cambria Math" w:cs="Times New Roman"/>
          </w:rPr>
          <m:t>SENDING</m:t>
        </m:r>
      </m:oMath>
      <w:r w:rsidRPr="00695BC3">
        <w:rPr>
          <w:rFonts w:ascii="Times New Roman" w:eastAsiaTheme="minorEastAsia" w:hAnsi="Times New Roman" w:cs="Times New Roman"/>
        </w:rPr>
        <w:t xml:space="preserve"> state, vil </w:t>
      </w:r>
      <w:proofErr w:type="spellStart"/>
      <w:r w:rsidR="00AF14CD" w:rsidRPr="00695BC3">
        <w:rPr>
          <w:rFonts w:ascii="Times New Roman" w:eastAsiaTheme="minorEastAsia" w:hAnsi="Times New Roman" w:cs="Times New Roman"/>
        </w:rPr>
        <w:t>micro</w:t>
      </w:r>
      <w:r w:rsidRPr="00695BC3">
        <w:rPr>
          <w:rFonts w:ascii="Times New Roman" w:eastAsiaTheme="minorEastAsia" w:hAnsi="Times New Roman" w:cs="Times New Roman"/>
        </w:rPr>
        <w:t>controlleren</w:t>
      </w:r>
      <w:proofErr w:type="spellEnd"/>
      <w:r w:rsidRPr="00695BC3">
        <w:rPr>
          <w:rFonts w:ascii="Times New Roman" w:eastAsiaTheme="minorEastAsia" w:hAnsi="Times New Roman" w:cs="Times New Roman"/>
        </w:rPr>
        <w:t xml:space="preserve"> ikke reagere på beskeder fra </w:t>
      </w:r>
      <w:proofErr w:type="spellStart"/>
      <w:r w:rsidR="00184AFA" w:rsidRPr="00695BC3">
        <w:rPr>
          <w:rFonts w:ascii="Times New Roman" w:eastAsiaTheme="minorEastAsia" w:hAnsi="Times New Roman" w:cs="Times New Roman"/>
        </w:rPr>
        <w:t>PC’</w:t>
      </w:r>
      <w:r w:rsidRPr="00695BC3">
        <w:rPr>
          <w:rFonts w:ascii="Times New Roman" w:eastAsiaTheme="minorEastAsia" w:hAnsi="Times New Roman" w:cs="Times New Roman"/>
        </w:rPr>
        <w:t>en</w:t>
      </w:r>
      <w:proofErr w:type="spellEnd"/>
      <w:r w:rsidRPr="00695BC3">
        <w:rPr>
          <w:rFonts w:ascii="Times New Roman" w:eastAsiaTheme="minorEastAsia" w:hAnsi="Times New Roman" w:cs="Times New Roman"/>
        </w:rPr>
        <w:t>.</w:t>
      </w:r>
    </w:p>
    <w:p w14:paraId="5AF10F21" w14:textId="3C422FFE" w:rsidR="000B6EC6" w:rsidRPr="00695BC3" w:rsidRDefault="002D2A6A" w:rsidP="00695BC3">
      <w:pPr>
        <w:spacing w:after="240" w:line="276" w:lineRule="auto"/>
        <w:rPr>
          <w:rFonts w:ascii="Times New Roman" w:eastAsiaTheme="minorEastAsia" w:hAnsi="Times New Roman" w:cs="Times New Roman"/>
        </w:rPr>
      </w:pPr>
      <w:r w:rsidRPr="00695BC3">
        <w:rPr>
          <w:rFonts w:ascii="Times New Roman" w:hAnsi="Times New Roman" w:cs="Times New Roman"/>
        </w:rPr>
        <w:t xml:space="preserve">Metoden </w:t>
      </w:r>
      <m:oMath>
        <m:r>
          <w:rPr>
            <w:rFonts w:ascii="Cambria Math" w:hAnsi="Cambria Math" w:cs="Times New Roman"/>
          </w:rPr>
          <m:t>zeroCross</m:t>
        </m:r>
      </m:oMath>
      <w:r w:rsidRPr="00695BC3">
        <w:rPr>
          <w:rFonts w:ascii="Times New Roman" w:eastAsiaTheme="minorEastAsia" w:hAnsi="Times New Roman" w:cs="Times New Roman"/>
        </w:rPr>
        <w:t xml:space="preserve"> bliver kaldt via et </w:t>
      </w:r>
      <w:proofErr w:type="spellStart"/>
      <w:r w:rsidRPr="00695BC3">
        <w:rPr>
          <w:rFonts w:ascii="Times New Roman" w:eastAsiaTheme="minorEastAsia" w:hAnsi="Times New Roman" w:cs="Times New Roman"/>
        </w:rPr>
        <w:t>externt</w:t>
      </w:r>
      <w:proofErr w:type="spellEnd"/>
      <w:r w:rsidRPr="00695BC3">
        <w:rPr>
          <w:rFonts w:ascii="Times New Roman" w:eastAsiaTheme="minorEastAsia" w:hAnsi="Times New Roman" w:cs="Times New Roman"/>
        </w:rPr>
        <w:t xml:space="preserve"> </w:t>
      </w:r>
      <w:proofErr w:type="spellStart"/>
      <w:r w:rsidRPr="00695BC3">
        <w:rPr>
          <w:rFonts w:ascii="Times New Roman" w:eastAsiaTheme="minorEastAsia" w:hAnsi="Times New Roman" w:cs="Times New Roman"/>
        </w:rPr>
        <w:t>interrupt</w:t>
      </w:r>
      <w:proofErr w:type="spellEnd"/>
      <w:r w:rsidRPr="00695BC3">
        <w:rPr>
          <w:rFonts w:ascii="Times New Roman" w:eastAsiaTheme="minorEastAsia" w:hAnsi="Times New Roman" w:cs="Times New Roman"/>
        </w:rPr>
        <w:t xml:space="preserve"> på </w:t>
      </w:r>
      <w:proofErr w:type="spellStart"/>
      <w:r w:rsidR="00AF14CD" w:rsidRPr="00695BC3">
        <w:rPr>
          <w:rFonts w:ascii="Times New Roman" w:eastAsiaTheme="minorEastAsia" w:hAnsi="Times New Roman" w:cs="Times New Roman"/>
        </w:rPr>
        <w:t>micro</w:t>
      </w:r>
      <w:r w:rsidRPr="00695BC3">
        <w:rPr>
          <w:rFonts w:ascii="Times New Roman" w:eastAsiaTheme="minorEastAsia" w:hAnsi="Times New Roman" w:cs="Times New Roman"/>
        </w:rPr>
        <w:t>controlleren</w:t>
      </w:r>
      <w:proofErr w:type="spellEnd"/>
      <w:r w:rsidRPr="00695BC3">
        <w:rPr>
          <w:rFonts w:ascii="Times New Roman" w:eastAsiaTheme="minorEastAsia" w:hAnsi="Times New Roman" w:cs="Times New Roman"/>
        </w:rPr>
        <w:t xml:space="preserve"> hver gang signalet fra Zero Cross Detektoren har </w:t>
      </w:r>
      <w:proofErr w:type="spellStart"/>
      <w:r w:rsidRPr="00695BC3">
        <w:rPr>
          <w:rFonts w:ascii="Times New Roman" w:eastAsiaTheme="minorEastAsia" w:hAnsi="Times New Roman" w:cs="Times New Roman"/>
        </w:rPr>
        <w:t>falling</w:t>
      </w:r>
      <w:proofErr w:type="spellEnd"/>
      <w:r w:rsidRPr="00695BC3">
        <w:rPr>
          <w:rFonts w:ascii="Times New Roman" w:eastAsiaTheme="minorEastAsia" w:hAnsi="Times New Roman" w:cs="Times New Roman"/>
        </w:rPr>
        <w:t xml:space="preserve"> </w:t>
      </w:r>
      <w:proofErr w:type="spellStart"/>
      <w:r w:rsidRPr="00695BC3">
        <w:rPr>
          <w:rFonts w:ascii="Times New Roman" w:eastAsiaTheme="minorEastAsia" w:hAnsi="Times New Roman" w:cs="Times New Roman"/>
        </w:rPr>
        <w:t>edge</w:t>
      </w:r>
      <w:proofErr w:type="spellEnd"/>
      <w:r w:rsidRPr="00695BC3">
        <w:rPr>
          <w:rFonts w:ascii="Times New Roman" w:eastAsiaTheme="minorEastAsia" w:hAnsi="Times New Roman" w:cs="Times New Roman"/>
        </w:rPr>
        <w:t xml:space="preserve">. Efter </w:t>
      </w:r>
      <m:oMath>
        <m:r>
          <w:rPr>
            <w:rFonts w:ascii="Cambria Math" w:eastAsiaTheme="minorEastAsia" w:hAnsi="Cambria Math" w:cs="Times New Roman"/>
          </w:rPr>
          <m:t>zeroCross</m:t>
        </m:r>
      </m:oMath>
      <w:r w:rsidRPr="00695BC3">
        <w:rPr>
          <w:rFonts w:ascii="Times New Roman" w:eastAsiaTheme="minorEastAsia" w:hAnsi="Times New Roman" w:cs="Times New Roman"/>
        </w:rPr>
        <w:t xml:space="preserve"> er blevet kaldt i interrupt vectoren, bliver 2 timere sat til at lave overflow efter hhv. 3.333 ms og 6.667 ms.</w:t>
      </w:r>
    </w:p>
    <w:p w14:paraId="7C4EDE97" w14:textId="26789EFE" w:rsidR="000B6EC6" w:rsidRPr="00695BC3" w:rsidRDefault="000B6EC6" w:rsidP="00695BC3">
      <w:pPr>
        <w:spacing w:after="240" w:line="276" w:lineRule="auto"/>
        <w:rPr>
          <w:rFonts w:ascii="Times New Roman" w:eastAsiaTheme="minorEastAsia" w:hAnsi="Times New Roman" w:cs="Times New Roman"/>
        </w:rPr>
      </w:pPr>
      <w:r w:rsidRPr="00695BC3">
        <w:rPr>
          <w:rFonts w:ascii="Times New Roman" w:eastAsiaTheme="minorEastAsia" w:hAnsi="Times New Roman" w:cs="Times New Roman"/>
        </w:rPr>
        <w:t xml:space="preserve">Udregningerne til hvordan disse </w:t>
      </w:r>
      <w:proofErr w:type="spellStart"/>
      <w:r w:rsidR="00AA2A36" w:rsidRPr="00695BC3">
        <w:rPr>
          <w:rFonts w:ascii="Times New Roman" w:eastAsiaTheme="minorEastAsia" w:hAnsi="Times New Roman" w:cs="Times New Roman"/>
        </w:rPr>
        <w:t>delays</w:t>
      </w:r>
      <w:proofErr w:type="spellEnd"/>
      <w:r w:rsidR="00AA2A36" w:rsidRPr="00695BC3">
        <w:rPr>
          <w:rFonts w:ascii="Times New Roman" w:eastAsiaTheme="minorEastAsia" w:hAnsi="Times New Roman" w:cs="Times New Roman"/>
        </w:rPr>
        <w:t xml:space="preserve"> er skabt ses på følgende figur.</w:t>
      </w:r>
    </w:p>
    <w:p w14:paraId="212A8D3B" w14:textId="77777777" w:rsidR="000B6EC6" w:rsidRPr="00695BC3" w:rsidRDefault="000B6EC6" w:rsidP="00695BC3">
      <w:pPr>
        <w:keepNext/>
        <w:spacing w:line="276" w:lineRule="auto"/>
        <w:jc w:val="center"/>
        <w:rPr>
          <w:rFonts w:ascii="Times New Roman" w:hAnsi="Times New Roman" w:cs="Times New Roman"/>
        </w:rPr>
      </w:pPr>
      <w:r w:rsidRPr="00695BC3">
        <w:rPr>
          <w:rFonts w:ascii="Times New Roman" w:hAnsi="Times New Roman" w:cs="Times New Roman"/>
          <w:noProof/>
        </w:rPr>
        <w:lastRenderedPageBreak/>
        <w:drawing>
          <wp:inline distT="0" distB="0" distL="0" distR="0" wp14:anchorId="3C19E3CA" wp14:editId="48449C84">
            <wp:extent cx="4044950" cy="19838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73073" cy="1997623"/>
                    </a:xfrm>
                    <a:prstGeom prst="rect">
                      <a:avLst/>
                    </a:prstGeom>
                  </pic:spPr>
                </pic:pic>
              </a:graphicData>
            </a:graphic>
          </wp:inline>
        </w:drawing>
      </w:r>
    </w:p>
    <w:p w14:paraId="56EEB625" w14:textId="18823C1C" w:rsidR="000B6EC6" w:rsidRPr="00695BC3" w:rsidRDefault="000B6EC6" w:rsidP="00695BC3">
      <w:pPr>
        <w:pStyle w:val="Billedtekst"/>
        <w:spacing w:line="276" w:lineRule="auto"/>
        <w:jc w:val="center"/>
        <w:rPr>
          <w:rFonts w:ascii="Times New Roman" w:hAnsi="Times New Roman" w:cs="Times New Roman"/>
        </w:rPr>
      </w:pPr>
      <w:bookmarkStart w:id="120" w:name="_Ref10456241"/>
      <w:r w:rsidRPr="00695BC3">
        <w:rPr>
          <w:rFonts w:ascii="Times New Roman" w:hAnsi="Times New Roman" w:cs="Times New Roman"/>
        </w:rPr>
        <w:t xml:space="preserve">Figur </w:t>
      </w:r>
      <w:r w:rsidR="00432B7D" w:rsidRPr="00695BC3">
        <w:rPr>
          <w:rFonts w:ascii="Times New Roman" w:hAnsi="Times New Roman" w:cs="Times New Roman"/>
        </w:rPr>
        <w:fldChar w:fldCharType="begin"/>
      </w:r>
      <w:r w:rsidR="00432B7D" w:rsidRPr="00695BC3">
        <w:rPr>
          <w:rFonts w:ascii="Times New Roman" w:hAnsi="Times New Roman" w:cs="Times New Roman"/>
        </w:rPr>
        <w:instrText xml:space="preserve"> SEQ Figur \* ARABIC </w:instrText>
      </w:r>
      <w:r w:rsidR="00432B7D" w:rsidRPr="00695BC3">
        <w:rPr>
          <w:rFonts w:ascii="Times New Roman" w:hAnsi="Times New Roman" w:cs="Times New Roman"/>
        </w:rPr>
        <w:fldChar w:fldCharType="separate"/>
      </w:r>
      <w:r w:rsidR="00121EDA" w:rsidRPr="00695BC3">
        <w:rPr>
          <w:rFonts w:ascii="Times New Roman" w:hAnsi="Times New Roman" w:cs="Times New Roman"/>
        </w:rPr>
        <w:t>59</w:t>
      </w:r>
      <w:r w:rsidR="00432B7D" w:rsidRPr="00695BC3">
        <w:rPr>
          <w:rFonts w:ascii="Times New Roman" w:hAnsi="Times New Roman" w:cs="Times New Roman"/>
        </w:rPr>
        <w:fldChar w:fldCharType="end"/>
      </w:r>
      <w:bookmarkEnd w:id="120"/>
      <w:r w:rsidRPr="00695BC3">
        <w:rPr>
          <w:rFonts w:ascii="Times New Roman" w:hAnsi="Times New Roman" w:cs="Times New Roman"/>
        </w:rPr>
        <w:t>: Udregning af hhv. 3.333 ms og 6.667 ms delay</w:t>
      </w:r>
    </w:p>
    <w:p w14:paraId="293418EF" w14:textId="688D0409" w:rsidR="00AA2A36" w:rsidRPr="00695BC3" w:rsidRDefault="001609CA" w:rsidP="00695BC3">
      <w:pPr>
        <w:spacing w:after="240" w:line="276" w:lineRule="auto"/>
        <w:rPr>
          <w:rFonts w:ascii="Times New Roman" w:eastAsiaTheme="minorEastAsia" w:hAnsi="Times New Roman" w:cs="Times New Roman"/>
        </w:rPr>
      </w:pPr>
      <w:r w:rsidRPr="00695BC3">
        <w:rPr>
          <w:rFonts w:ascii="Times New Roman" w:hAnsi="Times New Roman" w:cs="Times New Roman"/>
        </w:rPr>
        <w:t xml:space="preserve">Det ses på </w:t>
      </w:r>
      <w:r w:rsidR="005F3308">
        <w:rPr>
          <w:rFonts w:ascii="Times New Roman" w:hAnsi="Times New Roman" w:cs="Times New Roman"/>
          <w:highlight w:val="red"/>
        </w:rPr>
        <w:fldChar w:fldCharType="begin"/>
      </w:r>
      <w:r w:rsidR="005F3308">
        <w:rPr>
          <w:rFonts w:ascii="Times New Roman" w:hAnsi="Times New Roman" w:cs="Times New Roman"/>
        </w:rPr>
        <w:instrText xml:space="preserve"> REF _Ref10456241 \h </w:instrText>
      </w:r>
      <w:r w:rsidR="005F3308">
        <w:rPr>
          <w:rFonts w:ascii="Times New Roman" w:hAnsi="Times New Roman" w:cs="Times New Roman"/>
          <w:highlight w:val="red"/>
        </w:rPr>
      </w:r>
      <w:r w:rsidR="005F3308">
        <w:rPr>
          <w:rFonts w:ascii="Times New Roman" w:hAnsi="Times New Roman" w:cs="Times New Roman"/>
          <w:highlight w:val="red"/>
        </w:rPr>
        <w:fldChar w:fldCharType="separate"/>
      </w:r>
      <w:r w:rsidR="005F3308" w:rsidRPr="00695BC3">
        <w:rPr>
          <w:rFonts w:ascii="Times New Roman" w:hAnsi="Times New Roman" w:cs="Times New Roman"/>
        </w:rPr>
        <w:t>Figur 59</w:t>
      </w:r>
      <w:r w:rsidR="005F3308">
        <w:rPr>
          <w:rFonts w:ascii="Times New Roman" w:hAnsi="Times New Roman" w:cs="Times New Roman"/>
          <w:highlight w:val="red"/>
        </w:rPr>
        <w:fldChar w:fldCharType="end"/>
      </w:r>
      <w:r w:rsidR="005F3308">
        <w:rPr>
          <w:rFonts w:ascii="Times New Roman" w:hAnsi="Times New Roman" w:cs="Times New Roman"/>
        </w:rPr>
        <w:t xml:space="preserve">, </w:t>
      </w:r>
      <w:r w:rsidRPr="00695BC3">
        <w:rPr>
          <w:rFonts w:ascii="Times New Roman" w:hAnsi="Times New Roman" w:cs="Times New Roman"/>
        </w:rPr>
        <w:t xml:space="preserve">at </w:t>
      </w:r>
      <w:r w:rsidR="000B4CF2" w:rsidRPr="00695BC3">
        <w:rPr>
          <w:rFonts w:ascii="Times New Roman" w:hAnsi="Times New Roman" w:cs="Times New Roman"/>
        </w:rPr>
        <w:t xml:space="preserve">for at opnå et 3.333 ms delay når </w:t>
      </w:r>
      <w:proofErr w:type="spellStart"/>
      <w:r w:rsidR="00AF14CD" w:rsidRPr="00695BC3">
        <w:rPr>
          <w:rFonts w:ascii="Times New Roman" w:hAnsi="Times New Roman" w:cs="Times New Roman"/>
        </w:rPr>
        <w:t>micro</w:t>
      </w:r>
      <w:r w:rsidR="000B4CF2" w:rsidRPr="00695BC3">
        <w:rPr>
          <w:rFonts w:ascii="Times New Roman" w:hAnsi="Times New Roman" w:cs="Times New Roman"/>
        </w:rPr>
        <w:t>controllerens</w:t>
      </w:r>
      <w:proofErr w:type="spellEnd"/>
      <w:r w:rsidR="000B4CF2" w:rsidRPr="00695BC3">
        <w:rPr>
          <w:rFonts w:ascii="Times New Roman" w:hAnsi="Times New Roman" w:cs="Times New Roman"/>
        </w:rPr>
        <w:t xml:space="preserve"> </w:t>
      </w:r>
      <w:proofErr w:type="spellStart"/>
      <w:r w:rsidR="00777D2A" w:rsidRPr="00695BC3">
        <w:rPr>
          <w:rFonts w:ascii="Times New Roman" w:hAnsi="Times New Roman" w:cs="Times New Roman"/>
        </w:rPr>
        <w:t>clock</w:t>
      </w:r>
      <w:proofErr w:type="spellEnd"/>
      <w:r w:rsidR="00777D2A" w:rsidRPr="00695BC3">
        <w:rPr>
          <w:rFonts w:ascii="Times New Roman" w:hAnsi="Times New Roman" w:cs="Times New Roman"/>
        </w:rPr>
        <w:t xml:space="preserve"> frekvens er </w:t>
      </w:r>
      <m:oMath>
        <m:r>
          <w:rPr>
            <w:rFonts w:ascii="Cambria Math" w:hAnsi="Cambria Math" w:cs="Times New Roman"/>
          </w:rPr>
          <m:t>16 MHz</m:t>
        </m:r>
      </m:oMath>
      <w:r w:rsidR="00777D2A" w:rsidRPr="00695BC3">
        <w:rPr>
          <w:rFonts w:ascii="Times New Roman" w:eastAsiaTheme="minorEastAsia" w:hAnsi="Times New Roman" w:cs="Times New Roman"/>
        </w:rPr>
        <w:t>, skal en timer tændes med en prescaler på 1</w:t>
      </w:r>
      <w:r w:rsidR="007A4C8A" w:rsidRPr="00695BC3">
        <w:rPr>
          <w:rFonts w:ascii="Times New Roman" w:eastAsiaTheme="minorEastAsia" w:hAnsi="Times New Roman" w:cs="Times New Roman"/>
        </w:rPr>
        <w:t xml:space="preserve">, og </w:t>
      </w:r>
      <w:proofErr w:type="spellStart"/>
      <w:r w:rsidR="007A4C8A" w:rsidRPr="00695BC3">
        <w:rPr>
          <w:rFonts w:ascii="Times New Roman" w:eastAsiaTheme="minorEastAsia" w:hAnsi="Times New Roman" w:cs="Times New Roman"/>
        </w:rPr>
        <w:t>overflowe</w:t>
      </w:r>
      <w:proofErr w:type="spellEnd"/>
      <w:r w:rsidR="007A4C8A" w:rsidRPr="00695BC3">
        <w:rPr>
          <w:rFonts w:ascii="Times New Roman" w:eastAsiaTheme="minorEastAsia" w:hAnsi="Times New Roman" w:cs="Times New Roman"/>
        </w:rPr>
        <w:t xml:space="preserve"> efter </w:t>
      </w:r>
      <m:oMath>
        <m:r>
          <w:rPr>
            <w:rFonts w:ascii="Cambria Math" w:eastAsiaTheme="minorEastAsia" w:hAnsi="Cambria Math" w:cs="Times New Roman"/>
          </w:rPr>
          <m:t>53328</m:t>
        </m:r>
      </m:oMath>
      <w:r w:rsidR="007A4C8A" w:rsidRPr="00695BC3">
        <w:rPr>
          <w:rFonts w:ascii="Times New Roman" w:eastAsiaTheme="minorEastAsia" w:hAnsi="Times New Roman" w:cs="Times New Roman"/>
        </w:rPr>
        <w:t xml:space="preserve"> clock cycles. </w:t>
      </w:r>
      <w:r w:rsidR="00087B14" w:rsidRPr="00695BC3">
        <w:rPr>
          <w:rFonts w:ascii="Times New Roman" w:eastAsiaTheme="minorEastAsia" w:hAnsi="Times New Roman" w:cs="Times New Roman"/>
        </w:rPr>
        <w:t>Ligeledes f</w:t>
      </w:r>
      <w:r w:rsidR="007A4C8A" w:rsidRPr="00695BC3">
        <w:rPr>
          <w:rFonts w:ascii="Times New Roman" w:eastAsiaTheme="minorEastAsia" w:hAnsi="Times New Roman" w:cs="Times New Roman"/>
        </w:rPr>
        <w:t>or at opnå et 6.667 ms delay</w:t>
      </w:r>
      <w:r w:rsidR="00087B14" w:rsidRPr="00695BC3">
        <w:rPr>
          <w:rFonts w:ascii="Times New Roman" w:eastAsiaTheme="minorEastAsia" w:hAnsi="Times New Roman" w:cs="Times New Roman"/>
        </w:rPr>
        <w:t xml:space="preserve"> når </w:t>
      </w:r>
      <w:proofErr w:type="spellStart"/>
      <w:r w:rsidR="00AF14CD" w:rsidRPr="00695BC3">
        <w:rPr>
          <w:rFonts w:ascii="Times New Roman" w:eastAsiaTheme="minorEastAsia" w:hAnsi="Times New Roman" w:cs="Times New Roman"/>
        </w:rPr>
        <w:t>micro</w:t>
      </w:r>
      <w:r w:rsidR="00087B14" w:rsidRPr="00695BC3">
        <w:rPr>
          <w:rFonts w:ascii="Times New Roman" w:eastAsiaTheme="minorEastAsia" w:hAnsi="Times New Roman" w:cs="Times New Roman"/>
        </w:rPr>
        <w:t>controllerens</w:t>
      </w:r>
      <w:proofErr w:type="spellEnd"/>
      <w:r w:rsidR="00087B14" w:rsidRPr="00695BC3">
        <w:rPr>
          <w:rFonts w:ascii="Times New Roman" w:eastAsiaTheme="minorEastAsia" w:hAnsi="Times New Roman" w:cs="Times New Roman"/>
        </w:rPr>
        <w:t xml:space="preserve"> </w:t>
      </w:r>
      <w:proofErr w:type="spellStart"/>
      <w:r w:rsidR="00087B14" w:rsidRPr="00695BC3">
        <w:rPr>
          <w:rFonts w:ascii="Times New Roman" w:eastAsiaTheme="minorEastAsia" w:hAnsi="Times New Roman" w:cs="Times New Roman"/>
        </w:rPr>
        <w:t>clock</w:t>
      </w:r>
      <w:proofErr w:type="spellEnd"/>
      <w:r w:rsidR="00087B14" w:rsidRPr="00695BC3">
        <w:rPr>
          <w:rFonts w:ascii="Times New Roman" w:eastAsiaTheme="minorEastAsia" w:hAnsi="Times New Roman" w:cs="Times New Roman"/>
        </w:rPr>
        <w:t xml:space="preserve"> frekvens er </w:t>
      </w:r>
      <m:oMath>
        <m:r>
          <w:rPr>
            <w:rFonts w:ascii="Cambria Math" w:eastAsiaTheme="minorEastAsia" w:hAnsi="Cambria Math" w:cs="Times New Roman"/>
          </w:rPr>
          <m:t>16 MHz</m:t>
        </m:r>
      </m:oMath>
      <w:r w:rsidR="00087B14" w:rsidRPr="00695BC3">
        <w:rPr>
          <w:rFonts w:ascii="Times New Roman" w:eastAsiaTheme="minorEastAsia" w:hAnsi="Times New Roman" w:cs="Times New Roman"/>
        </w:rPr>
        <w:t xml:space="preserve">, skal en timer tændes med en prescaler på 8, og overflowe efter </w:t>
      </w:r>
      <m:oMath>
        <m:r>
          <w:rPr>
            <w:rFonts w:ascii="Cambria Math" w:eastAsiaTheme="minorEastAsia" w:hAnsi="Cambria Math" w:cs="Times New Roman"/>
          </w:rPr>
          <m:t>13334</m:t>
        </m:r>
      </m:oMath>
      <w:r w:rsidR="00087B14" w:rsidRPr="00695BC3">
        <w:rPr>
          <w:rFonts w:ascii="Times New Roman" w:eastAsiaTheme="minorEastAsia" w:hAnsi="Times New Roman" w:cs="Times New Roman"/>
        </w:rPr>
        <w:t xml:space="preserve"> clock cycles. Grunden til at der bliver brugt en prescaler på 8 her, </w:t>
      </w:r>
      <w:r w:rsidR="009A3A95" w:rsidRPr="00695BC3">
        <w:rPr>
          <w:rFonts w:ascii="Times New Roman" w:eastAsiaTheme="minorEastAsia" w:hAnsi="Times New Roman" w:cs="Times New Roman"/>
        </w:rPr>
        <w:t xml:space="preserve">er for det første for at opnå et helt antal </w:t>
      </w:r>
      <w:proofErr w:type="spellStart"/>
      <w:r w:rsidR="009A3A95" w:rsidRPr="00695BC3">
        <w:rPr>
          <w:rFonts w:ascii="Times New Roman" w:eastAsiaTheme="minorEastAsia" w:hAnsi="Times New Roman" w:cs="Times New Roman"/>
        </w:rPr>
        <w:t>clock</w:t>
      </w:r>
      <w:proofErr w:type="spellEnd"/>
      <w:r w:rsidR="009A3A95" w:rsidRPr="00695BC3">
        <w:rPr>
          <w:rFonts w:ascii="Times New Roman" w:eastAsiaTheme="minorEastAsia" w:hAnsi="Times New Roman" w:cs="Times New Roman"/>
        </w:rPr>
        <w:t xml:space="preserve"> </w:t>
      </w:r>
      <w:proofErr w:type="spellStart"/>
      <w:r w:rsidR="009A3A95" w:rsidRPr="00695BC3">
        <w:rPr>
          <w:rFonts w:ascii="Times New Roman" w:eastAsiaTheme="minorEastAsia" w:hAnsi="Times New Roman" w:cs="Times New Roman"/>
        </w:rPr>
        <w:t>cycles</w:t>
      </w:r>
      <w:proofErr w:type="spellEnd"/>
      <w:r w:rsidR="009A3A95" w:rsidRPr="00695BC3">
        <w:rPr>
          <w:rFonts w:ascii="Times New Roman" w:eastAsiaTheme="minorEastAsia" w:hAnsi="Times New Roman" w:cs="Times New Roman"/>
        </w:rPr>
        <w:t xml:space="preserve">, da det ikke giver logisk mening at vente f.eks. </w:t>
      </w:r>
      <m:oMath>
        <m:r>
          <w:rPr>
            <w:rFonts w:ascii="Cambria Math" w:eastAsiaTheme="minorEastAsia" w:hAnsi="Cambria Math" w:cs="Times New Roman"/>
          </w:rPr>
          <m:t>1,5</m:t>
        </m:r>
      </m:oMath>
      <w:r w:rsidR="007C5ADB" w:rsidRPr="00695BC3">
        <w:rPr>
          <w:rFonts w:ascii="Times New Roman" w:eastAsiaTheme="minorEastAsia" w:hAnsi="Times New Roman" w:cs="Times New Roman"/>
        </w:rPr>
        <w:t xml:space="preserve"> clock cycle. Den anden grund er, at der skal sørges for at antallet er cycles er under </w:t>
      </w:r>
      <m:oMath>
        <m:r>
          <w:rPr>
            <w:rFonts w:ascii="Cambria Math" w:eastAsiaTheme="minorEastAsia" w:hAnsi="Cambria Math" w:cs="Times New Roman"/>
          </w:rPr>
          <m:t>65535</m:t>
        </m:r>
      </m:oMath>
      <w:r w:rsidR="00640893" w:rsidRPr="00695BC3">
        <w:rPr>
          <w:rFonts w:ascii="Times New Roman" w:eastAsiaTheme="minorEastAsia" w:hAnsi="Times New Roman" w:cs="Times New Roman"/>
        </w:rPr>
        <w:t>, da dette er det højeste antal clock cycles der kan tælles med 16 bit.</w:t>
      </w:r>
    </w:p>
    <w:p w14:paraId="3B4B5F65" w14:textId="2A78C94B" w:rsidR="00161F04" w:rsidRPr="00695BC3" w:rsidRDefault="00CD30DA" w:rsidP="00695BC3">
      <w:pPr>
        <w:spacing w:after="240" w:line="276" w:lineRule="auto"/>
        <w:rPr>
          <w:rFonts w:ascii="Times New Roman" w:hAnsi="Times New Roman" w:cs="Times New Roman"/>
        </w:rPr>
      </w:pPr>
      <w:r w:rsidRPr="00695BC3">
        <w:rPr>
          <w:rFonts w:ascii="Times New Roman" w:hAnsi="Times New Roman" w:cs="Times New Roman"/>
        </w:rPr>
        <w:t xml:space="preserve">Koden for hvordan disse </w:t>
      </w:r>
      <w:proofErr w:type="spellStart"/>
      <w:r w:rsidRPr="00695BC3">
        <w:rPr>
          <w:rFonts w:ascii="Times New Roman" w:hAnsi="Times New Roman" w:cs="Times New Roman"/>
        </w:rPr>
        <w:t>delays</w:t>
      </w:r>
      <w:proofErr w:type="spellEnd"/>
      <w:r w:rsidRPr="00695BC3">
        <w:rPr>
          <w:rFonts w:ascii="Times New Roman" w:hAnsi="Times New Roman" w:cs="Times New Roman"/>
        </w:rPr>
        <w:t xml:space="preserve"> opnås kan ses på dette uddrag af koden</w:t>
      </w:r>
      <w:r w:rsidR="00C60991" w:rsidRPr="00695BC3">
        <w:rPr>
          <w:rFonts w:ascii="Times New Roman" w:hAnsi="Times New Roman" w:cs="Times New Roman"/>
        </w:rPr>
        <w:t xml:space="preserve"> for </w:t>
      </w:r>
      <w:r w:rsidR="009D056E" w:rsidRPr="00695BC3">
        <w:rPr>
          <w:rFonts w:ascii="Times New Roman" w:hAnsi="Times New Roman" w:cs="Times New Roman"/>
        </w:rPr>
        <w:t>X</w:t>
      </w:r>
      <w:r w:rsidR="00C60991" w:rsidRPr="00695BC3">
        <w:rPr>
          <w:rFonts w:ascii="Times New Roman" w:hAnsi="Times New Roman" w:cs="Times New Roman"/>
        </w:rPr>
        <w:t>10 Senderen</w:t>
      </w:r>
      <w:r w:rsidRPr="00695BC3">
        <w:rPr>
          <w:rFonts w:ascii="Times New Roman" w:hAnsi="Times New Roman" w:cs="Times New Roman"/>
        </w:rPr>
        <w:t xml:space="preserve">. På uddraget ses </w:t>
      </w:r>
      <w:proofErr w:type="spellStart"/>
      <w:r w:rsidRPr="00695BC3">
        <w:rPr>
          <w:rFonts w:ascii="Times New Roman" w:hAnsi="Times New Roman" w:cs="Times New Roman"/>
        </w:rPr>
        <w:t>interrupt</w:t>
      </w:r>
      <w:proofErr w:type="spellEnd"/>
      <w:r w:rsidRPr="00695BC3">
        <w:rPr>
          <w:rFonts w:ascii="Times New Roman" w:hAnsi="Times New Roman" w:cs="Times New Roman"/>
        </w:rPr>
        <w:t xml:space="preserve"> </w:t>
      </w:r>
      <w:proofErr w:type="spellStart"/>
      <w:r w:rsidRPr="00695BC3">
        <w:rPr>
          <w:rFonts w:ascii="Times New Roman" w:hAnsi="Times New Roman" w:cs="Times New Roman"/>
        </w:rPr>
        <w:t>vectoren</w:t>
      </w:r>
      <w:proofErr w:type="spellEnd"/>
      <w:r w:rsidRPr="00695BC3">
        <w:rPr>
          <w:rFonts w:ascii="Times New Roman" w:hAnsi="Times New Roman" w:cs="Times New Roman"/>
        </w:rPr>
        <w:t xml:space="preserve"> for </w:t>
      </w:r>
      <w:r w:rsidR="00A37DD4" w:rsidRPr="00695BC3">
        <w:rPr>
          <w:rFonts w:ascii="Times New Roman" w:hAnsi="Times New Roman" w:cs="Times New Roman"/>
        </w:rPr>
        <w:t xml:space="preserve">det ben der læser </w:t>
      </w:r>
      <w:proofErr w:type="spellStart"/>
      <w:r w:rsidR="00A37DD4" w:rsidRPr="00695BC3">
        <w:rPr>
          <w:rFonts w:ascii="Times New Roman" w:hAnsi="Times New Roman" w:cs="Times New Roman"/>
        </w:rPr>
        <w:t>falling</w:t>
      </w:r>
      <w:proofErr w:type="spellEnd"/>
      <w:r w:rsidR="00A37DD4" w:rsidRPr="00695BC3">
        <w:rPr>
          <w:rFonts w:ascii="Times New Roman" w:hAnsi="Times New Roman" w:cs="Times New Roman"/>
        </w:rPr>
        <w:t xml:space="preserve"> </w:t>
      </w:r>
      <w:proofErr w:type="spellStart"/>
      <w:r w:rsidR="00A37DD4" w:rsidRPr="00695BC3">
        <w:rPr>
          <w:rFonts w:ascii="Times New Roman" w:hAnsi="Times New Roman" w:cs="Times New Roman"/>
        </w:rPr>
        <w:t>edge</w:t>
      </w:r>
      <w:proofErr w:type="spellEnd"/>
      <w:r w:rsidR="00A37DD4" w:rsidRPr="00695BC3">
        <w:rPr>
          <w:rFonts w:ascii="Times New Roman" w:hAnsi="Times New Roman" w:cs="Times New Roman"/>
        </w:rPr>
        <w:t xml:space="preserve"> på signalet fra Zero Cross</w:t>
      </w:r>
      <w:r w:rsidR="008715EE" w:rsidRPr="00695BC3">
        <w:rPr>
          <w:rFonts w:ascii="Times New Roman" w:hAnsi="Times New Roman" w:cs="Times New Roman"/>
        </w:rPr>
        <w:t>-</w:t>
      </w:r>
      <w:proofErr w:type="spellStart"/>
      <w:r w:rsidR="008715EE" w:rsidRPr="00695BC3">
        <w:rPr>
          <w:rFonts w:ascii="Times New Roman" w:hAnsi="Times New Roman" w:cs="Times New Roman"/>
        </w:rPr>
        <w:t>detector</w:t>
      </w:r>
      <w:proofErr w:type="spellEnd"/>
      <w:r w:rsidR="00A37DD4" w:rsidRPr="00695BC3">
        <w:rPr>
          <w:rFonts w:ascii="Times New Roman" w:hAnsi="Times New Roman" w:cs="Times New Roman"/>
        </w:rPr>
        <w:t xml:space="preserve"> kredsløbet.</w:t>
      </w:r>
    </w:p>
    <w:p w14:paraId="11230C26" w14:textId="7AD466A4" w:rsidR="00A37DD4" w:rsidRPr="00695BC3" w:rsidRDefault="00195062" w:rsidP="00695BC3">
      <w:pPr>
        <w:spacing w:after="240" w:line="276" w:lineRule="auto"/>
        <w:rPr>
          <w:rFonts w:ascii="Times New Roman" w:hAnsi="Times New Roman" w:cs="Times New Roman"/>
        </w:rPr>
      </w:pPr>
      <w:bookmarkStart w:id="121" w:name="_MON_1621069422"/>
      <w:bookmarkEnd w:id="121"/>
      <w:r w:rsidRPr="00311E3C">
        <w:rPr>
          <w:rFonts w:ascii="Times New Roman" w:hAnsi="Times New Roman" w:cs="Times New Roman"/>
          <w:noProof/>
        </w:rPr>
        <w:drawing>
          <wp:inline distT="0" distB="0" distL="0" distR="0" wp14:anchorId="1EC96B33" wp14:editId="3C2E218E">
            <wp:extent cx="5704840" cy="2106930"/>
            <wp:effectExtent l="0" t="0" r="0" b="0"/>
            <wp:docPr id="761547010" name="Objekt 4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44"/>
                    <pic:cNvPicPr>
                      <a:picLocks noGrp="1" noRot="1" noChangeAspect="1" noEditPoints="1" noAdjustHandles="1" noChangeArrowheads="1" noChangeShapeType="1" noCrop="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04840" cy="2106930"/>
                    </a:xfrm>
                    <a:prstGeom prst="rect">
                      <a:avLst/>
                    </a:prstGeom>
                    <a:noFill/>
                    <a:ln>
                      <a:noFill/>
                    </a:ln>
                  </pic:spPr>
                </pic:pic>
              </a:graphicData>
            </a:graphic>
          </wp:inline>
        </w:drawing>
      </w:r>
    </w:p>
    <w:p w14:paraId="4C28F0F0" w14:textId="412C50E1" w:rsidR="005E22D0" w:rsidRPr="00695BC3" w:rsidRDefault="005E22D0" w:rsidP="00695BC3">
      <w:pPr>
        <w:spacing w:after="240" w:line="276" w:lineRule="auto"/>
        <w:rPr>
          <w:rFonts w:ascii="Times New Roman" w:eastAsiaTheme="minorEastAsia" w:hAnsi="Times New Roman" w:cs="Times New Roman"/>
        </w:rPr>
      </w:pPr>
      <w:proofErr w:type="spellStart"/>
      <w:r w:rsidRPr="00695BC3">
        <w:rPr>
          <w:rFonts w:ascii="Times New Roman" w:hAnsi="Times New Roman" w:cs="Times New Roman"/>
        </w:rPr>
        <w:t>Overflow</w:t>
      </w:r>
      <w:proofErr w:type="spellEnd"/>
      <w:r w:rsidRPr="00695BC3">
        <w:rPr>
          <w:rFonts w:ascii="Times New Roman" w:hAnsi="Times New Roman" w:cs="Times New Roman"/>
        </w:rPr>
        <w:t xml:space="preserve"> </w:t>
      </w:r>
      <w:proofErr w:type="spellStart"/>
      <w:r w:rsidRPr="00695BC3">
        <w:rPr>
          <w:rFonts w:ascii="Times New Roman" w:hAnsi="Times New Roman" w:cs="Times New Roman"/>
        </w:rPr>
        <w:t>interrupt</w:t>
      </w:r>
      <w:proofErr w:type="spellEnd"/>
      <w:r w:rsidRPr="00695BC3">
        <w:rPr>
          <w:rFonts w:ascii="Times New Roman" w:hAnsi="Times New Roman" w:cs="Times New Roman"/>
        </w:rPr>
        <w:t xml:space="preserve"> </w:t>
      </w:r>
      <w:proofErr w:type="spellStart"/>
      <w:r w:rsidRPr="00695BC3">
        <w:rPr>
          <w:rFonts w:ascii="Times New Roman" w:hAnsi="Times New Roman" w:cs="Times New Roman"/>
        </w:rPr>
        <w:t>enable</w:t>
      </w:r>
      <w:proofErr w:type="spellEnd"/>
      <w:r w:rsidRPr="00695BC3">
        <w:rPr>
          <w:rFonts w:ascii="Times New Roman" w:hAnsi="Times New Roman" w:cs="Times New Roman"/>
        </w:rPr>
        <w:t xml:space="preserve"> er s</w:t>
      </w:r>
      <w:r w:rsidR="00CE24CB" w:rsidRPr="00695BC3">
        <w:rPr>
          <w:rFonts w:ascii="Times New Roman" w:hAnsi="Times New Roman" w:cs="Times New Roman"/>
        </w:rPr>
        <w:t xml:space="preserve">at i </w:t>
      </w:r>
      <m:oMath>
        <m:r>
          <w:rPr>
            <w:rFonts w:ascii="Cambria Math" w:hAnsi="Cambria Math" w:cs="Times New Roman"/>
          </w:rPr>
          <m:t>main</m:t>
        </m:r>
      </m:oMath>
      <w:r w:rsidR="00CE24CB" w:rsidRPr="00695BC3">
        <w:rPr>
          <w:rFonts w:ascii="Times New Roman" w:eastAsiaTheme="minorEastAsia" w:hAnsi="Times New Roman" w:cs="Times New Roman"/>
        </w:rPr>
        <w:t xml:space="preserve"> funktionen</w:t>
      </w:r>
      <w:r w:rsidR="00C60991" w:rsidRPr="00695BC3">
        <w:rPr>
          <w:rFonts w:ascii="Times New Roman" w:eastAsiaTheme="minorEastAsia" w:hAnsi="Times New Roman" w:cs="Times New Roman"/>
        </w:rPr>
        <w:t xml:space="preserve">, og ses på følgende uddrag af koden for </w:t>
      </w:r>
      <w:r w:rsidR="009D056E" w:rsidRPr="00695BC3">
        <w:rPr>
          <w:rFonts w:ascii="Times New Roman" w:eastAsiaTheme="minorEastAsia" w:hAnsi="Times New Roman" w:cs="Times New Roman"/>
        </w:rPr>
        <w:t>X</w:t>
      </w:r>
      <w:r w:rsidR="00C60991" w:rsidRPr="00695BC3">
        <w:rPr>
          <w:rFonts w:ascii="Times New Roman" w:eastAsiaTheme="minorEastAsia" w:hAnsi="Times New Roman" w:cs="Times New Roman"/>
        </w:rPr>
        <w:t>10 Senderen.</w:t>
      </w:r>
    </w:p>
    <w:p w14:paraId="10CFD4BA" w14:textId="4172AAFF" w:rsidR="00C60991" w:rsidRPr="00695BC3" w:rsidRDefault="00195062" w:rsidP="00695BC3">
      <w:pPr>
        <w:spacing w:after="240" w:line="276" w:lineRule="auto"/>
        <w:rPr>
          <w:rFonts w:ascii="Times New Roman" w:hAnsi="Times New Roman" w:cs="Times New Roman"/>
        </w:rPr>
      </w:pPr>
      <w:bookmarkStart w:id="122" w:name="_MON_1621069576"/>
      <w:bookmarkEnd w:id="122"/>
      <w:r w:rsidRPr="00311E3C">
        <w:rPr>
          <w:rFonts w:ascii="Times New Roman" w:hAnsi="Times New Roman" w:cs="Times New Roman"/>
          <w:noProof/>
        </w:rPr>
        <w:lastRenderedPageBreak/>
        <w:drawing>
          <wp:inline distT="0" distB="0" distL="0" distR="0" wp14:anchorId="104A0561" wp14:editId="2DDAE2D9">
            <wp:extent cx="5704840" cy="1371600"/>
            <wp:effectExtent l="0" t="0" r="0" b="0"/>
            <wp:docPr id="761547009" name="Objekt 4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43"/>
                    <pic:cNvPicPr>
                      <a:picLocks noGrp="1" noRot="1" noChangeAspect="1" noEditPoints="1" noAdjustHandles="1" noChangeArrowheads="1" noChangeShapeType="1" noCrop="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04840" cy="1371600"/>
                    </a:xfrm>
                    <a:prstGeom prst="rect">
                      <a:avLst/>
                    </a:prstGeom>
                    <a:noFill/>
                    <a:ln>
                      <a:noFill/>
                    </a:ln>
                  </pic:spPr>
                </pic:pic>
              </a:graphicData>
            </a:graphic>
          </wp:inline>
        </w:drawing>
      </w:r>
    </w:p>
    <w:p w14:paraId="1D7A55D7" w14:textId="0809EDA3" w:rsidR="0064380D" w:rsidRPr="00695BC3" w:rsidRDefault="002D2A6A" w:rsidP="00695BC3">
      <w:pPr>
        <w:spacing w:after="240" w:line="276" w:lineRule="auto"/>
        <w:rPr>
          <w:rFonts w:ascii="Times New Roman" w:eastAsiaTheme="minorEastAsia" w:hAnsi="Times New Roman" w:cs="Times New Roman"/>
        </w:rPr>
      </w:pPr>
      <w:r w:rsidRPr="00695BC3">
        <w:rPr>
          <w:rFonts w:ascii="Times New Roman" w:eastAsiaTheme="minorEastAsia" w:hAnsi="Times New Roman" w:cs="Times New Roman"/>
        </w:rPr>
        <w:t xml:space="preserve">Når hver af de to timere laver </w:t>
      </w:r>
      <w:proofErr w:type="spellStart"/>
      <w:r w:rsidRPr="00695BC3">
        <w:rPr>
          <w:rFonts w:ascii="Times New Roman" w:eastAsiaTheme="minorEastAsia" w:hAnsi="Times New Roman" w:cs="Times New Roman"/>
        </w:rPr>
        <w:t>overflow</w:t>
      </w:r>
      <w:proofErr w:type="spellEnd"/>
      <w:r w:rsidRPr="00695BC3">
        <w:rPr>
          <w:rFonts w:ascii="Times New Roman" w:eastAsiaTheme="minorEastAsia" w:hAnsi="Times New Roman" w:cs="Times New Roman"/>
        </w:rPr>
        <w:t xml:space="preserve">, sendes der metodekald til metoden </w:t>
      </w:r>
      <m:oMath>
        <m:r>
          <w:rPr>
            <w:rFonts w:ascii="Cambria Math" w:eastAsiaTheme="minorEastAsia" w:hAnsi="Cambria Math" w:cs="Times New Roman"/>
          </w:rPr>
          <m:t>zeroCross</m:t>
        </m:r>
      </m:oMath>
      <w:r w:rsidRPr="00695BC3">
        <w:rPr>
          <w:rFonts w:ascii="Times New Roman" w:eastAsiaTheme="minorEastAsia" w:hAnsi="Times New Roman" w:cs="Times New Roman"/>
        </w:rPr>
        <w:t xml:space="preserve">, og timeren slukkes. Hvis </w:t>
      </w:r>
      <w:proofErr w:type="spellStart"/>
      <w:r w:rsidR="00AF14CD" w:rsidRPr="00695BC3">
        <w:rPr>
          <w:rFonts w:ascii="Times New Roman" w:eastAsiaTheme="minorEastAsia" w:hAnsi="Times New Roman" w:cs="Times New Roman"/>
        </w:rPr>
        <w:t>micro</w:t>
      </w:r>
      <w:r w:rsidRPr="00695BC3">
        <w:rPr>
          <w:rFonts w:ascii="Times New Roman" w:eastAsiaTheme="minorEastAsia" w:hAnsi="Times New Roman" w:cs="Times New Roman"/>
        </w:rPr>
        <w:t>controlleren</w:t>
      </w:r>
      <w:proofErr w:type="spellEnd"/>
      <w:r w:rsidRPr="00695BC3">
        <w:rPr>
          <w:rFonts w:ascii="Times New Roman" w:eastAsiaTheme="minorEastAsia" w:hAnsi="Times New Roman" w:cs="Times New Roman"/>
        </w:rPr>
        <w:t xml:space="preserve"> er i </w:t>
      </w:r>
      <m:oMath>
        <m:r>
          <w:rPr>
            <w:rFonts w:ascii="Cambria Math" w:eastAsiaTheme="minorEastAsia" w:hAnsi="Cambria Math" w:cs="Times New Roman"/>
          </w:rPr>
          <m:t>SENDING</m:t>
        </m:r>
      </m:oMath>
      <w:r w:rsidRPr="00695BC3">
        <w:rPr>
          <w:rFonts w:ascii="Times New Roman" w:eastAsiaTheme="minorEastAsia" w:hAnsi="Times New Roman" w:cs="Times New Roman"/>
        </w:rPr>
        <w:t xml:space="preserve"> state når </w:t>
      </w:r>
      <m:oMath>
        <m:r>
          <w:rPr>
            <w:rFonts w:ascii="Cambria Math" w:eastAsiaTheme="minorEastAsia" w:hAnsi="Cambria Math" w:cs="Times New Roman"/>
          </w:rPr>
          <m:t>zeroCross</m:t>
        </m:r>
      </m:oMath>
      <w:r w:rsidRPr="00695BC3">
        <w:rPr>
          <w:rFonts w:ascii="Times New Roman" w:eastAsiaTheme="minorEastAsia" w:hAnsi="Times New Roman" w:cs="Times New Roman"/>
        </w:rPr>
        <w:t xml:space="preserve"> metoden bliver kaldt, sender </w:t>
      </w:r>
      <w:proofErr w:type="spellStart"/>
      <w:r w:rsidR="00AF14CD" w:rsidRPr="00695BC3">
        <w:rPr>
          <w:rFonts w:ascii="Times New Roman" w:eastAsiaTheme="minorEastAsia" w:hAnsi="Times New Roman" w:cs="Times New Roman"/>
        </w:rPr>
        <w:t>micro</w:t>
      </w:r>
      <w:r w:rsidRPr="00695BC3">
        <w:rPr>
          <w:rFonts w:ascii="Times New Roman" w:eastAsiaTheme="minorEastAsia" w:hAnsi="Times New Roman" w:cs="Times New Roman"/>
        </w:rPr>
        <w:t>controlleren</w:t>
      </w:r>
      <w:proofErr w:type="spellEnd"/>
      <w:r w:rsidRPr="00695BC3">
        <w:rPr>
          <w:rFonts w:ascii="Times New Roman" w:eastAsiaTheme="minorEastAsia" w:hAnsi="Times New Roman" w:cs="Times New Roman"/>
        </w:rPr>
        <w:t xml:space="preserve"> et 1 ms langt udbrud af 120 kHz firkants bølge hvis næste bit i datastrukturen </w:t>
      </w:r>
      <m:oMath>
        <m:r>
          <w:rPr>
            <w:rFonts w:ascii="Cambria Math" w:eastAsiaTheme="minorEastAsia" w:hAnsi="Cambria Math" w:cs="Times New Roman"/>
          </w:rPr>
          <m:t>m_buffer</m:t>
        </m:r>
      </m:oMath>
      <w:r w:rsidRPr="00695BC3">
        <w:rPr>
          <w:rFonts w:ascii="Times New Roman" w:eastAsiaTheme="minorEastAsia" w:hAnsi="Times New Roman" w:cs="Times New Roman"/>
        </w:rPr>
        <w:t xml:space="preserve"> er højt.</w:t>
      </w:r>
    </w:p>
    <w:p w14:paraId="33A70A71" w14:textId="3F61930B" w:rsidR="0064380D" w:rsidRPr="00695BC3" w:rsidRDefault="0064380D" w:rsidP="00695BC3">
      <w:pPr>
        <w:spacing w:after="240" w:line="276" w:lineRule="auto"/>
        <w:rPr>
          <w:rFonts w:ascii="Times New Roman" w:eastAsiaTheme="minorEastAsia" w:hAnsi="Times New Roman" w:cs="Times New Roman"/>
        </w:rPr>
      </w:pPr>
      <w:r w:rsidRPr="00695BC3">
        <w:rPr>
          <w:rFonts w:ascii="Times New Roman" w:eastAsiaTheme="minorEastAsia" w:hAnsi="Times New Roman" w:cs="Times New Roman"/>
        </w:rPr>
        <w:t xml:space="preserve">På følgende figur ses udregningen for hvordan et </w:t>
      </w:r>
      <w:r w:rsidR="00434C2A" w:rsidRPr="00695BC3">
        <w:rPr>
          <w:rFonts w:ascii="Times New Roman" w:eastAsiaTheme="minorEastAsia" w:hAnsi="Times New Roman" w:cs="Times New Roman"/>
        </w:rPr>
        <w:t>120 kHz firkants signal kan genereres.</w:t>
      </w:r>
    </w:p>
    <w:p w14:paraId="076B7E30" w14:textId="7E9461D6" w:rsidR="0064380D" w:rsidRPr="00695BC3" w:rsidRDefault="0064380D" w:rsidP="00695BC3">
      <w:pPr>
        <w:spacing w:line="276" w:lineRule="auto"/>
        <w:jc w:val="center"/>
        <w:rPr>
          <w:rFonts w:ascii="Times New Roman" w:hAnsi="Times New Roman" w:cs="Times New Roman"/>
        </w:rPr>
      </w:pPr>
      <w:r w:rsidRPr="00695BC3">
        <w:rPr>
          <w:rFonts w:ascii="Times New Roman" w:hAnsi="Times New Roman" w:cs="Times New Roman"/>
          <w:noProof/>
        </w:rPr>
        <w:drawing>
          <wp:inline distT="0" distB="0" distL="0" distR="0" wp14:anchorId="3A4BFF75" wp14:editId="109401C0">
            <wp:extent cx="3211412" cy="133350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246815" cy="1348201"/>
                    </a:xfrm>
                    <a:prstGeom prst="rect">
                      <a:avLst/>
                    </a:prstGeom>
                  </pic:spPr>
                </pic:pic>
              </a:graphicData>
            </a:graphic>
          </wp:inline>
        </w:drawing>
      </w:r>
    </w:p>
    <w:p w14:paraId="41D4A4D8" w14:textId="00DC6217" w:rsidR="0064380D" w:rsidRPr="00695BC3" w:rsidRDefault="0064380D" w:rsidP="00695BC3">
      <w:pPr>
        <w:pStyle w:val="Billedtekst"/>
        <w:spacing w:line="276" w:lineRule="auto"/>
        <w:jc w:val="center"/>
        <w:rPr>
          <w:rFonts w:ascii="Times New Roman" w:hAnsi="Times New Roman" w:cs="Times New Roman"/>
        </w:rPr>
      </w:pPr>
      <w:bookmarkStart w:id="123" w:name="_Ref10784397"/>
      <w:r w:rsidRPr="00695BC3">
        <w:rPr>
          <w:rFonts w:ascii="Times New Roman" w:hAnsi="Times New Roman" w:cs="Times New Roman"/>
        </w:rPr>
        <w:t xml:space="preserve">Figur </w:t>
      </w:r>
      <w:r w:rsidRPr="00695BC3">
        <w:rPr>
          <w:rFonts w:ascii="Times New Roman" w:hAnsi="Times New Roman" w:cs="Times New Roman"/>
        </w:rPr>
        <w:fldChar w:fldCharType="begin"/>
      </w:r>
      <w:r w:rsidRPr="00695BC3">
        <w:rPr>
          <w:rFonts w:ascii="Times New Roman" w:hAnsi="Times New Roman" w:cs="Times New Roman"/>
        </w:rPr>
        <w:instrText xml:space="preserve"> SEQ Figur \* ARABIC </w:instrText>
      </w:r>
      <w:r w:rsidRPr="00695BC3">
        <w:rPr>
          <w:rFonts w:ascii="Times New Roman" w:hAnsi="Times New Roman" w:cs="Times New Roman"/>
        </w:rPr>
        <w:fldChar w:fldCharType="separate"/>
      </w:r>
      <w:r w:rsidR="00121EDA" w:rsidRPr="00695BC3">
        <w:rPr>
          <w:rFonts w:ascii="Times New Roman" w:hAnsi="Times New Roman" w:cs="Times New Roman"/>
        </w:rPr>
        <w:t>60</w:t>
      </w:r>
      <w:r w:rsidRPr="00695BC3">
        <w:rPr>
          <w:rFonts w:ascii="Times New Roman" w:hAnsi="Times New Roman" w:cs="Times New Roman"/>
        </w:rPr>
        <w:fldChar w:fldCharType="end"/>
      </w:r>
      <w:bookmarkEnd w:id="123"/>
      <w:r w:rsidRPr="00695BC3">
        <w:rPr>
          <w:rFonts w:ascii="Times New Roman" w:hAnsi="Times New Roman" w:cs="Times New Roman"/>
        </w:rPr>
        <w:t>: Udregning af 120 kHz signal</w:t>
      </w:r>
    </w:p>
    <w:p w14:paraId="644E0293" w14:textId="3FDD77C3" w:rsidR="0061529A" w:rsidRPr="00695BC3" w:rsidRDefault="0064380D" w:rsidP="00695BC3">
      <w:pPr>
        <w:spacing w:after="240" w:line="276" w:lineRule="auto"/>
        <w:rPr>
          <w:rFonts w:ascii="Times New Roman" w:hAnsi="Times New Roman" w:cs="Times New Roman"/>
        </w:rPr>
      </w:pPr>
      <w:r w:rsidRPr="00695BC3">
        <w:rPr>
          <w:rFonts w:ascii="Times New Roman" w:hAnsi="Times New Roman" w:cs="Times New Roman"/>
        </w:rPr>
        <w:t>Timer0 bruges til at skabe et 120 kHz firkants signal. Timer0 sættes i CTC mode, hvilket betyder at udgangen vil skifte fra høj til lav eller ligeledes fra lav til høj hver gang TCNT0 når</w:t>
      </w:r>
      <w:r w:rsidR="00487EBC" w:rsidRPr="00695BC3">
        <w:rPr>
          <w:rFonts w:ascii="Times New Roman" w:hAnsi="Times New Roman" w:cs="Times New Roman"/>
        </w:rPr>
        <w:t xml:space="preserve"> værdien gemt i OCR</w:t>
      </w:r>
      <w:r w:rsidR="0007309C" w:rsidRPr="00695BC3">
        <w:rPr>
          <w:rFonts w:ascii="Times New Roman" w:hAnsi="Times New Roman" w:cs="Times New Roman"/>
        </w:rPr>
        <w:t>0A</w:t>
      </w:r>
      <w:r w:rsidRPr="00695BC3">
        <w:rPr>
          <w:rFonts w:ascii="Times New Roman" w:hAnsi="Times New Roman" w:cs="Times New Roman"/>
        </w:rPr>
        <w:t xml:space="preserve">. Disse skift skal derfor ske ved en frekvens der er 2 gange den ønskede. Hvis der skiftes efter hver 67 </w:t>
      </w:r>
      <w:proofErr w:type="spellStart"/>
      <w:r w:rsidRPr="00695BC3">
        <w:rPr>
          <w:rFonts w:ascii="Times New Roman" w:hAnsi="Times New Roman" w:cs="Times New Roman"/>
        </w:rPr>
        <w:t>clock</w:t>
      </w:r>
      <w:proofErr w:type="spellEnd"/>
      <w:r w:rsidRPr="00695BC3">
        <w:rPr>
          <w:rFonts w:ascii="Times New Roman" w:hAnsi="Times New Roman" w:cs="Times New Roman"/>
        </w:rPr>
        <w:t xml:space="preserve"> </w:t>
      </w:r>
      <w:proofErr w:type="spellStart"/>
      <w:r w:rsidRPr="00695BC3">
        <w:rPr>
          <w:rFonts w:ascii="Times New Roman" w:hAnsi="Times New Roman" w:cs="Times New Roman"/>
        </w:rPr>
        <w:t>cycles</w:t>
      </w:r>
      <w:proofErr w:type="spellEnd"/>
      <w:r w:rsidRPr="00695BC3">
        <w:rPr>
          <w:rFonts w:ascii="Times New Roman" w:hAnsi="Times New Roman" w:cs="Times New Roman"/>
        </w:rPr>
        <w:t xml:space="preserve">, opnås en frekvens på </w:t>
      </w:r>
      <m:oMath>
        <m:r>
          <w:rPr>
            <w:rFonts w:ascii="Cambria Math" w:hAnsi="Cambria Math" w:cs="Times New Roman"/>
          </w:rPr>
          <m:t>119.4 kHz</m:t>
        </m:r>
      </m:oMath>
      <w:r w:rsidRPr="00695BC3">
        <w:rPr>
          <w:rFonts w:ascii="Times New Roman" w:hAnsi="Times New Roman" w:cs="Times New Roman"/>
        </w:rPr>
        <w:t>, hvilket er inden for acceptable grænser.</w:t>
      </w:r>
    </w:p>
    <w:p w14:paraId="2E485087" w14:textId="3A6BDBC0" w:rsidR="0007309C" w:rsidRPr="00695BC3" w:rsidRDefault="0007309C" w:rsidP="00695BC3">
      <w:pPr>
        <w:spacing w:after="240" w:line="276" w:lineRule="auto"/>
        <w:rPr>
          <w:rFonts w:ascii="Times New Roman" w:hAnsi="Times New Roman" w:cs="Times New Roman"/>
        </w:rPr>
      </w:pPr>
      <w:r w:rsidRPr="00695BC3">
        <w:rPr>
          <w:rFonts w:ascii="Times New Roman" w:hAnsi="Times New Roman" w:cs="Times New Roman"/>
        </w:rPr>
        <w:t>På følgende figur ses udregningen for hvordan et 1 ms delay opnås.</w:t>
      </w:r>
    </w:p>
    <w:p w14:paraId="7421C5E6" w14:textId="77777777" w:rsidR="0007309C" w:rsidRPr="00695BC3" w:rsidRDefault="0007309C" w:rsidP="00695BC3">
      <w:pPr>
        <w:keepNext/>
        <w:spacing w:line="276" w:lineRule="auto"/>
        <w:jc w:val="center"/>
        <w:rPr>
          <w:rFonts w:ascii="Times New Roman" w:hAnsi="Times New Roman" w:cs="Times New Roman"/>
        </w:rPr>
      </w:pPr>
      <w:r w:rsidRPr="00695BC3">
        <w:rPr>
          <w:rFonts w:ascii="Times New Roman" w:hAnsi="Times New Roman" w:cs="Times New Roman"/>
          <w:noProof/>
        </w:rPr>
        <w:drawing>
          <wp:inline distT="0" distB="0" distL="0" distR="0" wp14:anchorId="7D1A24A7" wp14:editId="1DD0F33A">
            <wp:extent cx="1400175" cy="122515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12253" cy="1235721"/>
                    </a:xfrm>
                    <a:prstGeom prst="rect">
                      <a:avLst/>
                    </a:prstGeom>
                  </pic:spPr>
                </pic:pic>
              </a:graphicData>
            </a:graphic>
          </wp:inline>
        </w:drawing>
      </w:r>
    </w:p>
    <w:p w14:paraId="56DA1723" w14:textId="1F2DA491" w:rsidR="0007309C" w:rsidRPr="00695BC3" w:rsidRDefault="0007309C" w:rsidP="00695BC3">
      <w:pPr>
        <w:pStyle w:val="Billedtekst"/>
        <w:spacing w:line="276" w:lineRule="auto"/>
        <w:jc w:val="center"/>
        <w:rPr>
          <w:rFonts w:ascii="Times New Roman" w:hAnsi="Times New Roman" w:cs="Times New Roman"/>
        </w:rPr>
      </w:pPr>
      <w:bookmarkStart w:id="124" w:name="_Ref10457327"/>
      <w:r w:rsidRPr="00695BC3">
        <w:rPr>
          <w:rFonts w:ascii="Times New Roman" w:hAnsi="Times New Roman" w:cs="Times New Roman"/>
        </w:rPr>
        <w:t xml:space="preserve">Figur </w:t>
      </w:r>
      <w:r w:rsidR="00432B7D" w:rsidRPr="00695BC3">
        <w:rPr>
          <w:rFonts w:ascii="Times New Roman" w:hAnsi="Times New Roman" w:cs="Times New Roman"/>
        </w:rPr>
        <w:fldChar w:fldCharType="begin"/>
      </w:r>
      <w:r w:rsidR="00432B7D" w:rsidRPr="00695BC3">
        <w:rPr>
          <w:rFonts w:ascii="Times New Roman" w:hAnsi="Times New Roman" w:cs="Times New Roman"/>
        </w:rPr>
        <w:instrText xml:space="preserve"> SEQ Figur \* ARABIC </w:instrText>
      </w:r>
      <w:r w:rsidR="00432B7D" w:rsidRPr="00695BC3">
        <w:rPr>
          <w:rFonts w:ascii="Times New Roman" w:hAnsi="Times New Roman" w:cs="Times New Roman"/>
        </w:rPr>
        <w:fldChar w:fldCharType="separate"/>
      </w:r>
      <w:r w:rsidR="00121EDA" w:rsidRPr="00695BC3">
        <w:rPr>
          <w:rFonts w:ascii="Times New Roman" w:hAnsi="Times New Roman" w:cs="Times New Roman"/>
        </w:rPr>
        <w:t>61</w:t>
      </w:r>
      <w:r w:rsidR="00432B7D" w:rsidRPr="00695BC3">
        <w:rPr>
          <w:rFonts w:ascii="Times New Roman" w:hAnsi="Times New Roman" w:cs="Times New Roman"/>
        </w:rPr>
        <w:fldChar w:fldCharType="end"/>
      </w:r>
      <w:bookmarkEnd w:id="124"/>
      <w:r w:rsidRPr="00695BC3">
        <w:rPr>
          <w:rFonts w:ascii="Times New Roman" w:hAnsi="Times New Roman" w:cs="Times New Roman"/>
        </w:rPr>
        <w:t>: Udregningen af 1 ms delay</w:t>
      </w:r>
    </w:p>
    <w:p w14:paraId="2FE1F35E" w14:textId="2DBE541C" w:rsidR="00DF459D" w:rsidRPr="00695BC3" w:rsidRDefault="0007309C" w:rsidP="00695BC3">
      <w:pPr>
        <w:spacing w:after="240" w:line="276" w:lineRule="auto"/>
        <w:rPr>
          <w:rFonts w:ascii="Times New Roman" w:hAnsi="Times New Roman" w:cs="Times New Roman"/>
        </w:rPr>
      </w:pPr>
      <w:r w:rsidRPr="00695BC3">
        <w:rPr>
          <w:rFonts w:ascii="Times New Roman" w:hAnsi="Times New Roman" w:cs="Times New Roman"/>
        </w:rPr>
        <w:t xml:space="preserve">Udregningen </w:t>
      </w:r>
      <w:r w:rsidR="003520A6">
        <w:rPr>
          <w:rFonts w:ascii="Times New Roman" w:hAnsi="Times New Roman" w:cs="Times New Roman"/>
        </w:rPr>
        <w:t xml:space="preserve">på </w:t>
      </w:r>
      <w:r w:rsidR="003520A6">
        <w:rPr>
          <w:rFonts w:ascii="Times New Roman" w:hAnsi="Times New Roman" w:cs="Times New Roman"/>
        </w:rPr>
        <w:fldChar w:fldCharType="begin"/>
      </w:r>
      <w:r w:rsidR="003520A6">
        <w:rPr>
          <w:rFonts w:ascii="Times New Roman" w:hAnsi="Times New Roman" w:cs="Times New Roman"/>
        </w:rPr>
        <w:instrText xml:space="preserve"> REF _Ref10457327 \h </w:instrText>
      </w:r>
      <w:r w:rsidR="003520A6">
        <w:rPr>
          <w:rFonts w:ascii="Times New Roman" w:hAnsi="Times New Roman" w:cs="Times New Roman"/>
        </w:rPr>
      </w:r>
      <w:r w:rsidR="003520A6">
        <w:rPr>
          <w:rFonts w:ascii="Times New Roman" w:hAnsi="Times New Roman" w:cs="Times New Roman"/>
        </w:rPr>
        <w:fldChar w:fldCharType="separate"/>
      </w:r>
      <w:r w:rsidR="003520A6" w:rsidRPr="00695BC3">
        <w:rPr>
          <w:rFonts w:ascii="Times New Roman" w:hAnsi="Times New Roman" w:cs="Times New Roman"/>
        </w:rPr>
        <w:t>Figur 61</w:t>
      </w:r>
      <w:r w:rsidR="003520A6">
        <w:rPr>
          <w:rFonts w:ascii="Times New Roman" w:hAnsi="Times New Roman" w:cs="Times New Roman"/>
        </w:rPr>
        <w:fldChar w:fldCharType="end"/>
      </w:r>
      <w:r w:rsidRPr="00695BC3">
        <w:rPr>
          <w:rFonts w:ascii="Times New Roman" w:hAnsi="Times New Roman" w:cs="Times New Roman"/>
        </w:rPr>
        <w:t xml:space="preserve"> </w:t>
      </w:r>
      <w:r w:rsidR="00312CB5" w:rsidRPr="00695BC3">
        <w:rPr>
          <w:rFonts w:ascii="Times New Roman" w:hAnsi="Times New Roman" w:cs="Times New Roman"/>
        </w:rPr>
        <w:t xml:space="preserve">kan sammenlignes med udregningerne på </w:t>
      </w:r>
      <w:r w:rsidR="007B6399">
        <w:rPr>
          <w:rFonts w:ascii="Times New Roman" w:hAnsi="Times New Roman" w:cs="Times New Roman"/>
          <w:highlight w:val="red"/>
        </w:rPr>
        <w:fldChar w:fldCharType="begin"/>
      </w:r>
      <w:r w:rsidR="007B6399">
        <w:rPr>
          <w:rFonts w:ascii="Times New Roman" w:hAnsi="Times New Roman" w:cs="Times New Roman"/>
        </w:rPr>
        <w:instrText xml:space="preserve"> REF _Ref10456241 \h </w:instrText>
      </w:r>
      <w:r w:rsidR="007B6399">
        <w:rPr>
          <w:rFonts w:ascii="Times New Roman" w:hAnsi="Times New Roman" w:cs="Times New Roman"/>
          <w:highlight w:val="red"/>
        </w:rPr>
      </w:r>
      <w:r w:rsidR="007B6399">
        <w:rPr>
          <w:rFonts w:ascii="Times New Roman" w:hAnsi="Times New Roman" w:cs="Times New Roman"/>
          <w:highlight w:val="red"/>
        </w:rPr>
        <w:fldChar w:fldCharType="separate"/>
      </w:r>
      <w:r w:rsidR="007B6399" w:rsidRPr="00695BC3">
        <w:rPr>
          <w:rFonts w:ascii="Times New Roman" w:hAnsi="Times New Roman" w:cs="Times New Roman"/>
        </w:rPr>
        <w:t>Figur 59</w:t>
      </w:r>
      <w:r w:rsidR="007B6399">
        <w:rPr>
          <w:rFonts w:ascii="Times New Roman" w:hAnsi="Times New Roman" w:cs="Times New Roman"/>
          <w:highlight w:val="red"/>
        </w:rPr>
        <w:fldChar w:fldCharType="end"/>
      </w:r>
    </w:p>
    <w:p w14:paraId="6694A4F8" w14:textId="6B2E87F0" w:rsidR="002D2A6A" w:rsidRPr="00695BC3" w:rsidRDefault="002D2A6A" w:rsidP="00695BC3">
      <w:pPr>
        <w:spacing w:line="276" w:lineRule="auto"/>
        <w:rPr>
          <w:rFonts w:ascii="Times New Roman" w:eastAsiaTheme="minorEastAsia" w:hAnsi="Times New Roman" w:cs="Times New Roman"/>
        </w:rPr>
      </w:pPr>
      <w:r w:rsidRPr="00695BC3">
        <w:rPr>
          <w:rFonts w:ascii="Times New Roman" w:hAnsi="Times New Roman" w:cs="Times New Roman"/>
        </w:rPr>
        <w:lastRenderedPageBreak/>
        <w:t xml:space="preserve">Datastrukturen </w:t>
      </w:r>
      <m:oMath>
        <m:r>
          <w:rPr>
            <w:rFonts w:ascii="Cambria Math" w:hAnsi="Cambria Math" w:cs="Times New Roman"/>
          </w:rPr>
          <m:t>m_buffer</m:t>
        </m:r>
      </m:oMath>
      <w:r w:rsidRPr="00695BC3">
        <w:rPr>
          <w:rFonts w:ascii="Times New Roman" w:eastAsiaTheme="minorEastAsia" w:hAnsi="Times New Roman" w:cs="Times New Roman"/>
        </w:rPr>
        <w:t xml:space="preserve"> er et char array på 100 pladser. Hver plads i arrayet svare til </w:t>
      </w:r>
      <w:proofErr w:type="gramStart"/>
      <w:r w:rsidRPr="00695BC3">
        <w:rPr>
          <w:rFonts w:ascii="Times New Roman" w:eastAsiaTheme="minorEastAsia" w:hAnsi="Times New Roman" w:cs="Times New Roman"/>
        </w:rPr>
        <w:t>et bit</w:t>
      </w:r>
      <w:proofErr w:type="gramEnd"/>
      <w:r w:rsidRPr="00695BC3">
        <w:rPr>
          <w:rFonts w:ascii="Times New Roman" w:eastAsiaTheme="minorEastAsia" w:hAnsi="Times New Roman" w:cs="Times New Roman"/>
        </w:rPr>
        <w:t xml:space="preserve"> i </w:t>
      </w:r>
      <w:r w:rsidR="009B3412" w:rsidRPr="00695BC3">
        <w:rPr>
          <w:rFonts w:ascii="Times New Roman" w:eastAsiaTheme="minorEastAsia" w:hAnsi="Times New Roman" w:cs="Times New Roman"/>
        </w:rPr>
        <w:t>X10</w:t>
      </w:r>
      <w:r w:rsidRPr="00695BC3">
        <w:rPr>
          <w:rFonts w:ascii="Times New Roman" w:eastAsiaTheme="minorEastAsia" w:hAnsi="Times New Roman" w:cs="Times New Roman"/>
        </w:rPr>
        <w:t xml:space="preserve"> koden, hvor ’0’ er lavt og ’1’ er højt. </w:t>
      </w:r>
      <m:oMath>
        <m:r>
          <w:rPr>
            <w:rFonts w:ascii="Cambria Math" w:eastAsiaTheme="minorEastAsia" w:hAnsi="Cambria Math" w:cs="Times New Roman"/>
          </w:rPr>
          <m:t>m_buffer</m:t>
        </m:r>
      </m:oMath>
      <w:r w:rsidRPr="00695BC3">
        <w:rPr>
          <w:rFonts w:ascii="Times New Roman" w:eastAsiaTheme="minorEastAsia" w:hAnsi="Times New Roman" w:cs="Times New Roman"/>
        </w:rPr>
        <w:t xml:space="preserve">s interne struktur kan visualiseres med et diagram. Dette diagram ses på </w:t>
      </w:r>
      <w:r w:rsidR="007B6399">
        <w:rPr>
          <w:rFonts w:ascii="Times New Roman" w:eastAsiaTheme="minorEastAsia" w:hAnsi="Times New Roman" w:cs="Times New Roman"/>
          <w:highlight w:val="red"/>
        </w:rPr>
        <w:fldChar w:fldCharType="begin"/>
      </w:r>
      <w:r w:rsidR="007B6399">
        <w:rPr>
          <w:rFonts w:ascii="Times New Roman" w:eastAsiaTheme="minorEastAsia" w:hAnsi="Times New Roman" w:cs="Times New Roman"/>
        </w:rPr>
        <w:instrText xml:space="preserve"> REF _Ref10206741 \h </w:instrText>
      </w:r>
      <w:r w:rsidR="007B6399">
        <w:rPr>
          <w:rFonts w:ascii="Times New Roman" w:eastAsiaTheme="minorEastAsia" w:hAnsi="Times New Roman" w:cs="Times New Roman"/>
          <w:highlight w:val="red"/>
        </w:rPr>
      </w:r>
      <w:r w:rsidR="007B6399">
        <w:rPr>
          <w:rFonts w:ascii="Times New Roman" w:eastAsiaTheme="minorEastAsia" w:hAnsi="Times New Roman" w:cs="Times New Roman"/>
          <w:highlight w:val="red"/>
        </w:rPr>
        <w:fldChar w:fldCharType="separate"/>
      </w:r>
      <w:r w:rsidR="007B6399" w:rsidRPr="00695BC3">
        <w:rPr>
          <w:rFonts w:ascii="Times New Roman" w:hAnsi="Times New Roman" w:cs="Times New Roman"/>
        </w:rPr>
        <w:t>Figur 62</w:t>
      </w:r>
      <w:r w:rsidR="007B6399">
        <w:rPr>
          <w:rFonts w:ascii="Times New Roman" w:eastAsiaTheme="minorEastAsia" w:hAnsi="Times New Roman" w:cs="Times New Roman"/>
          <w:highlight w:val="red"/>
        </w:rPr>
        <w:fldChar w:fldCharType="end"/>
      </w:r>
    </w:p>
    <w:p w14:paraId="6F899E39" w14:textId="77777777" w:rsidR="002D2A6A" w:rsidRPr="00695BC3" w:rsidRDefault="002D2A6A" w:rsidP="00695BC3">
      <w:pPr>
        <w:keepNext/>
        <w:spacing w:line="276" w:lineRule="auto"/>
        <w:jc w:val="center"/>
        <w:rPr>
          <w:rFonts w:ascii="Times New Roman" w:hAnsi="Times New Roman" w:cs="Times New Roman"/>
        </w:rPr>
      </w:pPr>
      <w:r w:rsidRPr="00695BC3">
        <w:rPr>
          <w:rFonts w:ascii="Times New Roman" w:hAnsi="Times New Roman" w:cs="Times New Roman"/>
          <w:noProof/>
        </w:rPr>
        <w:drawing>
          <wp:inline distT="0" distB="0" distL="0" distR="0" wp14:anchorId="79B3A0D1" wp14:editId="7B2D58B9">
            <wp:extent cx="5530850" cy="2031460"/>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40638" cy="2035055"/>
                    </a:xfrm>
                    <a:prstGeom prst="rect">
                      <a:avLst/>
                    </a:prstGeom>
                  </pic:spPr>
                </pic:pic>
              </a:graphicData>
            </a:graphic>
          </wp:inline>
        </w:drawing>
      </w:r>
    </w:p>
    <w:p w14:paraId="0D87F2A3" w14:textId="7C08CC1D" w:rsidR="002D2A6A" w:rsidRPr="00695BC3" w:rsidRDefault="002D2A6A" w:rsidP="00695BC3">
      <w:pPr>
        <w:pStyle w:val="Billedtekst"/>
        <w:spacing w:line="276" w:lineRule="auto"/>
        <w:jc w:val="center"/>
        <w:rPr>
          <w:rFonts w:ascii="Times New Roman" w:eastAsiaTheme="minorEastAsia" w:hAnsi="Times New Roman" w:cs="Times New Roman"/>
        </w:rPr>
      </w:pPr>
      <w:bookmarkStart w:id="125" w:name="_Ref10206741"/>
      <w:r w:rsidRPr="00695BC3">
        <w:rPr>
          <w:rFonts w:ascii="Times New Roman" w:hAnsi="Times New Roman" w:cs="Times New Roman"/>
        </w:rPr>
        <w:t xml:space="preserve">Figur </w:t>
      </w:r>
      <w:r w:rsidRPr="00695BC3">
        <w:rPr>
          <w:rFonts w:ascii="Times New Roman" w:hAnsi="Times New Roman" w:cs="Times New Roman"/>
        </w:rPr>
        <w:fldChar w:fldCharType="begin"/>
      </w:r>
      <w:r w:rsidRPr="00695BC3">
        <w:rPr>
          <w:rFonts w:ascii="Times New Roman" w:hAnsi="Times New Roman" w:cs="Times New Roman"/>
        </w:rPr>
        <w:instrText xml:space="preserve"> SEQ Figur \* ARABIC </w:instrText>
      </w:r>
      <w:r w:rsidRPr="00695BC3">
        <w:rPr>
          <w:rFonts w:ascii="Times New Roman" w:hAnsi="Times New Roman" w:cs="Times New Roman"/>
        </w:rPr>
        <w:fldChar w:fldCharType="separate"/>
      </w:r>
      <w:r w:rsidR="00121EDA" w:rsidRPr="00695BC3">
        <w:rPr>
          <w:rFonts w:ascii="Times New Roman" w:hAnsi="Times New Roman" w:cs="Times New Roman"/>
        </w:rPr>
        <w:t>62</w:t>
      </w:r>
      <w:r w:rsidRPr="00695BC3">
        <w:rPr>
          <w:rFonts w:ascii="Times New Roman" w:hAnsi="Times New Roman" w:cs="Times New Roman"/>
        </w:rPr>
        <w:fldChar w:fldCharType="end"/>
      </w:r>
      <w:bookmarkEnd w:id="125"/>
      <w:r w:rsidRPr="00695BC3">
        <w:rPr>
          <w:rFonts w:ascii="Times New Roman" w:hAnsi="Times New Roman" w:cs="Times New Roman"/>
        </w:rPr>
        <w:t xml:space="preserve">: </w:t>
      </w:r>
      <m:oMath>
        <m:r>
          <w:rPr>
            <w:rFonts w:ascii="Cambria Math" w:hAnsi="Cambria Math" w:cs="Times New Roman"/>
          </w:rPr>
          <m:t>m_buffer</m:t>
        </m:r>
      </m:oMath>
      <w:r w:rsidRPr="00695BC3">
        <w:rPr>
          <w:rFonts w:ascii="Times New Roman" w:eastAsiaTheme="minorEastAsia" w:hAnsi="Times New Roman" w:cs="Times New Roman"/>
        </w:rPr>
        <w:t>s interne datastruktur</w:t>
      </w:r>
    </w:p>
    <w:p w14:paraId="3374097E" w14:textId="243C76C5" w:rsidR="002D2A6A" w:rsidRPr="00695BC3" w:rsidRDefault="002D2A6A" w:rsidP="00695BC3">
      <w:pPr>
        <w:spacing w:after="240" w:line="276" w:lineRule="auto"/>
        <w:rPr>
          <w:rFonts w:ascii="Times New Roman" w:eastAsiaTheme="minorEastAsia" w:hAnsi="Times New Roman" w:cs="Times New Roman"/>
        </w:rPr>
      </w:pPr>
      <w:r w:rsidRPr="00695BC3">
        <w:rPr>
          <w:rFonts w:ascii="Times New Roman" w:hAnsi="Times New Roman" w:cs="Times New Roman"/>
        </w:rPr>
        <w:t xml:space="preserve">Det ses på </w:t>
      </w:r>
      <w:r w:rsidR="007B6399">
        <w:rPr>
          <w:rFonts w:ascii="Times New Roman" w:hAnsi="Times New Roman" w:cs="Times New Roman"/>
          <w:highlight w:val="red"/>
        </w:rPr>
        <w:fldChar w:fldCharType="begin"/>
      </w:r>
      <w:r w:rsidR="007B6399">
        <w:rPr>
          <w:rFonts w:ascii="Times New Roman" w:hAnsi="Times New Roman" w:cs="Times New Roman"/>
        </w:rPr>
        <w:instrText xml:space="preserve"> REF _Ref10206741 \h </w:instrText>
      </w:r>
      <w:r w:rsidR="007B6399">
        <w:rPr>
          <w:rFonts w:ascii="Times New Roman" w:hAnsi="Times New Roman" w:cs="Times New Roman"/>
          <w:highlight w:val="red"/>
        </w:rPr>
      </w:r>
      <w:r w:rsidR="007B6399">
        <w:rPr>
          <w:rFonts w:ascii="Times New Roman" w:hAnsi="Times New Roman" w:cs="Times New Roman"/>
          <w:highlight w:val="red"/>
        </w:rPr>
        <w:fldChar w:fldCharType="separate"/>
      </w:r>
      <w:r w:rsidR="007B6399" w:rsidRPr="00695BC3">
        <w:rPr>
          <w:rFonts w:ascii="Times New Roman" w:hAnsi="Times New Roman" w:cs="Times New Roman"/>
        </w:rPr>
        <w:t>Figur 62</w:t>
      </w:r>
      <w:r w:rsidR="007B6399">
        <w:rPr>
          <w:rFonts w:ascii="Times New Roman" w:hAnsi="Times New Roman" w:cs="Times New Roman"/>
          <w:highlight w:val="red"/>
        </w:rPr>
        <w:fldChar w:fldCharType="end"/>
      </w:r>
      <w:r w:rsidR="007B6399">
        <w:rPr>
          <w:rFonts w:ascii="Times New Roman" w:hAnsi="Times New Roman" w:cs="Times New Roman"/>
        </w:rPr>
        <w:t xml:space="preserve"> </w:t>
      </w:r>
      <w:r w:rsidRPr="00695BC3">
        <w:rPr>
          <w:rFonts w:ascii="Times New Roman" w:hAnsi="Times New Roman" w:cs="Times New Roman"/>
        </w:rPr>
        <w:t xml:space="preserve">at start bits, </w:t>
      </w:r>
      <w:proofErr w:type="spellStart"/>
      <w:r w:rsidRPr="00695BC3">
        <w:rPr>
          <w:rFonts w:ascii="Times New Roman" w:hAnsi="Times New Roman" w:cs="Times New Roman"/>
        </w:rPr>
        <w:t>suffix</w:t>
      </w:r>
      <w:proofErr w:type="spellEnd"/>
      <w:r w:rsidRPr="00695BC3">
        <w:rPr>
          <w:rFonts w:ascii="Times New Roman" w:hAnsi="Times New Roman" w:cs="Times New Roman"/>
        </w:rPr>
        <w:t xml:space="preserve"> og pause bits, vist i rødt, vil være ens for alle enheder i alle tilfælde, og kan derfor indsættes én gang i klassens </w:t>
      </w:r>
      <w:proofErr w:type="spellStart"/>
      <w:r w:rsidRPr="00695BC3">
        <w:rPr>
          <w:rFonts w:ascii="Times New Roman" w:hAnsi="Times New Roman" w:cs="Times New Roman"/>
        </w:rPr>
        <w:t>constructor</w:t>
      </w:r>
      <w:proofErr w:type="spellEnd"/>
      <w:r w:rsidRPr="00695BC3">
        <w:rPr>
          <w:rFonts w:ascii="Times New Roman" w:hAnsi="Times New Roman" w:cs="Times New Roman"/>
        </w:rPr>
        <w:t xml:space="preserve"> og derefter forblive uændret. House Code, vist i grønt, vil være ens over en given enheds livstid, men skal sættes til at starte med. Denne House Code gives til </w:t>
      </w:r>
      <w:proofErr w:type="spellStart"/>
      <w:r w:rsidRPr="00695BC3">
        <w:rPr>
          <w:rFonts w:ascii="Times New Roman" w:hAnsi="Times New Roman" w:cs="Times New Roman"/>
        </w:rPr>
        <w:t>constructoren</w:t>
      </w:r>
      <w:proofErr w:type="spellEnd"/>
      <w:r w:rsidRPr="00695BC3">
        <w:rPr>
          <w:rFonts w:ascii="Times New Roman" w:hAnsi="Times New Roman" w:cs="Times New Roman"/>
        </w:rPr>
        <w:t xml:space="preserve"> som parameter, hvorefter den bliver indsat i </w:t>
      </w:r>
      <m:oMath>
        <m:r>
          <w:rPr>
            <w:rFonts w:ascii="Cambria Math" w:hAnsi="Cambria Math" w:cs="Times New Roman"/>
          </w:rPr>
          <m:t>m_buffer</m:t>
        </m:r>
      </m:oMath>
      <w:r w:rsidRPr="00695BC3">
        <w:rPr>
          <w:rFonts w:ascii="Times New Roman" w:eastAsiaTheme="minorEastAsia" w:hAnsi="Times New Roman" w:cs="Times New Roman"/>
        </w:rPr>
        <w:t xml:space="preserve"> og vil derefter forblive uændret over enhedens livstid.</w:t>
      </w:r>
      <w:r w:rsidRPr="00695BC3">
        <w:rPr>
          <w:rFonts w:ascii="Times New Roman" w:hAnsi="Times New Roman" w:cs="Times New Roman"/>
        </w:rPr>
        <w:t xml:space="preserve"> Unit Code, vist i gult, og Command, vist i blåt, vil blive sat hver gang metoden </w:t>
      </w:r>
      <m:oMath>
        <m:r>
          <w:rPr>
            <w:rFonts w:ascii="Cambria Math" w:hAnsi="Cambria Math" w:cs="Times New Roman"/>
          </w:rPr>
          <m:t>sendCommand</m:t>
        </m:r>
      </m:oMath>
      <w:r w:rsidRPr="00695BC3">
        <w:rPr>
          <w:rFonts w:ascii="Times New Roman" w:eastAsiaTheme="minorEastAsia" w:hAnsi="Times New Roman" w:cs="Times New Roman"/>
        </w:rPr>
        <w:t xml:space="preserve"> bliver kaldt. Til funktionen </w:t>
      </w:r>
      <m:oMath>
        <m:r>
          <w:rPr>
            <w:rFonts w:ascii="Cambria Math" w:eastAsiaTheme="minorEastAsia" w:hAnsi="Cambria Math" w:cs="Times New Roman"/>
          </w:rPr>
          <m:t>sendCommand</m:t>
        </m:r>
      </m:oMath>
      <w:r w:rsidRPr="00695BC3">
        <w:rPr>
          <w:rFonts w:ascii="Times New Roman" w:eastAsiaTheme="minorEastAsia" w:hAnsi="Times New Roman" w:cs="Times New Roman"/>
        </w:rPr>
        <w:t xml:space="preserve"> gives 2 parametre. Den første parameter er hvilken kommando der skal sendes. Denne parameter skal have typen </w:t>
      </w:r>
      <m:oMath>
        <m:r>
          <w:rPr>
            <w:rFonts w:ascii="Cambria Math" w:eastAsiaTheme="minorEastAsia" w:hAnsi="Cambria Math" w:cs="Times New Roman"/>
          </w:rPr>
          <m:t>Commands</m:t>
        </m:r>
      </m:oMath>
      <w:r w:rsidRPr="00695BC3">
        <w:rPr>
          <w:rFonts w:ascii="Times New Roman" w:eastAsiaTheme="minorEastAsia" w:hAnsi="Times New Roman" w:cs="Times New Roman"/>
        </w:rPr>
        <w:t>, som er en enumerator der holder de gyldige kommandoer sammen med deres tilsvarende bit sekvens. Den anden parameter er en char der holder Unit Code for den unit kommandoen skal sendes til.</w:t>
      </w:r>
    </w:p>
    <w:p w14:paraId="03976456" w14:textId="358ACBBC" w:rsidR="00DE53A6" w:rsidRPr="00695BC3" w:rsidRDefault="00B20334" w:rsidP="00695BC3">
      <w:pPr>
        <w:spacing w:after="240" w:line="276" w:lineRule="auto"/>
        <w:rPr>
          <w:rFonts w:ascii="Times New Roman" w:eastAsiaTheme="minorEastAsia" w:hAnsi="Times New Roman" w:cs="Times New Roman"/>
        </w:rPr>
      </w:pPr>
      <w:r w:rsidRPr="00695BC3">
        <w:rPr>
          <w:rFonts w:ascii="Times New Roman" w:eastAsiaTheme="minorEastAsia" w:hAnsi="Times New Roman" w:cs="Times New Roman"/>
        </w:rPr>
        <w:t xml:space="preserve">Måden hvorpå arrayet fyldes ud er </w:t>
      </w:r>
      <w:r w:rsidR="00631DFE" w:rsidRPr="00695BC3">
        <w:rPr>
          <w:rFonts w:ascii="Times New Roman" w:eastAsiaTheme="minorEastAsia" w:hAnsi="Times New Roman" w:cs="Times New Roman"/>
        </w:rPr>
        <w:t xml:space="preserve">ens </w:t>
      </w:r>
      <w:r w:rsidR="009740EE" w:rsidRPr="00695BC3">
        <w:rPr>
          <w:rFonts w:ascii="Times New Roman" w:eastAsiaTheme="minorEastAsia" w:hAnsi="Times New Roman" w:cs="Times New Roman"/>
        </w:rPr>
        <w:t xml:space="preserve">for House Code, Unit Code og Command. </w:t>
      </w:r>
      <w:r w:rsidR="00824956" w:rsidRPr="00695BC3">
        <w:rPr>
          <w:rFonts w:ascii="Times New Roman" w:eastAsiaTheme="minorEastAsia" w:hAnsi="Times New Roman" w:cs="Times New Roman"/>
        </w:rPr>
        <w:t xml:space="preserve">Der vises og forklares derfor </w:t>
      </w:r>
      <w:r w:rsidR="00C50BA8" w:rsidRPr="00695BC3">
        <w:rPr>
          <w:rFonts w:ascii="Times New Roman" w:eastAsiaTheme="minorEastAsia" w:hAnsi="Times New Roman" w:cs="Times New Roman"/>
        </w:rPr>
        <w:t xml:space="preserve">kun et uddrag af koden for </w:t>
      </w:r>
      <w:r w:rsidR="00490754" w:rsidRPr="00695BC3">
        <w:rPr>
          <w:rFonts w:ascii="Times New Roman" w:eastAsiaTheme="minorEastAsia" w:hAnsi="Times New Roman" w:cs="Times New Roman"/>
        </w:rPr>
        <w:t>X</w:t>
      </w:r>
      <w:r w:rsidR="00C50BA8" w:rsidRPr="00695BC3">
        <w:rPr>
          <w:rFonts w:ascii="Times New Roman" w:eastAsiaTheme="minorEastAsia" w:hAnsi="Times New Roman" w:cs="Times New Roman"/>
        </w:rPr>
        <w:t xml:space="preserve">10 Senderen, hvori House Code bliver indsat i </w:t>
      </w:r>
      <m:oMath>
        <m:r>
          <w:rPr>
            <w:rFonts w:ascii="Cambria Math" w:eastAsiaTheme="minorEastAsia" w:hAnsi="Cambria Math" w:cs="Times New Roman"/>
          </w:rPr>
          <m:t>m_buffer</m:t>
        </m:r>
      </m:oMath>
      <w:r w:rsidR="00C50BA8" w:rsidRPr="00695BC3">
        <w:rPr>
          <w:rFonts w:ascii="Times New Roman" w:eastAsiaTheme="minorEastAsia" w:hAnsi="Times New Roman" w:cs="Times New Roman"/>
        </w:rPr>
        <w:t>.</w:t>
      </w:r>
    </w:p>
    <w:p w14:paraId="2936077C" w14:textId="6716D792" w:rsidR="00B91214" w:rsidRPr="00695BC3" w:rsidRDefault="00195062" w:rsidP="00695BC3">
      <w:pPr>
        <w:spacing w:after="240" w:line="276" w:lineRule="auto"/>
        <w:rPr>
          <w:rFonts w:ascii="Times New Roman" w:eastAsiaTheme="minorEastAsia" w:hAnsi="Times New Roman" w:cs="Times New Roman"/>
        </w:rPr>
      </w:pPr>
      <w:bookmarkStart w:id="126" w:name="_MON_1621070496"/>
      <w:bookmarkEnd w:id="126"/>
      <w:r w:rsidRPr="00195062">
        <w:rPr>
          <w:rFonts w:ascii="Times New Roman" w:eastAsiaTheme="minorEastAsia" w:hAnsi="Times New Roman" w:cs="Times New Roman"/>
          <w:noProof/>
        </w:rPr>
        <w:lastRenderedPageBreak/>
        <w:drawing>
          <wp:inline distT="0" distB="0" distL="0" distR="0" wp14:anchorId="2BAE2159" wp14:editId="67F5F13E">
            <wp:extent cx="5704840" cy="4942840"/>
            <wp:effectExtent l="0" t="0" r="0" b="0"/>
            <wp:docPr id="761547008" name="Objekt 4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42"/>
                    <pic:cNvPicPr>
                      <a:picLocks noGrp="1" noRot="1" noChangeAspect="1" noEditPoints="1" noAdjustHandles="1" noChangeArrowheads="1" noChangeShapeType="1" noCrop="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04840" cy="4942840"/>
                    </a:xfrm>
                    <a:prstGeom prst="rect">
                      <a:avLst/>
                    </a:prstGeom>
                    <a:noFill/>
                    <a:ln>
                      <a:noFill/>
                    </a:ln>
                  </pic:spPr>
                </pic:pic>
              </a:graphicData>
            </a:graphic>
          </wp:inline>
        </w:drawing>
      </w:r>
    </w:p>
    <w:p w14:paraId="15EEFD60" w14:textId="2048D1BB" w:rsidR="00B91214" w:rsidRPr="00695BC3" w:rsidRDefault="004968E6" w:rsidP="00695BC3">
      <w:pPr>
        <w:spacing w:after="240" w:line="276" w:lineRule="auto"/>
        <w:rPr>
          <w:rFonts w:ascii="Times New Roman" w:eastAsiaTheme="minorEastAsia" w:hAnsi="Times New Roman" w:cs="Times New Roman"/>
        </w:rPr>
      </w:pPr>
      <w:r w:rsidRPr="00695BC3">
        <w:rPr>
          <w:rFonts w:ascii="Times New Roman" w:eastAsiaTheme="minorEastAsia" w:hAnsi="Times New Roman" w:cs="Times New Roman"/>
        </w:rPr>
        <w:t xml:space="preserve">Første observation der gør sig gældende, er at House Code </w:t>
      </w:r>
      <w:r w:rsidR="00F5705A" w:rsidRPr="00695BC3">
        <w:rPr>
          <w:rFonts w:ascii="Times New Roman" w:eastAsiaTheme="minorEastAsia" w:hAnsi="Times New Roman" w:cs="Times New Roman"/>
        </w:rPr>
        <w:t xml:space="preserve">står 4 steder i </w:t>
      </w:r>
      <m:oMath>
        <m:r>
          <w:rPr>
            <w:rFonts w:ascii="Cambria Math" w:eastAsiaTheme="minorEastAsia" w:hAnsi="Cambria Math" w:cs="Times New Roman"/>
          </w:rPr>
          <m:t>m_buffer</m:t>
        </m:r>
      </m:oMath>
      <w:r w:rsidR="00F5705A" w:rsidRPr="00695BC3">
        <w:rPr>
          <w:rFonts w:ascii="Times New Roman" w:eastAsiaTheme="minorEastAsia" w:hAnsi="Times New Roman" w:cs="Times New Roman"/>
        </w:rPr>
        <w:t xml:space="preserve">. </w:t>
      </w:r>
      <w:r w:rsidR="00A035CE" w:rsidRPr="00695BC3">
        <w:rPr>
          <w:rFonts w:ascii="Times New Roman" w:eastAsiaTheme="minorEastAsia" w:hAnsi="Times New Roman" w:cs="Times New Roman"/>
        </w:rPr>
        <w:t xml:space="preserve">Hvis der tælles ved hvilke </w:t>
      </w:r>
      <w:proofErr w:type="spellStart"/>
      <w:r w:rsidR="00A035CE" w:rsidRPr="00695BC3">
        <w:rPr>
          <w:rFonts w:ascii="Times New Roman" w:eastAsiaTheme="minorEastAsia" w:hAnsi="Times New Roman" w:cs="Times New Roman"/>
        </w:rPr>
        <w:t>index</w:t>
      </w:r>
      <w:proofErr w:type="spellEnd"/>
      <w:r w:rsidR="00A035CE" w:rsidRPr="00695BC3">
        <w:rPr>
          <w:rFonts w:ascii="Times New Roman" w:eastAsiaTheme="minorEastAsia" w:hAnsi="Times New Roman" w:cs="Times New Roman"/>
        </w:rPr>
        <w:t xml:space="preserve"> af </w:t>
      </w:r>
      <m:oMath>
        <m:r>
          <w:rPr>
            <w:rFonts w:ascii="Cambria Math" w:eastAsiaTheme="minorEastAsia" w:hAnsi="Cambria Math" w:cs="Times New Roman"/>
          </w:rPr>
          <m:t>m_buffer</m:t>
        </m:r>
      </m:oMath>
      <w:r w:rsidR="00A035CE" w:rsidRPr="00695BC3">
        <w:rPr>
          <w:rFonts w:ascii="Times New Roman" w:eastAsiaTheme="minorEastAsia" w:hAnsi="Times New Roman" w:cs="Times New Roman"/>
        </w:rPr>
        <w:t xml:space="preserve"> house code starter på, ses det at den starter ved </w:t>
      </w:r>
      <w:r w:rsidR="006C76A3" w:rsidRPr="00695BC3">
        <w:rPr>
          <w:rFonts w:ascii="Times New Roman" w:eastAsiaTheme="minorEastAsia" w:hAnsi="Times New Roman" w:cs="Times New Roman"/>
        </w:rPr>
        <w:t xml:space="preserve">4., 26., 54. og 76. </w:t>
      </w:r>
      <w:proofErr w:type="spellStart"/>
      <w:r w:rsidR="006C76A3" w:rsidRPr="00695BC3">
        <w:rPr>
          <w:rFonts w:ascii="Times New Roman" w:eastAsiaTheme="minorEastAsia" w:hAnsi="Times New Roman" w:cs="Times New Roman"/>
        </w:rPr>
        <w:t>index</w:t>
      </w:r>
      <w:proofErr w:type="spellEnd"/>
      <w:r w:rsidR="006C76A3" w:rsidRPr="00695BC3">
        <w:rPr>
          <w:rFonts w:ascii="Times New Roman" w:eastAsiaTheme="minorEastAsia" w:hAnsi="Times New Roman" w:cs="Times New Roman"/>
        </w:rPr>
        <w:t xml:space="preserve"> position.</w:t>
      </w:r>
      <w:r w:rsidR="0000227F" w:rsidRPr="00695BC3">
        <w:rPr>
          <w:rFonts w:ascii="Times New Roman" w:eastAsiaTheme="minorEastAsia" w:hAnsi="Times New Roman" w:cs="Times New Roman"/>
        </w:rPr>
        <w:t xml:space="preserve"> </w:t>
      </w:r>
      <w:r w:rsidR="00E970D2" w:rsidRPr="00695BC3">
        <w:rPr>
          <w:rFonts w:ascii="Times New Roman" w:eastAsiaTheme="minorEastAsia" w:hAnsi="Times New Roman" w:cs="Times New Roman"/>
        </w:rPr>
        <w:t xml:space="preserve">Da koden skal </w:t>
      </w:r>
      <w:r w:rsidR="00F26D10" w:rsidRPr="00695BC3">
        <w:rPr>
          <w:rFonts w:ascii="Times New Roman" w:eastAsiaTheme="minorEastAsia" w:hAnsi="Times New Roman" w:cs="Times New Roman"/>
        </w:rPr>
        <w:t xml:space="preserve">laves om til Manchester Encoding, skal </w:t>
      </w:r>
      <w:proofErr w:type="gramStart"/>
      <w:r w:rsidR="00F26D10" w:rsidRPr="00695BC3">
        <w:rPr>
          <w:rFonts w:ascii="Times New Roman" w:eastAsiaTheme="minorEastAsia" w:hAnsi="Times New Roman" w:cs="Times New Roman"/>
        </w:rPr>
        <w:t>hvert bit</w:t>
      </w:r>
      <w:proofErr w:type="gramEnd"/>
      <w:r w:rsidR="00F26D10" w:rsidRPr="00695BC3">
        <w:rPr>
          <w:rFonts w:ascii="Times New Roman" w:eastAsiaTheme="minorEastAsia" w:hAnsi="Times New Roman" w:cs="Times New Roman"/>
        </w:rPr>
        <w:t xml:space="preserve"> laves om til enten 01 eller 10. </w:t>
      </w:r>
      <w:r w:rsidR="00013A31" w:rsidRPr="00695BC3">
        <w:rPr>
          <w:rFonts w:ascii="Times New Roman" w:eastAsiaTheme="minorEastAsia" w:hAnsi="Times New Roman" w:cs="Times New Roman"/>
        </w:rPr>
        <w:t xml:space="preserve">For hvert bit i koden der tilføjes til </w:t>
      </w:r>
      <m:oMath>
        <m:r>
          <w:rPr>
            <w:rFonts w:ascii="Cambria Math" w:eastAsiaTheme="minorEastAsia" w:hAnsi="Cambria Math" w:cs="Times New Roman"/>
          </w:rPr>
          <m:t>m_buffer</m:t>
        </m:r>
      </m:oMath>
      <w:r w:rsidR="00013A31" w:rsidRPr="00695BC3">
        <w:rPr>
          <w:rFonts w:ascii="Times New Roman" w:eastAsiaTheme="minorEastAsia" w:hAnsi="Times New Roman" w:cs="Times New Roman"/>
        </w:rPr>
        <w:t xml:space="preserve"> </w:t>
      </w:r>
      <w:r w:rsidR="003B271E" w:rsidRPr="00695BC3">
        <w:rPr>
          <w:rFonts w:ascii="Times New Roman" w:eastAsiaTheme="minorEastAsia" w:hAnsi="Times New Roman" w:cs="Times New Roman"/>
        </w:rPr>
        <w:t xml:space="preserve">skal der derfor skrives til 8 </w:t>
      </w:r>
      <w:proofErr w:type="spellStart"/>
      <w:r w:rsidR="005F4D6B" w:rsidRPr="00695BC3">
        <w:rPr>
          <w:rFonts w:ascii="Times New Roman" w:eastAsiaTheme="minorEastAsia" w:hAnsi="Times New Roman" w:cs="Times New Roman"/>
        </w:rPr>
        <w:t>index</w:t>
      </w:r>
      <w:proofErr w:type="spellEnd"/>
      <w:r w:rsidR="005F4D6B" w:rsidRPr="00695BC3">
        <w:rPr>
          <w:rFonts w:ascii="Times New Roman" w:eastAsiaTheme="minorEastAsia" w:hAnsi="Times New Roman" w:cs="Times New Roman"/>
        </w:rPr>
        <w:t xml:space="preserve"> positioner i </w:t>
      </w:r>
      <m:oMath>
        <m:r>
          <w:rPr>
            <w:rFonts w:ascii="Cambria Math" w:eastAsiaTheme="minorEastAsia" w:hAnsi="Cambria Math" w:cs="Times New Roman"/>
          </w:rPr>
          <m:t>m_buffer</m:t>
        </m:r>
      </m:oMath>
      <w:r w:rsidR="005F4D6B" w:rsidRPr="00695BC3">
        <w:rPr>
          <w:rFonts w:ascii="Times New Roman" w:eastAsiaTheme="minorEastAsia" w:hAnsi="Times New Roman" w:cs="Times New Roman"/>
        </w:rPr>
        <w:t>.</w:t>
      </w:r>
    </w:p>
    <w:p w14:paraId="059CFC0C" w14:textId="1AF6E8BE" w:rsidR="002D2A6A" w:rsidRPr="00695BC3" w:rsidRDefault="002D2A6A" w:rsidP="00695BC3">
      <w:pPr>
        <w:spacing w:after="240" w:line="276" w:lineRule="auto"/>
        <w:rPr>
          <w:rFonts w:ascii="Times New Roman" w:eastAsiaTheme="minorEastAsia" w:hAnsi="Times New Roman" w:cs="Times New Roman"/>
        </w:rPr>
      </w:pPr>
      <w:r w:rsidRPr="00695BC3">
        <w:rPr>
          <w:rFonts w:ascii="Times New Roman" w:hAnsi="Times New Roman" w:cs="Times New Roman"/>
        </w:rPr>
        <w:t xml:space="preserve">Til at holde styr på hvor i arrayet </w:t>
      </w:r>
      <w:proofErr w:type="spellStart"/>
      <w:r w:rsidR="00AF14CD" w:rsidRPr="00695BC3">
        <w:rPr>
          <w:rFonts w:ascii="Times New Roman" w:hAnsi="Times New Roman" w:cs="Times New Roman"/>
        </w:rPr>
        <w:t>micro</w:t>
      </w:r>
      <w:r w:rsidRPr="00695BC3">
        <w:rPr>
          <w:rFonts w:ascii="Times New Roman" w:hAnsi="Times New Roman" w:cs="Times New Roman"/>
        </w:rPr>
        <w:t>controlleren</w:t>
      </w:r>
      <w:proofErr w:type="spellEnd"/>
      <w:r w:rsidRPr="00695BC3">
        <w:rPr>
          <w:rFonts w:ascii="Times New Roman" w:hAnsi="Times New Roman" w:cs="Times New Roman"/>
        </w:rPr>
        <w:t xml:space="preserve"> er nået til, kræves der også en </w:t>
      </w:r>
      <w:proofErr w:type="spellStart"/>
      <w:r w:rsidRPr="00695BC3">
        <w:rPr>
          <w:rFonts w:ascii="Times New Roman" w:hAnsi="Times New Roman" w:cs="Times New Roman"/>
        </w:rPr>
        <w:t>char</w:t>
      </w:r>
      <w:proofErr w:type="spellEnd"/>
      <w:r w:rsidRPr="00695BC3">
        <w:rPr>
          <w:rFonts w:ascii="Times New Roman" w:hAnsi="Times New Roman" w:cs="Times New Roman"/>
        </w:rPr>
        <w:t xml:space="preserve"> variabel </w:t>
      </w:r>
      <m:oMath>
        <m:r>
          <w:rPr>
            <w:rFonts w:ascii="Cambria Math" w:hAnsi="Cambria Math" w:cs="Times New Roman"/>
          </w:rPr>
          <m:t>m_dynIndex</m:t>
        </m:r>
      </m:oMath>
      <w:r w:rsidRPr="00695BC3">
        <w:rPr>
          <w:rFonts w:ascii="Times New Roman" w:eastAsiaTheme="minorEastAsia" w:hAnsi="Times New Roman" w:cs="Times New Roman"/>
        </w:rPr>
        <w:t xml:space="preserve">, som står for </w:t>
      </w:r>
      <w:r w:rsidRPr="00695BC3">
        <w:rPr>
          <w:rFonts w:ascii="Times New Roman" w:eastAsiaTheme="minorEastAsia" w:hAnsi="Times New Roman" w:cs="Times New Roman"/>
          <w:i/>
        </w:rPr>
        <w:t>Dynamic Index</w:t>
      </w:r>
      <w:r w:rsidRPr="00695BC3">
        <w:rPr>
          <w:rFonts w:ascii="Times New Roman" w:eastAsiaTheme="minorEastAsia" w:hAnsi="Times New Roman" w:cs="Times New Roman"/>
        </w:rPr>
        <w:t xml:space="preserve">. Denne bliver sat til 0 hver gang </w:t>
      </w:r>
      <m:oMath>
        <m:r>
          <w:rPr>
            <w:rFonts w:ascii="Cambria Math" w:eastAsiaTheme="minorEastAsia" w:hAnsi="Cambria Math" w:cs="Times New Roman"/>
          </w:rPr>
          <m:t>sendCommand</m:t>
        </m:r>
      </m:oMath>
      <w:r w:rsidRPr="00695BC3">
        <w:rPr>
          <w:rFonts w:ascii="Times New Roman" w:eastAsiaTheme="minorEastAsia" w:hAnsi="Times New Roman" w:cs="Times New Roman"/>
        </w:rPr>
        <w:t xml:space="preserve"> bliver kaldt, og inkrementeres hver gang </w:t>
      </w:r>
      <m:oMath>
        <m:r>
          <w:rPr>
            <w:rFonts w:ascii="Cambria Math" w:eastAsiaTheme="minorEastAsia" w:hAnsi="Cambria Math" w:cs="Times New Roman"/>
          </w:rPr>
          <m:t>zeroCross</m:t>
        </m:r>
      </m:oMath>
      <w:r w:rsidRPr="00695BC3">
        <w:rPr>
          <w:rFonts w:ascii="Times New Roman" w:eastAsiaTheme="minorEastAsia" w:hAnsi="Times New Roman" w:cs="Times New Roman"/>
        </w:rPr>
        <w:t xml:space="preserve"> metoden bliver kaldt, givet at microcontrolleren er i </w:t>
      </w:r>
      <m:oMath>
        <m:r>
          <w:rPr>
            <w:rFonts w:ascii="Cambria Math" w:eastAsiaTheme="minorEastAsia" w:hAnsi="Cambria Math" w:cs="Times New Roman"/>
          </w:rPr>
          <m:t>SENDING</m:t>
        </m:r>
      </m:oMath>
      <w:r w:rsidRPr="00695BC3">
        <w:rPr>
          <w:rFonts w:ascii="Times New Roman" w:eastAsiaTheme="minorEastAsia" w:hAnsi="Times New Roman" w:cs="Times New Roman"/>
        </w:rPr>
        <w:t xml:space="preserve"> state. Når </w:t>
      </w:r>
      <m:oMath>
        <m:r>
          <w:rPr>
            <w:rFonts w:ascii="Cambria Math" w:eastAsiaTheme="minorEastAsia" w:hAnsi="Cambria Math" w:cs="Times New Roman"/>
          </w:rPr>
          <m:t>zeroCross</m:t>
        </m:r>
      </m:oMath>
      <w:r w:rsidRPr="00695BC3">
        <w:rPr>
          <w:rFonts w:ascii="Times New Roman" w:eastAsiaTheme="minorEastAsia" w:hAnsi="Times New Roman" w:cs="Times New Roman"/>
        </w:rPr>
        <w:t xml:space="preserve"> bliver kaldt mens </w:t>
      </w:r>
      <w:proofErr w:type="spellStart"/>
      <w:r w:rsidR="00AF14CD" w:rsidRPr="00695BC3">
        <w:rPr>
          <w:rFonts w:ascii="Times New Roman" w:eastAsiaTheme="minorEastAsia" w:hAnsi="Times New Roman" w:cs="Times New Roman"/>
        </w:rPr>
        <w:t>micro</w:t>
      </w:r>
      <w:r w:rsidRPr="00695BC3">
        <w:rPr>
          <w:rFonts w:ascii="Times New Roman" w:eastAsiaTheme="minorEastAsia" w:hAnsi="Times New Roman" w:cs="Times New Roman"/>
        </w:rPr>
        <w:t>controlleren</w:t>
      </w:r>
      <w:proofErr w:type="spellEnd"/>
      <w:r w:rsidRPr="00695BC3">
        <w:rPr>
          <w:rFonts w:ascii="Times New Roman" w:eastAsiaTheme="minorEastAsia" w:hAnsi="Times New Roman" w:cs="Times New Roman"/>
        </w:rPr>
        <w:t xml:space="preserve"> er i </w:t>
      </w:r>
      <m:oMath>
        <m:r>
          <w:rPr>
            <w:rFonts w:ascii="Cambria Math" w:eastAsiaTheme="minorEastAsia" w:hAnsi="Cambria Math" w:cs="Times New Roman"/>
          </w:rPr>
          <m:t>SENDING</m:t>
        </m:r>
      </m:oMath>
      <w:r w:rsidRPr="00695BC3">
        <w:rPr>
          <w:rFonts w:ascii="Times New Roman" w:eastAsiaTheme="minorEastAsia" w:hAnsi="Times New Roman" w:cs="Times New Roman"/>
        </w:rPr>
        <w:t xml:space="preserve"> state, tjekkes hvorvidt </w:t>
      </w:r>
      <m:oMath>
        <m:r>
          <w:rPr>
            <w:rFonts w:ascii="Cambria Math" w:eastAsiaTheme="minorEastAsia" w:hAnsi="Cambria Math" w:cs="Times New Roman"/>
          </w:rPr>
          <m:t>m_dynIndex</m:t>
        </m:r>
      </m:oMath>
      <w:r w:rsidRPr="00695BC3">
        <w:rPr>
          <w:rFonts w:ascii="Times New Roman" w:eastAsiaTheme="minorEastAsia" w:hAnsi="Times New Roman" w:cs="Times New Roman"/>
        </w:rPr>
        <w:t xml:space="preserve"> er over 100 efter inkrementering. Hvis dette er </w:t>
      </w:r>
      <w:proofErr w:type="gramStart"/>
      <w:r w:rsidRPr="00695BC3">
        <w:rPr>
          <w:rFonts w:ascii="Times New Roman" w:eastAsiaTheme="minorEastAsia" w:hAnsi="Times New Roman" w:cs="Times New Roman"/>
        </w:rPr>
        <w:t>tilfældet</w:t>
      </w:r>
      <w:proofErr w:type="gramEnd"/>
      <w:r w:rsidRPr="00695BC3">
        <w:rPr>
          <w:rFonts w:ascii="Times New Roman" w:eastAsiaTheme="minorEastAsia" w:hAnsi="Times New Roman" w:cs="Times New Roman"/>
        </w:rPr>
        <w:t xml:space="preserve"> skiftes tilbage til </w:t>
      </w:r>
      <m:oMath>
        <m:r>
          <w:rPr>
            <w:rFonts w:ascii="Cambria Math" w:eastAsiaTheme="minorEastAsia" w:hAnsi="Cambria Math" w:cs="Times New Roman"/>
          </w:rPr>
          <m:t>IDLE</m:t>
        </m:r>
      </m:oMath>
      <w:r w:rsidRPr="00695BC3">
        <w:rPr>
          <w:rFonts w:ascii="Times New Roman" w:eastAsiaTheme="minorEastAsia" w:hAnsi="Times New Roman" w:cs="Times New Roman"/>
        </w:rPr>
        <w:t xml:space="preserve"> state, da dette betyder at hele koden er blevet sendt.</w:t>
      </w:r>
    </w:p>
    <w:p w14:paraId="3D6B304E" w14:textId="3DAFD4CE" w:rsidR="001D4633" w:rsidRPr="00695BC3" w:rsidRDefault="002D2A6A" w:rsidP="00695BC3">
      <w:pPr>
        <w:spacing w:after="240" w:line="276" w:lineRule="auto"/>
        <w:rPr>
          <w:rFonts w:ascii="Times New Roman" w:eastAsiaTheme="minorEastAsia" w:hAnsi="Times New Roman" w:cs="Times New Roman"/>
        </w:rPr>
      </w:pPr>
      <w:r w:rsidRPr="00695BC3">
        <w:rPr>
          <w:rFonts w:ascii="Times New Roman" w:eastAsiaTheme="minorEastAsia" w:hAnsi="Times New Roman" w:cs="Times New Roman"/>
        </w:rPr>
        <w:t xml:space="preserve">Hver gang en gyldig kommando modtages fra </w:t>
      </w:r>
      <w:proofErr w:type="spellStart"/>
      <w:r w:rsidR="00184AFA" w:rsidRPr="00695BC3">
        <w:rPr>
          <w:rFonts w:ascii="Times New Roman" w:eastAsiaTheme="minorEastAsia" w:hAnsi="Times New Roman" w:cs="Times New Roman"/>
        </w:rPr>
        <w:t>PC’</w:t>
      </w:r>
      <w:r w:rsidRPr="00695BC3">
        <w:rPr>
          <w:rFonts w:ascii="Times New Roman" w:eastAsiaTheme="minorEastAsia" w:hAnsi="Times New Roman" w:cs="Times New Roman"/>
        </w:rPr>
        <w:t>en</w:t>
      </w:r>
      <w:proofErr w:type="spellEnd"/>
      <w:r w:rsidRPr="00695BC3">
        <w:rPr>
          <w:rFonts w:ascii="Times New Roman" w:eastAsiaTheme="minorEastAsia" w:hAnsi="Times New Roman" w:cs="Times New Roman"/>
        </w:rPr>
        <w:t xml:space="preserve">, sendes et svar tilbage der fortæller </w:t>
      </w:r>
      <w:proofErr w:type="spellStart"/>
      <w:r w:rsidR="00184AFA" w:rsidRPr="00695BC3">
        <w:rPr>
          <w:rFonts w:ascii="Times New Roman" w:eastAsiaTheme="minorEastAsia" w:hAnsi="Times New Roman" w:cs="Times New Roman"/>
        </w:rPr>
        <w:t>PC’</w:t>
      </w:r>
      <w:r w:rsidRPr="00695BC3">
        <w:rPr>
          <w:rFonts w:ascii="Times New Roman" w:eastAsiaTheme="minorEastAsia" w:hAnsi="Times New Roman" w:cs="Times New Roman"/>
        </w:rPr>
        <w:t>en</w:t>
      </w:r>
      <w:proofErr w:type="spellEnd"/>
      <w:r w:rsidRPr="00695BC3">
        <w:rPr>
          <w:rFonts w:ascii="Times New Roman" w:eastAsiaTheme="minorEastAsia" w:hAnsi="Times New Roman" w:cs="Times New Roman"/>
        </w:rPr>
        <w:t xml:space="preserve"> </w:t>
      </w:r>
      <w:proofErr w:type="spellStart"/>
      <w:r w:rsidR="00AB4EBC" w:rsidRPr="00695BC3">
        <w:rPr>
          <w:rFonts w:ascii="Times New Roman" w:eastAsiaTheme="minorEastAsia" w:hAnsi="Times New Roman" w:cs="Times New Roman"/>
        </w:rPr>
        <w:t>microcontroller</w:t>
      </w:r>
      <w:r w:rsidRPr="00695BC3">
        <w:rPr>
          <w:rFonts w:ascii="Times New Roman" w:eastAsiaTheme="minorEastAsia" w:hAnsi="Times New Roman" w:cs="Times New Roman"/>
        </w:rPr>
        <w:t>ens</w:t>
      </w:r>
      <w:proofErr w:type="spellEnd"/>
      <w:r w:rsidRPr="00695BC3">
        <w:rPr>
          <w:rFonts w:ascii="Times New Roman" w:eastAsiaTheme="minorEastAsia" w:hAnsi="Times New Roman" w:cs="Times New Roman"/>
        </w:rPr>
        <w:t xml:space="preserve"> status. Hvis en ugyldig kommando </w:t>
      </w:r>
      <w:proofErr w:type="gramStart"/>
      <w:r w:rsidRPr="00695BC3">
        <w:rPr>
          <w:rFonts w:ascii="Times New Roman" w:eastAsiaTheme="minorEastAsia" w:hAnsi="Times New Roman" w:cs="Times New Roman"/>
        </w:rPr>
        <w:t>modtages</w:t>
      </w:r>
      <w:proofErr w:type="gramEnd"/>
      <w:r w:rsidRPr="00695BC3">
        <w:rPr>
          <w:rFonts w:ascii="Times New Roman" w:eastAsiaTheme="minorEastAsia" w:hAnsi="Times New Roman" w:cs="Times New Roman"/>
        </w:rPr>
        <w:t xml:space="preserve"> sendes et </w:t>
      </w:r>
      <m:oMath>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N</m:t>
            </m:r>
          </m:e>
          <m:sup>
            <m:r>
              <w:rPr>
                <w:rFonts w:ascii="Cambria Math" w:eastAsiaTheme="minorEastAsia" w:hAnsi="Cambria Math" w:cs="Times New Roman"/>
              </w:rPr>
              <m:t>'</m:t>
            </m:r>
          </m:sup>
        </m:sSup>
      </m:oMath>
      <w:r w:rsidRPr="00695BC3">
        <w:rPr>
          <w:rFonts w:ascii="Times New Roman" w:eastAsiaTheme="minorEastAsia" w:hAnsi="Times New Roman" w:cs="Times New Roman"/>
        </w:rPr>
        <w:t xml:space="preserve">. For tænd og sluk lys kommandoerne sendes et </w:t>
      </w:r>
      <m:oMath>
        <m:r>
          <w:rPr>
            <w:rFonts w:ascii="Cambria Math" w:eastAsiaTheme="minorEastAsia" w:hAnsi="Cambria Math" w:cs="Times New Roman"/>
          </w:rPr>
          <m:t>’1’</m:t>
        </m:r>
      </m:oMath>
      <w:r w:rsidRPr="00695BC3">
        <w:rPr>
          <w:rFonts w:ascii="Times New Roman" w:eastAsiaTheme="minorEastAsia" w:hAnsi="Times New Roman" w:cs="Times New Roman"/>
        </w:rPr>
        <w:t xml:space="preserve"> retur, for automatisk kontrol sendes et </w:t>
      </w:r>
      <m:oMath>
        <m:r>
          <w:rPr>
            <w:rFonts w:ascii="Cambria Math" w:eastAsiaTheme="minorEastAsia" w:hAnsi="Cambria Math" w:cs="Times New Roman"/>
          </w:rPr>
          <m:t>'0'</m:t>
        </m:r>
      </m:oMath>
      <w:r w:rsidRPr="00695BC3">
        <w:rPr>
          <w:rFonts w:ascii="Times New Roman" w:eastAsiaTheme="minorEastAsia" w:hAnsi="Times New Roman" w:cs="Times New Roman"/>
        </w:rPr>
        <w:t xml:space="preserve"> tilbage hvis </w:t>
      </w:r>
      <w:proofErr w:type="spellStart"/>
      <w:r w:rsidR="00AB4EBC" w:rsidRPr="00695BC3">
        <w:rPr>
          <w:rFonts w:ascii="Times New Roman" w:eastAsiaTheme="minorEastAsia" w:hAnsi="Times New Roman" w:cs="Times New Roman"/>
        </w:rPr>
        <w:lastRenderedPageBreak/>
        <w:t>microcontroller</w:t>
      </w:r>
      <w:r w:rsidRPr="00695BC3">
        <w:rPr>
          <w:rFonts w:ascii="Times New Roman" w:eastAsiaTheme="minorEastAsia" w:hAnsi="Times New Roman" w:cs="Times New Roman"/>
        </w:rPr>
        <w:t>en</w:t>
      </w:r>
      <w:proofErr w:type="spellEnd"/>
      <w:r w:rsidRPr="00695BC3">
        <w:rPr>
          <w:rFonts w:ascii="Times New Roman" w:eastAsiaTheme="minorEastAsia" w:hAnsi="Times New Roman" w:cs="Times New Roman"/>
        </w:rPr>
        <w:t xml:space="preserve"> er låst, dvs. signalet fra DE2 Boardet er lavt, et </w:t>
      </w:r>
      <m:oMath>
        <m:r>
          <w:rPr>
            <w:rFonts w:ascii="Cambria Math" w:eastAsiaTheme="minorEastAsia" w:hAnsi="Cambria Math" w:cs="Times New Roman"/>
          </w:rPr>
          <m:t>'A'</m:t>
        </m:r>
      </m:oMath>
      <w:r w:rsidRPr="00695BC3">
        <w:rPr>
          <w:rFonts w:ascii="Times New Roman" w:eastAsiaTheme="minorEastAsia" w:hAnsi="Times New Roman" w:cs="Times New Roman"/>
        </w:rPr>
        <w:t xml:space="preserve"> sendes tilbage hvis </w:t>
      </w:r>
      <w:proofErr w:type="spellStart"/>
      <w:r w:rsidR="00AB4EBC" w:rsidRPr="00695BC3">
        <w:rPr>
          <w:rFonts w:ascii="Times New Roman" w:eastAsiaTheme="minorEastAsia" w:hAnsi="Times New Roman" w:cs="Times New Roman"/>
        </w:rPr>
        <w:t>microcontroller</w:t>
      </w:r>
      <w:r w:rsidRPr="00695BC3">
        <w:rPr>
          <w:rFonts w:ascii="Times New Roman" w:eastAsiaTheme="minorEastAsia" w:hAnsi="Times New Roman" w:cs="Times New Roman"/>
        </w:rPr>
        <w:t>ens</w:t>
      </w:r>
      <w:proofErr w:type="spellEnd"/>
      <w:r w:rsidRPr="00695BC3">
        <w:rPr>
          <w:rFonts w:ascii="Times New Roman" w:eastAsiaTheme="minorEastAsia" w:hAnsi="Times New Roman" w:cs="Times New Roman"/>
        </w:rPr>
        <w:t xml:space="preserve"> automatiske kontrol bliver aktiveret og ligeledes et </w:t>
      </w:r>
      <m:oMath>
        <m:r>
          <w:rPr>
            <w:rFonts w:ascii="Cambria Math" w:eastAsiaTheme="minorEastAsia" w:hAnsi="Cambria Math" w:cs="Times New Roman"/>
          </w:rPr>
          <m:t>'D'</m:t>
        </m:r>
      </m:oMath>
      <w:r w:rsidRPr="00695BC3">
        <w:rPr>
          <w:rFonts w:ascii="Times New Roman" w:eastAsiaTheme="minorEastAsia" w:hAnsi="Times New Roman" w:cs="Times New Roman"/>
        </w:rPr>
        <w:t xml:space="preserve"> hvis </w:t>
      </w:r>
      <w:proofErr w:type="spellStart"/>
      <w:r w:rsidR="00AB4EBC" w:rsidRPr="00695BC3">
        <w:rPr>
          <w:rFonts w:ascii="Times New Roman" w:eastAsiaTheme="minorEastAsia" w:hAnsi="Times New Roman" w:cs="Times New Roman"/>
        </w:rPr>
        <w:t>microcontroller</w:t>
      </w:r>
      <w:r w:rsidRPr="00695BC3">
        <w:rPr>
          <w:rFonts w:ascii="Times New Roman" w:eastAsiaTheme="minorEastAsia" w:hAnsi="Times New Roman" w:cs="Times New Roman"/>
        </w:rPr>
        <w:t>ens</w:t>
      </w:r>
      <w:proofErr w:type="spellEnd"/>
      <w:r w:rsidRPr="00695BC3">
        <w:rPr>
          <w:rFonts w:ascii="Times New Roman" w:eastAsiaTheme="minorEastAsia" w:hAnsi="Times New Roman" w:cs="Times New Roman"/>
        </w:rPr>
        <w:t xml:space="preserve"> automatiske kontrol bliver deaktiveret.</w:t>
      </w:r>
      <w:r w:rsidR="001D4633" w:rsidRPr="00695BC3">
        <w:rPr>
          <w:rFonts w:ascii="Times New Roman" w:eastAsiaTheme="minorEastAsia" w:hAnsi="Times New Roman" w:cs="Times New Roman"/>
        </w:rPr>
        <w:t xml:space="preserve"> </w:t>
      </w:r>
    </w:p>
    <w:p w14:paraId="542901BE" w14:textId="1EBC9370" w:rsidR="001D4633" w:rsidRPr="00695BC3" w:rsidRDefault="001D4633" w:rsidP="00695BC3">
      <w:pPr>
        <w:spacing w:line="276" w:lineRule="auto"/>
        <w:rPr>
          <w:rFonts w:ascii="Times New Roman" w:eastAsiaTheme="minorEastAsia" w:hAnsi="Times New Roman" w:cs="Times New Roman"/>
        </w:rPr>
      </w:pPr>
      <w:r w:rsidRPr="00695BC3">
        <w:rPr>
          <w:rFonts w:ascii="Times New Roman" w:eastAsiaTheme="minorEastAsia" w:hAnsi="Times New Roman" w:cs="Times New Roman"/>
        </w:rPr>
        <w:t>Mens automatisk kontrol er aktiveret, skal der med tilfældige mængder</w:t>
      </w:r>
      <w:r w:rsidR="009B3412" w:rsidRPr="00695BC3">
        <w:rPr>
          <w:rFonts w:ascii="Times New Roman" w:eastAsiaTheme="minorEastAsia" w:hAnsi="Times New Roman" w:cs="Times New Roman"/>
        </w:rPr>
        <w:t xml:space="preserve"> tids</w:t>
      </w:r>
      <w:r w:rsidRPr="00695BC3">
        <w:rPr>
          <w:rFonts w:ascii="Times New Roman" w:eastAsiaTheme="minorEastAsia" w:hAnsi="Times New Roman" w:cs="Times New Roman"/>
        </w:rPr>
        <w:t xml:space="preserve"> mellemrum sendes tænd og sluk kommandoer. Dette gøres ved at holde styr på hvorvidt der sidst er sendt tænd eller sluk, og vente et tilfældig mængde tid, hvorefter der bliver sendt tænd hvis </w:t>
      </w:r>
      <w:proofErr w:type="spellStart"/>
      <w:r w:rsidRPr="00695BC3">
        <w:rPr>
          <w:rFonts w:ascii="Times New Roman" w:eastAsiaTheme="minorEastAsia" w:hAnsi="Times New Roman" w:cs="Times New Roman"/>
        </w:rPr>
        <w:t>LEDen</w:t>
      </w:r>
      <w:proofErr w:type="spellEnd"/>
      <w:r w:rsidRPr="00695BC3">
        <w:rPr>
          <w:rFonts w:ascii="Times New Roman" w:eastAsiaTheme="minorEastAsia" w:hAnsi="Times New Roman" w:cs="Times New Roman"/>
        </w:rPr>
        <w:t xml:space="preserve"> sidst er blevet slukket, eller ligeledes sendt sluk hvis </w:t>
      </w:r>
      <w:proofErr w:type="spellStart"/>
      <w:r w:rsidRPr="00695BC3">
        <w:rPr>
          <w:rFonts w:ascii="Times New Roman" w:eastAsiaTheme="minorEastAsia" w:hAnsi="Times New Roman" w:cs="Times New Roman"/>
        </w:rPr>
        <w:t>LEDen</w:t>
      </w:r>
      <w:proofErr w:type="spellEnd"/>
      <w:r w:rsidRPr="00695BC3">
        <w:rPr>
          <w:rFonts w:ascii="Times New Roman" w:eastAsiaTheme="minorEastAsia" w:hAnsi="Times New Roman" w:cs="Times New Roman"/>
        </w:rPr>
        <w:t xml:space="preserve"> sidst er blevet tændt.</w:t>
      </w:r>
      <w:r w:rsidR="000D1ED6" w:rsidRPr="00695BC3">
        <w:rPr>
          <w:rFonts w:ascii="Times New Roman" w:eastAsiaTheme="minorEastAsia" w:hAnsi="Times New Roman" w:cs="Times New Roman"/>
        </w:rPr>
        <w:t xml:space="preserve"> Til at </w:t>
      </w:r>
      <w:r w:rsidR="00C9403F" w:rsidRPr="00695BC3">
        <w:rPr>
          <w:rFonts w:ascii="Times New Roman" w:eastAsiaTheme="minorEastAsia" w:hAnsi="Times New Roman" w:cs="Times New Roman"/>
        </w:rPr>
        <w:t xml:space="preserve">skabe tilfældigt </w:t>
      </w:r>
      <w:r w:rsidR="001C03D6" w:rsidRPr="00695BC3">
        <w:rPr>
          <w:rFonts w:ascii="Times New Roman" w:eastAsiaTheme="minorEastAsia" w:hAnsi="Times New Roman" w:cs="Times New Roman"/>
        </w:rPr>
        <w:t xml:space="preserve">helt tal mellem 1 og 10 </w:t>
      </w:r>
      <w:r w:rsidR="002D7ADE" w:rsidRPr="00695BC3">
        <w:rPr>
          <w:rFonts w:ascii="Times New Roman" w:eastAsiaTheme="minorEastAsia" w:hAnsi="Times New Roman" w:cs="Times New Roman"/>
        </w:rPr>
        <w:t xml:space="preserve">bruges </w:t>
      </w:r>
      <m:oMath>
        <m:r>
          <w:rPr>
            <w:rFonts w:ascii="Cambria Math" w:eastAsiaTheme="minorEastAsia" w:hAnsi="Cambria Math" w:cs="Times New Roman"/>
          </w:rPr>
          <m:t>rand</m:t>
        </m:r>
      </m:oMath>
      <w:r w:rsidR="009B3412" w:rsidRPr="00695BC3">
        <w:rPr>
          <w:rFonts w:ascii="Times New Roman" w:eastAsiaTheme="minorEastAsia" w:hAnsi="Times New Roman" w:cs="Times New Roman"/>
        </w:rPr>
        <w:t>-</w:t>
      </w:r>
      <w:r w:rsidR="002D7ADE" w:rsidRPr="00695BC3">
        <w:rPr>
          <w:rFonts w:ascii="Times New Roman" w:eastAsiaTheme="minorEastAsia" w:hAnsi="Times New Roman" w:cs="Times New Roman"/>
        </w:rPr>
        <w:t>funktionen</w:t>
      </w:r>
      <w:r w:rsidR="001C03D6" w:rsidRPr="00695BC3">
        <w:rPr>
          <w:rFonts w:ascii="Times New Roman" w:eastAsiaTheme="minorEastAsia" w:hAnsi="Times New Roman" w:cs="Times New Roman"/>
        </w:rPr>
        <w:t xml:space="preserve">. </w:t>
      </w:r>
      <w:proofErr w:type="spellStart"/>
      <w:r w:rsidR="009B3412" w:rsidRPr="00695BC3">
        <w:rPr>
          <w:rFonts w:ascii="Times New Roman" w:eastAsiaTheme="minorEastAsia" w:hAnsi="Times New Roman" w:cs="Times New Roman"/>
        </w:rPr>
        <w:t>Microcontrolleren</w:t>
      </w:r>
      <w:r w:rsidR="00825E66" w:rsidRPr="00695BC3">
        <w:rPr>
          <w:rFonts w:ascii="Times New Roman" w:eastAsiaTheme="minorEastAsia" w:hAnsi="Times New Roman" w:cs="Times New Roman"/>
        </w:rPr>
        <w:t>oens</w:t>
      </w:r>
      <w:proofErr w:type="spellEnd"/>
      <w:r w:rsidR="00825E66" w:rsidRPr="00695BC3">
        <w:rPr>
          <w:rFonts w:ascii="Times New Roman" w:eastAsiaTheme="minorEastAsia" w:hAnsi="Times New Roman" w:cs="Times New Roman"/>
        </w:rPr>
        <w:t xml:space="preserve"> normale </w:t>
      </w:r>
      <m:oMath>
        <m:r>
          <w:rPr>
            <w:rFonts w:ascii="Cambria Math" w:eastAsiaTheme="minorEastAsia" w:hAnsi="Cambria Math" w:cs="Times New Roman"/>
          </w:rPr>
          <m:t>_delay_ms</m:t>
        </m:r>
      </m:oMath>
      <w:r w:rsidR="00825E66" w:rsidRPr="00695BC3">
        <w:rPr>
          <w:rFonts w:ascii="Times New Roman" w:eastAsiaTheme="minorEastAsia" w:hAnsi="Times New Roman" w:cs="Times New Roman"/>
        </w:rPr>
        <w:t xml:space="preserve"> </w:t>
      </w:r>
      <w:r w:rsidR="008E64E7" w:rsidRPr="00695BC3">
        <w:rPr>
          <w:rFonts w:ascii="Times New Roman" w:eastAsiaTheme="minorEastAsia" w:hAnsi="Times New Roman" w:cs="Times New Roman"/>
        </w:rPr>
        <w:t>kan kun direkte tage imod tal</w:t>
      </w:r>
      <w:r w:rsidR="00E8378E" w:rsidRPr="00695BC3">
        <w:rPr>
          <w:rFonts w:ascii="Times New Roman" w:eastAsiaTheme="minorEastAsia" w:hAnsi="Times New Roman" w:cs="Times New Roman"/>
        </w:rPr>
        <w:t>, så for at lave en funktion der kan lave variabelt delay skabes følgende funktion.</w:t>
      </w:r>
    </w:p>
    <w:p w14:paraId="03241F0E" w14:textId="7258DB32" w:rsidR="00E8378E" w:rsidRPr="00695BC3" w:rsidRDefault="00195062" w:rsidP="00695BC3">
      <w:pPr>
        <w:spacing w:line="276" w:lineRule="auto"/>
        <w:rPr>
          <w:rFonts w:ascii="Times New Roman" w:eastAsiaTheme="minorEastAsia" w:hAnsi="Times New Roman" w:cs="Times New Roman"/>
        </w:rPr>
      </w:pPr>
      <w:bookmarkStart w:id="127" w:name="_MON_1621072019"/>
      <w:bookmarkEnd w:id="127"/>
      <w:r w:rsidRPr="00195062">
        <w:rPr>
          <w:rFonts w:ascii="Times New Roman" w:eastAsiaTheme="minorEastAsia" w:hAnsi="Times New Roman" w:cs="Times New Roman"/>
          <w:noProof/>
        </w:rPr>
        <w:drawing>
          <wp:inline distT="0" distB="0" distL="0" distR="0" wp14:anchorId="3495A5AA" wp14:editId="1D8C16F5">
            <wp:extent cx="5704840" cy="1371600"/>
            <wp:effectExtent l="0" t="0" r="0" b="0"/>
            <wp:docPr id="658011391" name="Objekt 4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41"/>
                    <pic:cNvPicPr>
                      <a:picLocks noGrp="1" noRot="1" noChangeAspect="1" noEditPoints="1" noAdjustHandles="1" noChangeArrowheads="1" noChangeShapeType="1" noCrop="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04840" cy="1371600"/>
                    </a:xfrm>
                    <a:prstGeom prst="rect">
                      <a:avLst/>
                    </a:prstGeom>
                    <a:noFill/>
                    <a:ln>
                      <a:noFill/>
                    </a:ln>
                  </pic:spPr>
                </pic:pic>
              </a:graphicData>
            </a:graphic>
          </wp:inline>
        </w:drawing>
      </w:r>
    </w:p>
    <w:p w14:paraId="727E0098" w14:textId="06FB4BCA" w:rsidR="00E64069" w:rsidRPr="00695BC3" w:rsidRDefault="00A14BE2" w:rsidP="00695BC3">
      <w:pPr>
        <w:spacing w:line="276" w:lineRule="auto"/>
        <w:rPr>
          <w:rFonts w:ascii="Times New Roman" w:eastAsiaTheme="minorEastAsia" w:hAnsi="Times New Roman" w:cs="Times New Roman"/>
        </w:rPr>
      </w:pPr>
      <w:r w:rsidRPr="00695BC3">
        <w:rPr>
          <w:rFonts w:ascii="Times New Roman" w:eastAsiaTheme="minorEastAsia" w:hAnsi="Times New Roman" w:cs="Times New Roman"/>
        </w:rPr>
        <w:t xml:space="preserve">I denne funktion kan </w:t>
      </w:r>
      <w:r w:rsidR="002E0503" w:rsidRPr="00695BC3">
        <w:rPr>
          <w:rFonts w:ascii="Times New Roman" w:eastAsiaTheme="minorEastAsia" w:hAnsi="Times New Roman" w:cs="Times New Roman"/>
        </w:rPr>
        <w:t xml:space="preserve">værdien der gives til </w:t>
      </w:r>
      <m:oMath>
        <m:r>
          <w:rPr>
            <w:rFonts w:ascii="Cambria Math" w:eastAsiaTheme="minorEastAsia" w:hAnsi="Cambria Math" w:cs="Times New Roman"/>
          </w:rPr>
          <m:t>_delay_ms</m:t>
        </m:r>
      </m:oMath>
      <w:r w:rsidR="002E0503" w:rsidRPr="00695BC3">
        <w:rPr>
          <w:rFonts w:ascii="Times New Roman" w:eastAsiaTheme="minorEastAsia" w:hAnsi="Times New Roman" w:cs="Times New Roman"/>
        </w:rPr>
        <w:t xml:space="preserve"> funktionen skalere hvor længe hvert delay tager. Dette er </w:t>
      </w:r>
      <w:r w:rsidR="00866918" w:rsidRPr="00695BC3">
        <w:rPr>
          <w:rFonts w:ascii="Times New Roman" w:eastAsiaTheme="minorEastAsia" w:hAnsi="Times New Roman" w:cs="Times New Roman"/>
        </w:rPr>
        <w:t xml:space="preserve">nyttig, da det under test ikke vil være realistisk at teste hvorvidt lyset tænder og slukker efter </w:t>
      </w:r>
      <w:proofErr w:type="spellStart"/>
      <w:r w:rsidR="00866918" w:rsidRPr="00695BC3">
        <w:rPr>
          <w:rFonts w:ascii="Times New Roman" w:eastAsiaTheme="minorEastAsia" w:hAnsi="Times New Roman" w:cs="Times New Roman"/>
        </w:rPr>
        <w:t>delays</w:t>
      </w:r>
      <w:proofErr w:type="spellEnd"/>
      <w:r w:rsidR="00866918" w:rsidRPr="00695BC3">
        <w:rPr>
          <w:rFonts w:ascii="Times New Roman" w:eastAsiaTheme="minorEastAsia" w:hAnsi="Times New Roman" w:cs="Times New Roman"/>
        </w:rPr>
        <w:t xml:space="preserve"> på flere timer</w:t>
      </w:r>
      <w:r w:rsidR="00741E1D" w:rsidRPr="00695BC3">
        <w:rPr>
          <w:rFonts w:ascii="Times New Roman" w:eastAsiaTheme="minorEastAsia" w:hAnsi="Times New Roman" w:cs="Times New Roman"/>
        </w:rPr>
        <w:t xml:space="preserve">. I dette tilfælde kan </w:t>
      </w:r>
      <w:proofErr w:type="spellStart"/>
      <w:r w:rsidR="00741E1D" w:rsidRPr="00695BC3">
        <w:rPr>
          <w:rFonts w:ascii="Times New Roman" w:eastAsiaTheme="minorEastAsia" w:hAnsi="Times New Roman" w:cs="Times New Roman"/>
        </w:rPr>
        <w:t>delays</w:t>
      </w:r>
      <w:proofErr w:type="spellEnd"/>
      <w:r w:rsidR="00741E1D" w:rsidRPr="00695BC3">
        <w:rPr>
          <w:rFonts w:ascii="Times New Roman" w:eastAsiaTheme="minorEastAsia" w:hAnsi="Times New Roman" w:cs="Times New Roman"/>
        </w:rPr>
        <w:t xml:space="preserve"> skaleres ned til sekunder.</w:t>
      </w:r>
    </w:p>
    <w:p w14:paraId="6F500942" w14:textId="77777777" w:rsidR="00E64069" w:rsidRPr="00695BC3" w:rsidRDefault="00E64069" w:rsidP="00695BC3">
      <w:pPr>
        <w:spacing w:line="276" w:lineRule="auto"/>
        <w:rPr>
          <w:rFonts w:ascii="Times New Roman" w:eastAsiaTheme="minorEastAsia" w:hAnsi="Times New Roman" w:cs="Times New Roman"/>
        </w:rPr>
      </w:pPr>
      <w:r w:rsidRPr="00695BC3">
        <w:rPr>
          <w:rFonts w:ascii="Times New Roman" w:eastAsiaTheme="minorEastAsia" w:hAnsi="Times New Roman" w:cs="Times New Roman"/>
        </w:rPr>
        <w:br w:type="page"/>
      </w:r>
    </w:p>
    <w:p w14:paraId="2EF0CA4D" w14:textId="0445DD74" w:rsidR="002D2A6A" w:rsidRPr="00695BC3" w:rsidRDefault="002D2A6A" w:rsidP="00E062C7">
      <w:pPr>
        <w:pStyle w:val="Overskrift3"/>
        <w:spacing w:before="80" w:line="276" w:lineRule="auto"/>
      </w:pPr>
      <w:bookmarkStart w:id="128" w:name="_Toc10290536"/>
      <w:bookmarkStart w:id="129" w:name="_Toc10777254"/>
      <w:bookmarkStart w:id="130" w:name="_Toc10782382"/>
      <w:r w:rsidRPr="00695BC3">
        <w:lastRenderedPageBreak/>
        <w:t>X10 Modtager</w:t>
      </w:r>
      <w:bookmarkEnd w:id="128"/>
      <w:bookmarkEnd w:id="129"/>
      <w:bookmarkEnd w:id="130"/>
    </w:p>
    <w:p w14:paraId="668DA85D" w14:textId="497173B6" w:rsidR="002D2A6A" w:rsidRPr="00695BC3" w:rsidRDefault="002D2A6A" w:rsidP="00695BC3">
      <w:pPr>
        <w:spacing w:after="240" w:line="276" w:lineRule="auto"/>
        <w:rPr>
          <w:rFonts w:ascii="Times New Roman" w:eastAsiaTheme="minorEastAsia" w:hAnsi="Times New Roman" w:cs="Times New Roman"/>
        </w:rPr>
      </w:pPr>
      <w:r w:rsidRPr="00695BC3">
        <w:rPr>
          <w:rFonts w:ascii="Times New Roman" w:hAnsi="Times New Roman" w:cs="Times New Roman"/>
        </w:rPr>
        <w:t xml:space="preserve">Softwaren for </w:t>
      </w:r>
      <w:r w:rsidR="00490754" w:rsidRPr="00695BC3">
        <w:rPr>
          <w:rFonts w:ascii="Times New Roman" w:hAnsi="Times New Roman" w:cs="Times New Roman"/>
        </w:rPr>
        <w:t>X</w:t>
      </w:r>
      <w:r w:rsidRPr="00695BC3">
        <w:rPr>
          <w:rFonts w:ascii="Times New Roman" w:hAnsi="Times New Roman" w:cs="Times New Roman"/>
        </w:rPr>
        <w:t xml:space="preserve">10 Modtageren laves, ligesom softwaren for </w:t>
      </w:r>
      <w:r w:rsidR="00490754" w:rsidRPr="00695BC3">
        <w:rPr>
          <w:rFonts w:ascii="Times New Roman" w:hAnsi="Times New Roman" w:cs="Times New Roman"/>
        </w:rPr>
        <w:t>X</w:t>
      </w:r>
      <w:r w:rsidRPr="00695BC3">
        <w:rPr>
          <w:rFonts w:ascii="Times New Roman" w:hAnsi="Times New Roman" w:cs="Times New Roman"/>
        </w:rPr>
        <w:t xml:space="preserve">10 Senderen, som en state machine. X10 Modtageren har to state: </w:t>
      </w:r>
      <m:oMath>
        <m:r>
          <w:rPr>
            <w:rFonts w:ascii="Cambria Math" w:hAnsi="Cambria Math" w:cs="Times New Roman"/>
          </w:rPr>
          <m:t>IDLE</m:t>
        </m:r>
      </m:oMath>
      <w:r w:rsidRPr="00695BC3">
        <w:rPr>
          <w:rFonts w:ascii="Times New Roman" w:eastAsiaTheme="minorEastAsia" w:hAnsi="Times New Roman" w:cs="Times New Roman"/>
        </w:rPr>
        <w:t xml:space="preserve"> og </w:t>
      </w:r>
      <m:oMath>
        <m:r>
          <w:rPr>
            <w:rFonts w:ascii="Cambria Math" w:eastAsiaTheme="minorEastAsia" w:hAnsi="Cambria Math" w:cs="Times New Roman"/>
          </w:rPr>
          <m:t>RECIEVING</m:t>
        </m:r>
      </m:oMath>
      <w:r w:rsidRPr="00695BC3">
        <w:rPr>
          <w:rFonts w:ascii="Times New Roman" w:eastAsiaTheme="minorEastAsia" w:hAnsi="Times New Roman" w:cs="Times New Roman"/>
        </w:rPr>
        <w:t xml:space="preserve">. Der kan derfor tegnes et State Machine Diagram over </w:t>
      </w:r>
      <w:r w:rsidR="00473A62" w:rsidRPr="00695BC3">
        <w:rPr>
          <w:rFonts w:ascii="Times New Roman" w:eastAsiaTheme="minorEastAsia" w:hAnsi="Times New Roman" w:cs="Times New Roman"/>
        </w:rPr>
        <w:t>X</w:t>
      </w:r>
      <w:r w:rsidRPr="00695BC3">
        <w:rPr>
          <w:rFonts w:ascii="Times New Roman" w:eastAsiaTheme="minorEastAsia" w:hAnsi="Times New Roman" w:cs="Times New Roman"/>
        </w:rPr>
        <w:t>10 Modtageren.</w:t>
      </w:r>
    </w:p>
    <w:p w14:paraId="6380E10F" w14:textId="77777777" w:rsidR="002D2A6A" w:rsidRPr="00695BC3" w:rsidRDefault="002D2A6A" w:rsidP="00695BC3">
      <w:pPr>
        <w:keepNext/>
        <w:spacing w:line="276" w:lineRule="auto"/>
        <w:jc w:val="center"/>
        <w:rPr>
          <w:rFonts w:ascii="Times New Roman" w:hAnsi="Times New Roman" w:cs="Times New Roman"/>
        </w:rPr>
      </w:pPr>
      <w:r w:rsidRPr="00695BC3">
        <w:rPr>
          <w:rFonts w:ascii="Times New Roman" w:hAnsi="Times New Roman" w:cs="Times New Roman"/>
          <w:noProof/>
        </w:rPr>
        <w:drawing>
          <wp:inline distT="0" distB="0" distL="0" distR="0" wp14:anchorId="15B1B981" wp14:editId="5E264CEC">
            <wp:extent cx="6120130" cy="3233537"/>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120130" cy="3233537"/>
                    </a:xfrm>
                    <a:prstGeom prst="rect">
                      <a:avLst/>
                    </a:prstGeom>
                  </pic:spPr>
                </pic:pic>
              </a:graphicData>
            </a:graphic>
          </wp:inline>
        </w:drawing>
      </w:r>
    </w:p>
    <w:p w14:paraId="6246DE27" w14:textId="48312E40" w:rsidR="002D2A6A" w:rsidRPr="00695BC3" w:rsidRDefault="002D2A6A" w:rsidP="00695BC3">
      <w:pPr>
        <w:pStyle w:val="Billedtekst"/>
        <w:spacing w:line="276" w:lineRule="auto"/>
        <w:jc w:val="center"/>
        <w:rPr>
          <w:rFonts w:ascii="Times New Roman" w:hAnsi="Times New Roman" w:cs="Times New Roman"/>
        </w:rPr>
      </w:pPr>
      <w:r w:rsidRPr="00695BC3">
        <w:rPr>
          <w:rFonts w:ascii="Times New Roman" w:hAnsi="Times New Roman" w:cs="Times New Roman"/>
        </w:rPr>
        <w:t xml:space="preserve">Figur </w:t>
      </w:r>
      <w:r w:rsidRPr="00695BC3">
        <w:rPr>
          <w:rFonts w:ascii="Times New Roman" w:hAnsi="Times New Roman" w:cs="Times New Roman"/>
        </w:rPr>
        <w:fldChar w:fldCharType="begin"/>
      </w:r>
      <w:r w:rsidRPr="00695BC3">
        <w:rPr>
          <w:rFonts w:ascii="Times New Roman" w:hAnsi="Times New Roman" w:cs="Times New Roman"/>
        </w:rPr>
        <w:instrText xml:space="preserve"> SEQ Figur \* ARABIC </w:instrText>
      </w:r>
      <w:r w:rsidRPr="00695BC3">
        <w:rPr>
          <w:rFonts w:ascii="Times New Roman" w:hAnsi="Times New Roman" w:cs="Times New Roman"/>
        </w:rPr>
        <w:fldChar w:fldCharType="separate"/>
      </w:r>
      <w:r w:rsidR="00121EDA" w:rsidRPr="00695BC3">
        <w:rPr>
          <w:rFonts w:ascii="Times New Roman" w:hAnsi="Times New Roman" w:cs="Times New Roman"/>
        </w:rPr>
        <w:t>63</w:t>
      </w:r>
      <w:r w:rsidRPr="00695BC3">
        <w:rPr>
          <w:rFonts w:ascii="Times New Roman" w:hAnsi="Times New Roman" w:cs="Times New Roman"/>
        </w:rPr>
        <w:fldChar w:fldCharType="end"/>
      </w:r>
      <w:r w:rsidRPr="00695BC3">
        <w:rPr>
          <w:rFonts w:ascii="Times New Roman" w:hAnsi="Times New Roman" w:cs="Times New Roman"/>
        </w:rPr>
        <w:t xml:space="preserve">: STM over </w:t>
      </w:r>
      <w:r w:rsidR="00473A62" w:rsidRPr="00695BC3">
        <w:rPr>
          <w:rFonts w:ascii="Times New Roman" w:hAnsi="Times New Roman" w:cs="Times New Roman"/>
        </w:rPr>
        <w:t>X</w:t>
      </w:r>
      <w:r w:rsidRPr="00695BC3">
        <w:rPr>
          <w:rFonts w:ascii="Times New Roman" w:hAnsi="Times New Roman" w:cs="Times New Roman"/>
        </w:rPr>
        <w:t>10 Modtager</w:t>
      </w:r>
    </w:p>
    <w:p w14:paraId="53C578F9" w14:textId="02823916" w:rsidR="002D2A6A" w:rsidRPr="00695BC3" w:rsidRDefault="002D2A6A" w:rsidP="00695BC3">
      <w:pPr>
        <w:spacing w:line="276" w:lineRule="auto"/>
        <w:rPr>
          <w:rFonts w:ascii="Times New Roman" w:eastAsiaTheme="minorEastAsia" w:hAnsi="Times New Roman" w:cs="Times New Roman"/>
        </w:rPr>
      </w:pPr>
      <w:r w:rsidRPr="00695BC3">
        <w:rPr>
          <w:rFonts w:ascii="Times New Roman" w:hAnsi="Times New Roman" w:cs="Times New Roman"/>
        </w:rPr>
        <w:t xml:space="preserve">Metoden </w:t>
      </w:r>
      <m:oMath>
        <m:r>
          <w:rPr>
            <w:rFonts w:ascii="Cambria Math" w:hAnsi="Cambria Math" w:cs="Times New Roman"/>
          </w:rPr>
          <m:t>read</m:t>
        </m:r>
      </m:oMath>
      <w:r w:rsidRPr="00695BC3">
        <w:rPr>
          <w:rFonts w:ascii="Times New Roman" w:eastAsiaTheme="minorEastAsia" w:hAnsi="Times New Roman" w:cs="Times New Roman"/>
        </w:rPr>
        <w:t xml:space="preserve"> fungerer ligesom </w:t>
      </w:r>
      <w:r w:rsidR="00473A62" w:rsidRPr="00695BC3">
        <w:rPr>
          <w:rFonts w:ascii="Times New Roman" w:eastAsiaTheme="minorEastAsia" w:hAnsi="Times New Roman" w:cs="Times New Roman"/>
        </w:rPr>
        <w:t>X</w:t>
      </w:r>
      <w:r w:rsidRPr="00695BC3">
        <w:rPr>
          <w:rFonts w:ascii="Times New Roman" w:eastAsiaTheme="minorEastAsia" w:hAnsi="Times New Roman" w:cs="Times New Roman"/>
        </w:rPr>
        <w:t xml:space="preserve">10 Senderens </w:t>
      </w:r>
      <m:oMath>
        <m:r>
          <w:rPr>
            <w:rFonts w:ascii="Cambria Math" w:eastAsiaTheme="minorEastAsia" w:hAnsi="Cambria Math" w:cs="Times New Roman"/>
          </w:rPr>
          <m:t>zeroCross</m:t>
        </m:r>
      </m:oMath>
      <w:r w:rsidRPr="00695BC3">
        <w:rPr>
          <w:rFonts w:ascii="Times New Roman" w:eastAsiaTheme="minorEastAsia" w:hAnsi="Times New Roman" w:cs="Times New Roman"/>
        </w:rPr>
        <w:t xml:space="preserve"> funktion, </w:t>
      </w:r>
      <w:proofErr w:type="gramStart"/>
      <w:r w:rsidRPr="00695BC3">
        <w:rPr>
          <w:rFonts w:ascii="Times New Roman" w:eastAsiaTheme="minorEastAsia" w:hAnsi="Times New Roman" w:cs="Times New Roman"/>
        </w:rPr>
        <w:t>idet at</w:t>
      </w:r>
      <w:proofErr w:type="gramEnd"/>
      <w:r w:rsidRPr="00695BC3">
        <w:rPr>
          <w:rFonts w:ascii="Times New Roman" w:eastAsiaTheme="minorEastAsia" w:hAnsi="Times New Roman" w:cs="Times New Roman"/>
        </w:rPr>
        <w:t xml:space="preserve"> den bliver kaldt ved hvert falling edge på signalet fra Zero Cross</w:t>
      </w:r>
      <w:r w:rsidR="008715EE" w:rsidRPr="00695BC3">
        <w:rPr>
          <w:rFonts w:ascii="Times New Roman" w:eastAsiaTheme="minorEastAsia" w:hAnsi="Times New Roman" w:cs="Times New Roman"/>
        </w:rPr>
        <w:t>-</w:t>
      </w:r>
      <w:proofErr w:type="spellStart"/>
      <w:r w:rsidR="008715EE" w:rsidRPr="00695BC3">
        <w:rPr>
          <w:rFonts w:ascii="Times New Roman" w:eastAsiaTheme="minorEastAsia" w:hAnsi="Times New Roman" w:cs="Times New Roman"/>
        </w:rPr>
        <w:t>detector</w:t>
      </w:r>
      <w:proofErr w:type="spellEnd"/>
      <w:r w:rsidRPr="00695BC3">
        <w:rPr>
          <w:rFonts w:ascii="Times New Roman" w:eastAsiaTheme="minorEastAsia" w:hAnsi="Times New Roman" w:cs="Times New Roman"/>
        </w:rPr>
        <w:t xml:space="preserve"> kredsløbet. Den bliver ligeledes kaldt 3.333 ms og 6.667 ms efter hver </w:t>
      </w:r>
      <w:proofErr w:type="spellStart"/>
      <w:r w:rsidRPr="00695BC3">
        <w:rPr>
          <w:rFonts w:ascii="Times New Roman" w:eastAsiaTheme="minorEastAsia" w:hAnsi="Times New Roman" w:cs="Times New Roman"/>
        </w:rPr>
        <w:t>falling</w:t>
      </w:r>
      <w:proofErr w:type="spellEnd"/>
      <w:r w:rsidRPr="00695BC3">
        <w:rPr>
          <w:rFonts w:ascii="Times New Roman" w:eastAsiaTheme="minorEastAsia" w:hAnsi="Times New Roman" w:cs="Times New Roman"/>
        </w:rPr>
        <w:t xml:space="preserve"> </w:t>
      </w:r>
      <w:proofErr w:type="spellStart"/>
      <w:r w:rsidRPr="00695BC3">
        <w:rPr>
          <w:rFonts w:ascii="Times New Roman" w:eastAsiaTheme="minorEastAsia" w:hAnsi="Times New Roman" w:cs="Times New Roman"/>
        </w:rPr>
        <w:t>edge</w:t>
      </w:r>
      <w:proofErr w:type="spellEnd"/>
      <w:r w:rsidRPr="00695BC3">
        <w:rPr>
          <w:rFonts w:ascii="Times New Roman" w:eastAsiaTheme="minorEastAsia" w:hAnsi="Times New Roman" w:cs="Times New Roman"/>
        </w:rPr>
        <w:t xml:space="preserve">. Mens </w:t>
      </w:r>
      <w:proofErr w:type="spellStart"/>
      <w:r w:rsidRPr="00695BC3">
        <w:rPr>
          <w:rFonts w:ascii="Times New Roman" w:eastAsiaTheme="minorEastAsia" w:hAnsi="Times New Roman" w:cs="Times New Roman"/>
        </w:rPr>
        <w:t>microcontrolleren</w:t>
      </w:r>
      <w:proofErr w:type="spellEnd"/>
      <w:r w:rsidRPr="00695BC3">
        <w:rPr>
          <w:rFonts w:ascii="Times New Roman" w:eastAsiaTheme="minorEastAsia" w:hAnsi="Times New Roman" w:cs="Times New Roman"/>
        </w:rPr>
        <w:t xml:space="preserve"> er i </w:t>
      </w:r>
      <m:oMath>
        <m:r>
          <w:rPr>
            <w:rFonts w:ascii="Cambria Math" w:eastAsiaTheme="minorEastAsia" w:hAnsi="Cambria Math" w:cs="Times New Roman"/>
          </w:rPr>
          <m:t>IDLE</m:t>
        </m:r>
      </m:oMath>
      <w:r w:rsidRPr="00695BC3">
        <w:rPr>
          <w:rFonts w:ascii="Times New Roman" w:eastAsiaTheme="minorEastAsia" w:hAnsi="Times New Roman" w:cs="Times New Roman"/>
        </w:rPr>
        <w:t xml:space="preserve"> state, læses bits ind i en buffer med navnet </w:t>
      </w:r>
      <m:oMath>
        <m:r>
          <w:rPr>
            <w:rFonts w:ascii="Cambria Math" w:eastAsiaTheme="minorEastAsia" w:hAnsi="Cambria Math" w:cs="Times New Roman"/>
          </w:rPr>
          <m:t>m_sBuffer</m:t>
        </m:r>
      </m:oMath>
      <w:r w:rsidRPr="00695BC3">
        <w:rPr>
          <w:rFonts w:ascii="Times New Roman" w:eastAsiaTheme="minorEastAsia" w:hAnsi="Times New Roman" w:cs="Times New Roman"/>
        </w:rPr>
        <w:t xml:space="preserve"> hver gang metoden </w:t>
      </w:r>
      <m:oMath>
        <m:r>
          <w:rPr>
            <w:rFonts w:ascii="Cambria Math" w:eastAsiaTheme="minorEastAsia" w:hAnsi="Cambria Math" w:cs="Times New Roman"/>
          </w:rPr>
          <m:t>read</m:t>
        </m:r>
      </m:oMath>
      <w:r w:rsidRPr="00695BC3">
        <w:rPr>
          <w:rFonts w:ascii="Times New Roman" w:eastAsiaTheme="minorEastAsia" w:hAnsi="Times New Roman" w:cs="Times New Roman"/>
        </w:rPr>
        <w:t xml:space="preserve"> bliver kaldt.  </w:t>
      </w:r>
      <m:oMath>
        <m:r>
          <w:rPr>
            <w:rFonts w:ascii="Cambria Math" w:eastAsiaTheme="minorEastAsia" w:hAnsi="Cambria Math" w:cs="Times New Roman"/>
          </w:rPr>
          <m:t>m_sBuffer</m:t>
        </m:r>
      </m:oMath>
      <w:r w:rsidRPr="00695BC3">
        <w:rPr>
          <w:rFonts w:ascii="Times New Roman" w:eastAsiaTheme="minorEastAsia" w:hAnsi="Times New Roman" w:cs="Times New Roman"/>
        </w:rPr>
        <w:t>s struktur er blevet visualiseret på følgende diagram.</w:t>
      </w:r>
    </w:p>
    <w:p w14:paraId="59BEDD7E" w14:textId="77777777" w:rsidR="002D2A6A" w:rsidRPr="00695BC3" w:rsidRDefault="002D2A6A" w:rsidP="00695BC3">
      <w:pPr>
        <w:keepNext/>
        <w:spacing w:line="276" w:lineRule="auto"/>
        <w:jc w:val="center"/>
        <w:rPr>
          <w:rFonts w:ascii="Times New Roman" w:hAnsi="Times New Roman" w:cs="Times New Roman"/>
        </w:rPr>
      </w:pPr>
      <w:r w:rsidRPr="00695BC3">
        <w:rPr>
          <w:rFonts w:ascii="Times New Roman" w:hAnsi="Times New Roman" w:cs="Times New Roman"/>
          <w:noProof/>
        </w:rPr>
        <w:drawing>
          <wp:inline distT="0" distB="0" distL="0" distR="0" wp14:anchorId="7E61E960" wp14:editId="0D42FA72">
            <wp:extent cx="2361537" cy="1141781"/>
            <wp:effectExtent l="0" t="0" r="127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94359" cy="1157650"/>
                    </a:xfrm>
                    <a:prstGeom prst="rect">
                      <a:avLst/>
                    </a:prstGeom>
                  </pic:spPr>
                </pic:pic>
              </a:graphicData>
            </a:graphic>
          </wp:inline>
        </w:drawing>
      </w:r>
    </w:p>
    <w:p w14:paraId="0A442057" w14:textId="3325A268" w:rsidR="002D2A6A" w:rsidRPr="00695BC3" w:rsidRDefault="002D2A6A" w:rsidP="00695BC3">
      <w:pPr>
        <w:pStyle w:val="Billedtekst"/>
        <w:spacing w:line="276" w:lineRule="auto"/>
        <w:jc w:val="center"/>
        <w:rPr>
          <w:rFonts w:ascii="Times New Roman" w:eastAsiaTheme="minorEastAsia" w:hAnsi="Times New Roman" w:cs="Times New Roman"/>
        </w:rPr>
      </w:pPr>
      <w:r w:rsidRPr="00695BC3">
        <w:rPr>
          <w:rFonts w:ascii="Times New Roman" w:hAnsi="Times New Roman" w:cs="Times New Roman"/>
        </w:rPr>
        <w:t xml:space="preserve">Figur </w:t>
      </w:r>
      <w:r w:rsidRPr="00695BC3">
        <w:rPr>
          <w:rFonts w:ascii="Times New Roman" w:hAnsi="Times New Roman" w:cs="Times New Roman"/>
        </w:rPr>
        <w:fldChar w:fldCharType="begin"/>
      </w:r>
      <w:r w:rsidRPr="00695BC3">
        <w:rPr>
          <w:rFonts w:ascii="Times New Roman" w:hAnsi="Times New Roman" w:cs="Times New Roman"/>
        </w:rPr>
        <w:instrText xml:space="preserve"> SEQ Figur \* ARABIC </w:instrText>
      </w:r>
      <w:r w:rsidRPr="00695BC3">
        <w:rPr>
          <w:rFonts w:ascii="Times New Roman" w:hAnsi="Times New Roman" w:cs="Times New Roman"/>
        </w:rPr>
        <w:fldChar w:fldCharType="separate"/>
      </w:r>
      <w:r w:rsidR="00121EDA" w:rsidRPr="00695BC3">
        <w:rPr>
          <w:rFonts w:ascii="Times New Roman" w:hAnsi="Times New Roman" w:cs="Times New Roman"/>
        </w:rPr>
        <w:t>64</w:t>
      </w:r>
      <w:r w:rsidRPr="00695BC3">
        <w:rPr>
          <w:rFonts w:ascii="Times New Roman" w:hAnsi="Times New Roman" w:cs="Times New Roman"/>
        </w:rPr>
        <w:fldChar w:fldCharType="end"/>
      </w:r>
      <w:r w:rsidRPr="00695BC3">
        <w:rPr>
          <w:rFonts w:ascii="Times New Roman" w:hAnsi="Times New Roman" w:cs="Times New Roman"/>
        </w:rPr>
        <w:t xml:space="preserve">: </w:t>
      </w:r>
      <m:oMath>
        <m:r>
          <w:rPr>
            <w:rFonts w:ascii="Cambria Math" w:hAnsi="Cambria Math" w:cs="Times New Roman"/>
          </w:rPr>
          <m:t>m_sBuffer</m:t>
        </m:r>
      </m:oMath>
      <w:r w:rsidRPr="00695BC3">
        <w:rPr>
          <w:rFonts w:ascii="Times New Roman" w:eastAsiaTheme="minorEastAsia" w:hAnsi="Times New Roman" w:cs="Times New Roman"/>
        </w:rPr>
        <w:t>s datastruktur</w:t>
      </w:r>
    </w:p>
    <w:p w14:paraId="72995CDB" w14:textId="77777777" w:rsidR="002D2A6A" w:rsidRPr="00695BC3" w:rsidRDefault="002D2A6A" w:rsidP="00695BC3">
      <w:pPr>
        <w:spacing w:line="276" w:lineRule="auto"/>
        <w:rPr>
          <w:rFonts w:ascii="Times New Roman" w:eastAsiaTheme="minorEastAsia" w:hAnsi="Times New Roman" w:cs="Times New Roman"/>
        </w:rPr>
      </w:pPr>
      <w:r w:rsidRPr="00695BC3">
        <w:rPr>
          <w:rFonts w:ascii="Times New Roman" w:hAnsi="Times New Roman" w:cs="Times New Roman"/>
        </w:rPr>
        <w:t xml:space="preserve">Hvis start bit sekvensen </w:t>
      </w:r>
      <m:oMath>
        <m:r>
          <w:rPr>
            <w:rFonts w:ascii="Cambria Math" w:hAnsi="Cambria Math" w:cs="Times New Roman"/>
          </w:rPr>
          <m:t>1110</m:t>
        </m:r>
      </m:oMath>
      <w:r w:rsidRPr="00695BC3">
        <w:rPr>
          <w:rFonts w:ascii="Times New Roman" w:eastAsiaTheme="minorEastAsia" w:hAnsi="Times New Roman" w:cs="Times New Roman"/>
        </w:rPr>
        <w:t xml:space="preserve"> registreres i </w:t>
      </w:r>
      <m:oMath>
        <m:r>
          <w:rPr>
            <w:rFonts w:ascii="Cambria Math" w:eastAsiaTheme="minorEastAsia" w:hAnsi="Cambria Math" w:cs="Times New Roman"/>
          </w:rPr>
          <m:t>m_sBuffer</m:t>
        </m:r>
      </m:oMath>
      <w:r w:rsidRPr="00695BC3">
        <w:rPr>
          <w:rFonts w:ascii="Times New Roman" w:eastAsiaTheme="minorEastAsia" w:hAnsi="Times New Roman" w:cs="Times New Roman"/>
        </w:rPr>
        <w:t xml:space="preserve">, sættes </w:t>
      </w:r>
      <m:oMath>
        <m:r>
          <w:rPr>
            <w:rFonts w:ascii="Cambria Math" w:eastAsiaTheme="minorEastAsia" w:hAnsi="Cambria Math" w:cs="Times New Roman"/>
          </w:rPr>
          <m:t>m_count</m:t>
        </m:r>
      </m:oMath>
      <w:r w:rsidRPr="00695BC3">
        <w:rPr>
          <w:rFonts w:ascii="Times New Roman" w:eastAsiaTheme="minorEastAsia" w:hAnsi="Times New Roman" w:cs="Times New Roman"/>
        </w:rPr>
        <w:t xml:space="preserve"> til 0 og </w:t>
      </w:r>
      <w:proofErr w:type="spellStart"/>
      <w:r w:rsidRPr="00695BC3">
        <w:rPr>
          <w:rFonts w:ascii="Times New Roman" w:eastAsiaTheme="minorEastAsia" w:hAnsi="Times New Roman" w:cs="Times New Roman"/>
        </w:rPr>
        <w:t>microcontrolleren</w:t>
      </w:r>
      <w:proofErr w:type="spellEnd"/>
      <w:r w:rsidRPr="00695BC3">
        <w:rPr>
          <w:rFonts w:ascii="Times New Roman" w:eastAsiaTheme="minorEastAsia" w:hAnsi="Times New Roman" w:cs="Times New Roman"/>
        </w:rPr>
        <w:t xml:space="preserve"> skifter </w:t>
      </w:r>
      <w:proofErr w:type="spellStart"/>
      <w:r w:rsidRPr="00695BC3">
        <w:rPr>
          <w:rFonts w:ascii="Times New Roman" w:eastAsiaTheme="minorEastAsia" w:hAnsi="Times New Roman" w:cs="Times New Roman"/>
        </w:rPr>
        <w:t>state</w:t>
      </w:r>
      <w:proofErr w:type="spellEnd"/>
      <w:r w:rsidRPr="00695BC3">
        <w:rPr>
          <w:rFonts w:ascii="Times New Roman" w:eastAsiaTheme="minorEastAsia" w:hAnsi="Times New Roman" w:cs="Times New Roman"/>
        </w:rPr>
        <w:t xml:space="preserve"> til </w:t>
      </w:r>
      <m:oMath>
        <m:r>
          <w:rPr>
            <w:rFonts w:ascii="Cambria Math" w:eastAsiaTheme="minorEastAsia" w:hAnsi="Cambria Math" w:cs="Times New Roman"/>
          </w:rPr>
          <m:t>RECIEVING</m:t>
        </m:r>
      </m:oMath>
      <w:r w:rsidRPr="00695BC3">
        <w:rPr>
          <w:rFonts w:ascii="Times New Roman" w:eastAsiaTheme="minorEastAsia" w:hAnsi="Times New Roman" w:cs="Times New Roman"/>
        </w:rPr>
        <w:t xml:space="preserve">. Derfra læses de næste 18 bits ind i hhv. </w:t>
      </w:r>
      <m:oMath>
        <m:r>
          <w:rPr>
            <w:rFonts w:ascii="Cambria Math" w:eastAsiaTheme="minorEastAsia" w:hAnsi="Cambria Math" w:cs="Times New Roman"/>
          </w:rPr>
          <m:t>m_data[1]</m:t>
        </m:r>
      </m:oMath>
      <w:r w:rsidRPr="00695BC3">
        <w:rPr>
          <w:rFonts w:ascii="Times New Roman" w:eastAsiaTheme="minorEastAsia" w:hAnsi="Times New Roman" w:cs="Times New Roman"/>
        </w:rPr>
        <w:t xml:space="preserve">, </w:t>
      </w:r>
      <m:oMath>
        <m:r>
          <w:rPr>
            <w:rFonts w:ascii="Cambria Math" w:eastAsiaTheme="minorEastAsia" w:hAnsi="Cambria Math" w:cs="Times New Roman"/>
          </w:rPr>
          <m:t>m_data[0]</m:t>
        </m:r>
      </m:oMath>
      <w:r w:rsidRPr="00695BC3">
        <w:rPr>
          <w:rFonts w:ascii="Times New Roman" w:eastAsiaTheme="minorEastAsia" w:hAnsi="Times New Roman" w:cs="Times New Roman"/>
        </w:rPr>
        <w:t xml:space="preserve"> og </w:t>
      </w:r>
      <m:oMath>
        <m:r>
          <w:rPr>
            <w:rFonts w:ascii="Cambria Math" w:eastAsiaTheme="minorEastAsia" w:hAnsi="Cambria Math" w:cs="Times New Roman"/>
          </w:rPr>
          <m:t>m_suffix</m:t>
        </m:r>
      </m:oMath>
      <w:r w:rsidRPr="00695BC3">
        <w:rPr>
          <w:rFonts w:ascii="Times New Roman" w:eastAsiaTheme="minorEastAsia" w:hAnsi="Times New Roman" w:cs="Times New Roman"/>
        </w:rPr>
        <w:t>. Disse tre datastrukturer kan også visualiseres med et diagram:</w:t>
      </w:r>
    </w:p>
    <w:p w14:paraId="008C20B1" w14:textId="77777777" w:rsidR="002D2A6A" w:rsidRPr="00695BC3" w:rsidRDefault="002D2A6A" w:rsidP="00695BC3">
      <w:pPr>
        <w:keepNext/>
        <w:spacing w:line="276" w:lineRule="auto"/>
        <w:rPr>
          <w:rFonts w:ascii="Times New Roman" w:hAnsi="Times New Roman" w:cs="Times New Roman"/>
        </w:rPr>
      </w:pPr>
      <w:r w:rsidRPr="00695BC3">
        <w:rPr>
          <w:rFonts w:ascii="Times New Roman" w:hAnsi="Times New Roman" w:cs="Times New Roman"/>
          <w:noProof/>
        </w:rPr>
        <w:lastRenderedPageBreak/>
        <w:drawing>
          <wp:inline distT="0" distB="0" distL="0" distR="0" wp14:anchorId="5D8E908C" wp14:editId="414C4059">
            <wp:extent cx="6120130" cy="12426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1242695"/>
                    </a:xfrm>
                    <a:prstGeom prst="rect">
                      <a:avLst/>
                    </a:prstGeom>
                  </pic:spPr>
                </pic:pic>
              </a:graphicData>
            </a:graphic>
          </wp:inline>
        </w:drawing>
      </w:r>
    </w:p>
    <w:p w14:paraId="1ACEE5C5" w14:textId="0A04479F" w:rsidR="002D2A6A" w:rsidRPr="00681E43" w:rsidRDefault="002D2A6A" w:rsidP="00695BC3">
      <w:pPr>
        <w:pStyle w:val="Billedtekst"/>
        <w:spacing w:line="276" w:lineRule="auto"/>
        <w:jc w:val="center"/>
        <w:rPr>
          <w:rFonts w:ascii="Times New Roman" w:eastAsiaTheme="minorEastAsia" w:hAnsi="Times New Roman" w:cs="Times New Roman"/>
          <w:lang w:val="nb-NO"/>
        </w:rPr>
      </w:pPr>
      <w:r w:rsidRPr="00681E43">
        <w:rPr>
          <w:rFonts w:ascii="Times New Roman" w:hAnsi="Times New Roman" w:cs="Times New Roman"/>
          <w:lang w:val="nb-NO"/>
        </w:rPr>
        <w:t xml:space="preserve">Figur </w:t>
      </w:r>
      <w:r w:rsidRPr="00695BC3">
        <w:rPr>
          <w:rFonts w:ascii="Times New Roman" w:hAnsi="Times New Roman" w:cs="Times New Roman"/>
        </w:rPr>
        <w:fldChar w:fldCharType="begin"/>
      </w:r>
      <w:r w:rsidRPr="00681E43">
        <w:rPr>
          <w:rFonts w:ascii="Times New Roman" w:hAnsi="Times New Roman" w:cs="Times New Roman"/>
          <w:lang w:val="nb-NO"/>
        </w:rPr>
        <w:instrText xml:space="preserve"> SEQ Figur \* ARABIC </w:instrText>
      </w:r>
      <w:r w:rsidRPr="00695BC3">
        <w:rPr>
          <w:rFonts w:ascii="Times New Roman" w:hAnsi="Times New Roman" w:cs="Times New Roman"/>
        </w:rPr>
        <w:fldChar w:fldCharType="separate"/>
      </w:r>
      <w:r w:rsidR="00121EDA" w:rsidRPr="00681E43">
        <w:rPr>
          <w:rFonts w:ascii="Times New Roman" w:hAnsi="Times New Roman" w:cs="Times New Roman"/>
          <w:lang w:val="nb-NO"/>
        </w:rPr>
        <w:t>65</w:t>
      </w:r>
      <w:r w:rsidRPr="00695BC3">
        <w:rPr>
          <w:rFonts w:ascii="Times New Roman" w:hAnsi="Times New Roman" w:cs="Times New Roman"/>
        </w:rPr>
        <w:fldChar w:fldCharType="end"/>
      </w:r>
      <w:r w:rsidRPr="00681E43">
        <w:rPr>
          <w:rFonts w:ascii="Times New Roman" w:hAnsi="Times New Roman" w:cs="Times New Roman"/>
          <w:lang w:val="nb-NO"/>
        </w:rPr>
        <w:t xml:space="preserve">: </w:t>
      </w:r>
      <m:oMath>
        <m:r>
          <w:rPr>
            <w:rFonts w:ascii="Cambria Math" w:hAnsi="Cambria Math" w:cs="Times New Roman"/>
          </w:rPr>
          <m:t>m</m:t>
        </m:r>
        <m:r>
          <w:rPr>
            <w:rFonts w:ascii="Cambria Math" w:hAnsi="Cambria Math" w:cs="Times New Roman"/>
            <w:lang w:val="nb-NO"/>
          </w:rPr>
          <m:t>_</m:t>
        </m:r>
        <m:r>
          <w:rPr>
            <w:rFonts w:ascii="Cambria Math" w:hAnsi="Cambria Math" w:cs="Times New Roman"/>
          </w:rPr>
          <m:t>data</m:t>
        </m:r>
      </m:oMath>
      <w:r w:rsidRPr="00681E43">
        <w:rPr>
          <w:rFonts w:ascii="Times New Roman" w:eastAsiaTheme="minorEastAsia" w:hAnsi="Times New Roman" w:cs="Times New Roman"/>
          <w:lang w:val="nb-NO"/>
        </w:rPr>
        <w:t xml:space="preserve"> og </w:t>
      </w:r>
      <m:oMath>
        <m:r>
          <w:rPr>
            <w:rFonts w:ascii="Cambria Math" w:eastAsiaTheme="minorEastAsia" w:hAnsi="Cambria Math" w:cs="Times New Roman"/>
          </w:rPr>
          <m:t>m</m:t>
        </m:r>
        <m:r>
          <w:rPr>
            <w:rFonts w:ascii="Cambria Math" w:eastAsiaTheme="minorEastAsia" w:hAnsi="Cambria Math" w:cs="Times New Roman"/>
            <w:lang w:val="nb-NO"/>
          </w:rPr>
          <m:t>_</m:t>
        </m:r>
        <m:r>
          <w:rPr>
            <w:rFonts w:ascii="Cambria Math" w:eastAsiaTheme="minorEastAsia" w:hAnsi="Cambria Math" w:cs="Times New Roman"/>
          </w:rPr>
          <m:t>suffix</m:t>
        </m:r>
      </m:oMath>
      <w:r w:rsidRPr="00681E43">
        <w:rPr>
          <w:rFonts w:ascii="Times New Roman" w:eastAsiaTheme="minorEastAsia" w:hAnsi="Times New Roman" w:cs="Times New Roman"/>
          <w:lang w:val="nb-NO"/>
        </w:rPr>
        <w:t xml:space="preserve"> datastruktur</w:t>
      </w:r>
    </w:p>
    <w:p w14:paraId="16533C9D" w14:textId="7368E887" w:rsidR="00FC5369" w:rsidRPr="00695BC3" w:rsidRDefault="00FC5369" w:rsidP="00695BC3">
      <w:pPr>
        <w:spacing w:after="240" w:line="276" w:lineRule="auto"/>
        <w:rPr>
          <w:rFonts w:ascii="Times New Roman" w:hAnsi="Times New Roman" w:cs="Times New Roman"/>
        </w:rPr>
      </w:pPr>
      <w:r w:rsidRPr="00695BC3">
        <w:rPr>
          <w:rFonts w:ascii="Times New Roman" w:hAnsi="Times New Roman" w:cs="Times New Roman"/>
        </w:rPr>
        <w:t>I koden for</w:t>
      </w:r>
      <w:r w:rsidR="006746E7" w:rsidRPr="00695BC3">
        <w:rPr>
          <w:rFonts w:ascii="Times New Roman" w:hAnsi="Times New Roman" w:cs="Times New Roman"/>
        </w:rPr>
        <w:t xml:space="preserve"> </w:t>
      </w:r>
      <w:r w:rsidR="00473A62" w:rsidRPr="00695BC3">
        <w:rPr>
          <w:rFonts w:ascii="Times New Roman" w:hAnsi="Times New Roman" w:cs="Times New Roman"/>
        </w:rPr>
        <w:t>X</w:t>
      </w:r>
      <w:r w:rsidR="006746E7" w:rsidRPr="00695BC3">
        <w:rPr>
          <w:rFonts w:ascii="Times New Roman" w:hAnsi="Times New Roman" w:cs="Times New Roman"/>
        </w:rPr>
        <w:t xml:space="preserve">10 Modtageren læses </w:t>
      </w:r>
      <w:proofErr w:type="spellStart"/>
      <w:r w:rsidR="006746E7" w:rsidRPr="00695BC3">
        <w:rPr>
          <w:rFonts w:ascii="Times New Roman" w:hAnsi="Times New Roman" w:cs="Times New Roman"/>
        </w:rPr>
        <w:t>dataen</w:t>
      </w:r>
      <w:proofErr w:type="spellEnd"/>
      <w:r w:rsidR="006746E7" w:rsidRPr="00695BC3">
        <w:rPr>
          <w:rFonts w:ascii="Times New Roman" w:hAnsi="Times New Roman" w:cs="Times New Roman"/>
        </w:rPr>
        <w:t xml:space="preserve"> ind således:</w:t>
      </w:r>
    </w:p>
    <w:p w14:paraId="71F419DB" w14:textId="55DE013A" w:rsidR="006746E7" w:rsidRPr="00695BC3" w:rsidRDefault="00195062" w:rsidP="00695BC3">
      <w:pPr>
        <w:spacing w:after="240" w:line="276" w:lineRule="auto"/>
        <w:rPr>
          <w:rFonts w:ascii="Times New Roman" w:hAnsi="Times New Roman" w:cs="Times New Roman"/>
        </w:rPr>
      </w:pPr>
      <w:bookmarkStart w:id="131" w:name="_MON_1621072336"/>
      <w:bookmarkEnd w:id="131"/>
      <w:r w:rsidRPr="00311E3C">
        <w:rPr>
          <w:rFonts w:ascii="Times New Roman" w:hAnsi="Times New Roman" w:cs="Times New Roman"/>
          <w:noProof/>
        </w:rPr>
        <w:drawing>
          <wp:inline distT="0" distB="0" distL="0" distR="0" wp14:anchorId="622D319C" wp14:editId="34DC1F10">
            <wp:extent cx="5704840" cy="2106930"/>
            <wp:effectExtent l="0" t="0" r="0" b="0"/>
            <wp:docPr id="658011387" name="Objekt 4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40"/>
                    <pic:cNvPicPr>
                      <a:picLocks noGrp="1" noRot="1" noChangeAspect="1" noEditPoints="1" noAdjustHandles="1" noChangeArrowheads="1" noChangeShapeType="1" noCrop="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04840" cy="2106930"/>
                    </a:xfrm>
                    <a:prstGeom prst="rect">
                      <a:avLst/>
                    </a:prstGeom>
                    <a:noFill/>
                    <a:ln>
                      <a:noFill/>
                    </a:ln>
                  </pic:spPr>
                </pic:pic>
              </a:graphicData>
            </a:graphic>
          </wp:inline>
        </w:drawing>
      </w:r>
    </w:p>
    <w:p w14:paraId="63443B7D" w14:textId="57871C44" w:rsidR="00297F33" w:rsidRPr="00695BC3" w:rsidRDefault="00585BBB" w:rsidP="00695BC3">
      <w:pPr>
        <w:spacing w:after="240" w:line="276" w:lineRule="auto"/>
        <w:rPr>
          <w:rFonts w:ascii="Times New Roman" w:hAnsi="Times New Roman" w:cs="Times New Roman"/>
        </w:rPr>
      </w:pPr>
      <w:r w:rsidRPr="00695BC3">
        <w:rPr>
          <w:rFonts w:ascii="Times New Roman" w:hAnsi="Times New Roman" w:cs="Times New Roman"/>
        </w:rPr>
        <w:t xml:space="preserve">Hvis der fokuseres på de 3 første linjer kode (kommentar ikke inkluderet), ses det at </w:t>
      </w:r>
      <w:proofErr w:type="gramStart"/>
      <w:r w:rsidRPr="00695BC3">
        <w:rPr>
          <w:rFonts w:ascii="Times New Roman" w:hAnsi="Times New Roman" w:cs="Times New Roman"/>
        </w:rPr>
        <w:t>hvert bit</w:t>
      </w:r>
      <w:proofErr w:type="gramEnd"/>
      <w:r w:rsidRPr="00695BC3">
        <w:rPr>
          <w:rFonts w:ascii="Times New Roman" w:hAnsi="Times New Roman" w:cs="Times New Roman"/>
        </w:rPr>
        <w:t xml:space="preserve"> i </w:t>
      </w:r>
      <m:oMath>
        <m:r>
          <w:rPr>
            <w:rFonts w:ascii="Cambria Math" w:hAnsi="Cambria Math" w:cs="Times New Roman"/>
          </w:rPr>
          <m:t>m_data[1]</m:t>
        </m:r>
      </m:oMath>
      <w:r w:rsidRPr="00695BC3">
        <w:rPr>
          <w:rFonts w:ascii="Times New Roman" w:eastAsiaTheme="minorEastAsia" w:hAnsi="Times New Roman" w:cs="Times New Roman"/>
        </w:rPr>
        <w:t xml:space="preserve"> først flyttes 1 gang mod venstre. </w:t>
      </w:r>
      <w:r w:rsidR="00976998" w:rsidRPr="00695BC3">
        <w:rPr>
          <w:rFonts w:ascii="Times New Roman" w:eastAsiaTheme="minorEastAsia" w:hAnsi="Times New Roman" w:cs="Times New Roman"/>
        </w:rPr>
        <w:t xml:space="preserve">Denne form for bit </w:t>
      </w:r>
      <w:proofErr w:type="spellStart"/>
      <w:r w:rsidR="00976998" w:rsidRPr="00695BC3">
        <w:rPr>
          <w:rFonts w:ascii="Times New Roman" w:eastAsiaTheme="minorEastAsia" w:hAnsi="Times New Roman" w:cs="Times New Roman"/>
        </w:rPr>
        <w:t>shifting</w:t>
      </w:r>
      <w:proofErr w:type="spellEnd"/>
      <w:r w:rsidR="00976998" w:rsidRPr="00695BC3">
        <w:rPr>
          <w:rFonts w:ascii="Times New Roman" w:eastAsiaTheme="minorEastAsia" w:hAnsi="Times New Roman" w:cs="Times New Roman"/>
        </w:rPr>
        <w:t xml:space="preserve"> resulterer i, at det </w:t>
      </w:r>
      <w:r w:rsidR="00313DF1" w:rsidRPr="00695BC3">
        <w:rPr>
          <w:rFonts w:ascii="Times New Roman" w:eastAsiaTheme="minorEastAsia" w:hAnsi="Times New Roman" w:cs="Times New Roman"/>
        </w:rPr>
        <w:t xml:space="preserve">mindst betydende </w:t>
      </w:r>
      <w:r w:rsidR="00976998" w:rsidRPr="00695BC3">
        <w:rPr>
          <w:rFonts w:ascii="Times New Roman" w:eastAsiaTheme="minorEastAsia" w:hAnsi="Times New Roman" w:cs="Times New Roman"/>
        </w:rPr>
        <w:t xml:space="preserve">bit </w:t>
      </w:r>
      <m:oMath>
        <m:r>
          <w:rPr>
            <w:rFonts w:ascii="Cambria Math" w:eastAsiaTheme="minorEastAsia" w:hAnsi="Cambria Math" w:cs="Times New Roman"/>
          </w:rPr>
          <m:t>m_data[1]</m:t>
        </m:r>
      </m:oMath>
      <w:r w:rsidR="00976998" w:rsidRPr="00695BC3">
        <w:rPr>
          <w:rFonts w:ascii="Times New Roman" w:eastAsiaTheme="minorEastAsia" w:hAnsi="Times New Roman" w:cs="Times New Roman"/>
        </w:rPr>
        <w:t xml:space="preserve"> er lav</w:t>
      </w:r>
      <w:r w:rsidR="00313DF1" w:rsidRPr="00695BC3">
        <w:rPr>
          <w:rFonts w:ascii="Times New Roman" w:eastAsiaTheme="minorEastAsia" w:hAnsi="Times New Roman" w:cs="Times New Roman"/>
        </w:rPr>
        <w:t xml:space="preserve">t efter </w:t>
      </w:r>
      <w:proofErr w:type="spellStart"/>
      <w:r w:rsidR="00313DF1" w:rsidRPr="00695BC3">
        <w:rPr>
          <w:rFonts w:ascii="Times New Roman" w:eastAsiaTheme="minorEastAsia" w:hAnsi="Times New Roman" w:cs="Times New Roman"/>
        </w:rPr>
        <w:t>shiftet</w:t>
      </w:r>
      <w:proofErr w:type="spellEnd"/>
      <w:r w:rsidR="00313DF1" w:rsidRPr="00695BC3">
        <w:rPr>
          <w:rFonts w:ascii="Times New Roman" w:eastAsiaTheme="minorEastAsia" w:hAnsi="Times New Roman" w:cs="Times New Roman"/>
        </w:rPr>
        <w:t xml:space="preserve">. </w:t>
      </w:r>
      <w:r w:rsidRPr="00695BC3">
        <w:rPr>
          <w:rFonts w:ascii="Times New Roman" w:eastAsiaTheme="minorEastAsia" w:hAnsi="Times New Roman" w:cs="Times New Roman"/>
        </w:rPr>
        <w:t>De</w:t>
      </w:r>
      <w:r w:rsidR="00976998" w:rsidRPr="00695BC3">
        <w:rPr>
          <w:rFonts w:ascii="Times New Roman" w:eastAsiaTheme="minorEastAsia" w:hAnsi="Times New Roman" w:cs="Times New Roman"/>
        </w:rPr>
        <w:t xml:space="preserve">refter sættes det </w:t>
      </w:r>
      <w:r w:rsidR="00313DF1" w:rsidRPr="00695BC3">
        <w:rPr>
          <w:rFonts w:ascii="Times New Roman" w:eastAsiaTheme="minorEastAsia" w:hAnsi="Times New Roman" w:cs="Times New Roman"/>
        </w:rPr>
        <w:t>mindst betydende</w:t>
      </w:r>
      <w:r w:rsidR="00976998" w:rsidRPr="00695BC3">
        <w:rPr>
          <w:rFonts w:ascii="Times New Roman" w:eastAsiaTheme="minorEastAsia" w:hAnsi="Times New Roman" w:cs="Times New Roman"/>
        </w:rPr>
        <w:t xml:space="preserve"> bit i </w:t>
      </w:r>
      <m:oMath>
        <m:r>
          <w:rPr>
            <w:rFonts w:ascii="Cambria Math" w:eastAsiaTheme="minorEastAsia" w:hAnsi="Cambria Math" w:cs="Times New Roman"/>
          </w:rPr>
          <m:t>m_data[1]</m:t>
        </m:r>
      </m:oMath>
      <w:r w:rsidR="00313DF1" w:rsidRPr="00695BC3">
        <w:rPr>
          <w:rFonts w:ascii="Times New Roman" w:eastAsiaTheme="minorEastAsia" w:hAnsi="Times New Roman" w:cs="Times New Roman"/>
        </w:rPr>
        <w:t xml:space="preserve"> hvis det mest betydende bit i </w:t>
      </w:r>
      <m:oMath>
        <m:r>
          <w:rPr>
            <w:rFonts w:ascii="Cambria Math" w:eastAsiaTheme="minorEastAsia" w:hAnsi="Cambria Math" w:cs="Times New Roman"/>
          </w:rPr>
          <m:t>m_data[0]</m:t>
        </m:r>
      </m:oMath>
      <w:r w:rsidR="00313DF1" w:rsidRPr="00695BC3">
        <w:rPr>
          <w:rFonts w:ascii="Times New Roman" w:eastAsiaTheme="minorEastAsia" w:hAnsi="Times New Roman" w:cs="Times New Roman"/>
        </w:rPr>
        <w:t xml:space="preserve"> er højt.</w:t>
      </w:r>
    </w:p>
    <w:p w14:paraId="0E516447" w14:textId="66BD53C1" w:rsidR="002D2A6A" w:rsidRPr="00695BC3" w:rsidRDefault="002D2A6A" w:rsidP="00695BC3">
      <w:pPr>
        <w:spacing w:line="276" w:lineRule="auto"/>
        <w:rPr>
          <w:rFonts w:ascii="Times New Roman" w:eastAsiaTheme="minorEastAsia" w:hAnsi="Times New Roman" w:cs="Times New Roman"/>
        </w:rPr>
      </w:pPr>
      <w:r w:rsidRPr="00695BC3">
        <w:rPr>
          <w:rFonts w:ascii="Times New Roman" w:hAnsi="Times New Roman" w:cs="Times New Roman"/>
        </w:rPr>
        <w:t xml:space="preserve">Til at tælle hvor mange bits der er blevet læst ind, </w:t>
      </w:r>
      <w:proofErr w:type="spellStart"/>
      <w:r w:rsidRPr="00695BC3">
        <w:rPr>
          <w:rFonts w:ascii="Times New Roman" w:hAnsi="Times New Roman" w:cs="Times New Roman"/>
        </w:rPr>
        <w:t>inkrementeres</w:t>
      </w:r>
      <w:proofErr w:type="spellEnd"/>
      <w:r w:rsidRPr="00695BC3">
        <w:rPr>
          <w:rFonts w:ascii="Times New Roman" w:hAnsi="Times New Roman" w:cs="Times New Roman"/>
        </w:rPr>
        <w:t xml:space="preserve"> </w:t>
      </w:r>
      <m:oMath>
        <m:r>
          <w:rPr>
            <w:rFonts w:ascii="Cambria Math" w:hAnsi="Cambria Math" w:cs="Times New Roman"/>
          </w:rPr>
          <m:t>m_count</m:t>
        </m:r>
      </m:oMath>
      <w:r w:rsidRPr="00695BC3">
        <w:rPr>
          <w:rFonts w:ascii="Times New Roman" w:eastAsiaTheme="minorEastAsia" w:hAnsi="Times New Roman" w:cs="Times New Roman"/>
        </w:rPr>
        <w:t xml:space="preserve"> hver gang metoden </w:t>
      </w:r>
      <m:oMath>
        <m:r>
          <w:rPr>
            <w:rFonts w:ascii="Cambria Math" w:eastAsiaTheme="minorEastAsia" w:hAnsi="Cambria Math" w:cs="Times New Roman"/>
          </w:rPr>
          <m:t>read</m:t>
        </m:r>
      </m:oMath>
      <w:r w:rsidRPr="00695BC3">
        <w:rPr>
          <w:rFonts w:ascii="Times New Roman" w:eastAsiaTheme="minorEastAsia" w:hAnsi="Times New Roman" w:cs="Times New Roman"/>
        </w:rPr>
        <w:t xml:space="preserve"> bliver kaldt mens </w:t>
      </w:r>
      <w:proofErr w:type="spellStart"/>
      <w:r w:rsidR="00AF14CD" w:rsidRPr="00695BC3">
        <w:rPr>
          <w:rFonts w:ascii="Times New Roman" w:eastAsiaTheme="minorEastAsia" w:hAnsi="Times New Roman" w:cs="Times New Roman"/>
        </w:rPr>
        <w:t>micro</w:t>
      </w:r>
      <w:r w:rsidRPr="00695BC3">
        <w:rPr>
          <w:rFonts w:ascii="Times New Roman" w:eastAsiaTheme="minorEastAsia" w:hAnsi="Times New Roman" w:cs="Times New Roman"/>
        </w:rPr>
        <w:t>controlleren</w:t>
      </w:r>
      <w:proofErr w:type="spellEnd"/>
      <w:r w:rsidRPr="00695BC3">
        <w:rPr>
          <w:rFonts w:ascii="Times New Roman" w:eastAsiaTheme="minorEastAsia" w:hAnsi="Times New Roman" w:cs="Times New Roman"/>
        </w:rPr>
        <w:t xml:space="preserve"> er i </w:t>
      </w:r>
      <m:oMath>
        <m:r>
          <w:rPr>
            <w:rFonts w:ascii="Cambria Math" w:eastAsiaTheme="minorEastAsia" w:hAnsi="Cambria Math" w:cs="Times New Roman"/>
          </w:rPr>
          <m:t>RECIEVING</m:t>
        </m:r>
      </m:oMath>
      <w:r w:rsidRPr="00695BC3">
        <w:rPr>
          <w:rFonts w:ascii="Times New Roman" w:eastAsiaTheme="minorEastAsia" w:hAnsi="Times New Roman" w:cs="Times New Roman"/>
        </w:rPr>
        <w:t xml:space="preserve"> state. Når </w:t>
      </w:r>
      <m:oMath>
        <m:r>
          <w:rPr>
            <w:rFonts w:ascii="Cambria Math" w:eastAsiaTheme="minorEastAsia" w:hAnsi="Cambria Math" w:cs="Times New Roman"/>
          </w:rPr>
          <m:t>m_count</m:t>
        </m:r>
      </m:oMath>
      <w:r w:rsidRPr="00695BC3">
        <w:rPr>
          <w:rFonts w:ascii="Times New Roman" w:eastAsiaTheme="minorEastAsia" w:hAnsi="Times New Roman" w:cs="Times New Roman"/>
        </w:rPr>
        <w:t xml:space="preserve"> er lig med eller over 18, tjekkes først hvorvidt den registrerede house code er lig med enhedens egen house code. Hvis dette ikke er </w:t>
      </w:r>
      <w:proofErr w:type="gramStart"/>
      <w:r w:rsidRPr="00695BC3">
        <w:rPr>
          <w:rFonts w:ascii="Times New Roman" w:eastAsiaTheme="minorEastAsia" w:hAnsi="Times New Roman" w:cs="Times New Roman"/>
        </w:rPr>
        <w:t>tilfældet</w:t>
      </w:r>
      <w:proofErr w:type="gramEnd"/>
      <w:r w:rsidRPr="00695BC3">
        <w:rPr>
          <w:rFonts w:ascii="Times New Roman" w:eastAsiaTheme="minorEastAsia" w:hAnsi="Times New Roman" w:cs="Times New Roman"/>
        </w:rPr>
        <w:t xml:space="preserve"> ignoreres beskeden, da den ikke er til denne enhed. Hvis den registrerede house </w:t>
      </w:r>
      <w:proofErr w:type="spellStart"/>
      <w:r w:rsidRPr="00695BC3">
        <w:rPr>
          <w:rFonts w:ascii="Times New Roman" w:eastAsiaTheme="minorEastAsia" w:hAnsi="Times New Roman" w:cs="Times New Roman"/>
        </w:rPr>
        <w:t>code</w:t>
      </w:r>
      <w:proofErr w:type="spellEnd"/>
      <w:r w:rsidRPr="00695BC3">
        <w:rPr>
          <w:rFonts w:ascii="Times New Roman" w:eastAsiaTheme="minorEastAsia" w:hAnsi="Times New Roman" w:cs="Times New Roman"/>
        </w:rPr>
        <w:t xml:space="preserve"> stemmer overens med </w:t>
      </w:r>
      <w:proofErr w:type="spellStart"/>
      <w:r w:rsidRPr="00695BC3">
        <w:rPr>
          <w:rFonts w:ascii="Times New Roman" w:eastAsiaTheme="minorEastAsia" w:hAnsi="Times New Roman" w:cs="Times New Roman"/>
        </w:rPr>
        <w:t>enhedes</w:t>
      </w:r>
      <w:proofErr w:type="spellEnd"/>
      <w:r w:rsidRPr="00695BC3">
        <w:rPr>
          <w:rFonts w:ascii="Times New Roman" w:eastAsiaTheme="minorEastAsia" w:hAnsi="Times New Roman" w:cs="Times New Roman"/>
        </w:rPr>
        <w:t xml:space="preserve"> egen house </w:t>
      </w:r>
      <w:proofErr w:type="spellStart"/>
      <w:r w:rsidRPr="00695BC3">
        <w:rPr>
          <w:rFonts w:ascii="Times New Roman" w:eastAsiaTheme="minorEastAsia" w:hAnsi="Times New Roman" w:cs="Times New Roman"/>
        </w:rPr>
        <w:t>code</w:t>
      </w:r>
      <w:proofErr w:type="spellEnd"/>
      <w:r w:rsidRPr="00695BC3">
        <w:rPr>
          <w:rFonts w:ascii="Times New Roman" w:eastAsiaTheme="minorEastAsia" w:hAnsi="Times New Roman" w:cs="Times New Roman"/>
        </w:rPr>
        <w:t xml:space="preserve">, tjekkes værdien af </w:t>
      </w:r>
      <m:oMath>
        <m:r>
          <w:rPr>
            <w:rFonts w:ascii="Cambria Math" w:eastAsiaTheme="minorEastAsia" w:hAnsi="Cambria Math" w:cs="Times New Roman"/>
          </w:rPr>
          <m:t>m_suffix</m:t>
        </m:r>
      </m:oMath>
      <w:r w:rsidRPr="00695BC3">
        <w:rPr>
          <w:rFonts w:ascii="Times New Roman" w:eastAsiaTheme="minorEastAsia" w:hAnsi="Times New Roman" w:cs="Times New Roman"/>
        </w:rPr>
        <w:t xml:space="preserve">. Hvis </w:t>
      </w:r>
      <m:oMath>
        <m:r>
          <w:rPr>
            <w:rFonts w:ascii="Cambria Math" w:eastAsiaTheme="minorEastAsia" w:hAnsi="Cambria Math" w:cs="Times New Roman"/>
          </w:rPr>
          <m:t>m_suffix</m:t>
        </m:r>
      </m:oMath>
      <w:r w:rsidRPr="00695BC3">
        <w:rPr>
          <w:rFonts w:ascii="Times New Roman" w:eastAsiaTheme="minorEastAsia" w:hAnsi="Times New Roman" w:cs="Times New Roman"/>
        </w:rPr>
        <w:t xml:space="preserve"> er lig med </w:t>
      </w:r>
      <m:oMath>
        <m:r>
          <w:rPr>
            <w:rFonts w:ascii="Cambria Math" w:eastAsiaTheme="minorEastAsia" w:hAnsi="Cambria Math" w:cs="Times New Roman"/>
          </w:rPr>
          <m:t>"01"</m:t>
        </m:r>
      </m:oMath>
      <w:r w:rsidRPr="00695BC3">
        <w:rPr>
          <w:rFonts w:ascii="Times New Roman" w:eastAsiaTheme="minorEastAsia" w:hAnsi="Times New Roman" w:cs="Times New Roman"/>
        </w:rPr>
        <w:t xml:space="preserve">, betyder det at der er blevet sendt unit code, hvorimod hvis </w:t>
      </w:r>
      <m:oMath>
        <m:r>
          <w:rPr>
            <w:rFonts w:ascii="Cambria Math" w:eastAsiaTheme="minorEastAsia" w:hAnsi="Cambria Math" w:cs="Times New Roman"/>
          </w:rPr>
          <m:t>m_suffix</m:t>
        </m:r>
      </m:oMath>
      <w:r w:rsidRPr="00695BC3">
        <w:rPr>
          <w:rFonts w:ascii="Times New Roman" w:eastAsiaTheme="minorEastAsia" w:hAnsi="Times New Roman" w:cs="Times New Roman"/>
        </w:rPr>
        <w:t xml:space="preserve"> er lig med </w:t>
      </w:r>
      <m:oMath>
        <m:r>
          <w:rPr>
            <w:rFonts w:ascii="Cambria Math" w:eastAsiaTheme="minorEastAsia" w:hAnsi="Cambria Math" w:cs="Times New Roman"/>
          </w:rPr>
          <m:t>"10"</m:t>
        </m:r>
      </m:oMath>
      <w:r w:rsidRPr="00695BC3">
        <w:rPr>
          <w:rFonts w:ascii="Times New Roman" w:eastAsiaTheme="minorEastAsia" w:hAnsi="Times New Roman" w:cs="Times New Roman"/>
        </w:rPr>
        <w:t xml:space="preserve"> betyder det at der er blevet sendt en kommando. </w:t>
      </w:r>
      <w:proofErr w:type="gramStart"/>
      <w:r w:rsidRPr="00695BC3">
        <w:rPr>
          <w:rFonts w:ascii="Times New Roman" w:eastAsiaTheme="minorEastAsia" w:hAnsi="Times New Roman" w:cs="Times New Roman"/>
        </w:rPr>
        <w:t>I det tilfælde at</w:t>
      </w:r>
      <w:proofErr w:type="gramEnd"/>
      <w:r w:rsidRPr="00695BC3">
        <w:rPr>
          <w:rFonts w:ascii="Times New Roman" w:eastAsiaTheme="minorEastAsia" w:hAnsi="Times New Roman" w:cs="Times New Roman"/>
        </w:rPr>
        <w:t xml:space="preserve"> </w:t>
      </w:r>
      <m:oMath>
        <m:r>
          <w:rPr>
            <w:rFonts w:ascii="Cambria Math" w:eastAsiaTheme="minorEastAsia" w:hAnsi="Cambria Math" w:cs="Times New Roman"/>
          </w:rPr>
          <m:t>m_suffix</m:t>
        </m:r>
      </m:oMath>
      <w:r w:rsidRPr="00695BC3">
        <w:rPr>
          <w:rFonts w:ascii="Times New Roman" w:eastAsiaTheme="minorEastAsia" w:hAnsi="Times New Roman" w:cs="Times New Roman"/>
        </w:rPr>
        <w:t xml:space="preserve"> har værdien </w:t>
      </w:r>
      <m:oMath>
        <m:r>
          <w:rPr>
            <w:rFonts w:ascii="Cambria Math" w:eastAsiaTheme="minorEastAsia" w:hAnsi="Cambria Math" w:cs="Times New Roman"/>
          </w:rPr>
          <m:t>"00"</m:t>
        </m:r>
      </m:oMath>
      <w:r w:rsidRPr="00695BC3">
        <w:rPr>
          <w:rFonts w:ascii="Times New Roman" w:eastAsiaTheme="minorEastAsia" w:hAnsi="Times New Roman" w:cs="Times New Roman"/>
        </w:rPr>
        <w:t xml:space="preserve"> eller </w:t>
      </w:r>
      <m:oMath>
        <m:r>
          <w:rPr>
            <w:rFonts w:ascii="Cambria Math" w:eastAsiaTheme="minorEastAsia" w:hAnsi="Cambria Math" w:cs="Times New Roman"/>
          </w:rPr>
          <m:t>"11"</m:t>
        </m:r>
      </m:oMath>
      <w:r w:rsidRPr="00695BC3">
        <w:rPr>
          <w:rFonts w:ascii="Times New Roman" w:eastAsiaTheme="minorEastAsia" w:hAnsi="Times New Roman" w:cs="Times New Roman"/>
        </w:rPr>
        <w:t xml:space="preserve"> gør </w:t>
      </w:r>
      <w:proofErr w:type="spellStart"/>
      <w:r w:rsidR="00AF14CD" w:rsidRPr="00695BC3">
        <w:rPr>
          <w:rFonts w:ascii="Times New Roman" w:eastAsiaTheme="minorEastAsia" w:hAnsi="Times New Roman" w:cs="Times New Roman"/>
        </w:rPr>
        <w:t>micro</w:t>
      </w:r>
      <w:r w:rsidRPr="00695BC3">
        <w:rPr>
          <w:rFonts w:ascii="Times New Roman" w:eastAsiaTheme="minorEastAsia" w:hAnsi="Times New Roman" w:cs="Times New Roman"/>
        </w:rPr>
        <w:t>controlleren</w:t>
      </w:r>
      <w:proofErr w:type="spellEnd"/>
      <w:r w:rsidRPr="00695BC3">
        <w:rPr>
          <w:rFonts w:ascii="Times New Roman" w:eastAsiaTheme="minorEastAsia" w:hAnsi="Times New Roman" w:cs="Times New Roman"/>
        </w:rPr>
        <w:t xml:space="preserve"> ikke mere og skifter state til </w:t>
      </w:r>
      <m:oMath>
        <m:r>
          <w:rPr>
            <w:rFonts w:ascii="Cambria Math" w:eastAsiaTheme="minorEastAsia" w:hAnsi="Cambria Math" w:cs="Times New Roman"/>
          </w:rPr>
          <m:t>IDLE</m:t>
        </m:r>
      </m:oMath>
      <w:r w:rsidRPr="00695BC3">
        <w:rPr>
          <w:rFonts w:ascii="Times New Roman" w:eastAsiaTheme="minorEastAsia" w:hAnsi="Times New Roman" w:cs="Times New Roman"/>
        </w:rPr>
        <w:t>.</w:t>
      </w:r>
    </w:p>
    <w:p w14:paraId="6380AF20" w14:textId="77777777" w:rsidR="002D2A6A" w:rsidRPr="00695BC3" w:rsidRDefault="002D2A6A" w:rsidP="00695BC3">
      <w:pPr>
        <w:spacing w:line="276" w:lineRule="auto"/>
        <w:rPr>
          <w:rFonts w:ascii="Times New Roman" w:eastAsiaTheme="minorEastAsia" w:hAnsi="Times New Roman" w:cs="Times New Roman"/>
        </w:rPr>
      </w:pPr>
      <w:r w:rsidRPr="00695BC3">
        <w:rPr>
          <w:rFonts w:ascii="Times New Roman" w:eastAsiaTheme="minorEastAsia" w:hAnsi="Times New Roman" w:cs="Times New Roman"/>
        </w:rPr>
        <w:t xml:space="preserve">Hvis </w:t>
      </w:r>
      <m:oMath>
        <m:r>
          <w:rPr>
            <w:rFonts w:ascii="Cambria Math" w:eastAsiaTheme="minorEastAsia" w:hAnsi="Cambria Math" w:cs="Times New Roman"/>
          </w:rPr>
          <m:t>m_suffix</m:t>
        </m:r>
      </m:oMath>
      <w:r w:rsidRPr="00695BC3">
        <w:rPr>
          <w:rFonts w:ascii="Times New Roman" w:eastAsiaTheme="minorEastAsia" w:hAnsi="Times New Roman" w:cs="Times New Roman"/>
        </w:rPr>
        <w:t xml:space="preserve"> er lig med </w:t>
      </w:r>
      <m:oMath>
        <m:r>
          <w:rPr>
            <w:rFonts w:ascii="Cambria Math" w:eastAsiaTheme="minorEastAsia" w:hAnsi="Cambria Math" w:cs="Times New Roman"/>
          </w:rPr>
          <m:t>"01"</m:t>
        </m:r>
      </m:oMath>
      <w:r w:rsidRPr="00695BC3">
        <w:rPr>
          <w:rFonts w:ascii="Times New Roman" w:eastAsiaTheme="minorEastAsia" w:hAnsi="Times New Roman" w:cs="Times New Roman"/>
        </w:rPr>
        <w:t xml:space="preserve"> tjekkes hvorvidt den registrerede unit code er lig med enhedens egen unit </w:t>
      </w:r>
      <w:proofErr w:type="spellStart"/>
      <w:r w:rsidRPr="00695BC3">
        <w:rPr>
          <w:rFonts w:ascii="Times New Roman" w:eastAsiaTheme="minorEastAsia" w:hAnsi="Times New Roman" w:cs="Times New Roman"/>
        </w:rPr>
        <w:t>code</w:t>
      </w:r>
      <w:proofErr w:type="spellEnd"/>
      <w:r w:rsidRPr="00695BC3">
        <w:rPr>
          <w:rFonts w:ascii="Times New Roman" w:eastAsiaTheme="minorEastAsia" w:hAnsi="Times New Roman" w:cs="Times New Roman"/>
        </w:rPr>
        <w:t xml:space="preserve">. Hvis dette er </w:t>
      </w:r>
      <w:proofErr w:type="gramStart"/>
      <w:r w:rsidRPr="00695BC3">
        <w:rPr>
          <w:rFonts w:ascii="Times New Roman" w:eastAsiaTheme="minorEastAsia" w:hAnsi="Times New Roman" w:cs="Times New Roman"/>
        </w:rPr>
        <w:t>tilfældet</w:t>
      </w:r>
      <w:proofErr w:type="gramEnd"/>
      <w:r w:rsidRPr="00695BC3">
        <w:rPr>
          <w:rFonts w:ascii="Times New Roman" w:eastAsiaTheme="minorEastAsia" w:hAnsi="Times New Roman" w:cs="Times New Roman"/>
        </w:rPr>
        <w:t xml:space="preserve"> sættes </w:t>
      </w:r>
      <w:proofErr w:type="spellStart"/>
      <w:r w:rsidRPr="00695BC3">
        <w:rPr>
          <w:rFonts w:ascii="Times New Roman" w:eastAsiaTheme="minorEastAsia" w:hAnsi="Times New Roman" w:cs="Times New Roman"/>
        </w:rPr>
        <w:t>bool</w:t>
      </w:r>
      <w:proofErr w:type="spellEnd"/>
      <w:r w:rsidRPr="00695BC3">
        <w:rPr>
          <w:rFonts w:ascii="Times New Roman" w:eastAsiaTheme="minorEastAsia" w:hAnsi="Times New Roman" w:cs="Times New Roman"/>
        </w:rPr>
        <w:t xml:space="preserve"> variables </w:t>
      </w:r>
      <m:oMath>
        <m:r>
          <w:rPr>
            <w:rFonts w:ascii="Cambria Math" w:eastAsiaTheme="minorEastAsia" w:hAnsi="Cambria Math" w:cs="Times New Roman"/>
          </w:rPr>
          <m:t>m_isActive</m:t>
        </m:r>
      </m:oMath>
      <w:r w:rsidRPr="00695BC3">
        <w:rPr>
          <w:rFonts w:ascii="Times New Roman" w:eastAsiaTheme="minorEastAsia" w:hAnsi="Times New Roman" w:cs="Times New Roman"/>
        </w:rPr>
        <w:t xml:space="preserve"> til </w:t>
      </w:r>
      <m:oMath>
        <m:r>
          <w:rPr>
            <w:rFonts w:ascii="Cambria Math" w:eastAsiaTheme="minorEastAsia" w:hAnsi="Cambria Math" w:cs="Times New Roman"/>
          </w:rPr>
          <m:t>true</m:t>
        </m:r>
      </m:oMath>
      <w:r w:rsidRPr="00695BC3">
        <w:rPr>
          <w:rFonts w:ascii="Times New Roman" w:eastAsiaTheme="minorEastAsia" w:hAnsi="Times New Roman" w:cs="Times New Roman"/>
        </w:rPr>
        <w:t xml:space="preserve">. Hvis den registrerede unit code ikke er lig med enhedens egen, sættes </w:t>
      </w:r>
      <m:oMath>
        <m:r>
          <w:rPr>
            <w:rFonts w:ascii="Cambria Math" w:eastAsiaTheme="minorEastAsia" w:hAnsi="Cambria Math" w:cs="Times New Roman"/>
          </w:rPr>
          <m:t>m_isActive</m:t>
        </m:r>
      </m:oMath>
      <w:r w:rsidRPr="00695BC3">
        <w:rPr>
          <w:rFonts w:ascii="Times New Roman" w:eastAsiaTheme="minorEastAsia" w:hAnsi="Times New Roman" w:cs="Times New Roman"/>
        </w:rPr>
        <w:t xml:space="preserve"> i stedet til </w:t>
      </w:r>
      <m:oMath>
        <m:r>
          <w:rPr>
            <w:rFonts w:ascii="Cambria Math" w:eastAsiaTheme="minorEastAsia" w:hAnsi="Cambria Math" w:cs="Times New Roman"/>
          </w:rPr>
          <m:t>false</m:t>
        </m:r>
      </m:oMath>
      <w:r w:rsidRPr="00695BC3">
        <w:rPr>
          <w:rFonts w:ascii="Times New Roman" w:eastAsiaTheme="minorEastAsia" w:hAnsi="Times New Roman" w:cs="Times New Roman"/>
        </w:rPr>
        <w:t>.</w:t>
      </w:r>
    </w:p>
    <w:p w14:paraId="5ACB5114" w14:textId="77777777" w:rsidR="002D2A6A" w:rsidRPr="00695BC3" w:rsidRDefault="002D2A6A" w:rsidP="00695BC3">
      <w:pPr>
        <w:spacing w:line="276" w:lineRule="auto"/>
        <w:rPr>
          <w:rFonts w:ascii="Times New Roman" w:hAnsi="Times New Roman" w:cs="Times New Roman"/>
        </w:rPr>
      </w:pPr>
      <w:r w:rsidRPr="00695BC3">
        <w:rPr>
          <w:rFonts w:ascii="Times New Roman" w:hAnsi="Times New Roman" w:cs="Times New Roman"/>
        </w:rPr>
        <w:t xml:space="preserve">Hvis </w:t>
      </w:r>
      <m:oMath>
        <m:r>
          <w:rPr>
            <w:rFonts w:ascii="Cambria Math" w:eastAsiaTheme="minorEastAsia" w:hAnsi="Cambria Math" w:cs="Times New Roman"/>
          </w:rPr>
          <m:t>m_suffix</m:t>
        </m:r>
      </m:oMath>
      <w:r w:rsidRPr="00695BC3">
        <w:rPr>
          <w:rFonts w:ascii="Times New Roman" w:eastAsiaTheme="minorEastAsia" w:hAnsi="Times New Roman" w:cs="Times New Roman"/>
        </w:rPr>
        <w:t xml:space="preserve"> er lig med </w:t>
      </w:r>
      <m:oMath>
        <m:r>
          <w:rPr>
            <w:rFonts w:ascii="Cambria Math" w:eastAsiaTheme="minorEastAsia" w:hAnsi="Cambria Math" w:cs="Times New Roman"/>
          </w:rPr>
          <m:t>"10"</m:t>
        </m:r>
      </m:oMath>
      <w:r w:rsidRPr="00695BC3">
        <w:rPr>
          <w:rFonts w:ascii="Times New Roman" w:eastAsiaTheme="minorEastAsia" w:hAnsi="Times New Roman" w:cs="Times New Roman"/>
        </w:rPr>
        <w:t xml:space="preserve">, tjekkes hvorvidt </w:t>
      </w:r>
      <m:oMath>
        <m:r>
          <w:rPr>
            <w:rFonts w:ascii="Cambria Math" w:eastAsiaTheme="minorEastAsia" w:hAnsi="Cambria Math" w:cs="Times New Roman"/>
          </w:rPr>
          <m:t>m_isActive</m:t>
        </m:r>
      </m:oMath>
      <w:r w:rsidRPr="00695BC3">
        <w:rPr>
          <w:rFonts w:ascii="Times New Roman" w:eastAsiaTheme="minorEastAsia" w:hAnsi="Times New Roman" w:cs="Times New Roman"/>
        </w:rPr>
        <w:t xml:space="preserve"> er </w:t>
      </w:r>
      <m:oMath>
        <m:r>
          <w:rPr>
            <w:rFonts w:ascii="Cambria Math" w:eastAsiaTheme="minorEastAsia" w:hAnsi="Cambria Math" w:cs="Times New Roman"/>
          </w:rPr>
          <m:t>true</m:t>
        </m:r>
      </m:oMath>
      <w:r w:rsidRPr="00695BC3">
        <w:rPr>
          <w:rFonts w:ascii="Times New Roman" w:eastAsiaTheme="minorEastAsia" w:hAnsi="Times New Roman" w:cs="Times New Roman"/>
        </w:rPr>
        <w:t xml:space="preserve"> eller </w:t>
      </w:r>
      <m:oMath>
        <m:r>
          <w:rPr>
            <w:rFonts w:ascii="Cambria Math" w:eastAsiaTheme="minorEastAsia" w:hAnsi="Cambria Math" w:cs="Times New Roman"/>
          </w:rPr>
          <m:t>false</m:t>
        </m:r>
      </m:oMath>
      <w:r w:rsidRPr="00695BC3">
        <w:rPr>
          <w:rFonts w:ascii="Times New Roman" w:eastAsiaTheme="minorEastAsia" w:hAnsi="Times New Roman" w:cs="Times New Roman"/>
        </w:rPr>
        <w:t xml:space="preserve">. Hvis </w:t>
      </w:r>
      <m:oMath>
        <m:r>
          <w:rPr>
            <w:rFonts w:ascii="Cambria Math" w:eastAsiaTheme="minorEastAsia" w:hAnsi="Cambria Math" w:cs="Times New Roman"/>
          </w:rPr>
          <m:t>m_isActive</m:t>
        </m:r>
      </m:oMath>
      <w:r w:rsidRPr="00695BC3">
        <w:rPr>
          <w:rFonts w:ascii="Times New Roman" w:eastAsiaTheme="minorEastAsia" w:hAnsi="Times New Roman" w:cs="Times New Roman"/>
        </w:rPr>
        <w:t xml:space="preserve"> er </w:t>
      </w:r>
      <m:oMath>
        <m:r>
          <w:rPr>
            <w:rFonts w:ascii="Cambria Math" w:eastAsiaTheme="minorEastAsia" w:hAnsi="Cambria Math" w:cs="Times New Roman"/>
          </w:rPr>
          <m:t>true</m:t>
        </m:r>
      </m:oMath>
      <w:r w:rsidRPr="00695BC3">
        <w:rPr>
          <w:rFonts w:ascii="Times New Roman" w:eastAsiaTheme="minorEastAsia" w:hAnsi="Times New Roman" w:cs="Times New Roman"/>
        </w:rPr>
        <w:t xml:space="preserve">, eksekveres den registrerede kommando, hvorimod hvis </w:t>
      </w:r>
      <m:oMath>
        <m:r>
          <w:rPr>
            <w:rFonts w:ascii="Cambria Math" w:eastAsiaTheme="minorEastAsia" w:hAnsi="Cambria Math" w:cs="Times New Roman"/>
          </w:rPr>
          <m:t>m_isActive</m:t>
        </m:r>
      </m:oMath>
      <w:r w:rsidRPr="00695BC3">
        <w:rPr>
          <w:rFonts w:ascii="Times New Roman" w:eastAsiaTheme="minorEastAsia" w:hAnsi="Times New Roman" w:cs="Times New Roman"/>
        </w:rPr>
        <w:t xml:space="preserve"> er </w:t>
      </w:r>
      <m:oMath>
        <m:r>
          <w:rPr>
            <w:rFonts w:ascii="Cambria Math" w:eastAsiaTheme="minorEastAsia" w:hAnsi="Cambria Math" w:cs="Times New Roman"/>
          </w:rPr>
          <m:t>false</m:t>
        </m:r>
      </m:oMath>
      <w:r w:rsidRPr="00695BC3">
        <w:rPr>
          <w:rFonts w:ascii="Times New Roman" w:eastAsiaTheme="minorEastAsia" w:hAnsi="Times New Roman" w:cs="Times New Roman"/>
        </w:rPr>
        <w:t xml:space="preserve"> gøres intet.</w:t>
      </w:r>
      <w:r w:rsidRPr="00695BC3">
        <w:rPr>
          <w:rFonts w:ascii="Times New Roman" w:hAnsi="Times New Roman" w:cs="Times New Roman"/>
        </w:rPr>
        <w:t xml:space="preserve"> </w:t>
      </w:r>
    </w:p>
    <w:p w14:paraId="44F24462" w14:textId="77777777" w:rsidR="002D2A6A" w:rsidRPr="00695BC3" w:rsidRDefault="002D2A6A" w:rsidP="00695BC3">
      <w:pPr>
        <w:spacing w:line="276" w:lineRule="auto"/>
        <w:rPr>
          <w:rFonts w:ascii="Times New Roman" w:eastAsiaTheme="minorEastAsia" w:hAnsi="Times New Roman" w:cs="Times New Roman"/>
        </w:rPr>
      </w:pPr>
    </w:p>
    <w:p w14:paraId="1D362E75" w14:textId="224F81EA" w:rsidR="002D2A6A" w:rsidRPr="00695BC3" w:rsidRDefault="002D2A6A" w:rsidP="00E062C7">
      <w:pPr>
        <w:pStyle w:val="Overskrift3"/>
        <w:spacing w:before="80" w:line="276" w:lineRule="auto"/>
      </w:pPr>
      <w:r w:rsidRPr="00695BC3">
        <w:lastRenderedPageBreak/>
        <w:t xml:space="preserve"> </w:t>
      </w:r>
      <w:bookmarkStart w:id="132" w:name="_Toc10777255"/>
      <w:bookmarkStart w:id="133" w:name="_Toc10782383"/>
      <w:r w:rsidRPr="00695BC3">
        <w:t>GUI</w:t>
      </w:r>
      <w:bookmarkEnd w:id="132"/>
      <w:bookmarkEnd w:id="133"/>
    </w:p>
    <w:p w14:paraId="42A10397" w14:textId="78D56EB1" w:rsidR="002D2A6A" w:rsidRPr="00695BC3" w:rsidRDefault="00184AFA" w:rsidP="00695BC3">
      <w:pPr>
        <w:spacing w:after="240" w:line="276" w:lineRule="auto"/>
        <w:rPr>
          <w:rFonts w:ascii="Times New Roman" w:hAnsi="Times New Roman" w:cs="Times New Roman"/>
        </w:rPr>
      </w:pPr>
      <w:proofErr w:type="spellStart"/>
      <w:r w:rsidRPr="00695BC3">
        <w:rPr>
          <w:rFonts w:ascii="Times New Roman" w:hAnsi="Times New Roman" w:cs="Times New Roman"/>
        </w:rPr>
        <w:t>PC’</w:t>
      </w:r>
      <w:r w:rsidR="002D2A6A" w:rsidRPr="00695BC3">
        <w:rPr>
          <w:rFonts w:ascii="Times New Roman" w:hAnsi="Times New Roman" w:cs="Times New Roman"/>
        </w:rPr>
        <w:t>en</w:t>
      </w:r>
      <w:proofErr w:type="spellEnd"/>
      <w:r w:rsidR="002D2A6A" w:rsidRPr="00695BC3">
        <w:rPr>
          <w:rFonts w:ascii="Times New Roman" w:hAnsi="Times New Roman" w:cs="Times New Roman"/>
        </w:rPr>
        <w:t xml:space="preserve">, samt dens tilhørende GUI, skrives på et </w:t>
      </w:r>
      <w:proofErr w:type="gramStart"/>
      <w:r w:rsidR="002D2A6A" w:rsidRPr="00695BC3">
        <w:rPr>
          <w:rFonts w:ascii="Times New Roman" w:hAnsi="Times New Roman" w:cs="Times New Roman"/>
        </w:rPr>
        <w:t>open-source framework</w:t>
      </w:r>
      <w:proofErr w:type="gramEnd"/>
      <w:r w:rsidR="002D2A6A" w:rsidRPr="00695BC3">
        <w:rPr>
          <w:rFonts w:ascii="Times New Roman" w:hAnsi="Times New Roman" w:cs="Times New Roman"/>
        </w:rPr>
        <w:t xml:space="preserve"> ved navnet </w:t>
      </w:r>
      <w:proofErr w:type="spellStart"/>
      <w:r w:rsidR="002D2A6A" w:rsidRPr="00695BC3">
        <w:rPr>
          <w:rFonts w:ascii="Times New Roman" w:hAnsi="Times New Roman" w:cs="Times New Roman"/>
        </w:rPr>
        <w:t>Qt</w:t>
      </w:r>
      <w:proofErr w:type="spellEnd"/>
      <w:r w:rsidR="002D2A6A" w:rsidRPr="00695BC3">
        <w:rPr>
          <w:rFonts w:ascii="Times New Roman" w:hAnsi="Times New Roman" w:cs="Times New Roman"/>
        </w:rPr>
        <w:t xml:space="preserve">. I dette framework designes et GUI layout i frameworkets tilhørende program ved navnet </w:t>
      </w:r>
      <w:proofErr w:type="spellStart"/>
      <w:r w:rsidR="002D2A6A" w:rsidRPr="00695BC3">
        <w:rPr>
          <w:rFonts w:ascii="Times New Roman" w:hAnsi="Times New Roman" w:cs="Times New Roman"/>
        </w:rPr>
        <w:t>Qt</w:t>
      </w:r>
      <w:proofErr w:type="spellEnd"/>
      <w:r w:rsidR="002D2A6A" w:rsidRPr="00695BC3">
        <w:rPr>
          <w:rFonts w:ascii="Times New Roman" w:hAnsi="Times New Roman" w:cs="Times New Roman"/>
        </w:rPr>
        <w:t xml:space="preserve"> </w:t>
      </w:r>
      <w:proofErr w:type="spellStart"/>
      <w:r w:rsidR="002D2A6A" w:rsidRPr="00695BC3">
        <w:rPr>
          <w:rFonts w:ascii="Times New Roman" w:hAnsi="Times New Roman" w:cs="Times New Roman"/>
        </w:rPr>
        <w:t>Creator</w:t>
      </w:r>
      <w:proofErr w:type="spellEnd"/>
      <w:r w:rsidR="002D2A6A" w:rsidRPr="00695BC3">
        <w:rPr>
          <w:rFonts w:ascii="Times New Roman" w:hAnsi="Times New Roman" w:cs="Times New Roman"/>
        </w:rPr>
        <w:t xml:space="preserve">. Layoutet vil bestå af to hoveddele: En del til manuel kontrol af LED samt en del til aktivering og </w:t>
      </w:r>
      <w:proofErr w:type="spellStart"/>
      <w:r w:rsidR="002D2A6A" w:rsidRPr="00695BC3">
        <w:rPr>
          <w:rFonts w:ascii="Times New Roman" w:hAnsi="Times New Roman" w:cs="Times New Roman"/>
        </w:rPr>
        <w:t>deaktivering</w:t>
      </w:r>
      <w:proofErr w:type="spellEnd"/>
      <w:r w:rsidR="002D2A6A" w:rsidRPr="00695BC3">
        <w:rPr>
          <w:rFonts w:ascii="Times New Roman" w:hAnsi="Times New Roman" w:cs="Times New Roman"/>
        </w:rPr>
        <w:t xml:space="preserve"> af automatisk kontrol. Den endelige GUI kan ses på følgende figur.</w:t>
      </w:r>
    </w:p>
    <w:p w14:paraId="36137D77" w14:textId="77777777" w:rsidR="002D2A6A" w:rsidRPr="00695BC3" w:rsidRDefault="002D2A6A" w:rsidP="00695BC3">
      <w:pPr>
        <w:keepNext/>
        <w:spacing w:line="276" w:lineRule="auto"/>
        <w:jc w:val="center"/>
        <w:rPr>
          <w:rFonts w:ascii="Times New Roman" w:hAnsi="Times New Roman" w:cs="Times New Roman"/>
        </w:rPr>
      </w:pPr>
      <w:r w:rsidRPr="00695BC3">
        <w:rPr>
          <w:rFonts w:ascii="Times New Roman" w:hAnsi="Times New Roman" w:cs="Times New Roman"/>
          <w:noProof/>
        </w:rPr>
        <w:drawing>
          <wp:inline distT="0" distB="0" distL="0" distR="0" wp14:anchorId="254D68FB" wp14:editId="25C12613">
            <wp:extent cx="3285460" cy="2740554"/>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95464" cy="2748899"/>
                    </a:xfrm>
                    <a:prstGeom prst="rect">
                      <a:avLst/>
                    </a:prstGeom>
                  </pic:spPr>
                </pic:pic>
              </a:graphicData>
            </a:graphic>
          </wp:inline>
        </w:drawing>
      </w:r>
    </w:p>
    <w:p w14:paraId="24C10E42" w14:textId="4C375B1D" w:rsidR="002D2A6A" w:rsidRPr="00695BC3" w:rsidRDefault="002D2A6A" w:rsidP="00695BC3">
      <w:pPr>
        <w:pStyle w:val="Billedtekst"/>
        <w:spacing w:line="276" w:lineRule="auto"/>
        <w:jc w:val="center"/>
        <w:rPr>
          <w:rFonts w:ascii="Times New Roman" w:hAnsi="Times New Roman" w:cs="Times New Roman"/>
        </w:rPr>
      </w:pPr>
      <w:r w:rsidRPr="00695BC3">
        <w:rPr>
          <w:rFonts w:ascii="Times New Roman" w:hAnsi="Times New Roman" w:cs="Times New Roman"/>
        </w:rPr>
        <w:t xml:space="preserve">Figur </w:t>
      </w:r>
      <w:r w:rsidRPr="00695BC3">
        <w:rPr>
          <w:rFonts w:ascii="Times New Roman" w:hAnsi="Times New Roman" w:cs="Times New Roman"/>
        </w:rPr>
        <w:fldChar w:fldCharType="begin"/>
      </w:r>
      <w:r w:rsidRPr="00695BC3">
        <w:rPr>
          <w:rFonts w:ascii="Times New Roman" w:hAnsi="Times New Roman" w:cs="Times New Roman"/>
        </w:rPr>
        <w:instrText xml:space="preserve"> SEQ Figur \* ARABIC </w:instrText>
      </w:r>
      <w:r w:rsidRPr="00695BC3">
        <w:rPr>
          <w:rFonts w:ascii="Times New Roman" w:hAnsi="Times New Roman" w:cs="Times New Roman"/>
        </w:rPr>
        <w:fldChar w:fldCharType="separate"/>
      </w:r>
      <w:r w:rsidR="00121EDA" w:rsidRPr="00695BC3">
        <w:rPr>
          <w:rFonts w:ascii="Times New Roman" w:hAnsi="Times New Roman" w:cs="Times New Roman"/>
        </w:rPr>
        <w:t>66</w:t>
      </w:r>
      <w:r w:rsidRPr="00695BC3">
        <w:rPr>
          <w:rFonts w:ascii="Times New Roman" w:hAnsi="Times New Roman" w:cs="Times New Roman"/>
        </w:rPr>
        <w:fldChar w:fldCharType="end"/>
      </w:r>
      <w:r w:rsidRPr="00695BC3">
        <w:rPr>
          <w:rFonts w:ascii="Times New Roman" w:hAnsi="Times New Roman" w:cs="Times New Roman"/>
        </w:rPr>
        <w:t>: Billede af GUI</w:t>
      </w:r>
    </w:p>
    <w:p w14:paraId="1D4CAD28" w14:textId="77777777" w:rsidR="002D2A6A" w:rsidRPr="00695BC3" w:rsidRDefault="002D2A6A" w:rsidP="00695BC3">
      <w:pPr>
        <w:spacing w:after="240" w:line="276" w:lineRule="auto"/>
        <w:rPr>
          <w:rFonts w:ascii="Times New Roman" w:hAnsi="Times New Roman" w:cs="Times New Roman"/>
        </w:rPr>
      </w:pPr>
      <w:proofErr w:type="spellStart"/>
      <w:r w:rsidRPr="00695BC3">
        <w:rPr>
          <w:rFonts w:ascii="Times New Roman" w:hAnsi="Times New Roman" w:cs="Times New Roman"/>
        </w:rPr>
        <w:t>Qt</w:t>
      </w:r>
      <w:proofErr w:type="spellEnd"/>
      <w:r w:rsidRPr="00695BC3">
        <w:rPr>
          <w:rFonts w:ascii="Times New Roman" w:hAnsi="Times New Roman" w:cs="Times New Roman"/>
        </w:rPr>
        <w:t xml:space="preserve"> håndterer det at trykke på knapper ved et ”signal” og ”slot” system, hvorved et specifikt ”signal” går højt når en knap bliver trykket hvorpå, som resulterer i at et specifikt ”slot” bliver kaldt. Disse slots refererer til nogle metoder programmøren selv skal lave hvis han har brug for dem. </w:t>
      </w:r>
      <w:proofErr w:type="spellStart"/>
      <w:r w:rsidRPr="00695BC3">
        <w:rPr>
          <w:rFonts w:ascii="Times New Roman" w:hAnsi="Times New Roman" w:cs="Times New Roman"/>
        </w:rPr>
        <w:t>Qt</w:t>
      </w:r>
      <w:proofErr w:type="spellEnd"/>
      <w:r w:rsidRPr="00695BC3">
        <w:rPr>
          <w:rFonts w:ascii="Times New Roman" w:hAnsi="Times New Roman" w:cs="Times New Roman"/>
        </w:rPr>
        <w:t xml:space="preserve"> </w:t>
      </w:r>
      <w:proofErr w:type="spellStart"/>
      <w:r w:rsidRPr="00695BC3">
        <w:rPr>
          <w:rFonts w:ascii="Times New Roman" w:hAnsi="Times New Roman" w:cs="Times New Roman"/>
        </w:rPr>
        <w:t>Creatoren</w:t>
      </w:r>
      <w:proofErr w:type="spellEnd"/>
      <w:r w:rsidRPr="00695BC3">
        <w:rPr>
          <w:rFonts w:ascii="Times New Roman" w:hAnsi="Times New Roman" w:cs="Times New Roman"/>
        </w:rPr>
        <w:t xml:space="preserve"> laver selv en klasse ved navnet Dialog, hvori disse slots og andre metoder kan laves og kaldes. Man får også adgang til en </w:t>
      </w:r>
      <w:proofErr w:type="spellStart"/>
      <w:r w:rsidRPr="00695BC3">
        <w:rPr>
          <w:rFonts w:ascii="Times New Roman" w:hAnsi="Times New Roman" w:cs="Times New Roman"/>
        </w:rPr>
        <w:t>constructor</w:t>
      </w:r>
      <w:proofErr w:type="spellEnd"/>
      <w:r w:rsidRPr="00695BC3">
        <w:rPr>
          <w:rFonts w:ascii="Times New Roman" w:hAnsi="Times New Roman" w:cs="Times New Roman"/>
        </w:rPr>
        <w:t xml:space="preserve"> her, hvori alt hvad der skal initieres før program start kan initialiseres.</w:t>
      </w:r>
    </w:p>
    <w:p w14:paraId="219B8D55" w14:textId="77777777" w:rsidR="002D2A6A" w:rsidRPr="00695BC3" w:rsidRDefault="002D2A6A" w:rsidP="00695BC3">
      <w:pPr>
        <w:spacing w:after="240" w:line="276" w:lineRule="auto"/>
        <w:rPr>
          <w:rFonts w:ascii="Times New Roman" w:hAnsi="Times New Roman" w:cs="Times New Roman"/>
        </w:rPr>
      </w:pPr>
      <w:proofErr w:type="spellStart"/>
      <w:r w:rsidRPr="00695BC3">
        <w:rPr>
          <w:rFonts w:ascii="Times New Roman" w:hAnsi="Times New Roman" w:cs="Times New Roman"/>
        </w:rPr>
        <w:t>Qt</w:t>
      </w:r>
      <w:proofErr w:type="spellEnd"/>
      <w:r w:rsidRPr="00695BC3">
        <w:rPr>
          <w:rFonts w:ascii="Times New Roman" w:hAnsi="Times New Roman" w:cs="Times New Roman"/>
        </w:rPr>
        <w:t xml:space="preserve"> har et indbygget </w:t>
      </w:r>
      <w:proofErr w:type="spellStart"/>
      <w:r w:rsidRPr="00695BC3">
        <w:rPr>
          <w:rFonts w:ascii="Times New Roman" w:hAnsi="Times New Roman" w:cs="Times New Roman"/>
        </w:rPr>
        <w:t>library</w:t>
      </w:r>
      <w:proofErr w:type="spellEnd"/>
      <w:r w:rsidRPr="00695BC3">
        <w:rPr>
          <w:rFonts w:ascii="Times New Roman" w:hAnsi="Times New Roman" w:cs="Times New Roman"/>
        </w:rPr>
        <w:t xml:space="preserve"> til kommunikation over </w:t>
      </w:r>
      <w:proofErr w:type="spellStart"/>
      <w:r w:rsidRPr="00695BC3">
        <w:rPr>
          <w:rFonts w:ascii="Times New Roman" w:hAnsi="Times New Roman" w:cs="Times New Roman"/>
        </w:rPr>
        <w:t>serial</w:t>
      </w:r>
      <w:proofErr w:type="spellEnd"/>
      <w:r w:rsidRPr="00695BC3">
        <w:rPr>
          <w:rFonts w:ascii="Times New Roman" w:hAnsi="Times New Roman" w:cs="Times New Roman"/>
        </w:rPr>
        <w:t xml:space="preserve"> porte ved navnet </w:t>
      </w:r>
      <w:proofErr w:type="spellStart"/>
      <w:r w:rsidRPr="00695BC3">
        <w:rPr>
          <w:rFonts w:ascii="Times New Roman" w:hAnsi="Times New Roman" w:cs="Times New Roman"/>
        </w:rPr>
        <w:t>QSerialPort</w:t>
      </w:r>
      <w:proofErr w:type="spellEnd"/>
      <w:r w:rsidRPr="00695BC3">
        <w:rPr>
          <w:rFonts w:ascii="Times New Roman" w:hAnsi="Times New Roman" w:cs="Times New Roman"/>
        </w:rPr>
        <w:t xml:space="preserve">. Vi gør også brug af de følgende </w:t>
      </w:r>
      <w:proofErr w:type="spellStart"/>
      <w:r w:rsidRPr="00695BC3">
        <w:rPr>
          <w:rFonts w:ascii="Times New Roman" w:hAnsi="Times New Roman" w:cs="Times New Roman"/>
        </w:rPr>
        <w:t>libraries</w:t>
      </w:r>
      <w:proofErr w:type="spellEnd"/>
      <w:r w:rsidRPr="00695BC3">
        <w:rPr>
          <w:rFonts w:ascii="Times New Roman" w:hAnsi="Times New Roman" w:cs="Times New Roman"/>
        </w:rPr>
        <w:t>:</w:t>
      </w:r>
    </w:p>
    <w:p w14:paraId="6789B963" w14:textId="71EAF51A" w:rsidR="002D2A6A" w:rsidRPr="00695BC3" w:rsidRDefault="002D2A6A" w:rsidP="00695BC3">
      <w:pPr>
        <w:spacing w:after="240" w:line="276" w:lineRule="auto"/>
        <w:rPr>
          <w:rFonts w:ascii="Times New Roman" w:hAnsi="Times New Roman" w:cs="Times New Roman"/>
        </w:rPr>
      </w:pPr>
      <w:proofErr w:type="spellStart"/>
      <w:r w:rsidRPr="00695BC3">
        <w:rPr>
          <w:rFonts w:ascii="Times New Roman" w:hAnsi="Times New Roman" w:cs="Times New Roman"/>
          <w:b/>
          <w:i/>
        </w:rPr>
        <w:t>QSerialPortInfo</w:t>
      </w:r>
      <w:proofErr w:type="spellEnd"/>
      <w:r w:rsidRPr="00695BC3">
        <w:rPr>
          <w:rFonts w:ascii="Times New Roman" w:hAnsi="Times New Roman" w:cs="Times New Roman"/>
        </w:rPr>
        <w:t xml:space="preserve">: Giver information om de enheder der er forbindelse til på hver seriel port. Bruges til at identificere </w:t>
      </w:r>
      <w:proofErr w:type="spellStart"/>
      <w:r w:rsidR="00AB4EBC" w:rsidRPr="00695BC3">
        <w:rPr>
          <w:rFonts w:ascii="Times New Roman" w:hAnsi="Times New Roman" w:cs="Times New Roman"/>
        </w:rPr>
        <w:t>microcontroller</w:t>
      </w:r>
      <w:r w:rsidRPr="00695BC3">
        <w:rPr>
          <w:rFonts w:ascii="Times New Roman" w:hAnsi="Times New Roman" w:cs="Times New Roman"/>
        </w:rPr>
        <w:t>en</w:t>
      </w:r>
      <w:proofErr w:type="spellEnd"/>
      <w:r w:rsidRPr="00695BC3">
        <w:rPr>
          <w:rFonts w:ascii="Times New Roman" w:hAnsi="Times New Roman" w:cs="Times New Roman"/>
        </w:rPr>
        <w:t xml:space="preserve"> ved dens </w:t>
      </w:r>
      <w:proofErr w:type="spellStart"/>
      <w:r w:rsidRPr="00695BC3">
        <w:rPr>
          <w:rFonts w:ascii="Times New Roman" w:hAnsi="Times New Roman" w:cs="Times New Roman"/>
        </w:rPr>
        <w:t>vendor</w:t>
      </w:r>
      <w:proofErr w:type="spellEnd"/>
      <w:r w:rsidRPr="00695BC3">
        <w:rPr>
          <w:rFonts w:ascii="Times New Roman" w:hAnsi="Times New Roman" w:cs="Times New Roman"/>
        </w:rPr>
        <w:t xml:space="preserve"> ID og product ID, </w:t>
      </w:r>
      <w:proofErr w:type="gramStart"/>
      <w:r w:rsidRPr="00695BC3">
        <w:rPr>
          <w:rFonts w:ascii="Times New Roman" w:hAnsi="Times New Roman" w:cs="Times New Roman"/>
        </w:rPr>
        <w:t>således at</w:t>
      </w:r>
      <w:proofErr w:type="gramEnd"/>
      <w:r w:rsidRPr="00695BC3">
        <w:rPr>
          <w:rFonts w:ascii="Times New Roman" w:hAnsi="Times New Roman" w:cs="Times New Roman"/>
        </w:rPr>
        <w:t xml:space="preserve"> der ikke er brug for at kende </w:t>
      </w:r>
      <w:proofErr w:type="spellStart"/>
      <w:r w:rsidR="00AB4EBC" w:rsidRPr="00695BC3">
        <w:rPr>
          <w:rFonts w:ascii="Times New Roman" w:hAnsi="Times New Roman" w:cs="Times New Roman"/>
        </w:rPr>
        <w:t>microcontroller</w:t>
      </w:r>
      <w:r w:rsidRPr="00695BC3">
        <w:rPr>
          <w:rFonts w:ascii="Times New Roman" w:hAnsi="Times New Roman" w:cs="Times New Roman"/>
        </w:rPr>
        <w:t>ens</w:t>
      </w:r>
      <w:proofErr w:type="spellEnd"/>
      <w:r w:rsidRPr="00695BC3">
        <w:rPr>
          <w:rFonts w:ascii="Times New Roman" w:hAnsi="Times New Roman" w:cs="Times New Roman"/>
        </w:rPr>
        <w:t xml:space="preserve"> COM port.</w:t>
      </w:r>
    </w:p>
    <w:p w14:paraId="2999FE0E" w14:textId="77777777" w:rsidR="002D2A6A" w:rsidRPr="00695BC3" w:rsidRDefault="002D2A6A" w:rsidP="00695BC3">
      <w:pPr>
        <w:spacing w:after="240" w:line="276" w:lineRule="auto"/>
        <w:rPr>
          <w:rFonts w:ascii="Times New Roman" w:hAnsi="Times New Roman" w:cs="Times New Roman"/>
        </w:rPr>
      </w:pPr>
      <w:proofErr w:type="spellStart"/>
      <w:r w:rsidRPr="00695BC3">
        <w:rPr>
          <w:rFonts w:ascii="Times New Roman" w:hAnsi="Times New Roman" w:cs="Times New Roman"/>
          <w:b/>
          <w:i/>
        </w:rPr>
        <w:t>QDebug</w:t>
      </w:r>
      <w:proofErr w:type="spellEnd"/>
      <w:r w:rsidRPr="00695BC3">
        <w:rPr>
          <w:rFonts w:ascii="Times New Roman" w:hAnsi="Times New Roman" w:cs="Times New Roman"/>
        </w:rPr>
        <w:t xml:space="preserve">: Kan skrive til </w:t>
      </w:r>
      <w:proofErr w:type="spellStart"/>
      <w:r w:rsidRPr="00695BC3">
        <w:rPr>
          <w:rFonts w:ascii="Times New Roman" w:hAnsi="Times New Roman" w:cs="Times New Roman"/>
        </w:rPr>
        <w:t>Qt</w:t>
      </w:r>
      <w:proofErr w:type="spellEnd"/>
      <w:r w:rsidRPr="00695BC3">
        <w:rPr>
          <w:rFonts w:ascii="Times New Roman" w:hAnsi="Times New Roman" w:cs="Times New Roman"/>
        </w:rPr>
        <w:t xml:space="preserve"> </w:t>
      </w:r>
      <w:proofErr w:type="spellStart"/>
      <w:r w:rsidRPr="00695BC3">
        <w:rPr>
          <w:rFonts w:ascii="Times New Roman" w:hAnsi="Times New Roman" w:cs="Times New Roman"/>
        </w:rPr>
        <w:t>Creators</w:t>
      </w:r>
      <w:proofErr w:type="spellEnd"/>
      <w:r w:rsidRPr="00695BC3">
        <w:rPr>
          <w:rFonts w:ascii="Times New Roman" w:hAnsi="Times New Roman" w:cs="Times New Roman"/>
        </w:rPr>
        <w:t xml:space="preserve"> konsol. Bruges til at </w:t>
      </w:r>
      <w:proofErr w:type="spellStart"/>
      <w:r w:rsidRPr="00695BC3">
        <w:rPr>
          <w:rFonts w:ascii="Times New Roman" w:hAnsi="Times New Roman" w:cs="Times New Roman"/>
        </w:rPr>
        <w:t>debugge</w:t>
      </w:r>
      <w:proofErr w:type="spellEnd"/>
      <w:r w:rsidRPr="00695BC3">
        <w:rPr>
          <w:rFonts w:ascii="Times New Roman" w:hAnsi="Times New Roman" w:cs="Times New Roman"/>
        </w:rPr>
        <w:t xml:space="preserve"> programmet.</w:t>
      </w:r>
    </w:p>
    <w:p w14:paraId="13B438EE" w14:textId="77777777" w:rsidR="002D2A6A" w:rsidRPr="00695BC3" w:rsidRDefault="002D2A6A" w:rsidP="00695BC3">
      <w:pPr>
        <w:spacing w:after="240" w:line="276" w:lineRule="auto"/>
        <w:rPr>
          <w:rFonts w:ascii="Times New Roman" w:hAnsi="Times New Roman" w:cs="Times New Roman"/>
        </w:rPr>
      </w:pPr>
      <w:r w:rsidRPr="00695BC3">
        <w:rPr>
          <w:rFonts w:ascii="Times New Roman" w:hAnsi="Times New Roman" w:cs="Times New Roman"/>
        </w:rPr>
        <w:t xml:space="preserve">Først skrives et lille stykke kode i </w:t>
      </w:r>
      <w:proofErr w:type="spellStart"/>
      <w:r w:rsidRPr="00695BC3">
        <w:rPr>
          <w:rFonts w:ascii="Times New Roman" w:hAnsi="Times New Roman" w:cs="Times New Roman"/>
        </w:rPr>
        <w:t>constructoren</w:t>
      </w:r>
      <w:proofErr w:type="spellEnd"/>
      <w:r w:rsidRPr="00695BC3">
        <w:rPr>
          <w:rFonts w:ascii="Times New Roman" w:hAnsi="Times New Roman" w:cs="Times New Roman"/>
        </w:rPr>
        <w:t xml:space="preserve"> der skanner igennem alle de nuværende </w:t>
      </w:r>
      <w:proofErr w:type="gramStart"/>
      <w:r w:rsidRPr="00695BC3">
        <w:rPr>
          <w:rFonts w:ascii="Times New Roman" w:hAnsi="Times New Roman" w:cs="Times New Roman"/>
        </w:rPr>
        <w:t>COM porte</w:t>
      </w:r>
      <w:proofErr w:type="gramEnd"/>
      <w:r w:rsidRPr="00695BC3">
        <w:rPr>
          <w:rFonts w:ascii="Times New Roman" w:hAnsi="Times New Roman" w:cs="Times New Roman"/>
        </w:rPr>
        <w:t xml:space="preserve">, og printer hvilke </w:t>
      </w:r>
      <w:proofErr w:type="spellStart"/>
      <w:r w:rsidRPr="00695BC3">
        <w:rPr>
          <w:rFonts w:ascii="Times New Roman" w:hAnsi="Times New Roman" w:cs="Times New Roman"/>
        </w:rPr>
        <w:t>vendor</w:t>
      </w:r>
      <w:proofErr w:type="spellEnd"/>
      <w:r w:rsidRPr="00695BC3">
        <w:rPr>
          <w:rFonts w:ascii="Times New Roman" w:hAnsi="Times New Roman" w:cs="Times New Roman"/>
        </w:rPr>
        <w:t xml:space="preserve"> </w:t>
      </w:r>
      <w:proofErr w:type="spellStart"/>
      <w:r w:rsidRPr="00695BC3">
        <w:rPr>
          <w:rFonts w:ascii="Times New Roman" w:hAnsi="Times New Roman" w:cs="Times New Roman"/>
        </w:rPr>
        <w:t>ID’er</w:t>
      </w:r>
      <w:proofErr w:type="spellEnd"/>
      <w:r w:rsidRPr="00695BC3">
        <w:rPr>
          <w:rFonts w:ascii="Times New Roman" w:hAnsi="Times New Roman" w:cs="Times New Roman"/>
        </w:rPr>
        <w:t xml:space="preserve"> og product </w:t>
      </w:r>
      <w:proofErr w:type="spellStart"/>
      <w:r w:rsidRPr="00695BC3">
        <w:rPr>
          <w:rFonts w:ascii="Times New Roman" w:hAnsi="Times New Roman" w:cs="Times New Roman"/>
        </w:rPr>
        <w:t>ID’er</w:t>
      </w:r>
      <w:proofErr w:type="spellEnd"/>
      <w:r w:rsidRPr="00695BC3">
        <w:rPr>
          <w:rFonts w:ascii="Times New Roman" w:hAnsi="Times New Roman" w:cs="Times New Roman"/>
        </w:rPr>
        <w:t xml:space="preserve"> der er. Denne kode ser således ud:</w:t>
      </w:r>
    </w:p>
    <w:p w14:paraId="03F8ADC6" w14:textId="40E1F5D9" w:rsidR="002D2A6A" w:rsidRPr="00695BC3" w:rsidRDefault="00195062" w:rsidP="00695BC3">
      <w:pPr>
        <w:spacing w:line="276" w:lineRule="auto"/>
        <w:rPr>
          <w:rFonts w:ascii="Times New Roman" w:hAnsi="Times New Roman" w:cs="Times New Roman"/>
        </w:rPr>
      </w:pPr>
      <w:bookmarkStart w:id="134" w:name="_MON_1620989589"/>
      <w:bookmarkEnd w:id="134"/>
      <w:r w:rsidRPr="00311E3C">
        <w:rPr>
          <w:rFonts w:ascii="Times New Roman" w:hAnsi="Times New Roman" w:cs="Times New Roman"/>
          <w:noProof/>
        </w:rPr>
        <w:lastRenderedPageBreak/>
        <w:drawing>
          <wp:inline distT="0" distB="0" distL="0" distR="0" wp14:anchorId="3890E0A9" wp14:editId="6FFF8080">
            <wp:extent cx="7195820" cy="1564005"/>
            <wp:effectExtent l="0" t="0" r="0" b="0"/>
            <wp:docPr id="658011386" name="Objekt 3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39"/>
                    <pic:cNvPicPr>
                      <a:picLocks noGrp="1" noRot="1" noChangeAspect="1" noEditPoints="1" noAdjustHandles="1" noChangeArrowheads="1" noChangeShapeType="1" noCrop="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195820" cy="1564005"/>
                    </a:xfrm>
                    <a:prstGeom prst="rect">
                      <a:avLst/>
                    </a:prstGeom>
                    <a:noFill/>
                    <a:ln>
                      <a:noFill/>
                    </a:ln>
                  </pic:spPr>
                </pic:pic>
              </a:graphicData>
            </a:graphic>
          </wp:inline>
        </w:drawing>
      </w:r>
    </w:p>
    <w:p w14:paraId="762F37F4" w14:textId="21BCCCDB" w:rsidR="002D2A6A" w:rsidRPr="00695BC3" w:rsidRDefault="00AF14CD" w:rsidP="00695BC3">
      <w:pPr>
        <w:spacing w:after="240" w:line="276" w:lineRule="auto"/>
        <w:rPr>
          <w:rFonts w:ascii="Times New Roman" w:hAnsi="Times New Roman" w:cs="Times New Roman"/>
        </w:rPr>
      </w:pPr>
      <w:proofErr w:type="spellStart"/>
      <w:r w:rsidRPr="00695BC3">
        <w:rPr>
          <w:rFonts w:ascii="Times New Roman" w:hAnsi="Times New Roman" w:cs="Times New Roman"/>
        </w:rPr>
        <w:t>Micro</w:t>
      </w:r>
      <w:r w:rsidR="002D2A6A" w:rsidRPr="00695BC3">
        <w:rPr>
          <w:rFonts w:ascii="Times New Roman" w:hAnsi="Times New Roman" w:cs="Times New Roman"/>
        </w:rPr>
        <w:t>controllerens</w:t>
      </w:r>
      <w:proofErr w:type="spellEnd"/>
      <w:r w:rsidR="002D2A6A" w:rsidRPr="00695BC3">
        <w:rPr>
          <w:rFonts w:ascii="Times New Roman" w:hAnsi="Times New Roman" w:cs="Times New Roman"/>
        </w:rPr>
        <w:t xml:space="preserve"> </w:t>
      </w:r>
      <w:proofErr w:type="spellStart"/>
      <w:r w:rsidR="002D2A6A" w:rsidRPr="00695BC3">
        <w:rPr>
          <w:rFonts w:ascii="Times New Roman" w:hAnsi="Times New Roman" w:cs="Times New Roman"/>
        </w:rPr>
        <w:t>vendor</w:t>
      </w:r>
      <w:proofErr w:type="spellEnd"/>
      <w:r w:rsidR="002D2A6A" w:rsidRPr="00695BC3">
        <w:rPr>
          <w:rFonts w:ascii="Times New Roman" w:hAnsi="Times New Roman" w:cs="Times New Roman"/>
        </w:rPr>
        <w:t xml:space="preserve"> ID findes herved til at være 9025, og dens product ID findes til at være 66. Disse værdier </w:t>
      </w:r>
      <w:proofErr w:type="spellStart"/>
      <w:r w:rsidR="002D2A6A" w:rsidRPr="00695BC3">
        <w:rPr>
          <w:rFonts w:ascii="Times New Roman" w:hAnsi="Times New Roman" w:cs="Times New Roman"/>
        </w:rPr>
        <w:t>hardcodes</w:t>
      </w:r>
      <w:proofErr w:type="spellEnd"/>
      <w:r w:rsidR="002D2A6A" w:rsidRPr="00695BC3">
        <w:rPr>
          <w:rFonts w:ascii="Times New Roman" w:hAnsi="Times New Roman" w:cs="Times New Roman"/>
        </w:rPr>
        <w:t xml:space="preserve"> som medlemsvariable til klassen. Det ovenstående stykke kode kommenteres så ud, da det ikke længere er </w:t>
      </w:r>
      <w:proofErr w:type="spellStart"/>
      <w:r w:rsidR="002D2A6A" w:rsidRPr="00695BC3">
        <w:rPr>
          <w:rFonts w:ascii="Times New Roman" w:hAnsi="Times New Roman" w:cs="Times New Roman"/>
        </w:rPr>
        <w:t>nødvændigt</w:t>
      </w:r>
      <w:proofErr w:type="spellEnd"/>
      <w:r w:rsidR="002D2A6A" w:rsidRPr="00695BC3">
        <w:rPr>
          <w:rFonts w:ascii="Times New Roman" w:hAnsi="Times New Roman" w:cs="Times New Roman"/>
        </w:rPr>
        <w:t xml:space="preserve"> at have med, og et nyt stykke kode implementeres, hvori alle </w:t>
      </w:r>
      <w:proofErr w:type="gramStart"/>
      <w:r w:rsidR="002D2A6A" w:rsidRPr="00695BC3">
        <w:rPr>
          <w:rFonts w:ascii="Times New Roman" w:hAnsi="Times New Roman" w:cs="Times New Roman"/>
        </w:rPr>
        <w:t>COM portene</w:t>
      </w:r>
      <w:proofErr w:type="gramEnd"/>
      <w:r w:rsidR="002D2A6A" w:rsidRPr="00695BC3">
        <w:rPr>
          <w:rFonts w:ascii="Times New Roman" w:hAnsi="Times New Roman" w:cs="Times New Roman"/>
        </w:rPr>
        <w:t xml:space="preserve"> scannes igennem, og der tjekkes hvorvidt der er en COM port med de </w:t>
      </w:r>
      <w:proofErr w:type="spellStart"/>
      <w:r w:rsidR="002D2A6A" w:rsidRPr="00695BC3">
        <w:rPr>
          <w:rFonts w:ascii="Times New Roman" w:hAnsi="Times New Roman" w:cs="Times New Roman"/>
        </w:rPr>
        <w:t>hardcodede</w:t>
      </w:r>
      <w:proofErr w:type="spellEnd"/>
      <w:r w:rsidR="002D2A6A" w:rsidRPr="00695BC3">
        <w:rPr>
          <w:rFonts w:ascii="Times New Roman" w:hAnsi="Times New Roman" w:cs="Times New Roman"/>
        </w:rPr>
        <w:t xml:space="preserve"> </w:t>
      </w:r>
      <w:proofErr w:type="spellStart"/>
      <w:r w:rsidR="002D2A6A" w:rsidRPr="00695BC3">
        <w:rPr>
          <w:rFonts w:ascii="Times New Roman" w:hAnsi="Times New Roman" w:cs="Times New Roman"/>
        </w:rPr>
        <w:t>vendor</w:t>
      </w:r>
      <w:proofErr w:type="spellEnd"/>
      <w:r w:rsidR="002D2A6A" w:rsidRPr="00695BC3">
        <w:rPr>
          <w:rFonts w:ascii="Times New Roman" w:hAnsi="Times New Roman" w:cs="Times New Roman"/>
        </w:rPr>
        <w:t xml:space="preserve"> og product </w:t>
      </w:r>
      <w:proofErr w:type="spellStart"/>
      <w:r w:rsidR="002D2A6A" w:rsidRPr="00695BC3">
        <w:rPr>
          <w:rFonts w:ascii="Times New Roman" w:hAnsi="Times New Roman" w:cs="Times New Roman"/>
        </w:rPr>
        <w:t>ID’er</w:t>
      </w:r>
      <w:proofErr w:type="spellEnd"/>
      <w:r w:rsidR="002D2A6A" w:rsidRPr="00695BC3">
        <w:rPr>
          <w:rFonts w:ascii="Times New Roman" w:hAnsi="Times New Roman" w:cs="Times New Roman"/>
        </w:rPr>
        <w:t xml:space="preserve">. Hvis der findes en </w:t>
      </w:r>
      <w:proofErr w:type="gramStart"/>
      <w:r w:rsidR="002D2A6A" w:rsidRPr="00695BC3">
        <w:rPr>
          <w:rFonts w:ascii="Times New Roman" w:hAnsi="Times New Roman" w:cs="Times New Roman"/>
        </w:rPr>
        <w:t>COM port</w:t>
      </w:r>
      <w:proofErr w:type="gramEnd"/>
      <w:r w:rsidR="002D2A6A" w:rsidRPr="00695BC3">
        <w:rPr>
          <w:rFonts w:ascii="Times New Roman" w:hAnsi="Times New Roman" w:cs="Times New Roman"/>
        </w:rPr>
        <w:t xml:space="preserve"> der matcher, gemmes denne COM port i en medlemsvariabel, og der </w:t>
      </w:r>
      <w:proofErr w:type="spellStart"/>
      <w:r w:rsidR="002D2A6A" w:rsidRPr="00695BC3">
        <w:rPr>
          <w:rFonts w:ascii="Times New Roman" w:hAnsi="Times New Roman" w:cs="Times New Roman"/>
        </w:rPr>
        <w:t>breakes</w:t>
      </w:r>
      <w:proofErr w:type="spellEnd"/>
      <w:r w:rsidR="002D2A6A" w:rsidRPr="00695BC3">
        <w:rPr>
          <w:rFonts w:ascii="Times New Roman" w:hAnsi="Times New Roman" w:cs="Times New Roman"/>
        </w:rPr>
        <w:t xml:space="preserve"> ud af loopet. </w:t>
      </w:r>
      <w:proofErr w:type="spellStart"/>
      <w:r w:rsidR="002D2A6A" w:rsidRPr="00695BC3">
        <w:rPr>
          <w:rFonts w:ascii="Times New Roman" w:hAnsi="Times New Roman" w:cs="Times New Roman"/>
        </w:rPr>
        <w:t>QSerialPort</w:t>
      </w:r>
      <w:proofErr w:type="spellEnd"/>
      <w:r w:rsidR="002D2A6A" w:rsidRPr="00695BC3">
        <w:rPr>
          <w:rFonts w:ascii="Times New Roman" w:hAnsi="Times New Roman" w:cs="Times New Roman"/>
        </w:rPr>
        <w:t xml:space="preserve"> kan nu sættes op med de indstillinger der passer til den kommunikations protokol vi har sat op på </w:t>
      </w:r>
      <w:proofErr w:type="spellStart"/>
      <w:r w:rsidR="00AB4EBC" w:rsidRPr="00695BC3">
        <w:rPr>
          <w:rFonts w:ascii="Times New Roman" w:hAnsi="Times New Roman" w:cs="Times New Roman"/>
        </w:rPr>
        <w:t>microcontroller</w:t>
      </w:r>
      <w:r w:rsidR="002D2A6A" w:rsidRPr="00695BC3">
        <w:rPr>
          <w:rFonts w:ascii="Times New Roman" w:hAnsi="Times New Roman" w:cs="Times New Roman"/>
        </w:rPr>
        <w:t>en</w:t>
      </w:r>
      <w:proofErr w:type="spellEnd"/>
      <w:r w:rsidR="002D2A6A" w:rsidRPr="00695BC3">
        <w:rPr>
          <w:rFonts w:ascii="Times New Roman" w:hAnsi="Times New Roman" w:cs="Times New Roman"/>
        </w:rPr>
        <w:t>.</w:t>
      </w:r>
    </w:p>
    <w:p w14:paraId="0C82803C" w14:textId="37A14F43" w:rsidR="002D2A6A" w:rsidRPr="00695BC3" w:rsidRDefault="00195062" w:rsidP="00695BC3">
      <w:pPr>
        <w:spacing w:line="276" w:lineRule="auto"/>
        <w:rPr>
          <w:rFonts w:ascii="Times New Roman" w:hAnsi="Times New Roman" w:cs="Times New Roman"/>
        </w:rPr>
      </w:pPr>
      <w:bookmarkStart w:id="135" w:name="_MON_1620990134"/>
      <w:bookmarkEnd w:id="135"/>
      <w:r w:rsidRPr="00311E3C">
        <w:rPr>
          <w:rFonts w:ascii="Times New Roman" w:hAnsi="Times New Roman" w:cs="Times New Roman"/>
          <w:noProof/>
        </w:rPr>
        <w:drawing>
          <wp:inline distT="0" distB="0" distL="0" distR="0" wp14:anchorId="24BD1D53" wp14:editId="3E00143E">
            <wp:extent cx="5704840" cy="2286000"/>
            <wp:effectExtent l="0" t="0" r="0" b="0"/>
            <wp:docPr id="658011385" name="Objekt 3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38"/>
                    <pic:cNvPicPr>
                      <a:picLocks noGrp="1" noRot="1" noChangeAspect="1" noEditPoints="1" noAdjustHandles="1" noChangeArrowheads="1" noChangeShapeType="1" noCrop="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04840" cy="2286000"/>
                    </a:xfrm>
                    <a:prstGeom prst="rect">
                      <a:avLst/>
                    </a:prstGeom>
                    <a:noFill/>
                    <a:ln>
                      <a:noFill/>
                    </a:ln>
                  </pic:spPr>
                </pic:pic>
              </a:graphicData>
            </a:graphic>
          </wp:inline>
        </w:drawing>
      </w:r>
    </w:p>
    <w:p w14:paraId="057E2331" w14:textId="4F7ECD46" w:rsidR="002D2A6A" w:rsidRPr="00695BC3" w:rsidRDefault="002D2A6A" w:rsidP="00695BC3">
      <w:pPr>
        <w:spacing w:line="276" w:lineRule="auto"/>
        <w:rPr>
          <w:rFonts w:ascii="Times New Roman" w:eastAsiaTheme="minorEastAsia" w:hAnsi="Times New Roman" w:cs="Times New Roman"/>
        </w:rPr>
      </w:pPr>
      <w:proofErr w:type="gramStart"/>
      <w:r w:rsidRPr="00695BC3">
        <w:rPr>
          <w:rFonts w:ascii="Times New Roman" w:hAnsi="Times New Roman" w:cs="Times New Roman"/>
        </w:rPr>
        <w:t>I det tilfælde at</w:t>
      </w:r>
      <w:proofErr w:type="gramEnd"/>
      <w:r w:rsidRPr="00695BC3">
        <w:rPr>
          <w:rFonts w:ascii="Times New Roman" w:hAnsi="Times New Roman" w:cs="Times New Roman"/>
        </w:rPr>
        <w:t xml:space="preserve"> </w:t>
      </w:r>
      <w:proofErr w:type="spellStart"/>
      <w:r w:rsidR="00AF14CD" w:rsidRPr="00695BC3">
        <w:rPr>
          <w:rFonts w:ascii="Times New Roman" w:hAnsi="Times New Roman" w:cs="Times New Roman"/>
        </w:rPr>
        <w:t>micro</w:t>
      </w:r>
      <w:r w:rsidRPr="00695BC3">
        <w:rPr>
          <w:rFonts w:ascii="Times New Roman" w:hAnsi="Times New Roman" w:cs="Times New Roman"/>
        </w:rPr>
        <w:t>controlleren</w:t>
      </w:r>
      <w:proofErr w:type="spellEnd"/>
      <w:r w:rsidRPr="00695BC3">
        <w:rPr>
          <w:rFonts w:ascii="Times New Roman" w:hAnsi="Times New Roman" w:cs="Times New Roman"/>
        </w:rPr>
        <w:t xml:space="preserve"> ikke er tilgængelig, sendes en advarsel til brugeren. Herefter laves en metode til klassen der kaldes </w:t>
      </w:r>
      <m:oMath>
        <m:r>
          <w:rPr>
            <w:rFonts w:ascii="Cambria Math" w:hAnsi="Cambria Math" w:cs="Times New Roman"/>
          </w:rPr>
          <m:t>sendCommand</m:t>
        </m:r>
      </m:oMath>
      <w:r w:rsidRPr="00695BC3">
        <w:rPr>
          <w:rFonts w:ascii="Times New Roman" w:eastAsiaTheme="minorEastAsia" w:hAnsi="Times New Roman" w:cs="Times New Roman"/>
        </w:rPr>
        <w:t xml:space="preserve">. Denne metode tager imod en char, som svarer til den kommando der skal sendes. Selvom et char er 8 bits, er det kun de 4 sidste bits der kan bruges som kommando, da de 8 bits der sendes over UART til </w:t>
      </w:r>
      <w:proofErr w:type="spellStart"/>
      <w:r w:rsidR="00AF14CD" w:rsidRPr="00695BC3">
        <w:rPr>
          <w:rFonts w:ascii="Times New Roman" w:eastAsiaTheme="minorEastAsia" w:hAnsi="Times New Roman" w:cs="Times New Roman"/>
        </w:rPr>
        <w:t>micro</w:t>
      </w:r>
      <w:r w:rsidRPr="00695BC3">
        <w:rPr>
          <w:rFonts w:ascii="Times New Roman" w:eastAsiaTheme="minorEastAsia" w:hAnsi="Times New Roman" w:cs="Times New Roman"/>
        </w:rPr>
        <w:t>controlleren</w:t>
      </w:r>
      <w:proofErr w:type="spellEnd"/>
      <w:r w:rsidRPr="00695BC3">
        <w:rPr>
          <w:rFonts w:ascii="Times New Roman" w:eastAsiaTheme="minorEastAsia" w:hAnsi="Times New Roman" w:cs="Times New Roman"/>
        </w:rPr>
        <w:t xml:space="preserve"> er delt op således:</w:t>
      </w:r>
    </w:p>
    <w:p w14:paraId="5318B46A" w14:textId="77777777" w:rsidR="002D2A6A" w:rsidRPr="00695BC3" w:rsidRDefault="002D2A6A" w:rsidP="00695BC3">
      <w:pPr>
        <w:keepNext/>
        <w:spacing w:line="276" w:lineRule="auto"/>
        <w:jc w:val="center"/>
        <w:rPr>
          <w:rFonts w:ascii="Times New Roman" w:hAnsi="Times New Roman" w:cs="Times New Roman"/>
        </w:rPr>
      </w:pPr>
      <w:r w:rsidRPr="00695BC3">
        <w:rPr>
          <w:rFonts w:ascii="Times New Roman" w:hAnsi="Times New Roman" w:cs="Times New Roman"/>
          <w:noProof/>
        </w:rPr>
        <w:drawing>
          <wp:inline distT="0" distB="0" distL="0" distR="0" wp14:anchorId="7DDE65EA" wp14:editId="57F8B8FE">
            <wp:extent cx="3045350" cy="1213022"/>
            <wp:effectExtent l="0" t="0" r="317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80784" cy="1227136"/>
                    </a:xfrm>
                    <a:prstGeom prst="rect">
                      <a:avLst/>
                    </a:prstGeom>
                  </pic:spPr>
                </pic:pic>
              </a:graphicData>
            </a:graphic>
          </wp:inline>
        </w:drawing>
      </w:r>
    </w:p>
    <w:p w14:paraId="75CE2763" w14:textId="6DAA0824" w:rsidR="002D2A6A" w:rsidRPr="00695BC3" w:rsidRDefault="002D2A6A" w:rsidP="00695BC3">
      <w:pPr>
        <w:pStyle w:val="Billedtekst"/>
        <w:spacing w:line="276" w:lineRule="auto"/>
        <w:jc w:val="center"/>
        <w:rPr>
          <w:rFonts w:ascii="Times New Roman" w:hAnsi="Times New Roman" w:cs="Times New Roman"/>
        </w:rPr>
      </w:pPr>
      <w:r w:rsidRPr="00695BC3">
        <w:rPr>
          <w:rFonts w:ascii="Times New Roman" w:hAnsi="Times New Roman" w:cs="Times New Roman"/>
        </w:rPr>
        <w:t xml:space="preserve">Figur </w:t>
      </w:r>
      <w:r w:rsidRPr="00695BC3">
        <w:rPr>
          <w:rFonts w:ascii="Times New Roman" w:hAnsi="Times New Roman" w:cs="Times New Roman"/>
        </w:rPr>
        <w:fldChar w:fldCharType="begin"/>
      </w:r>
      <w:r w:rsidRPr="00695BC3">
        <w:rPr>
          <w:rFonts w:ascii="Times New Roman" w:hAnsi="Times New Roman" w:cs="Times New Roman"/>
        </w:rPr>
        <w:instrText xml:space="preserve"> SEQ Figur \* ARABIC </w:instrText>
      </w:r>
      <w:r w:rsidRPr="00695BC3">
        <w:rPr>
          <w:rFonts w:ascii="Times New Roman" w:hAnsi="Times New Roman" w:cs="Times New Roman"/>
        </w:rPr>
        <w:fldChar w:fldCharType="separate"/>
      </w:r>
      <w:r w:rsidR="00121EDA" w:rsidRPr="00695BC3">
        <w:rPr>
          <w:rFonts w:ascii="Times New Roman" w:hAnsi="Times New Roman" w:cs="Times New Roman"/>
        </w:rPr>
        <w:t>67</w:t>
      </w:r>
      <w:r w:rsidRPr="00695BC3">
        <w:rPr>
          <w:rFonts w:ascii="Times New Roman" w:hAnsi="Times New Roman" w:cs="Times New Roman"/>
        </w:rPr>
        <w:fldChar w:fldCharType="end"/>
      </w:r>
      <w:r w:rsidRPr="00695BC3">
        <w:rPr>
          <w:rFonts w:ascii="Times New Roman" w:hAnsi="Times New Roman" w:cs="Times New Roman"/>
        </w:rPr>
        <w:t>: UART Datastruktur</w:t>
      </w:r>
    </w:p>
    <w:p w14:paraId="00C9FBDA" w14:textId="2FEFAEAE" w:rsidR="002D2A6A" w:rsidRPr="00695BC3" w:rsidRDefault="002D2A6A" w:rsidP="00695BC3">
      <w:pPr>
        <w:spacing w:after="240" w:line="276" w:lineRule="auto"/>
        <w:rPr>
          <w:rFonts w:ascii="Times New Roman" w:eastAsiaTheme="minorEastAsia" w:hAnsi="Times New Roman" w:cs="Times New Roman"/>
        </w:rPr>
      </w:pPr>
      <w:r w:rsidRPr="00695BC3">
        <w:rPr>
          <w:rFonts w:ascii="Times New Roman" w:hAnsi="Times New Roman" w:cs="Times New Roman"/>
        </w:rPr>
        <w:lastRenderedPageBreak/>
        <w:t xml:space="preserve">I metoden </w:t>
      </w:r>
      <m:oMath>
        <m:r>
          <w:rPr>
            <w:rFonts w:ascii="Cambria Math" w:hAnsi="Cambria Math" w:cs="Times New Roman"/>
          </w:rPr>
          <m:t>sendCommand</m:t>
        </m:r>
      </m:oMath>
      <w:r w:rsidRPr="00695BC3">
        <w:rPr>
          <w:rFonts w:ascii="Times New Roman" w:eastAsiaTheme="minorEastAsia" w:hAnsi="Times New Roman" w:cs="Times New Roman"/>
        </w:rPr>
        <w:t xml:space="preserve">, sendes først dataen der består af kommando og unit, hvorefter svaret fra </w:t>
      </w:r>
      <w:proofErr w:type="spellStart"/>
      <w:r w:rsidR="00AF14CD" w:rsidRPr="00695BC3">
        <w:rPr>
          <w:rFonts w:ascii="Times New Roman" w:eastAsiaTheme="minorEastAsia" w:hAnsi="Times New Roman" w:cs="Times New Roman"/>
        </w:rPr>
        <w:t>micro</w:t>
      </w:r>
      <w:r w:rsidRPr="00695BC3">
        <w:rPr>
          <w:rFonts w:ascii="Times New Roman" w:eastAsiaTheme="minorEastAsia" w:hAnsi="Times New Roman" w:cs="Times New Roman"/>
        </w:rPr>
        <w:t>controlleren</w:t>
      </w:r>
      <w:proofErr w:type="spellEnd"/>
      <w:r w:rsidRPr="00695BC3">
        <w:rPr>
          <w:rFonts w:ascii="Times New Roman" w:eastAsiaTheme="minorEastAsia" w:hAnsi="Times New Roman" w:cs="Times New Roman"/>
        </w:rPr>
        <w:t xml:space="preserve"> læses. Hvis svaret er </w:t>
      </w:r>
      <m:oMath>
        <m:r>
          <w:rPr>
            <w:rFonts w:ascii="Cambria Math" w:eastAsiaTheme="minorEastAsia" w:hAnsi="Cambria Math" w:cs="Times New Roman"/>
          </w:rPr>
          <m:t>'A'</m:t>
        </m:r>
      </m:oMath>
      <w:r w:rsidRPr="00695BC3">
        <w:rPr>
          <w:rFonts w:ascii="Times New Roman" w:eastAsiaTheme="minorEastAsia" w:hAnsi="Times New Roman" w:cs="Times New Roman"/>
        </w:rPr>
        <w:t xml:space="preserve">, skiftes knappen for automatisk kontrol til at sige ”Deactivate”, da dette betyder at </w:t>
      </w:r>
      <w:proofErr w:type="spellStart"/>
      <w:r w:rsidR="00AF14CD" w:rsidRPr="00695BC3">
        <w:rPr>
          <w:rFonts w:ascii="Times New Roman" w:eastAsiaTheme="minorEastAsia" w:hAnsi="Times New Roman" w:cs="Times New Roman"/>
        </w:rPr>
        <w:t>micro</w:t>
      </w:r>
      <w:r w:rsidRPr="00695BC3">
        <w:rPr>
          <w:rFonts w:ascii="Times New Roman" w:eastAsiaTheme="minorEastAsia" w:hAnsi="Times New Roman" w:cs="Times New Roman"/>
        </w:rPr>
        <w:t>controlleren</w:t>
      </w:r>
      <w:proofErr w:type="spellEnd"/>
      <w:r w:rsidRPr="00695BC3">
        <w:rPr>
          <w:rFonts w:ascii="Times New Roman" w:eastAsiaTheme="minorEastAsia" w:hAnsi="Times New Roman" w:cs="Times New Roman"/>
        </w:rPr>
        <w:t xml:space="preserve"> nu er i aktiveret tilstand. Ligeledes hvis svaret er </w:t>
      </w:r>
      <m:oMath>
        <m:r>
          <w:rPr>
            <w:rFonts w:ascii="Cambria Math" w:eastAsiaTheme="minorEastAsia" w:hAnsi="Cambria Math" w:cs="Times New Roman"/>
          </w:rPr>
          <m:t>'D'</m:t>
        </m:r>
      </m:oMath>
      <w:r w:rsidRPr="00695BC3">
        <w:rPr>
          <w:rFonts w:ascii="Times New Roman" w:eastAsiaTheme="minorEastAsia" w:hAnsi="Times New Roman" w:cs="Times New Roman"/>
        </w:rPr>
        <w:t xml:space="preserve"> betyder det at </w:t>
      </w:r>
      <w:proofErr w:type="spellStart"/>
      <w:r w:rsidR="00AF14CD" w:rsidRPr="00695BC3">
        <w:rPr>
          <w:rFonts w:ascii="Times New Roman" w:eastAsiaTheme="minorEastAsia" w:hAnsi="Times New Roman" w:cs="Times New Roman"/>
        </w:rPr>
        <w:t>micro</w:t>
      </w:r>
      <w:r w:rsidRPr="00695BC3">
        <w:rPr>
          <w:rFonts w:ascii="Times New Roman" w:eastAsiaTheme="minorEastAsia" w:hAnsi="Times New Roman" w:cs="Times New Roman"/>
        </w:rPr>
        <w:t>controlleren</w:t>
      </w:r>
      <w:proofErr w:type="spellEnd"/>
      <w:r w:rsidRPr="00695BC3">
        <w:rPr>
          <w:rFonts w:ascii="Times New Roman" w:eastAsiaTheme="minorEastAsia" w:hAnsi="Times New Roman" w:cs="Times New Roman"/>
        </w:rPr>
        <w:t xml:space="preserve"> er i deaktiveret tilstand, og knappen for automatisk kontrol skiftes til nu at sige ”</w:t>
      </w:r>
      <w:proofErr w:type="spellStart"/>
      <w:r w:rsidRPr="00695BC3">
        <w:rPr>
          <w:rFonts w:ascii="Times New Roman" w:eastAsiaTheme="minorEastAsia" w:hAnsi="Times New Roman" w:cs="Times New Roman"/>
        </w:rPr>
        <w:t>Activate</w:t>
      </w:r>
      <w:proofErr w:type="spellEnd"/>
      <w:r w:rsidRPr="00695BC3">
        <w:rPr>
          <w:rFonts w:ascii="Times New Roman" w:eastAsiaTheme="minorEastAsia" w:hAnsi="Times New Roman" w:cs="Times New Roman"/>
        </w:rPr>
        <w:t xml:space="preserve">”. Hvis svaret er </w:t>
      </w:r>
      <m:oMath>
        <m:r>
          <w:rPr>
            <w:rFonts w:ascii="Cambria Math" w:eastAsiaTheme="minorEastAsia" w:hAnsi="Cambria Math" w:cs="Times New Roman"/>
          </w:rPr>
          <m:t>'0'</m:t>
        </m:r>
      </m:oMath>
      <w:r w:rsidRPr="00695BC3">
        <w:rPr>
          <w:rFonts w:ascii="Times New Roman" w:eastAsiaTheme="minorEastAsia" w:hAnsi="Times New Roman" w:cs="Times New Roman"/>
        </w:rPr>
        <w:t xml:space="preserve">, betyder det at </w:t>
      </w:r>
      <w:proofErr w:type="spellStart"/>
      <w:r w:rsidR="00AF14CD" w:rsidRPr="00695BC3">
        <w:rPr>
          <w:rFonts w:ascii="Times New Roman" w:eastAsiaTheme="minorEastAsia" w:hAnsi="Times New Roman" w:cs="Times New Roman"/>
        </w:rPr>
        <w:t>micro</w:t>
      </w:r>
      <w:r w:rsidRPr="00695BC3">
        <w:rPr>
          <w:rFonts w:ascii="Times New Roman" w:eastAsiaTheme="minorEastAsia" w:hAnsi="Times New Roman" w:cs="Times New Roman"/>
        </w:rPr>
        <w:t>controlleren</w:t>
      </w:r>
      <w:proofErr w:type="spellEnd"/>
      <w:r w:rsidRPr="00695BC3">
        <w:rPr>
          <w:rFonts w:ascii="Times New Roman" w:eastAsiaTheme="minorEastAsia" w:hAnsi="Times New Roman" w:cs="Times New Roman"/>
        </w:rPr>
        <w:t xml:space="preserve"> er låst, og der gives en advarsel til brugeren om, at de skal indtaste en kode på DE2 boardet.</w:t>
      </w:r>
    </w:p>
    <w:p w14:paraId="5FCF8979" w14:textId="26A4EB4E" w:rsidR="002D2A6A" w:rsidRDefault="002D2A6A" w:rsidP="00695BC3">
      <w:pPr>
        <w:spacing w:line="276" w:lineRule="auto"/>
        <w:rPr>
          <w:rFonts w:ascii="Times New Roman" w:eastAsiaTheme="minorEastAsia" w:hAnsi="Times New Roman" w:cs="Times New Roman"/>
        </w:rPr>
      </w:pPr>
      <w:r w:rsidRPr="00695BC3">
        <w:rPr>
          <w:rFonts w:ascii="Times New Roman" w:hAnsi="Times New Roman" w:cs="Times New Roman"/>
        </w:rPr>
        <w:t xml:space="preserve">De 3 ”slot” metoder, én for hver knap, kan nu skabes. Hver metoder indeholder et simpelt metodekald til </w:t>
      </w:r>
      <m:oMath>
        <m:r>
          <w:rPr>
            <w:rFonts w:ascii="Cambria Math" w:hAnsi="Cambria Math" w:cs="Times New Roman"/>
          </w:rPr>
          <m:t>sendCommand</m:t>
        </m:r>
      </m:oMath>
      <w:r w:rsidRPr="00695BC3">
        <w:rPr>
          <w:rFonts w:ascii="Times New Roman" w:eastAsiaTheme="minorEastAsia" w:hAnsi="Times New Roman" w:cs="Times New Roman"/>
        </w:rPr>
        <w:t xml:space="preserve"> metoden, da den eneste forskel imellem knapperne er hvilken kommando der skal sendes til </w:t>
      </w:r>
      <w:proofErr w:type="spellStart"/>
      <w:r w:rsidR="00AF14CD" w:rsidRPr="00695BC3">
        <w:rPr>
          <w:rFonts w:ascii="Times New Roman" w:eastAsiaTheme="minorEastAsia" w:hAnsi="Times New Roman" w:cs="Times New Roman"/>
        </w:rPr>
        <w:t>micro</w:t>
      </w:r>
      <w:r w:rsidRPr="00695BC3">
        <w:rPr>
          <w:rFonts w:ascii="Times New Roman" w:eastAsiaTheme="minorEastAsia" w:hAnsi="Times New Roman" w:cs="Times New Roman"/>
        </w:rPr>
        <w:t>controlleren</w:t>
      </w:r>
      <w:proofErr w:type="spellEnd"/>
      <w:r w:rsidRPr="00695BC3">
        <w:rPr>
          <w:rFonts w:ascii="Times New Roman" w:eastAsiaTheme="minorEastAsia" w:hAnsi="Times New Roman" w:cs="Times New Roman"/>
        </w:rPr>
        <w:t>.</w:t>
      </w:r>
    </w:p>
    <w:p w14:paraId="6789F4C9" w14:textId="77777777" w:rsidR="00DA532D" w:rsidRPr="00695BC3" w:rsidRDefault="00DA532D" w:rsidP="00695BC3">
      <w:pPr>
        <w:spacing w:line="276" w:lineRule="auto"/>
        <w:rPr>
          <w:rFonts w:ascii="Times New Roman" w:hAnsi="Times New Roman" w:cs="Times New Roman"/>
        </w:rPr>
      </w:pPr>
    </w:p>
    <w:p w14:paraId="5567A8DE" w14:textId="77777777" w:rsidR="00A8199A" w:rsidRPr="00695BC3" w:rsidRDefault="00A8199A" w:rsidP="00695BC3">
      <w:pPr>
        <w:spacing w:line="276" w:lineRule="auto"/>
        <w:rPr>
          <w:rFonts w:ascii="Times New Roman" w:hAnsi="Times New Roman" w:cs="Times New Roman"/>
        </w:rPr>
      </w:pPr>
    </w:p>
    <w:p w14:paraId="0D6439E8" w14:textId="1F4E50C8" w:rsidR="002C0E68" w:rsidRPr="00695BC3" w:rsidRDefault="00C82937" w:rsidP="00DA532D">
      <w:pPr>
        <w:pStyle w:val="Overskrift3"/>
        <w:spacing w:before="80" w:line="276" w:lineRule="auto"/>
      </w:pPr>
      <w:bookmarkStart w:id="136" w:name="_Toc10777256"/>
      <w:bookmarkStart w:id="137" w:name="_Toc10782384"/>
      <w:r w:rsidRPr="00695BC3">
        <w:t>Kodelås</w:t>
      </w:r>
      <w:bookmarkEnd w:id="136"/>
      <w:bookmarkEnd w:id="137"/>
    </w:p>
    <w:p w14:paraId="590E2377" w14:textId="77777777" w:rsidR="002C0E68" w:rsidRPr="00831234" w:rsidRDefault="002C0E68" w:rsidP="00695BC3">
      <w:pPr>
        <w:spacing w:line="276" w:lineRule="auto"/>
        <w:rPr>
          <w:rFonts w:ascii="Times New Roman" w:hAnsi="Times New Roman" w:cs="Times New Roman"/>
        </w:rPr>
      </w:pPr>
      <w:r w:rsidRPr="00831234">
        <w:rPr>
          <w:rFonts w:ascii="Times New Roman" w:hAnsi="Times New Roman" w:cs="Times New Roman"/>
        </w:rPr>
        <w:t xml:space="preserve">Den første version af kodelåsen (version 1.0) blev lavet med inspiration fra </w:t>
      </w:r>
      <w:proofErr w:type="spellStart"/>
      <w:r w:rsidRPr="00831234">
        <w:rPr>
          <w:rFonts w:ascii="Times New Roman" w:hAnsi="Times New Roman" w:cs="Times New Roman"/>
        </w:rPr>
        <w:t>Guess</w:t>
      </w:r>
      <w:proofErr w:type="spellEnd"/>
      <w:r w:rsidRPr="00831234">
        <w:rPr>
          <w:rFonts w:ascii="Times New Roman" w:hAnsi="Times New Roman" w:cs="Times New Roman"/>
        </w:rPr>
        <w:t xml:space="preserve"> game, der blev lavet i Digital systemdesign opgaverne (Digital systemdesign vil blive refereret til som DSD). Dette betød at der blev introduceret følgende funktioner til kodelåsen: ingen start kode hvilket betyder der skulle sættes en kode efter opstart. Der kunne til gengæld indstilles en ny kode efter at brugeren havde indtastet en korrekt kode altså den som ligger gemt i </w:t>
      </w:r>
      <w:proofErr w:type="spellStart"/>
      <w:r w:rsidRPr="00831234">
        <w:rPr>
          <w:rFonts w:ascii="Times New Roman" w:hAnsi="Times New Roman" w:cs="Times New Roman"/>
        </w:rPr>
        <w:t>latchen</w:t>
      </w:r>
      <w:proofErr w:type="spellEnd"/>
      <w:r w:rsidRPr="00831234">
        <w:rPr>
          <w:rFonts w:ascii="Times New Roman" w:hAnsi="Times New Roman" w:cs="Times New Roman"/>
        </w:rPr>
        <w:t>. Der blev desuden anvendt 7 segments display der fortæller om den er tændt, slukket eller om der er blevet indtastet forkert kode (”on”, ”</w:t>
      </w:r>
      <w:proofErr w:type="spellStart"/>
      <w:r w:rsidRPr="00831234">
        <w:rPr>
          <w:rFonts w:ascii="Times New Roman" w:hAnsi="Times New Roman" w:cs="Times New Roman"/>
        </w:rPr>
        <w:t>off</w:t>
      </w:r>
      <w:proofErr w:type="spellEnd"/>
      <w:r w:rsidRPr="00831234">
        <w:rPr>
          <w:rFonts w:ascii="Times New Roman" w:hAnsi="Times New Roman" w:cs="Times New Roman"/>
        </w:rPr>
        <w:t xml:space="preserve">” eller ”no”). </w:t>
      </w:r>
    </w:p>
    <w:p w14:paraId="0E737030" w14:textId="77777777" w:rsidR="002C0E68" w:rsidRPr="00831234" w:rsidRDefault="002C0E68" w:rsidP="00695BC3">
      <w:pPr>
        <w:spacing w:line="276" w:lineRule="auto"/>
        <w:rPr>
          <w:rFonts w:ascii="Times New Roman" w:hAnsi="Times New Roman" w:cs="Times New Roman"/>
        </w:rPr>
      </w:pPr>
      <w:r w:rsidRPr="00831234">
        <w:rPr>
          <w:rFonts w:ascii="Times New Roman" w:hAnsi="Times New Roman" w:cs="Times New Roman"/>
        </w:rPr>
        <w:t xml:space="preserve">Dette betød at ingen af kravene var blevet opfyldt, men dog var der blevet lavet en kodelås der udførte den primære funktion. </w:t>
      </w:r>
    </w:p>
    <w:p w14:paraId="7DA3A0C0" w14:textId="77777777" w:rsidR="002C0E68" w:rsidRPr="00831234" w:rsidRDefault="002C0E68" w:rsidP="00695BC3">
      <w:pPr>
        <w:spacing w:line="276" w:lineRule="auto"/>
        <w:rPr>
          <w:rFonts w:ascii="Times New Roman" w:hAnsi="Times New Roman" w:cs="Times New Roman"/>
        </w:rPr>
      </w:pPr>
      <w:r w:rsidRPr="00831234">
        <w:rPr>
          <w:rFonts w:ascii="Times New Roman" w:hAnsi="Times New Roman" w:cs="Times New Roman"/>
        </w:rPr>
        <w:t xml:space="preserve">Version 2.0 af kodelåsen kom ud fra inspiration fra faget DSD ved opgaven </w:t>
      </w:r>
      <w:proofErr w:type="spellStart"/>
      <w:r w:rsidRPr="00831234">
        <w:rPr>
          <w:rFonts w:ascii="Times New Roman" w:hAnsi="Times New Roman" w:cs="Times New Roman"/>
        </w:rPr>
        <w:t>code</w:t>
      </w:r>
      <w:proofErr w:type="spellEnd"/>
      <w:r w:rsidRPr="00831234">
        <w:rPr>
          <w:rFonts w:ascii="Times New Roman" w:hAnsi="Times New Roman" w:cs="Times New Roman"/>
        </w:rPr>
        <w:t xml:space="preserve"> </w:t>
      </w:r>
      <w:proofErr w:type="spellStart"/>
      <w:r w:rsidRPr="00831234">
        <w:rPr>
          <w:rFonts w:ascii="Times New Roman" w:hAnsi="Times New Roman" w:cs="Times New Roman"/>
        </w:rPr>
        <w:t>lock</w:t>
      </w:r>
      <w:proofErr w:type="spellEnd"/>
      <w:r w:rsidRPr="00831234">
        <w:rPr>
          <w:rFonts w:ascii="Times New Roman" w:hAnsi="Times New Roman" w:cs="Times New Roman"/>
        </w:rPr>
        <w:t xml:space="preserve">, der blev her anvendt en del fra løsning der var blevet lavet til denne opgave. Det specielle ved version 2.0 er at der her er implementeret </w:t>
      </w:r>
      <w:proofErr w:type="spellStart"/>
      <w:r w:rsidRPr="00831234">
        <w:rPr>
          <w:rFonts w:ascii="Times New Roman" w:hAnsi="Times New Roman" w:cs="Times New Roman"/>
        </w:rPr>
        <w:t>finite</w:t>
      </w:r>
      <w:proofErr w:type="spellEnd"/>
      <w:r w:rsidRPr="00831234">
        <w:rPr>
          <w:rFonts w:ascii="Times New Roman" w:hAnsi="Times New Roman" w:cs="Times New Roman"/>
        </w:rPr>
        <w:t xml:space="preserve"> </w:t>
      </w:r>
      <w:proofErr w:type="spellStart"/>
      <w:r w:rsidRPr="00831234">
        <w:rPr>
          <w:rFonts w:ascii="Times New Roman" w:hAnsi="Times New Roman" w:cs="Times New Roman"/>
        </w:rPr>
        <w:t>state</w:t>
      </w:r>
      <w:proofErr w:type="spellEnd"/>
      <w:r w:rsidRPr="00831234">
        <w:rPr>
          <w:rFonts w:ascii="Times New Roman" w:hAnsi="Times New Roman" w:cs="Times New Roman"/>
        </w:rPr>
        <w:t xml:space="preserve"> </w:t>
      </w:r>
      <w:proofErr w:type="spellStart"/>
      <w:r w:rsidRPr="00831234">
        <w:rPr>
          <w:rFonts w:ascii="Times New Roman" w:hAnsi="Times New Roman" w:cs="Times New Roman"/>
        </w:rPr>
        <w:t>machine</w:t>
      </w:r>
      <w:proofErr w:type="spellEnd"/>
      <w:r w:rsidRPr="00831234">
        <w:rPr>
          <w:rFonts w:ascii="Times New Roman" w:hAnsi="Times New Roman" w:cs="Times New Roman"/>
        </w:rPr>
        <w:t xml:space="preserve">. Der blev besluttet at anvendelsen af </w:t>
      </w:r>
      <w:proofErr w:type="spellStart"/>
      <w:r w:rsidRPr="00831234">
        <w:rPr>
          <w:rFonts w:ascii="Times New Roman" w:hAnsi="Times New Roman" w:cs="Times New Roman"/>
        </w:rPr>
        <w:t>finite</w:t>
      </w:r>
      <w:proofErr w:type="spellEnd"/>
      <w:r w:rsidRPr="00831234">
        <w:rPr>
          <w:rFonts w:ascii="Times New Roman" w:hAnsi="Times New Roman" w:cs="Times New Roman"/>
        </w:rPr>
        <w:t xml:space="preserve"> </w:t>
      </w:r>
      <w:proofErr w:type="spellStart"/>
      <w:r w:rsidRPr="00831234">
        <w:rPr>
          <w:rFonts w:ascii="Times New Roman" w:hAnsi="Times New Roman" w:cs="Times New Roman"/>
        </w:rPr>
        <w:t>state</w:t>
      </w:r>
      <w:proofErr w:type="spellEnd"/>
      <w:r w:rsidRPr="00831234">
        <w:rPr>
          <w:rFonts w:ascii="Times New Roman" w:hAnsi="Times New Roman" w:cs="Times New Roman"/>
        </w:rPr>
        <w:t xml:space="preserve"> </w:t>
      </w:r>
      <w:proofErr w:type="spellStart"/>
      <w:r w:rsidRPr="00831234">
        <w:rPr>
          <w:rFonts w:ascii="Times New Roman" w:hAnsi="Times New Roman" w:cs="Times New Roman"/>
        </w:rPr>
        <w:t>machine</w:t>
      </w:r>
      <w:proofErr w:type="spellEnd"/>
      <w:r w:rsidRPr="00831234">
        <w:rPr>
          <w:rFonts w:ascii="Times New Roman" w:hAnsi="Times New Roman" w:cs="Times New Roman"/>
        </w:rPr>
        <w:t xml:space="preserve"> var en bedre løsning, på grundlaget af at </w:t>
      </w:r>
      <w:proofErr w:type="spellStart"/>
      <w:r w:rsidRPr="00831234">
        <w:rPr>
          <w:rFonts w:ascii="Times New Roman" w:hAnsi="Times New Roman" w:cs="Times New Roman"/>
        </w:rPr>
        <w:t>finite</w:t>
      </w:r>
      <w:proofErr w:type="spellEnd"/>
      <w:r w:rsidRPr="00831234">
        <w:rPr>
          <w:rFonts w:ascii="Times New Roman" w:hAnsi="Times New Roman" w:cs="Times New Roman"/>
        </w:rPr>
        <w:t xml:space="preserve"> </w:t>
      </w:r>
      <w:proofErr w:type="spellStart"/>
      <w:r w:rsidRPr="00831234">
        <w:rPr>
          <w:rFonts w:ascii="Times New Roman" w:hAnsi="Times New Roman" w:cs="Times New Roman"/>
        </w:rPr>
        <w:t>state</w:t>
      </w:r>
      <w:proofErr w:type="spellEnd"/>
      <w:r w:rsidRPr="00831234">
        <w:rPr>
          <w:rFonts w:ascii="Times New Roman" w:hAnsi="Times New Roman" w:cs="Times New Roman"/>
        </w:rPr>
        <w:t xml:space="preserve"> </w:t>
      </w:r>
      <w:proofErr w:type="spellStart"/>
      <w:r w:rsidRPr="00831234">
        <w:rPr>
          <w:rFonts w:ascii="Times New Roman" w:hAnsi="Times New Roman" w:cs="Times New Roman"/>
        </w:rPr>
        <w:t>machine</w:t>
      </w:r>
      <w:proofErr w:type="spellEnd"/>
      <w:r w:rsidRPr="00831234">
        <w:rPr>
          <w:rFonts w:ascii="Times New Roman" w:hAnsi="Times New Roman" w:cs="Times New Roman"/>
        </w:rPr>
        <w:t xml:space="preserve"> sikre et mere stabilt system, da systemet nu kræver at der er flere krav der bliver opfyldt for at skifte stadie end blot et enkelt som ved version 1.0. I dette tilfælde er det </w:t>
      </w:r>
      <w:proofErr w:type="spellStart"/>
      <w:r w:rsidRPr="00831234">
        <w:rPr>
          <w:rFonts w:ascii="Times New Roman" w:hAnsi="Times New Roman" w:cs="Times New Roman"/>
        </w:rPr>
        <w:t>rising</w:t>
      </w:r>
      <w:proofErr w:type="spellEnd"/>
      <w:r w:rsidRPr="00831234">
        <w:rPr>
          <w:rFonts w:ascii="Times New Roman" w:hAnsi="Times New Roman" w:cs="Times New Roman"/>
        </w:rPr>
        <w:t xml:space="preserve"> </w:t>
      </w:r>
      <w:proofErr w:type="spellStart"/>
      <w:r w:rsidRPr="00831234">
        <w:rPr>
          <w:rFonts w:ascii="Times New Roman" w:hAnsi="Times New Roman" w:cs="Times New Roman"/>
        </w:rPr>
        <w:t>edge</w:t>
      </w:r>
      <w:proofErr w:type="spellEnd"/>
      <w:r w:rsidRPr="00831234">
        <w:rPr>
          <w:rFonts w:ascii="Times New Roman" w:hAnsi="Times New Roman" w:cs="Times New Roman"/>
        </w:rPr>
        <w:t xml:space="preserve"> på </w:t>
      </w:r>
      <w:proofErr w:type="spellStart"/>
      <w:r w:rsidRPr="00831234">
        <w:rPr>
          <w:rFonts w:ascii="Times New Roman" w:hAnsi="Times New Roman" w:cs="Times New Roman"/>
        </w:rPr>
        <w:t>clock</w:t>
      </w:r>
      <w:proofErr w:type="spellEnd"/>
      <w:r w:rsidRPr="00831234">
        <w:rPr>
          <w:rFonts w:ascii="Times New Roman" w:hAnsi="Times New Roman" w:cs="Times New Roman"/>
        </w:rPr>
        <w:t xml:space="preserve"> signalet og at en anden valgt betingelse er sand som er forskellig fra stadie til stadie, dette betyder at der er mindre sandsynlighed for fejl og utilregnelig opførelse fra systemet når det bliver lavet ved brug af </w:t>
      </w:r>
      <w:proofErr w:type="spellStart"/>
      <w:r w:rsidRPr="00831234">
        <w:rPr>
          <w:rFonts w:ascii="Times New Roman" w:hAnsi="Times New Roman" w:cs="Times New Roman"/>
        </w:rPr>
        <w:t>finite</w:t>
      </w:r>
      <w:proofErr w:type="spellEnd"/>
      <w:r w:rsidRPr="00831234">
        <w:rPr>
          <w:rFonts w:ascii="Times New Roman" w:hAnsi="Times New Roman" w:cs="Times New Roman"/>
        </w:rPr>
        <w:t xml:space="preserve"> </w:t>
      </w:r>
      <w:proofErr w:type="spellStart"/>
      <w:r w:rsidRPr="00831234">
        <w:rPr>
          <w:rFonts w:ascii="Times New Roman" w:hAnsi="Times New Roman" w:cs="Times New Roman"/>
        </w:rPr>
        <w:t>state</w:t>
      </w:r>
      <w:proofErr w:type="spellEnd"/>
      <w:r w:rsidRPr="00831234">
        <w:rPr>
          <w:rFonts w:ascii="Times New Roman" w:hAnsi="Times New Roman" w:cs="Times New Roman"/>
        </w:rPr>
        <w:t xml:space="preserve"> </w:t>
      </w:r>
      <w:proofErr w:type="spellStart"/>
      <w:r w:rsidRPr="00831234">
        <w:rPr>
          <w:rFonts w:ascii="Times New Roman" w:hAnsi="Times New Roman" w:cs="Times New Roman"/>
        </w:rPr>
        <w:t>machine</w:t>
      </w:r>
      <w:proofErr w:type="spellEnd"/>
      <w:r w:rsidRPr="00831234">
        <w:rPr>
          <w:rFonts w:ascii="Times New Roman" w:hAnsi="Times New Roman" w:cs="Times New Roman"/>
        </w:rPr>
        <w:t xml:space="preserve"> end som ved version 1.0. der blev her tilføjet et fast rødt lys ved forkert kode der blev gjort ved brug af LEDR på de2 boardet og et grønt lys når kodelåsen var ”åbnet” og det grønne lys blev så slukket igen så snart kodelåsen blev låst igen, dette blev gjort ved brug af LEDG.</w:t>
      </w:r>
    </w:p>
    <w:p w14:paraId="095AD240" w14:textId="77777777" w:rsidR="002C0E68" w:rsidRPr="00831234" w:rsidRDefault="002C0E68" w:rsidP="00695BC3">
      <w:pPr>
        <w:spacing w:line="276" w:lineRule="auto"/>
        <w:rPr>
          <w:rFonts w:ascii="Times New Roman" w:hAnsi="Times New Roman" w:cs="Times New Roman"/>
        </w:rPr>
      </w:pPr>
      <w:r w:rsidRPr="00831234">
        <w:rPr>
          <w:rFonts w:ascii="Times New Roman" w:hAnsi="Times New Roman" w:cs="Times New Roman"/>
        </w:rPr>
        <w:t>Dette betød at krav 1 nu var opnået men krav 2 og 3 manglede stadig at de røde lys blinkede ved forkert kode og at der skulle indtastes kode for at låse igen.</w:t>
      </w:r>
    </w:p>
    <w:p w14:paraId="7C409552" w14:textId="77777777" w:rsidR="002C0E68" w:rsidRPr="00831234" w:rsidRDefault="002C0E68" w:rsidP="00695BC3">
      <w:pPr>
        <w:spacing w:line="276" w:lineRule="auto"/>
        <w:rPr>
          <w:rFonts w:ascii="Times New Roman" w:hAnsi="Times New Roman" w:cs="Times New Roman"/>
        </w:rPr>
      </w:pPr>
    </w:p>
    <w:p w14:paraId="54AD7435" w14:textId="77777777" w:rsidR="002C0E68" w:rsidRPr="00831234" w:rsidRDefault="002C0E68" w:rsidP="00695BC3">
      <w:pPr>
        <w:spacing w:line="276" w:lineRule="auto"/>
        <w:rPr>
          <w:rFonts w:ascii="Times New Roman" w:hAnsi="Times New Roman" w:cs="Times New Roman"/>
        </w:rPr>
      </w:pPr>
      <w:r w:rsidRPr="00831234">
        <w:rPr>
          <w:rFonts w:ascii="Times New Roman" w:hAnsi="Times New Roman" w:cs="Times New Roman"/>
        </w:rPr>
        <w:t xml:space="preserve">Version 2.1 introduceres nu at de røde lys ved forkert kode blinker, det var dog meget utilregneligt da det blinkede med forskellige tidsintervaller og til tider blev lyset dæmpet hvilket tyder på at den begyndte at blinke meget hurtigt i kort tid. En løsning på dette blev opnået ved at tilføje en tæller, så der blev talt op hver gang at </w:t>
      </w:r>
      <w:proofErr w:type="spellStart"/>
      <w:r w:rsidRPr="00831234">
        <w:rPr>
          <w:rFonts w:ascii="Times New Roman" w:hAnsi="Times New Roman" w:cs="Times New Roman"/>
        </w:rPr>
        <w:t>clock</w:t>
      </w:r>
      <w:proofErr w:type="spellEnd"/>
      <w:r w:rsidRPr="00831234">
        <w:rPr>
          <w:rFonts w:ascii="Times New Roman" w:hAnsi="Times New Roman" w:cs="Times New Roman"/>
        </w:rPr>
        <w:t xml:space="preserve"> signalet blev ændret. Når så tælleren havde talt op til en ønsket værdi blev de røde lys slukket og tælleren blev så sat til 0 og startede nu forfra. Når den så nåede </w:t>
      </w:r>
      <w:r w:rsidRPr="00831234">
        <w:rPr>
          <w:rFonts w:ascii="Times New Roman" w:hAnsi="Times New Roman" w:cs="Times New Roman"/>
        </w:rPr>
        <w:lastRenderedPageBreak/>
        <w:t xml:space="preserve">den ønskede </w:t>
      </w:r>
      <w:proofErr w:type="gramStart"/>
      <w:r w:rsidRPr="00831234">
        <w:rPr>
          <w:rFonts w:ascii="Times New Roman" w:hAnsi="Times New Roman" w:cs="Times New Roman"/>
        </w:rPr>
        <w:t>værdi</w:t>
      </w:r>
      <w:proofErr w:type="gramEnd"/>
      <w:r w:rsidRPr="00831234">
        <w:rPr>
          <w:rFonts w:ascii="Times New Roman" w:hAnsi="Times New Roman" w:cs="Times New Roman"/>
        </w:rPr>
        <w:t xml:space="preserve"> blev de røde lys tændt igen. Men da tælleren blev talt op hver gang at </w:t>
      </w:r>
      <w:proofErr w:type="spellStart"/>
      <w:r w:rsidRPr="00831234">
        <w:rPr>
          <w:rFonts w:ascii="Times New Roman" w:hAnsi="Times New Roman" w:cs="Times New Roman"/>
        </w:rPr>
        <w:t>clock</w:t>
      </w:r>
      <w:proofErr w:type="spellEnd"/>
      <w:r w:rsidRPr="00831234">
        <w:rPr>
          <w:rFonts w:ascii="Times New Roman" w:hAnsi="Times New Roman" w:cs="Times New Roman"/>
        </w:rPr>
        <w:t xml:space="preserve"> signalet blev ændret blev det utilregneligt og blev ikke altid sat til 0 hvilket resulterede i at den skiftede mellem tændt og slukket lys mange gange før den begyndte at tælle fra 0 igen.</w:t>
      </w:r>
    </w:p>
    <w:p w14:paraId="1D4FF431" w14:textId="77777777" w:rsidR="002C0E68" w:rsidRPr="00831234" w:rsidRDefault="002C0E68" w:rsidP="00695BC3">
      <w:pPr>
        <w:spacing w:line="276" w:lineRule="auto"/>
        <w:rPr>
          <w:rFonts w:ascii="Times New Roman" w:hAnsi="Times New Roman" w:cs="Times New Roman"/>
        </w:rPr>
      </w:pPr>
      <w:r w:rsidRPr="00831234">
        <w:rPr>
          <w:rFonts w:ascii="Times New Roman" w:hAnsi="Times New Roman" w:cs="Times New Roman"/>
        </w:rPr>
        <w:t>Dette var ikke helt hvad der var ment med at den skulle blinke ved indtastning af forkert kode, da det mere lignede at systemet var ved at gå ned.</w:t>
      </w:r>
    </w:p>
    <w:p w14:paraId="1F57B499" w14:textId="77777777" w:rsidR="002C0E68" w:rsidRPr="00831234" w:rsidRDefault="002C0E68" w:rsidP="00695BC3">
      <w:pPr>
        <w:spacing w:line="276" w:lineRule="auto"/>
        <w:rPr>
          <w:rFonts w:ascii="Times New Roman" w:hAnsi="Times New Roman" w:cs="Times New Roman"/>
        </w:rPr>
      </w:pPr>
      <w:r w:rsidRPr="00831234">
        <w:rPr>
          <w:rFonts w:ascii="Times New Roman" w:hAnsi="Times New Roman" w:cs="Times New Roman"/>
        </w:rPr>
        <w:t xml:space="preserve">Der blev derfor besluttet at der skulle forsøges at få systemet til at blinke med et bestem tidsinterval mellem hvert tænd og sluk. Udover det blev der sat en forespørgsels om at systemet ikke selv kunne gøre sig klar til at teste en ny indtastet kode, altså at gå ud af </w:t>
      </w:r>
      <w:proofErr w:type="spellStart"/>
      <w:r w:rsidRPr="00831234">
        <w:rPr>
          <w:rFonts w:ascii="Times New Roman" w:hAnsi="Times New Roman" w:cs="Times New Roman"/>
        </w:rPr>
        <w:t>wrong_code</w:t>
      </w:r>
      <w:proofErr w:type="spellEnd"/>
      <w:r w:rsidRPr="00831234">
        <w:rPr>
          <w:rFonts w:ascii="Times New Roman" w:hAnsi="Times New Roman" w:cs="Times New Roman"/>
        </w:rPr>
        <w:t xml:space="preserve"> stadiet som er det stadie systemet ender i når der bliver tastet en forkert kode.</w:t>
      </w:r>
    </w:p>
    <w:p w14:paraId="02B81F49" w14:textId="77777777" w:rsidR="002C0E68" w:rsidRPr="00831234" w:rsidRDefault="002C0E68" w:rsidP="00695BC3">
      <w:pPr>
        <w:spacing w:line="276" w:lineRule="auto"/>
        <w:rPr>
          <w:rFonts w:ascii="Times New Roman" w:hAnsi="Times New Roman" w:cs="Times New Roman"/>
        </w:rPr>
      </w:pPr>
      <w:r w:rsidRPr="00831234">
        <w:rPr>
          <w:rFonts w:ascii="Times New Roman" w:hAnsi="Times New Roman" w:cs="Times New Roman"/>
        </w:rPr>
        <w:t>Der blev da forsøgt at implementere begge disse ting på samme tid i en version 2.2 hvilket ikke lykkedes og koden blev derfor rykket tilbage til version 2.1. Efter det blev der arbejdet med at lave en version 2.1.1 hvor de røde blink ved forkert kode skulle opfylde de nye ekstra specifikationer fra beslutningen af.</w:t>
      </w:r>
    </w:p>
    <w:p w14:paraId="6C94F4DB" w14:textId="77777777" w:rsidR="002C0E68" w:rsidRPr="00831234" w:rsidRDefault="002C0E68" w:rsidP="00695BC3">
      <w:pPr>
        <w:spacing w:line="276" w:lineRule="auto"/>
        <w:rPr>
          <w:rFonts w:ascii="Times New Roman" w:hAnsi="Times New Roman" w:cs="Times New Roman"/>
        </w:rPr>
      </w:pPr>
      <w:r w:rsidRPr="00831234">
        <w:rPr>
          <w:rFonts w:ascii="Times New Roman" w:hAnsi="Times New Roman" w:cs="Times New Roman"/>
        </w:rPr>
        <w:t xml:space="preserve">Version 2.1.1 blev lavet ved at </w:t>
      </w:r>
      <w:proofErr w:type="gramStart"/>
      <w:r w:rsidRPr="00831234">
        <w:rPr>
          <w:rFonts w:ascii="Times New Roman" w:hAnsi="Times New Roman" w:cs="Times New Roman"/>
        </w:rPr>
        <w:t>implementer</w:t>
      </w:r>
      <w:proofErr w:type="gramEnd"/>
      <w:r w:rsidRPr="00831234">
        <w:rPr>
          <w:rFonts w:ascii="Times New Roman" w:hAnsi="Times New Roman" w:cs="Times New Roman"/>
        </w:rPr>
        <w:t xml:space="preserve"> tælleren i en </w:t>
      </w:r>
      <w:proofErr w:type="spellStart"/>
      <w:r w:rsidRPr="00831234">
        <w:rPr>
          <w:rFonts w:ascii="Times New Roman" w:hAnsi="Times New Roman" w:cs="Times New Roman"/>
        </w:rPr>
        <w:t>process</w:t>
      </w:r>
      <w:proofErr w:type="spellEnd"/>
      <w:r w:rsidRPr="00831234">
        <w:rPr>
          <w:rFonts w:ascii="Times New Roman" w:hAnsi="Times New Roman" w:cs="Times New Roman"/>
        </w:rPr>
        <w:t xml:space="preserve"> for sig selv hvor den nu blev talt op ved </w:t>
      </w:r>
      <w:proofErr w:type="spellStart"/>
      <w:r w:rsidRPr="00831234">
        <w:rPr>
          <w:rFonts w:ascii="Times New Roman" w:hAnsi="Times New Roman" w:cs="Times New Roman"/>
        </w:rPr>
        <w:t>rising</w:t>
      </w:r>
      <w:proofErr w:type="spellEnd"/>
      <w:r w:rsidRPr="00831234">
        <w:rPr>
          <w:rFonts w:ascii="Times New Roman" w:hAnsi="Times New Roman" w:cs="Times New Roman"/>
        </w:rPr>
        <w:t xml:space="preserve"> </w:t>
      </w:r>
      <w:proofErr w:type="spellStart"/>
      <w:r w:rsidRPr="00831234">
        <w:rPr>
          <w:rFonts w:ascii="Times New Roman" w:hAnsi="Times New Roman" w:cs="Times New Roman"/>
        </w:rPr>
        <w:t>edge</w:t>
      </w:r>
      <w:proofErr w:type="spellEnd"/>
      <w:r w:rsidRPr="00831234">
        <w:rPr>
          <w:rFonts w:ascii="Times New Roman" w:hAnsi="Times New Roman" w:cs="Times New Roman"/>
        </w:rPr>
        <w:t xml:space="preserve"> på </w:t>
      </w:r>
      <w:proofErr w:type="spellStart"/>
      <w:r w:rsidRPr="00831234">
        <w:rPr>
          <w:rFonts w:ascii="Times New Roman" w:hAnsi="Times New Roman" w:cs="Times New Roman"/>
        </w:rPr>
        <w:t>clock</w:t>
      </w:r>
      <w:proofErr w:type="spellEnd"/>
      <w:r w:rsidRPr="00831234">
        <w:rPr>
          <w:rFonts w:ascii="Times New Roman" w:hAnsi="Times New Roman" w:cs="Times New Roman"/>
        </w:rPr>
        <w:t xml:space="preserve"> signalet, og tælleren vil hele tiden blive sat til 0 så længe systemet var i de 2 stadier hvor systemet kontrolleret om det var den rigtige kode der blev indtastet, hvilket er det stadie som altid vil være lige før </w:t>
      </w:r>
      <w:proofErr w:type="spellStart"/>
      <w:r w:rsidRPr="00831234">
        <w:rPr>
          <w:rFonts w:ascii="Times New Roman" w:hAnsi="Times New Roman" w:cs="Times New Roman"/>
        </w:rPr>
        <w:t>wrong_code</w:t>
      </w:r>
      <w:proofErr w:type="spellEnd"/>
      <w:r w:rsidRPr="00831234">
        <w:rPr>
          <w:rFonts w:ascii="Times New Roman" w:hAnsi="Times New Roman" w:cs="Times New Roman"/>
        </w:rPr>
        <w:t xml:space="preserve"> stadiet. Dette betød at hver gang der blev tastet en forkert kode, startede timeren på 0 og blev talt op til den ønskede værdi uden fejl og sat til 0 ved en anden ønskede værdi da der nu blev oprettet et ekstra signal der blev logisk 1 når tælleren havde nået sin først bestemte værdi og det ville dette ekstra signal så være, indtil tælleren blev sat til 0, hvilket den gjorde ved den dobbelte tid fra hvor den skiftede. Da dette virkede, blev den godkendt som værende en accepteret version da der blev overset delen med at der skulle indtastes kode for at låse systemet. Denne fejl blev dog opdaget senere men besluttet irrelevant for funktionen og sikkerheden af systemet da låst tilstand jo er der hvor kodelåsen ”låser” tyverisystemet til den tilstand den sidst var sat til at være i, mens kodelåsen var låst op.</w:t>
      </w:r>
    </w:p>
    <w:p w14:paraId="29825E63" w14:textId="77777777" w:rsidR="002C0E68" w:rsidRPr="00831234" w:rsidRDefault="002C0E68" w:rsidP="00695BC3">
      <w:pPr>
        <w:spacing w:line="276" w:lineRule="auto"/>
        <w:rPr>
          <w:rFonts w:ascii="Times New Roman" w:hAnsi="Times New Roman" w:cs="Times New Roman"/>
        </w:rPr>
      </w:pPr>
    </w:p>
    <w:p w14:paraId="68BAE370" w14:textId="096BCADE" w:rsidR="00AE1EAB" w:rsidRPr="00695BC3" w:rsidRDefault="002C0E68" w:rsidP="00695BC3">
      <w:pPr>
        <w:spacing w:line="276" w:lineRule="auto"/>
        <w:rPr>
          <w:rFonts w:ascii="Times New Roman" w:hAnsi="Times New Roman" w:cs="Times New Roman"/>
        </w:rPr>
      </w:pPr>
      <w:r w:rsidRPr="00695BC3">
        <w:rPr>
          <w:rFonts w:ascii="Times New Roman" w:hAnsi="Times New Roman" w:cs="Times New Roman"/>
        </w:rPr>
        <w:t xml:space="preserve">I version 2.1.2 bliver der tilføjet 6 yderligere stadier så der nu bliver blinket ved forkert indtastet kode. Dette gøres ved at når tælleren stadig har samme funktion som før og skifter det logiske input i det ekstra signal der var lavet i 2.1.1. Det der sker nu i stedet for at </w:t>
      </w:r>
      <w:proofErr w:type="spellStart"/>
      <w:r w:rsidRPr="00695BC3">
        <w:rPr>
          <w:rFonts w:ascii="Times New Roman" w:hAnsi="Times New Roman" w:cs="Times New Roman"/>
        </w:rPr>
        <w:t>wrong_code</w:t>
      </w:r>
      <w:proofErr w:type="spellEnd"/>
      <w:r w:rsidRPr="00695BC3">
        <w:rPr>
          <w:rFonts w:ascii="Times New Roman" w:hAnsi="Times New Roman" w:cs="Times New Roman"/>
        </w:rPr>
        <w:t xml:space="preserve"> først skifter til næste stadie ved at der trykkes på enter knappen, så bliver der skiftet over til de 6 ekstra stadier ved et skift på det logiske input på </w:t>
      </w:r>
      <w:proofErr w:type="gramStart"/>
      <w:r w:rsidRPr="00695BC3">
        <w:rPr>
          <w:rFonts w:ascii="Times New Roman" w:hAnsi="Times New Roman" w:cs="Times New Roman"/>
        </w:rPr>
        <w:t>ekstra signalet</w:t>
      </w:r>
      <w:proofErr w:type="gramEnd"/>
      <w:r w:rsidRPr="00695BC3">
        <w:rPr>
          <w:rFonts w:ascii="Times New Roman" w:hAnsi="Times New Roman" w:cs="Times New Roman"/>
        </w:rPr>
        <w:t>. Ved et skift på det ekstra signal når systemet er i de sidste nylig tilføjet stadie, så vil systemet gå til reset stadiet.</w:t>
      </w:r>
      <w:r w:rsidR="00AE1EAB" w:rsidRPr="00695BC3">
        <w:rPr>
          <w:rFonts w:ascii="Times New Roman" w:hAnsi="Times New Roman" w:cs="Times New Roman"/>
        </w:rPr>
        <w:br w:type="page"/>
      </w:r>
    </w:p>
    <w:p w14:paraId="6B67FCEC" w14:textId="4579C274" w:rsidR="00400458" w:rsidRDefault="00400458" w:rsidP="00400458">
      <w:pPr>
        <w:pStyle w:val="Overskrift1"/>
      </w:pPr>
      <w:bookmarkStart w:id="138" w:name="_Toc10777257"/>
      <w:bookmarkStart w:id="139" w:name="_Toc10782385"/>
      <w:proofErr w:type="spellStart"/>
      <w:r w:rsidRPr="009328F0">
        <w:lastRenderedPageBreak/>
        <w:t>Implementation</w:t>
      </w:r>
      <w:bookmarkEnd w:id="138"/>
      <w:bookmarkEnd w:id="139"/>
      <w:proofErr w:type="spellEnd"/>
    </w:p>
    <w:p w14:paraId="1BF01E63" w14:textId="77777777" w:rsidR="00462650" w:rsidRPr="00695BC3" w:rsidRDefault="00462650" w:rsidP="00695BC3">
      <w:pPr>
        <w:spacing w:line="276" w:lineRule="auto"/>
        <w:rPr>
          <w:rFonts w:ascii="Times New Roman" w:hAnsi="Times New Roman" w:cs="Times New Roman"/>
        </w:rPr>
      </w:pPr>
    </w:p>
    <w:p w14:paraId="21A95928" w14:textId="204D0E43" w:rsidR="00462650" w:rsidRDefault="00462650" w:rsidP="00462650">
      <w:pPr>
        <w:pStyle w:val="Overskrift2"/>
      </w:pPr>
      <w:bookmarkStart w:id="140" w:name="_Toc10777258"/>
      <w:bookmarkStart w:id="141" w:name="_Toc10782386"/>
      <w:r>
        <w:t>Hardware</w:t>
      </w:r>
      <w:bookmarkEnd w:id="140"/>
      <w:bookmarkEnd w:id="141"/>
    </w:p>
    <w:p w14:paraId="14F065F1" w14:textId="2374DFF0" w:rsidR="00CD1174" w:rsidRPr="00695BC3" w:rsidRDefault="00A34280" w:rsidP="00695BC3">
      <w:pPr>
        <w:spacing w:line="276" w:lineRule="auto"/>
        <w:rPr>
          <w:rFonts w:ascii="Times New Roman" w:hAnsi="Times New Roman" w:cs="Times New Roman"/>
        </w:rPr>
      </w:pPr>
      <w:r w:rsidRPr="00695BC3">
        <w:rPr>
          <w:rFonts w:ascii="Times New Roman" w:hAnsi="Times New Roman" w:cs="Times New Roman"/>
        </w:rPr>
        <w:t>Al</w:t>
      </w:r>
      <w:r w:rsidR="004F06C8" w:rsidRPr="00695BC3">
        <w:rPr>
          <w:rFonts w:ascii="Times New Roman" w:hAnsi="Times New Roman" w:cs="Times New Roman"/>
        </w:rPr>
        <w:t>t hardware blev designet</w:t>
      </w:r>
      <w:r w:rsidR="005051C7" w:rsidRPr="00695BC3">
        <w:rPr>
          <w:rFonts w:ascii="Times New Roman" w:hAnsi="Times New Roman" w:cs="Times New Roman"/>
        </w:rPr>
        <w:t xml:space="preserve">, enten med hånden eller </w:t>
      </w:r>
      <w:r w:rsidR="00660A2A" w:rsidRPr="00695BC3">
        <w:rPr>
          <w:rFonts w:ascii="Times New Roman" w:hAnsi="Times New Roman" w:cs="Times New Roman"/>
        </w:rPr>
        <w:t xml:space="preserve">i </w:t>
      </w:r>
      <w:proofErr w:type="spellStart"/>
      <w:r w:rsidR="00DD30D6" w:rsidRPr="00695BC3">
        <w:rPr>
          <w:rFonts w:ascii="Times New Roman" w:hAnsi="Times New Roman" w:cs="Times New Roman"/>
        </w:rPr>
        <w:t>KiCad</w:t>
      </w:r>
      <w:proofErr w:type="spellEnd"/>
      <w:r w:rsidR="005051C7" w:rsidRPr="00695BC3">
        <w:rPr>
          <w:rFonts w:ascii="Times New Roman" w:hAnsi="Times New Roman" w:cs="Times New Roman"/>
        </w:rPr>
        <w:t>,</w:t>
      </w:r>
      <w:r w:rsidR="004F06C8" w:rsidRPr="00695BC3">
        <w:rPr>
          <w:rFonts w:ascii="Times New Roman" w:hAnsi="Times New Roman" w:cs="Times New Roman"/>
        </w:rPr>
        <w:t xml:space="preserve"> og </w:t>
      </w:r>
      <w:r w:rsidR="00363D0B" w:rsidRPr="00695BC3">
        <w:rPr>
          <w:rFonts w:ascii="Times New Roman" w:hAnsi="Times New Roman" w:cs="Times New Roman"/>
        </w:rPr>
        <w:t xml:space="preserve">loddet på et </w:t>
      </w:r>
      <w:proofErr w:type="spellStart"/>
      <w:r w:rsidR="00363D0B" w:rsidRPr="00695BC3">
        <w:rPr>
          <w:rFonts w:ascii="Times New Roman" w:hAnsi="Times New Roman" w:cs="Times New Roman"/>
        </w:rPr>
        <w:t>veroboard</w:t>
      </w:r>
      <w:proofErr w:type="spellEnd"/>
      <w:r w:rsidR="00363D0B" w:rsidRPr="00695BC3">
        <w:rPr>
          <w:rFonts w:ascii="Times New Roman" w:hAnsi="Times New Roman" w:cs="Times New Roman"/>
        </w:rPr>
        <w:t xml:space="preserve">. </w:t>
      </w:r>
      <w:r w:rsidR="00F60F5C" w:rsidRPr="00695BC3">
        <w:rPr>
          <w:rFonts w:ascii="Times New Roman" w:hAnsi="Times New Roman" w:cs="Times New Roman"/>
        </w:rPr>
        <w:t xml:space="preserve">Udgangspunktet er </w:t>
      </w:r>
      <w:r w:rsidR="00DD414B" w:rsidRPr="00695BC3">
        <w:rPr>
          <w:rFonts w:ascii="Times New Roman" w:hAnsi="Times New Roman" w:cs="Times New Roman"/>
        </w:rPr>
        <w:t xml:space="preserve">kredsløbene </w:t>
      </w:r>
      <w:r w:rsidR="000F2E09" w:rsidRPr="00695BC3">
        <w:rPr>
          <w:rFonts w:ascii="Times New Roman" w:hAnsi="Times New Roman" w:cs="Times New Roman"/>
        </w:rPr>
        <w:t>som ses i design</w:t>
      </w:r>
      <w:r w:rsidR="005A7846" w:rsidRPr="00695BC3">
        <w:rPr>
          <w:rFonts w:ascii="Times New Roman" w:hAnsi="Times New Roman" w:cs="Times New Roman"/>
        </w:rPr>
        <w:t xml:space="preserve"> delen. </w:t>
      </w:r>
    </w:p>
    <w:p w14:paraId="1A80988E" w14:textId="301EF8E2" w:rsidR="0026476D" w:rsidRPr="00695BC3" w:rsidRDefault="0026476D" w:rsidP="00695BC3">
      <w:pPr>
        <w:spacing w:line="276" w:lineRule="auto"/>
        <w:rPr>
          <w:rFonts w:ascii="Times New Roman" w:hAnsi="Times New Roman" w:cs="Times New Roman"/>
        </w:rPr>
      </w:pPr>
    </w:p>
    <w:p w14:paraId="180F7E7A" w14:textId="7327B0BF" w:rsidR="00A0567F" w:rsidRDefault="00A0567F" w:rsidP="00462650">
      <w:pPr>
        <w:pStyle w:val="Overskrift3"/>
      </w:pPr>
      <w:bookmarkStart w:id="142" w:name="_Toc10777259"/>
      <w:bookmarkStart w:id="143" w:name="_Toc10782387"/>
      <w:r>
        <w:t>Zero Cross</w:t>
      </w:r>
      <w:r w:rsidR="008715EE" w:rsidRPr="00695BC3">
        <w:t>-</w:t>
      </w:r>
      <w:proofErr w:type="spellStart"/>
      <w:r>
        <w:t>detector</w:t>
      </w:r>
      <w:proofErr w:type="spellEnd"/>
      <w:r w:rsidR="00A9401D" w:rsidRPr="00695BC3">
        <w:t xml:space="preserve"> / Sender</w:t>
      </w:r>
      <w:bookmarkEnd w:id="142"/>
      <w:bookmarkEnd w:id="143"/>
    </w:p>
    <w:p w14:paraId="2DC9C6C8" w14:textId="4C90780E" w:rsidR="00DA5092" w:rsidRPr="00695BC3" w:rsidRDefault="00DA5092" w:rsidP="00695BC3">
      <w:pPr>
        <w:spacing w:line="276" w:lineRule="auto"/>
        <w:rPr>
          <w:rFonts w:ascii="Times New Roman" w:hAnsi="Times New Roman" w:cs="Times New Roman"/>
        </w:rPr>
      </w:pPr>
      <w:proofErr w:type="spellStart"/>
      <w:r w:rsidRPr="00695BC3">
        <w:rPr>
          <w:rFonts w:ascii="Times New Roman" w:hAnsi="Times New Roman" w:cs="Times New Roman"/>
        </w:rPr>
        <w:t>Implementationen</w:t>
      </w:r>
      <w:proofErr w:type="spellEnd"/>
      <w:r w:rsidRPr="00695BC3">
        <w:rPr>
          <w:rFonts w:ascii="Times New Roman" w:hAnsi="Times New Roman" w:cs="Times New Roman"/>
        </w:rPr>
        <w:t xml:space="preserve"> af Zero Cross</w:t>
      </w:r>
      <w:r w:rsidR="008715EE" w:rsidRPr="00695BC3">
        <w:rPr>
          <w:rFonts w:ascii="Times New Roman" w:hAnsi="Times New Roman" w:cs="Times New Roman"/>
        </w:rPr>
        <w:t>-</w:t>
      </w:r>
      <w:proofErr w:type="spellStart"/>
      <w:r w:rsidR="008715EE" w:rsidRPr="00695BC3">
        <w:rPr>
          <w:rFonts w:ascii="Times New Roman" w:hAnsi="Times New Roman" w:cs="Times New Roman"/>
        </w:rPr>
        <w:t>detector</w:t>
      </w:r>
      <w:proofErr w:type="spellEnd"/>
      <w:r w:rsidRPr="00695BC3">
        <w:rPr>
          <w:rFonts w:ascii="Times New Roman" w:hAnsi="Times New Roman" w:cs="Times New Roman"/>
        </w:rPr>
        <w:t xml:space="preserve"> og Sender kredsløbet </w:t>
      </w:r>
      <w:r w:rsidR="00873779" w:rsidRPr="00695BC3">
        <w:rPr>
          <w:rFonts w:ascii="Times New Roman" w:hAnsi="Times New Roman" w:cs="Times New Roman"/>
        </w:rPr>
        <w:t xml:space="preserve">designes i </w:t>
      </w:r>
      <w:proofErr w:type="spellStart"/>
      <w:r w:rsidR="00873779" w:rsidRPr="00695BC3">
        <w:rPr>
          <w:rFonts w:ascii="Times New Roman" w:hAnsi="Times New Roman" w:cs="Times New Roman"/>
        </w:rPr>
        <w:t>KiCad</w:t>
      </w:r>
      <w:proofErr w:type="spellEnd"/>
      <w:r w:rsidR="00873779" w:rsidRPr="00695BC3">
        <w:rPr>
          <w:rFonts w:ascii="Times New Roman" w:hAnsi="Times New Roman" w:cs="Times New Roman"/>
        </w:rPr>
        <w:t xml:space="preserve">. </w:t>
      </w:r>
      <w:r w:rsidR="0005321D" w:rsidRPr="00695BC3">
        <w:rPr>
          <w:rFonts w:ascii="Times New Roman" w:hAnsi="Times New Roman" w:cs="Times New Roman"/>
        </w:rPr>
        <w:t>Til X10 Senderen bruges det kredsløb som ses p</w:t>
      </w:r>
      <w:r w:rsidR="007B6399">
        <w:rPr>
          <w:rFonts w:ascii="Times New Roman" w:hAnsi="Times New Roman" w:cs="Times New Roman"/>
        </w:rPr>
        <w:t xml:space="preserve">å  </w:t>
      </w:r>
      <w:r w:rsidR="002024FF">
        <w:rPr>
          <w:rFonts w:ascii="Times New Roman" w:hAnsi="Times New Roman" w:cs="Times New Roman"/>
        </w:rPr>
        <w:fldChar w:fldCharType="begin"/>
      </w:r>
      <w:r w:rsidR="002024FF">
        <w:rPr>
          <w:rFonts w:ascii="Times New Roman" w:hAnsi="Times New Roman" w:cs="Times New Roman"/>
        </w:rPr>
        <w:instrText xml:space="preserve"> REF _Ref10653751 \h </w:instrText>
      </w:r>
      <w:r w:rsidR="002024FF">
        <w:rPr>
          <w:rFonts w:ascii="Times New Roman" w:hAnsi="Times New Roman" w:cs="Times New Roman"/>
        </w:rPr>
      </w:r>
      <w:r w:rsidR="002024FF">
        <w:rPr>
          <w:rFonts w:ascii="Times New Roman" w:hAnsi="Times New Roman" w:cs="Times New Roman"/>
        </w:rPr>
        <w:fldChar w:fldCharType="separate"/>
      </w:r>
      <w:r w:rsidR="002024FF" w:rsidRPr="00695BC3">
        <w:rPr>
          <w:rFonts w:ascii="Times New Roman" w:hAnsi="Times New Roman" w:cs="Times New Roman"/>
        </w:rPr>
        <w:t>Figur 68</w:t>
      </w:r>
      <w:r w:rsidR="002024FF">
        <w:rPr>
          <w:rFonts w:ascii="Times New Roman" w:hAnsi="Times New Roman" w:cs="Times New Roman"/>
        </w:rPr>
        <w:fldChar w:fldCharType="end"/>
      </w:r>
      <w:r w:rsidR="007B6399">
        <w:rPr>
          <w:rFonts w:ascii="Times New Roman" w:hAnsi="Times New Roman" w:cs="Times New Roman"/>
        </w:rPr>
        <w:t>,</w:t>
      </w:r>
      <w:r w:rsidR="006231AB" w:rsidRPr="00695BC3">
        <w:rPr>
          <w:rFonts w:ascii="Times New Roman" w:hAnsi="Times New Roman" w:cs="Times New Roman"/>
        </w:rPr>
        <w:t xml:space="preserve"> hvor der til X10 Modtageren kun bruges Zero Cross</w:t>
      </w:r>
      <w:r w:rsidR="008715EE" w:rsidRPr="00695BC3">
        <w:rPr>
          <w:rFonts w:ascii="Times New Roman" w:hAnsi="Times New Roman" w:cs="Times New Roman"/>
        </w:rPr>
        <w:t>-</w:t>
      </w:r>
      <w:proofErr w:type="spellStart"/>
      <w:r w:rsidR="008715EE" w:rsidRPr="00695BC3">
        <w:rPr>
          <w:rFonts w:ascii="Times New Roman" w:hAnsi="Times New Roman" w:cs="Times New Roman"/>
        </w:rPr>
        <w:t>detector</w:t>
      </w:r>
      <w:proofErr w:type="spellEnd"/>
      <w:r w:rsidR="006231AB" w:rsidRPr="00695BC3">
        <w:rPr>
          <w:rFonts w:ascii="Times New Roman" w:hAnsi="Times New Roman" w:cs="Times New Roman"/>
        </w:rPr>
        <w:t xml:space="preserve"> delen af kredsløbet. Dette betyde</w:t>
      </w:r>
      <w:r w:rsidR="00A8527F" w:rsidRPr="00695BC3">
        <w:rPr>
          <w:rFonts w:ascii="Times New Roman" w:hAnsi="Times New Roman" w:cs="Times New Roman"/>
        </w:rPr>
        <w:t>r</w:t>
      </w:r>
      <w:r w:rsidR="006231AB" w:rsidRPr="00695BC3">
        <w:rPr>
          <w:rFonts w:ascii="Times New Roman" w:hAnsi="Times New Roman" w:cs="Times New Roman"/>
        </w:rPr>
        <w:t xml:space="preserve"> at R4, R5, R6, Q1 og C2 </w:t>
      </w:r>
      <w:r w:rsidR="0099140C" w:rsidRPr="00695BC3">
        <w:rPr>
          <w:rFonts w:ascii="Times New Roman" w:hAnsi="Times New Roman" w:cs="Times New Roman"/>
        </w:rPr>
        <w:t>ikke er til stede på kredsløbet til X10 Modtageren</w:t>
      </w:r>
      <w:r w:rsidR="00C92FDD" w:rsidRPr="00695BC3">
        <w:rPr>
          <w:rFonts w:ascii="Times New Roman" w:hAnsi="Times New Roman" w:cs="Times New Roman"/>
        </w:rPr>
        <w:t>, samt at 3. ben på J2 ikke er forbundet til noget</w:t>
      </w:r>
      <w:r w:rsidR="0099140C" w:rsidRPr="00695BC3">
        <w:rPr>
          <w:rFonts w:ascii="Times New Roman" w:hAnsi="Times New Roman" w:cs="Times New Roman"/>
        </w:rPr>
        <w:t>.</w:t>
      </w:r>
      <w:r w:rsidR="00873779" w:rsidRPr="00695BC3">
        <w:rPr>
          <w:rFonts w:ascii="Times New Roman" w:hAnsi="Times New Roman" w:cs="Times New Roman"/>
        </w:rPr>
        <w:t xml:space="preserve"> </w:t>
      </w:r>
      <w:r w:rsidR="002024FF">
        <w:rPr>
          <w:rFonts w:ascii="Times New Roman" w:hAnsi="Times New Roman" w:cs="Times New Roman"/>
        </w:rPr>
        <w:t xml:space="preserve">På </w:t>
      </w:r>
      <w:r w:rsidR="002024FF">
        <w:rPr>
          <w:rFonts w:ascii="Times New Roman" w:hAnsi="Times New Roman" w:cs="Times New Roman"/>
        </w:rPr>
        <w:fldChar w:fldCharType="begin"/>
      </w:r>
      <w:r w:rsidR="002024FF">
        <w:rPr>
          <w:rFonts w:ascii="Times New Roman" w:hAnsi="Times New Roman" w:cs="Times New Roman"/>
        </w:rPr>
        <w:instrText xml:space="preserve"> REF _Ref10653830 \h </w:instrText>
      </w:r>
      <w:r w:rsidR="002024FF">
        <w:rPr>
          <w:rFonts w:ascii="Times New Roman" w:hAnsi="Times New Roman" w:cs="Times New Roman"/>
        </w:rPr>
      </w:r>
      <w:r w:rsidR="002024FF">
        <w:rPr>
          <w:rFonts w:ascii="Times New Roman" w:hAnsi="Times New Roman" w:cs="Times New Roman"/>
        </w:rPr>
        <w:fldChar w:fldCharType="separate"/>
      </w:r>
      <w:r w:rsidR="002024FF" w:rsidRPr="00695BC3">
        <w:rPr>
          <w:rFonts w:ascii="Times New Roman" w:hAnsi="Times New Roman" w:cs="Times New Roman"/>
        </w:rPr>
        <w:t>Figur 69</w:t>
      </w:r>
      <w:r w:rsidR="002024FF">
        <w:rPr>
          <w:rFonts w:ascii="Times New Roman" w:hAnsi="Times New Roman" w:cs="Times New Roman"/>
        </w:rPr>
        <w:fldChar w:fldCharType="end"/>
      </w:r>
      <w:r w:rsidR="002024FF">
        <w:rPr>
          <w:rFonts w:ascii="Times New Roman" w:hAnsi="Times New Roman" w:cs="Times New Roman"/>
        </w:rPr>
        <w:t xml:space="preserve"> ses</w:t>
      </w:r>
      <w:r w:rsidR="0099140C" w:rsidRPr="00695BC3">
        <w:rPr>
          <w:rFonts w:ascii="Times New Roman" w:hAnsi="Times New Roman" w:cs="Times New Roman"/>
        </w:rPr>
        <w:t xml:space="preserve"> styklisten </w:t>
      </w:r>
      <w:r w:rsidR="009C19DD" w:rsidRPr="00695BC3">
        <w:rPr>
          <w:rFonts w:ascii="Times New Roman" w:hAnsi="Times New Roman" w:cs="Times New Roman"/>
        </w:rPr>
        <w:t>hvor værdie</w:t>
      </w:r>
      <w:r w:rsidR="0040068B" w:rsidRPr="00695BC3">
        <w:rPr>
          <w:rFonts w:ascii="Times New Roman" w:hAnsi="Times New Roman" w:cs="Times New Roman"/>
        </w:rPr>
        <w:t>n</w:t>
      </w:r>
      <w:r w:rsidR="009C19DD" w:rsidRPr="00695BC3">
        <w:rPr>
          <w:rFonts w:ascii="Times New Roman" w:hAnsi="Times New Roman" w:cs="Times New Roman"/>
        </w:rPr>
        <w:t xml:space="preserve"> for hver komponent kan findes. </w:t>
      </w:r>
    </w:p>
    <w:p w14:paraId="762D3F92" w14:textId="77777777" w:rsidR="00DA5092" w:rsidRPr="00695BC3" w:rsidRDefault="00DA5092" w:rsidP="00695BC3">
      <w:pPr>
        <w:spacing w:line="276" w:lineRule="auto"/>
        <w:rPr>
          <w:rFonts w:ascii="Times New Roman" w:hAnsi="Times New Roman" w:cs="Times New Roman"/>
        </w:rPr>
      </w:pPr>
    </w:p>
    <w:p w14:paraId="69D1BD22" w14:textId="77777777" w:rsidR="00095DAC" w:rsidRPr="00695BC3" w:rsidRDefault="00095DAC" w:rsidP="00695BC3">
      <w:pPr>
        <w:keepNext/>
        <w:spacing w:line="276" w:lineRule="auto"/>
        <w:rPr>
          <w:rFonts w:ascii="Times New Roman" w:hAnsi="Times New Roman" w:cs="Times New Roman"/>
        </w:rPr>
      </w:pPr>
      <w:r w:rsidRPr="00695BC3">
        <w:rPr>
          <w:rFonts w:ascii="Times New Roman" w:hAnsi="Times New Roman" w:cs="Times New Roman"/>
          <w:noProof/>
        </w:rPr>
        <w:drawing>
          <wp:inline distT="0" distB="0" distL="0" distR="0" wp14:anchorId="2FFA97BB" wp14:editId="665B1953">
            <wp:extent cx="5219700" cy="3841415"/>
            <wp:effectExtent l="0" t="0" r="0" b="6985"/>
            <wp:docPr id="658011336" name="Picture 65801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34273" cy="3852140"/>
                    </a:xfrm>
                    <a:prstGeom prst="rect">
                      <a:avLst/>
                    </a:prstGeom>
                  </pic:spPr>
                </pic:pic>
              </a:graphicData>
            </a:graphic>
          </wp:inline>
        </w:drawing>
      </w:r>
    </w:p>
    <w:p w14:paraId="5607EF5A" w14:textId="70A0C6ED" w:rsidR="00486990" w:rsidRPr="00695BC3" w:rsidRDefault="00095DAC" w:rsidP="00695BC3">
      <w:pPr>
        <w:pStyle w:val="Billedtekst"/>
        <w:spacing w:line="276" w:lineRule="auto"/>
        <w:rPr>
          <w:rFonts w:ascii="Times New Roman" w:hAnsi="Times New Roman" w:cs="Times New Roman"/>
        </w:rPr>
      </w:pPr>
      <w:bookmarkStart w:id="144" w:name="_Ref10653751"/>
      <w:r w:rsidRPr="00695BC3">
        <w:rPr>
          <w:rFonts w:ascii="Times New Roman" w:hAnsi="Times New Roman" w:cs="Times New Roman"/>
        </w:rPr>
        <w:t xml:space="preserve">Figur </w:t>
      </w:r>
      <w:r w:rsidR="002C1A89" w:rsidRPr="00695BC3">
        <w:rPr>
          <w:rFonts w:ascii="Times New Roman" w:hAnsi="Times New Roman" w:cs="Times New Roman"/>
        </w:rPr>
        <w:fldChar w:fldCharType="begin"/>
      </w:r>
      <w:r w:rsidR="002C1A89" w:rsidRPr="00695BC3">
        <w:rPr>
          <w:rFonts w:ascii="Times New Roman" w:hAnsi="Times New Roman" w:cs="Times New Roman"/>
        </w:rPr>
        <w:instrText xml:space="preserve"> SEQ Figur \* ARABIC </w:instrText>
      </w:r>
      <w:r w:rsidR="002C1A89" w:rsidRPr="00695BC3">
        <w:rPr>
          <w:rFonts w:ascii="Times New Roman" w:hAnsi="Times New Roman" w:cs="Times New Roman"/>
        </w:rPr>
        <w:fldChar w:fldCharType="separate"/>
      </w:r>
      <w:r w:rsidR="00121EDA" w:rsidRPr="00695BC3">
        <w:rPr>
          <w:rFonts w:ascii="Times New Roman" w:hAnsi="Times New Roman" w:cs="Times New Roman"/>
        </w:rPr>
        <w:t>68</w:t>
      </w:r>
      <w:r w:rsidR="002C1A89" w:rsidRPr="00695BC3">
        <w:rPr>
          <w:rFonts w:ascii="Times New Roman" w:hAnsi="Times New Roman" w:cs="Times New Roman"/>
        </w:rPr>
        <w:fldChar w:fldCharType="end"/>
      </w:r>
      <w:bookmarkEnd w:id="144"/>
      <w:r w:rsidRPr="00695BC3">
        <w:rPr>
          <w:rFonts w:ascii="Times New Roman" w:hAnsi="Times New Roman" w:cs="Times New Roman"/>
        </w:rPr>
        <w:t xml:space="preserve"> Design af kombineret Sender og Zero Cross</w:t>
      </w:r>
      <w:r w:rsidR="008715EE" w:rsidRPr="00695BC3">
        <w:rPr>
          <w:rFonts w:ascii="Times New Roman" w:hAnsi="Times New Roman" w:cs="Times New Roman"/>
        </w:rPr>
        <w:t>-</w:t>
      </w:r>
      <w:proofErr w:type="spellStart"/>
      <w:r w:rsidR="008715EE" w:rsidRPr="00695BC3">
        <w:rPr>
          <w:rFonts w:ascii="Times New Roman" w:hAnsi="Times New Roman" w:cs="Times New Roman"/>
        </w:rPr>
        <w:t>detector</w:t>
      </w:r>
      <w:proofErr w:type="spellEnd"/>
      <w:r w:rsidRPr="00695BC3">
        <w:rPr>
          <w:rFonts w:ascii="Times New Roman" w:hAnsi="Times New Roman" w:cs="Times New Roman"/>
        </w:rPr>
        <w:t xml:space="preserve"> kredsløb</w:t>
      </w:r>
    </w:p>
    <w:p w14:paraId="5D115933" w14:textId="0974C8D4" w:rsidR="00E375DA" w:rsidRPr="00695BC3" w:rsidRDefault="00E375DA" w:rsidP="00695BC3">
      <w:pPr>
        <w:spacing w:line="276" w:lineRule="auto"/>
        <w:rPr>
          <w:rFonts w:ascii="Times New Roman" w:hAnsi="Times New Roman" w:cs="Times New Roman"/>
        </w:rPr>
      </w:pPr>
      <w:r w:rsidRPr="00695BC3">
        <w:rPr>
          <w:rFonts w:ascii="Times New Roman" w:hAnsi="Times New Roman" w:cs="Times New Roman"/>
        </w:rPr>
        <w:t>Øverste ben på J1 er ground fra 18</w:t>
      </w:r>
      <w:r w:rsidR="003A5AEE" w:rsidRPr="00695BC3">
        <w:rPr>
          <w:rFonts w:ascii="Times New Roman" w:hAnsi="Times New Roman" w:cs="Times New Roman"/>
        </w:rPr>
        <w:t xml:space="preserve"> </w:t>
      </w:r>
      <w:r w:rsidRPr="00695BC3">
        <w:rPr>
          <w:rFonts w:ascii="Times New Roman" w:hAnsi="Times New Roman" w:cs="Times New Roman"/>
        </w:rPr>
        <w:t>V</w:t>
      </w:r>
      <w:r w:rsidR="003A5AEE" w:rsidRPr="00695BC3">
        <w:rPr>
          <w:rFonts w:ascii="Times New Roman" w:hAnsi="Times New Roman" w:cs="Times New Roman"/>
        </w:rPr>
        <w:t xml:space="preserve"> </w:t>
      </w:r>
      <w:r w:rsidRPr="00695BC3">
        <w:rPr>
          <w:rFonts w:ascii="Times New Roman" w:hAnsi="Times New Roman" w:cs="Times New Roman"/>
        </w:rPr>
        <w:t>AC</w:t>
      </w:r>
      <w:r w:rsidR="003A5AEE" w:rsidRPr="00695BC3">
        <w:rPr>
          <w:rFonts w:ascii="Times New Roman" w:hAnsi="Times New Roman" w:cs="Times New Roman"/>
        </w:rPr>
        <w:t>-</w:t>
      </w:r>
      <w:r w:rsidRPr="00695BC3">
        <w:rPr>
          <w:rFonts w:ascii="Times New Roman" w:hAnsi="Times New Roman" w:cs="Times New Roman"/>
        </w:rPr>
        <w:t>signalet</w:t>
      </w:r>
      <w:r w:rsidR="000B14E2" w:rsidRPr="00695BC3">
        <w:rPr>
          <w:rFonts w:ascii="Times New Roman" w:hAnsi="Times New Roman" w:cs="Times New Roman"/>
        </w:rPr>
        <w:t xml:space="preserve"> og det nederste er selve 18 V</w:t>
      </w:r>
      <w:r w:rsidR="003A5AEE" w:rsidRPr="00695BC3">
        <w:rPr>
          <w:rFonts w:ascii="Times New Roman" w:hAnsi="Times New Roman" w:cs="Times New Roman"/>
        </w:rPr>
        <w:t xml:space="preserve"> </w:t>
      </w:r>
      <w:r w:rsidR="000B14E2" w:rsidRPr="00695BC3">
        <w:rPr>
          <w:rFonts w:ascii="Times New Roman" w:hAnsi="Times New Roman" w:cs="Times New Roman"/>
        </w:rPr>
        <w:t>AC</w:t>
      </w:r>
      <w:r w:rsidR="003A5AEE" w:rsidRPr="00695BC3">
        <w:rPr>
          <w:rFonts w:ascii="Times New Roman" w:hAnsi="Times New Roman" w:cs="Times New Roman"/>
        </w:rPr>
        <w:t>-</w:t>
      </w:r>
      <w:r w:rsidR="000B14E2" w:rsidRPr="00695BC3">
        <w:rPr>
          <w:rFonts w:ascii="Times New Roman" w:hAnsi="Times New Roman" w:cs="Times New Roman"/>
        </w:rPr>
        <w:t xml:space="preserve">signalet. </w:t>
      </w:r>
      <w:r w:rsidR="0004243E" w:rsidRPr="00695BC3">
        <w:rPr>
          <w:rFonts w:ascii="Times New Roman" w:hAnsi="Times New Roman" w:cs="Times New Roman"/>
        </w:rPr>
        <w:t xml:space="preserve">På J2 er hvert pin fra venstre mod højre som følger: Stel, </w:t>
      </w:r>
      <w:proofErr w:type="spellStart"/>
      <w:r w:rsidR="0004243E" w:rsidRPr="00695BC3">
        <w:rPr>
          <w:rFonts w:ascii="Times New Roman" w:hAnsi="Times New Roman" w:cs="Times New Roman"/>
        </w:rPr>
        <w:t>Vcc</w:t>
      </w:r>
      <w:proofErr w:type="spellEnd"/>
      <w:r w:rsidR="0004243E" w:rsidRPr="00695BC3">
        <w:rPr>
          <w:rFonts w:ascii="Times New Roman" w:hAnsi="Times New Roman" w:cs="Times New Roman"/>
        </w:rPr>
        <w:t>, 120 kHz input og Zero Cross</w:t>
      </w:r>
      <w:r w:rsidR="008715EE" w:rsidRPr="00695BC3">
        <w:rPr>
          <w:rFonts w:ascii="Times New Roman" w:hAnsi="Times New Roman" w:cs="Times New Roman"/>
        </w:rPr>
        <w:t>-</w:t>
      </w:r>
      <w:proofErr w:type="spellStart"/>
      <w:r w:rsidR="008715EE" w:rsidRPr="00695BC3">
        <w:rPr>
          <w:rFonts w:ascii="Times New Roman" w:hAnsi="Times New Roman" w:cs="Times New Roman"/>
        </w:rPr>
        <w:t>detector</w:t>
      </w:r>
      <w:proofErr w:type="spellEnd"/>
      <w:r w:rsidR="0004243E" w:rsidRPr="00695BC3">
        <w:rPr>
          <w:rFonts w:ascii="Times New Roman" w:hAnsi="Times New Roman" w:cs="Times New Roman"/>
        </w:rPr>
        <w:t xml:space="preserve"> output.</w:t>
      </w:r>
    </w:p>
    <w:p w14:paraId="7B1EFD45" w14:textId="77777777" w:rsidR="00180391" w:rsidRPr="00695BC3" w:rsidRDefault="00180391" w:rsidP="00695BC3">
      <w:pPr>
        <w:keepNext/>
        <w:spacing w:line="276" w:lineRule="auto"/>
        <w:rPr>
          <w:rFonts w:ascii="Times New Roman" w:hAnsi="Times New Roman" w:cs="Times New Roman"/>
        </w:rPr>
      </w:pPr>
      <w:r w:rsidRPr="00695BC3">
        <w:rPr>
          <w:rFonts w:ascii="Times New Roman" w:hAnsi="Times New Roman" w:cs="Times New Roman"/>
          <w:noProof/>
        </w:rPr>
        <w:lastRenderedPageBreak/>
        <w:drawing>
          <wp:inline distT="0" distB="0" distL="0" distR="0" wp14:anchorId="56D0277A" wp14:editId="616FA498">
            <wp:extent cx="2047875" cy="2698601"/>
            <wp:effectExtent l="0" t="0" r="0" b="6985"/>
            <wp:docPr id="658011349" name="Picture 65801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047875" cy="2698601"/>
                    </a:xfrm>
                    <a:prstGeom prst="rect">
                      <a:avLst/>
                    </a:prstGeom>
                  </pic:spPr>
                </pic:pic>
              </a:graphicData>
            </a:graphic>
          </wp:inline>
        </w:drawing>
      </w:r>
    </w:p>
    <w:p w14:paraId="1A2D1545" w14:textId="6EFD8420" w:rsidR="00180391" w:rsidRPr="00695BC3" w:rsidRDefault="00180391" w:rsidP="00695BC3">
      <w:pPr>
        <w:pStyle w:val="Billedtekst"/>
        <w:spacing w:line="276" w:lineRule="auto"/>
        <w:rPr>
          <w:rFonts w:ascii="Times New Roman" w:hAnsi="Times New Roman" w:cs="Times New Roman"/>
        </w:rPr>
      </w:pPr>
      <w:bookmarkStart w:id="145" w:name="_Ref10653830"/>
      <w:r w:rsidRPr="00695BC3">
        <w:rPr>
          <w:rFonts w:ascii="Times New Roman" w:hAnsi="Times New Roman" w:cs="Times New Roman"/>
        </w:rPr>
        <w:t xml:space="preserve">Figur </w:t>
      </w:r>
      <w:r w:rsidR="002C1A89" w:rsidRPr="00695BC3">
        <w:rPr>
          <w:rFonts w:ascii="Times New Roman" w:hAnsi="Times New Roman" w:cs="Times New Roman"/>
        </w:rPr>
        <w:fldChar w:fldCharType="begin"/>
      </w:r>
      <w:r w:rsidR="002C1A89" w:rsidRPr="00695BC3">
        <w:rPr>
          <w:rFonts w:ascii="Times New Roman" w:hAnsi="Times New Roman" w:cs="Times New Roman"/>
        </w:rPr>
        <w:instrText xml:space="preserve"> SEQ Figur \* ARABIC </w:instrText>
      </w:r>
      <w:r w:rsidR="002C1A89" w:rsidRPr="00695BC3">
        <w:rPr>
          <w:rFonts w:ascii="Times New Roman" w:hAnsi="Times New Roman" w:cs="Times New Roman"/>
        </w:rPr>
        <w:fldChar w:fldCharType="separate"/>
      </w:r>
      <w:r w:rsidR="00121EDA" w:rsidRPr="00695BC3">
        <w:rPr>
          <w:rFonts w:ascii="Times New Roman" w:hAnsi="Times New Roman" w:cs="Times New Roman"/>
        </w:rPr>
        <w:t>69</w:t>
      </w:r>
      <w:r w:rsidR="002C1A89" w:rsidRPr="00695BC3">
        <w:rPr>
          <w:rFonts w:ascii="Times New Roman" w:hAnsi="Times New Roman" w:cs="Times New Roman"/>
        </w:rPr>
        <w:fldChar w:fldCharType="end"/>
      </w:r>
      <w:bookmarkEnd w:id="145"/>
      <w:r w:rsidRPr="00695BC3">
        <w:rPr>
          <w:rFonts w:ascii="Times New Roman" w:hAnsi="Times New Roman" w:cs="Times New Roman"/>
        </w:rPr>
        <w:t xml:space="preserve"> Stykliste til kombineret Sender og Zero Cross</w:t>
      </w:r>
      <w:r w:rsidR="008715EE" w:rsidRPr="00695BC3">
        <w:rPr>
          <w:rFonts w:ascii="Times New Roman" w:hAnsi="Times New Roman" w:cs="Times New Roman"/>
        </w:rPr>
        <w:t>-</w:t>
      </w:r>
      <w:proofErr w:type="spellStart"/>
      <w:r w:rsidR="008715EE" w:rsidRPr="00695BC3">
        <w:rPr>
          <w:rFonts w:ascii="Times New Roman" w:hAnsi="Times New Roman" w:cs="Times New Roman"/>
        </w:rPr>
        <w:t>detector</w:t>
      </w:r>
      <w:proofErr w:type="spellEnd"/>
      <w:r w:rsidRPr="00695BC3">
        <w:rPr>
          <w:rFonts w:ascii="Times New Roman" w:hAnsi="Times New Roman" w:cs="Times New Roman"/>
        </w:rPr>
        <w:t xml:space="preserve"> kredsløb</w:t>
      </w:r>
    </w:p>
    <w:p w14:paraId="2A729B12" w14:textId="77777777" w:rsidR="00796768" w:rsidRPr="00695BC3" w:rsidRDefault="00796768" w:rsidP="00695BC3">
      <w:pPr>
        <w:spacing w:line="276" w:lineRule="auto"/>
        <w:rPr>
          <w:rFonts w:ascii="Times New Roman" w:hAnsi="Times New Roman" w:cs="Times New Roman"/>
        </w:rPr>
      </w:pPr>
    </w:p>
    <w:p w14:paraId="465DE482" w14:textId="426A977B" w:rsidR="00352B71" w:rsidRPr="00695BC3" w:rsidRDefault="00195062" w:rsidP="00695BC3">
      <w:pPr>
        <w:keepNext/>
        <w:spacing w:line="276" w:lineRule="auto"/>
        <w:rPr>
          <w:rFonts w:ascii="Times New Roman" w:hAnsi="Times New Roman" w:cs="Times New Roman"/>
        </w:rPr>
      </w:pPr>
      <w:r w:rsidRPr="00311E3C">
        <w:rPr>
          <w:rFonts w:ascii="Times New Roman" w:hAnsi="Times New Roman" w:cs="Times New Roman"/>
          <w:noProof/>
        </w:rPr>
        <w:drawing>
          <wp:inline distT="0" distB="0" distL="0" distR="0" wp14:anchorId="7F64429D" wp14:editId="03244F9E">
            <wp:extent cx="4373245" cy="4392930"/>
            <wp:effectExtent l="0" t="0" r="0" b="1270"/>
            <wp:docPr id="658011384" name="Objekt 3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37"/>
                    <pic:cNvPicPr>
                      <a:picLocks noGrp="1" noRot="1" noChangeAspect="1" noEditPoints="1" noAdjustHandles="1" noChangeArrowheads="1" noChangeShapeType="1" noCrop="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73245" cy="4392930"/>
                    </a:xfrm>
                    <a:prstGeom prst="rect">
                      <a:avLst/>
                    </a:prstGeom>
                    <a:noFill/>
                    <a:ln>
                      <a:noFill/>
                    </a:ln>
                  </pic:spPr>
                </pic:pic>
              </a:graphicData>
            </a:graphic>
          </wp:inline>
        </w:drawing>
      </w:r>
    </w:p>
    <w:p w14:paraId="4F14E9EE" w14:textId="5F62E3E7" w:rsidR="009D46BF" w:rsidRPr="00695BC3" w:rsidRDefault="00352B71" w:rsidP="00695BC3">
      <w:pPr>
        <w:pStyle w:val="Billedtekst"/>
        <w:spacing w:line="276" w:lineRule="auto"/>
        <w:rPr>
          <w:rFonts w:ascii="Times New Roman" w:hAnsi="Times New Roman" w:cs="Times New Roman"/>
        </w:rPr>
      </w:pPr>
      <w:r w:rsidRPr="00695BC3">
        <w:rPr>
          <w:rFonts w:ascii="Times New Roman" w:hAnsi="Times New Roman" w:cs="Times New Roman"/>
        </w:rPr>
        <w:t xml:space="preserve">Figur </w:t>
      </w:r>
      <w:r w:rsidR="00885FCE" w:rsidRPr="00695BC3">
        <w:rPr>
          <w:rFonts w:ascii="Times New Roman" w:hAnsi="Times New Roman" w:cs="Times New Roman"/>
        </w:rPr>
        <w:fldChar w:fldCharType="begin"/>
      </w:r>
      <w:r w:rsidR="00885FCE" w:rsidRPr="00695BC3">
        <w:rPr>
          <w:rFonts w:ascii="Times New Roman" w:hAnsi="Times New Roman" w:cs="Times New Roman"/>
        </w:rPr>
        <w:instrText xml:space="preserve"> SEQ Figur \* ARABIC </w:instrText>
      </w:r>
      <w:r w:rsidR="00885FCE" w:rsidRPr="00695BC3">
        <w:rPr>
          <w:rFonts w:ascii="Times New Roman" w:hAnsi="Times New Roman" w:cs="Times New Roman"/>
        </w:rPr>
        <w:fldChar w:fldCharType="separate"/>
      </w:r>
      <w:r w:rsidR="00121EDA" w:rsidRPr="00695BC3">
        <w:rPr>
          <w:rFonts w:ascii="Times New Roman" w:hAnsi="Times New Roman" w:cs="Times New Roman"/>
        </w:rPr>
        <w:t>70</w:t>
      </w:r>
      <w:r w:rsidR="00885FCE" w:rsidRPr="00695BC3">
        <w:rPr>
          <w:rFonts w:ascii="Times New Roman" w:hAnsi="Times New Roman" w:cs="Times New Roman"/>
        </w:rPr>
        <w:fldChar w:fldCharType="end"/>
      </w:r>
      <w:r w:rsidRPr="00695BC3">
        <w:rPr>
          <w:rFonts w:ascii="Times New Roman" w:hAnsi="Times New Roman" w:cs="Times New Roman"/>
        </w:rPr>
        <w:t xml:space="preserve"> Billede af kombineret Sender og Zero Cross</w:t>
      </w:r>
      <w:r w:rsidR="008715EE" w:rsidRPr="00695BC3">
        <w:rPr>
          <w:rFonts w:ascii="Times New Roman" w:hAnsi="Times New Roman" w:cs="Times New Roman"/>
        </w:rPr>
        <w:t>-</w:t>
      </w:r>
      <w:proofErr w:type="spellStart"/>
      <w:r w:rsidR="008715EE" w:rsidRPr="00695BC3">
        <w:rPr>
          <w:rFonts w:ascii="Times New Roman" w:hAnsi="Times New Roman" w:cs="Times New Roman"/>
        </w:rPr>
        <w:t>detector</w:t>
      </w:r>
      <w:proofErr w:type="spellEnd"/>
      <w:r w:rsidRPr="00695BC3">
        <w:rPr>
          <w:rFonts w:ascii="Times New Roman" w:hAnsi="Times New Roman" w:cs="Times New Roman"/>
        </w:rPr>
        <w:t xml:space="preserve"> kredsløb</w:t>
      </w:r>
    </w:p>
    <w:p w14:paraId="31592410" w14:textId="77777777" w:rsidR="00A0567F" w:rsidRPr="00695BC3" w:rsidRDefault="00A0567F" w:rsidP="00695BC3">
      <w:pPr>
        <w:spacing w:line="276" w:lineRule="auto"/>
        <w:rPr>
          <w:rFonts w:ascii="Times New Roman" w:hAnsi="Times New Roman" w:cs="Times New Roman"/>
        </w:rPr>
      </w:pPr>
    </w:p>
    <w:p w14:paraId="348E55DE" w14:textId="57B09B40" w:rsidR="00CD1174" w:rsidRDefault="00793DB7" w:rsidP="00720217">
      <w:pPr>
        <w:pStyle w:val="Overskrift3"/>
      </w:pPr>
      <w:bookmarkStart w:id="146" w:name="_Toc10777260"/>
      <w:bookmarkStart w:id="147" w:name="_Toc10782388"/>
      <w:r>
        <w:lastRenderedPageBreak/>
        <w:t>Modtager</w:t>
      </w:r>
      <w:bookmarkEnd w:id="146"/>
      <w:bookmarkEnd w:id="147"/>
    </w:p>
    <w:p w14:paraId="28B9DCA8" w14:textId="061549CF" w:rsidR="00F523CA" w:rsidRPr="00695BC3" w:rsidRDefault="000E7FCD" w:rsidP="00695BC3">
      <w:pPr>
        <w:spacing w:line="276" w:lineRule="auto"/>
        <w:rPr>
          <w:rFonts w:ascii="Times New Roman" w:hAnsi="Times New Roman" w:cs="Times New Roman"/>
        </w:rPr>
      </w:pPr>
      <w:proofErr w:type="spellStart"/>
      <w:r w:rsidRPr="00695BC3">
        <w:rPr>
          <w:rFonts w:ascii="Times New Roman" w:hAnsi="Times New Roman" w:cs="Times New Roman"/>
        </w:rPr>
        <w:t>Implementationen</w:t>
      </w:r>
      <w:proofErr w:type="spellEnd"/>
      <w:r w:rsidRPr="00695BC3">
        <w:rPr>
          <w:rFonts w:ascii="Times New Roman" w:hAnsi="Times New Roman" w:cs="Times New Roman"/>
        </w:rPr>
        <w:t xml:space="preserve"> af modtageren kan ses på </w:t>
      </w:r>
      <w:r w:rsidR="007207C6" w:rsidRPr="00695BC3">
        <w:rPr>
          <w:rFonts w:ascii="Times New Roman" w:hAnsi="Times New Roman" w:cs="Times New Roman"/>
        </w:rPr>
        <w:t>nedenstående</w:t>
      </w:r>
      <w:r w:rsidRPr="00695BC3">
        <w:rPr>
          <w:rFonts w:ascii="Times New Roman" w:hAnsi="Times New Roman" w:cs="Times New Roman"/>
        </w:rPr>
        <w:t xml:space="preserve"> billede. </w:t>
      </w:r>
      <w:r w:rsidR="00205C9D" w:rsidRPr="00695BC3">
        <w:rPr>
          <w:rFonts w:ascii="Times New Roman" w:hAnsi="Times New Roman" w:cs="Times New Roman"/>
        </w:rPr>
        <w:t>Her fås der 120kHz signa</w:t>
      </w:r>
      <w:r w:rsidR="0070158D" w:rsidRPr="00695BC3">
        <w:rPr>
          <w:rFonts w:ascii="Times New Roman" w:hAnsi="Times New Roman" w:cs="Times New Roman"/>
        </w:rPr>
        <w:t xml:space="preserve">l sammen med </w:t>
      </w:r>
      <w:r w:rsidR="008B155E" w:rsidRPr="00695BC3">
        <w:rPr>
          <w:rFonts w:ascii="Times New Roman" w:hAnsi="Times New Roman" w:cs="Times New Roman"/>
        </w:rPr>
        <w:t>5</w:t>
      </w:r>
      <w:r w:rsidR="0070158D" w:rsidRPr="00695BC3">
        <w:rPr>
          <w:rFonts w:ascii="Times New Roman" w:hAnsi="Times New Roman" w:cs="Times New Roman"/>
        </w:rPr>
        <w:t>0 Hz</w:t>
      </w:r>
      <w:r w:rsidR="00205C9D" w:rsidRPr="00695BC3">
        <w:rPr>
          <w:rFonts w:ascii="Times New Roman" w:hAnsi="Times New Roman" w:cs="Times New Roman"/>
        </w:rPr>
        <w:t xml:space="preserve"> </w:t>
      </w:r>
      <w:r w:rsidR="00622A41" w:rsidRPr="00695BC3">
        <w:rPr>
          <w:rFonts w:ascii="Times New Roman" w:hAnsi="Times New Roman" w:cs="Times New Roman"/>
        </w:rPr>
        <w:t>som input</w:t>
      </w:r>
      <w:r w:rsidR="004529BD" w:rsidRPr="00695BC3">
        <w:rPr>
          <w:rFonts w:ascii="Times New Roman" w:hAnsi="Times New Roman" w:cs="Times New Roman"/>
        </w:rPr>
        <w:t>,</w:t>
      </w:r>
      <w:r w:rsidR="00622A41" w:rsidRPr="00695BC3">
        <w:rPr>
          <w:rFonts w:ascii="Times New Roman" w:hAnsi="Times New Roman" w:cs="Times New Roman"/>
        </w:rPr>
        <w:t xml:space="preserve"> der herefter går igennem et </w:t>
      </w:r>
      <w:proofErr w:type="spellStart"/>
      <w:r w:rsidR="00622A41" w:rsidRPr="00695BC3">
        <w:rPr>
          <w:rFonts w:ascii="Times New Roman" w:hAnsi="Times New Roman" w:cs="Times New Roman"/>
        </w:rPr>
        <w:t>højpas</w:t>
      </w:r>
      <w:proofErr w:type="spellEnd"/>
      <w:r w:rsidR="00622A41" w:rsidRPr="00695BC3">
        <w:rPr>
          <w:rFonts w:ascii="Times New Roman" w:hAnsi="Times New Roman" w:cs="Times New Roman"/>
        </w:rPr>
        <w:t xml:space="preserve">-filter, </w:t>
      </w:r>
      <w:r w:rsidR="003F1BD5" w:rsidRPr="00695BC3">
        <w:rPr>
          <w:rFonts w:ascii="Times New Roman" w:hAnsi="Times New Roman" w:cs="Times New Roman"/>
        </w:rPr>
        <w:t xml:space="preserve">så </w:t>
      </w:r>
      <w:r w:rsidR="002472CD" w:rsidRPr="00695BC3">
        <w:rPr>
          <w:rFonts w:ascii="Times New Roman" w:hAnsi="Times New Roman" w:cs="Times New Roman"/>
        </w:rPr>
        <w:t xml:space="preserve">operationsforstærkeren </w:t>
      </w:r>
      <w:r w:rsidR="00B93E26" w:rsidRPr="00695BC3">
        <w:rPr>
          <w:rFonts w:ascii="Times New Roman" w:hAnsi="Times New Roman" w:cs="Times New Roman"/>
        </w:rPr>
        <w:t xml:space="preserve">der for VCC via pin øverst indenfor </w:t>
      </w:r>
      <w:r w:rsidR="00C545BE" w:rsidRPr="00695BC3">
        <w:rPr>
          <w:rFonts w:ascii="Times New Roman" w:hAnsi="Times New Roman" w:cs="Times New Roman"/>
        </w:rPr>
        <w:t xml:space="preserve">firkanten, derefter en </w:t>
      </w:r>
      <w:proofErr w:type="spellStart"/>
      <w:r w:rsidR="00C545BE" w:rsidRPr="00695BC3">
        <w:rPr>
          <w:rFonts w:ascii="Times New Roman" w:hAnsi="Times New Roman" w:cs="Times New Roman"/>
        </w:rPr>
        <w:t>envelope</w:t>
      </w:r>
      <w:proofErr w:type="spellEnd"/>
      <w:r w:rsidR="00C545BE" w:rsidRPr="00695BC3">
        <w:rPr>
          <w:rFonts w:ascii="Times New Roman" w:hAnsi="Times New Roman" w:cs="Times New Roman"/>
        </w:rPr>
        <w:t xml:space="preserve"> </w:t>
      </w:r>
      <w:proofErr w:type="spellStart"/>
      <w:r w:rsidR="00C545BE" w:rsidRPr="00695BC3">
        <w:rPr>
          <w:rFonts w:ascii="Times New Roman" w:hAnsi="Times New Roman" w:cs="Times New Roman"/>
        </w:rPr>
        <w:t>detector</w:t>
      </w:r>
      <w:proofErr w:type="spellEnd"/>
      <w:r w:rsidR="00C545BE" w:rsidRPr="00695BC3">
        <w:rPr>
          <w:rFonts w:ascii="Times New Roman" w:hAnsi="Times New Roman" w:cs="Times New Roman"/>
        </w:rPr>
        <w:t xml:space="preserve"> og </w:t>
      </w:r>
      <w:r w:rsidR="00B91698" w:rsidRPr="00695BC3">
        <w:rPr>
          <w:rFonts w:ascii="Times New Roman" w:hAnsi="Times New Roman" w:cs="Times New Roman"/>
        </w:rPr>
        <w:t xml:space="preserve">en </w:t>
      </w:r>
      <w:proofErr w:type="spellStart"/>
      <w:r w:rsidR="00AF0B5E" w:rsidRPr="00695BC3">
        <w:rPr>
          <w:rFonts w:ascii="Times New Roman" w:hAnsi="Times New Roman" w:cs="Times New Roman"/>
        </w:rPr>
        <w:t>hex</w:t>
      </w:r>
      <w:proofErr w:type="spellEnd"/>
      <w:r w:rsidR="00AF0B5E" w:rsidRPr="00695BC3">
        <w:rPr>
          <w:rFonts w:ascii="Times New Roman" w:hAnsi="Times New Roman" w:cs="Times New Roman"/>
        </w:rPr>
        <w:t xml:space="preserve"> </w:t>
      </w:r>
      <w:proofErr w:type="spellStart"/>
      <w:r w:rsidR="00AF0B5E" w:rsidRPr="00695BC3">
        <w:rPr>
          <w:rFonts w:ascii="Times New Roman" w:hAnsi="Times New Roman" w:cs="Times New Roman"/>
        </w:rPr>
        <w:t>schmitt</w:t>
      </w:r>
      <w:proofErr w:type="spellEnd"/>
      <w:r w:rsidR="00025871" w:rsidRPr="00695BC3">
        <w:rPr>
          <w:rFonts w:ascii="Times New Roman" w:hAnsi="Times New Roman" w:cs="Times New Roman"/>
        </w:rPr>
        <w:t>-</w:t>
      </w:r>
      <w:r w:rsidR="00AF0B5E" w:rsidRPr="00695BC3">
        <w:rPr>
          <w:rFonts w:ascii="Times New Roman" w:hAnsi="Times New Roman" w:cs="Times New Roman"/>
        </w:rPr>
        <w:t xml:space="preserve">trigger som bliver inverteret to gange. Udgangssignalet </w:t>
      </w:r>
      <w:r w:rsidR="00A46EAA" w:rsidRPr="00695BC3">
        <w:rPr>
          <w:rFonts w:ascii="Times New Roman" w:hAnsi="Times New Roman" w:cs="Times New Roman"/>
        </w:rPr>
        <w:t xml:space="preserve">kommer ud via </w:t>
      </w:r>
      <w:proofErr w:type="spellStart"/>
      <w:r w:rsidR="00782E20" w:rsidRPr="00695BC3">
        <w:rPr>
          <w:rFonts w:ascii="Times New Roman" w:hAnsi="Times New Roman" w:cs="Times New Roman"/>
        </w:rPr>
        <w:t>pinnen</w:t>
      </w:r>
      <w:proofErr w:type="spellEnd"/>
      <w:r w:rsidR="00782E20" w:rsidRPr="00695BC3">
        <w:rPr>
          <w:rFonts w:ascii="Times New Roman" w:hAnsi="Times New Roman" w:cs="Times New Roman"/>
        </w:rPr>
        <w:t xml:space="preserve"> ved siden af </w:t>
      </w:r>
      <w:proofErr w:type="spellStart"/>
      <w:r w:rsidR="00782E20" w:rsidRPr="00695BC3">
        <w:rPr>
          <w:rFonts w:ascii="Times New Roman" w:hAnsi="Times New Roman" w:cs="Times New Roman"/>
        </w:rPr>
        <w:t>schmitt</w:t>
      </w:r>
      <w:proofErr w:type="spellEnd"/>
      <w:r w:rsidR="00025871" w:rsidRPr="00695BC3">
        <w:rPr>
          <w:rFonts w:ascii="Times New Roman" w:hAnsi="Times New Roman" w:cs="Times New Roman"/>
        </w:rPr>
        <w:t>-</w:t>
      </w:r>
      <w:r w:rsidR="00782E20" w:rsidRPr="00695BC3">
        <w:rPr>
          <w:rFonts w:ascii="Times New Roman" w:hAnsi="Times New Roman" w:cs="Times New Roman"/>
        </w:rPr>
        <w:t>triggeren</w:t>
      </w:r>
      <w:r w:rsidR="00043274" w:rsidRPr="00695BC3">
        <w:rPr>
          <w:rFonts w:ascii="Times New Roman" w:hAnsi="Times New Roman" w:cs="Times New Roman"/>
        </w:rPr>
        <w:t>.</w:t>
      </w:r>
      <w:r w:rsidR="002472CD" w:rsidRPr="00695BC3">
        <w:rPr>
          <w:rFonts w:ascii="Times New Roman" w:hAnsi="Times New Roman" w:cs="Times New Roman"/>
        </w:rPr>
        <w:t xml:space="preserve"> </w:t>
      </w:r>
      <w:r w:rsidR="00E36151" w:rsidRPr="00695BC3">
        <w:rPr>
          <w:rFonts w:ascii="Times New Roman" w:hAnsi="Times New Roman" w:cs="Times New Roman"/>
        </w:rPr>
        <w:br/>
        <w:t>De resterende pins bliver brugt til måling.</w:t>
      </w:r>
      <w:r w:rsidR="008B7B20" w:rsidRPr="00695BC3">
        <w:rPr>
          <w:rFonts w:ascii="Times New Roman" w:hAnsi="Times New Roman" w:cs="Times New Roman"/>
        </w:rPr>
        <w:tab/>
      </w:r>
    </w:p>
    <w:p w14:paraId="2764C5FF" w14:textId="77777777" w:rsidR="00793DB7" w:rsidRPr="00695BC3" w:rsidRDefault="00793DB7" w:rsidP="00695BC3">
      <w:pPr>
        <w:spacing w:line="276" w:lineRule="auto"/>
        <w:rPr>
          <w:rFonts w:ascii="Times New Roman" w:hAnsi="Times New Roman" w:cs="Times New Roman"/>
        </w:rPr>
      </w:pPr>
    </w:p>
    <w:p w14:paraId="73B6504D" w14:textId="77777777" w:rsidR="00F118E9" w:rsidRPr="00695BC3" w:rsidRDefault="00FA2749" w:rsidP="00695BC3">
      <w:pPr>
        <w:keepNext/>
        <w:spacing w:line="276" w:lineRule="auto"/>
        <w:rPr>
          <w:rFonts w:ascii="Times New Roman" w:hAnsi="Times New Roman" w:cs="Times New Roman"/>
        </w:rPr>
      </w:pPr>
      <w:r w:rsidRPr="00695BC3">
        <w:rPr>
          <w:rFonts w:ascii="Times New Roman" w:hAnsi="Times New Roman" w:cs="Times New Roman"/>
          <w:noProof/>
        </w:rPr>
        <w:drawing>
          <wp:inline distT="0" distB="0" distL="0" distR="0" wp14:anchorId="594E55F6" wp14:editId="17FDD973">
            <wp:extent cx="6116320" cy="4391660"/>
            <wp:effectExtent l="0" t="0" r="0" b="889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X.10 modtager veroboard.jpg"/>
                    <pic:cNvPicPr/>
                  </pic:nvPicPr>
                  <pic:blipFill>
                    <a:blip r:embed="rId86">
                      <a:extLst>
                        <a:ext uri="{28A0092B-C50C-407E-A947-70E740481C1C}">
                          <a14:useLocalDpi xmlns:a14="http://schemas.microsoft.com/office/drawing/2010/main" val="0"/>
                        </a:ext>
                      </a:extLst>
                    </a:blip>
                    <a:stretch>
                      <a:fillRect/>
                    </a:stretch>
                  </pic:blipFill>
                  <pic:spPr>
                    <a:xfrm>
                      <a:off x="0" y="0"/>
                      <a:ext cx="6116320" cy="4391660"/>
                    </a:xfrm>
                    <a:prstGeom prst="rect">
                      <a:avLst/>
                    </a:prstGeom>
                  </pic:spPr>
                </pic:pic>
              </a:graphicData>
            </a:graphic>
          </wp:inline>
        </w:drawing>
      </w:r>
    </w:p>
    <w:p w14:paraId="343396E1" w14:textId="65B3F113" w:rsidR="00F118E9" w:rsidRPr="00695BC3" w:rsidRDefault="00F118E9" w:rsidP="00695BC3">
      <w:pPr>
        <w:pStyle w:val="Billedtekst"/>
        <w:spacing w:line="276" w:lineRule="auto"/>
        <w:rPr>
          <w:rFonts w:ascii="Times New Roman" w:hAnsi="Times New Roman" w:cs="Times New Roman"/>
        </w:rPr>
      </w:pPr>
      <w:r w:rsidRPr="00695BC3">
        <w:rPr>
          <w:rFonts w:ascii="Times New Roman" w:hAnsi="Times New Roman" w:cs="Times New Roman"/>
        </w:rPr>
        <w:t xml:space="preserve">Figur </w:t>
      </w:r>
      <w:r w:rsidR="002E4C09" w:rsidRPr="00695BC3">
        <w:rPr>
          <w:rFonts w:ascii="Times New Roman" w:hAnsi="Times New Roman" w:cs="Times New Roman"/>
        </w:rPr>
        <w:fldChar w:fldCharType="begin"/>
      </w:r>
      <w:r w:rsidR="002E4C09">
        <w:rPr>
          <w:noProof/>
        </w:rPr>
        <w:instrText xml:space="preserve"> SEQ Figur \* ARABIC </w:instrText>
      </w:r>
      <w:r w:rsidR="002E4C09" w:rsidRPr="00695BC3">
        <w:rPr>
          <w:rFonts w:ascii="Times New Roman" w:hAnsi="Times New Roman" w:cs="Times New Roman"/>
        </w:rPr>
        <w:fldChar w:fldCharType="separate"/>
      </w:r>
      <w:r w:rsidR="00B116E0">
        <w:rPr>
          <w:noProof/>
        </w:rPr>
        <w:t>72</w:t>
      </w:r>
      <w:r w:rsidR="002E4C09" w:rsidRPr="00695BC3">
        <w:rPr>
          <w:rFonts w:ascii="Times New Roman" w:hAnsi="Times New Roman" w:cs="Times New Roman"/>
        </w:rPr>
        <w:fldChar w:fldCharType="end"/>
      </w:r>
      <w:r w:rsidRPr="00695BC3">
        <w:rPr>
          <w:rFonts w:ascii="Times New Roman" w:hAnsi="Times New Roman" w:cs="Times New Roman"/>
        </w:rPr>
        <w:t xml:space="preserve"> </w:t>
      </w:r>
      <w:r w:rsidR="00A41A07" w:rsidRPr="00695BC3">
        <w:rPr>
          <w:rFonts w:ascii="Times New Roman" w:hAnsi="Times New Roman" w:cs="Times New Roman"/>
        </w:rPr>
        <w:t>X10</w:t>
      </w:r>
      <w:r w:rsidRPr="00695BC3">
        <w:rPr>
          <w:rFonts w:ascii="Times New Roman" w:hAnsi="Times New Roman" w:cs="Times New Roman"/>
        </w:rPr>
        <w:t xml:space="preserve"> Modtager </w:t>
      </w:r>
      <w:proofErr w:type="spellStart"/>
      <w:r w:rsidR="00A41A07" w:rsidRPr="00695BC3">
        <w:rPr>
          <w:rFonts w:ascii="Times New Roman" w:hAnsi="Times New Roman" w:cs="Times New Roman"/>
        </w:rPr>
        <w:t>implementation</w:t>
      </w:r>
      <w:proofErr w:type="spellEnd"/>
      <w:r w:rsidRPr="00695BC3">
        <w:rPr>
          <w:rFonts w:ascii="Times New Roman" w:hAnsi="Times New Roman" w:cs="Times New Roman"/>
        </w:rPr>
        <w:t xml:space="preserve"> </w:t>
      </w:r>
      <w:r w:rsidR="00A41A07" w:rsidRPr="00695BC3">
        <w:rPr>
          <w:rFonts w:ascii="Times New Roman" w:hAnsi="Times New Roman" w:cs="Times New Roman"/>
        </w:rPr>
        <w:t>på</w:t>
      </w:r>
      <w:r w:rsidRPr="00695BC3">
        <w:rPr>
          <w:rFonts w:ascii="Times New Roman" w:hAnsi="Times New Roman" w:cs="Times New Roman"/>
        </w:rPr>
        <w:t xml:space="preserve"> </w:t>
      </w:r>
      <w:proofErr w:type="spellStart"/>
      <w:r w:rsidRPr="00695BC3">
        <w:rPr>
          <w:rFonts w:ascii="Times New Roman" w:hAnsi="Times New Roman" w:cs="Times New Roman"/>
        </w:rPr>
        <w:t>veroboardet</w:t>
      </w:r>
      <w:proofErr w:type="spellEnd"/>
    </w:p>
    <w:p w14:paraId="37105832" w14:textId="0A7AFB8F" w:rsidR="00AA5E88" w:rsidRPr="00695BC3" w:rsidRDefault="00FA2749" w:rsidP="00695BC3">
      <w:pPr>
        <w:spacing w:line="276" w:lineRule="auto"/>
        <w:rPr>
          <w:rFonts w:ascii="Times New Roman" w:hAnsi="Times New Roman" w:cs="Times New Roman"/>
        </w:rPr>
      </w:pPr>
      <w:r w:rsidRPr="00695BC3">
        <w:rPr>
          <w:rFonts w:ascii="Times New Roman" w:hAnsi="Times New Roman" w:cs="Times New Roman"/>
        </w:rPr>
        <w:br/>
      </w:r>
      <w:r w:rsidR="009B4EA1" w:rsidRPr="00695BC3">
        <w:rPr>
          <w:rFonts w:ascii="Times New Roman" w:hAnsi="Times New Roman" w:cs="Times New Roman"/>
        </w:rPr>
        <w:t xml:space="preserve">Stykliste </w:t>
      </w:r>
      <w:r w:rsidR="009B15EE" w:rsidRPr="00695BC3">
        <w:rPr>
          <w:rFonts w:ascii="Times New Roman" w:hAnsi="Times New Roman" w:cs="Times New Roman"/>
        </w:rPr>
        <w:t xml:space="preserve">for </w:t>
      </w:r>
      <w:r w:rsidR="00FC3D77" w:rsidRPr="00695BC3">
        <w:rPr>
          <w:rFonts w:ascii="Times New Roman" w:hAnsi="Times New Roman" w:cs="Times New Roman"/>
        </w:rPr>
        <w:t>modtageren:</w:t>
      </w:r>
    </w:p>
    <w:p w14:paraId="78CE54DF" w14:textId="0A0991A3" w:rsidR="00FC3D77" w:rsidRPr="00695BC3" w:rsidRDefault="00486A4F" w:rsidP="00695BC3">
      <w:pPr>
        <w:pStyle w:val="Listeafsnit"/>
        <w:numPr>
          <w:ilvl w:val="0"/>
          <w:numId w:val="23"/>
        </w:numPr>
        <w:spacing w:line="276" w:lineRule="auto"/>
        <w:rPr>
          <w:rFonts w:ascii="Times New Roman" w:hAnsi="Times New Roman" w:cs="Times New Roman"/>
        </w:rPr>
      </w:pPr>
      <w:r w:rsidRPr="00695BC3">
        <w:rPr>
          <w:rFonts w:ascii="Times New Roman" w:hAnsi="Times New Roman" w:cs="Times New Roman"/>
        </w:rPr>
        <w:t>2</w:t>
      </w:r>
      <w:r w:rsidR="00F118E9" w:rsidRPr="00695BC3">
        <w:rPr>
          <w:rFonts w:ascii="Times New Roman" w:hAnsi="Times New Roman" w:cs="Times New Roman"/>
        </w:rPr>
        <w:t>x 10nF</w:t>
      </w:r>
      <w:r w:rsidR="009B18F8" w:rsidRPr="00695BC3">
        <w:rPr>
          <w:rFonts w:ascii="Times New Roman" w:hAnsi="Times New Roman" w:cs="Times New Roman"/>
        </w:rPr>
        <w:t xml:space="preserve"> </w:t>
      </w:r>
      <w:r w:rsidR="00F523CA" w:rsidRPr="00695BC3">
        <w:rPr>
          <w:rFonts w:ascii="Times New Roman" w:hAnsi="Times New Roman" w:cs="Times New Roman"/>
        </w:rPr>
        <w:t>k</w:t>
      </w:r>
      <w:r w:rsidR="009B18F8" w:rsidRPr="00695BC3">
        <w:rPr>
          <w:rFonts w:ascii="Times New Roman" w:hAnsi="Times New Roman" w:cs="Times New Roman"/>
        </w:rPr>
        <w:t>ondensator</w:t>
      </w:r>
    </w:p>
    <w:p w14:paraId="6DCC630A" w14:textId="32D08697" w:rsidR="00F118E9" w:rsidRPr="00695BC3" w:rsidRDefault="00F118E9" w:rsidP="00695BC3">
      <w:pPr>
        <w:pStyle w:val="Listeafsnit"/>
        <w:numPr>
          <w:ilvl w:val="0"/>
          <w:numId w:val="23"/>
        </w:numPr>
        <w:spacing w:line="276" w:lineRule="auto"/>
        <w:rPr>
          <w:rFonts w:ascii="Times New Roman" w:hAnsi="Times New Roman" w:cs="Times New Roman"/>
        </w:rPr>
      </w:pPr>
      <w:r w:rsidRPr="00695BC3">
        <w:rPr>
          <w:rFonts w:ascii="Times New Roman" w:hAnsi="Times New Roman" w:cs="Times New Roman"/>
        </w:rPr>
        <w:t>1x 1</w:t>
      </w:r>
      <w:r w:rsidR="00343731" w:rsidRPr="00695BC3">
        <w:rPr>
          <w:rFonts w:ascii="Times New Roman" w:hAnsi="Times New Roman" w:cs="Times New Roman"/>
        </w:rPr>
        <w:t>80</w:t>
      </w:r>
      <w:r w:rsidR="00F523CA" w:rsidRPr="00695BC3">
        <w:rPr>
          <w:rFonts w:ascii="Times New Roman" w:hAnsi="Times New Roman" w:cs="Times New Roman"/>
        </w:rPr>
        <w:t>Ω modstand</w:t>
      </w:r>
    </w:p>
    <w:p w14:paraId="28BB419A" w14:textId="145308AB" w:rsidR="00F523CA" w:rsidRPr="00695BC3" w:rsidRDefault="00FA40AF" w:rsidP="00695BC3">
      <w:pPr>
        <w:pStyle w:val="Listeafsnit"/>
        <w:numPr>
          <w:ilvl w:val="0"/>
          <w:numId w:val="23"/>
        </w:numPr>
        <w:spacing w:line="276" w:lineRule="auto"/>
        <w:rPr>
          <w:rFonts w:ascii="Times New Roman" w:hAnsi="Times New Roman" w:cs="Times New Roman"/>
        </w:rPr>
      </w:pPr>
      <w:r w:rsidRPr="00695BC3">
        <w:rPr>
          <w:rFonts w:ascii="Times New Roman" w:hAnsi="Times New Roman" w:cs="Times New Roman"/>
        </w:rPr>
        <w:t>2x 220</w:t>
      </w:r>
      <w:r w:rsidR="00696375" w:rsidRPr="00695BC3">
        <w:rPr>
          <w:rFonts w:ascii="Times New Roman" w:hAnsi="Times New Roman" w:cs="Times New Roman"/>
        </w:rPr>
        <w:t xml:space="preserve">nF </w:t>
      </w:r>
      <w:r w:rsidR="002F22EE" w:rsidRPr="00695BC3">
        <w:rPr>
          <w:rFonts w:ascii="Times New Roman" w:hAnsi="Times New Roman" w:cs="Times New Roman"/>
        </w:rPr>
        <w:t>afkoblingskondensator</w:t>
      </w:r>
    </w:p>
    <w:p w14:paraId="10DF9591" w14:textId="2EE350C7" w:rsidR="002F22EE" w:rsidRPr="00695BC3" w:rsidRDefault="00806FC9" w:rsidP="00695BC3">
      <w:pPr>
        <w:pStyle w:val="Listeafsnit"/>
        <w:numPr>
          <w:ilvl w:val="0"/>
          <w:numId w:val="23"/>
        </w:numPr>
        <w:spacing w:line="276" w:lineRule="auto"/>
        <w:rPr>
          <w:rFonts w:ascii="Times New Roman" w:hAnsi="Times New Roman" w:cs="Times New Roman"/>
        </w:rPr>
      </w:pPr>
      <w:r w:rsidRPr="00695BC3">
        <w:rPr>
          <w:rFonts w:ascii="Times New Roman" w:hAnsi="Times New Roman" w:cs="Times New Roman"/>
        </w:rPr>
        <w:t>2x 1k Ω mod</w:t>
      </w:r>
      <w:r w:rsidR="00A92FD9" w:rsidRPr="00695BC3">
        <w:rPr>
          <w:rFonts w:ascii="Times New Roman" w:hAnsi="Times New Roman" w:cs="Times New Roman"/>
        </w:rPr>
        <w:t>s</w:t>
      </w:r>
      <w:r w:rsidRPr="00695BC3">
        <w:rPr>
          <w:rFonts w:ascii="Times New Roman" w:hAnsi="Times New Roman" w:cs="Times New Roman"/>
        </w:rPr>
        <w:t>tande</w:t>
      </w:r>
    </w:p>
    <w:p w14:paraId="2790F305" w14:textId="5BD28A9E" w:rsidR="00806FC9" w:rsidRPr="00695BC3" w:rsidRDefault="000E60D6" w:rsidP="00695BC3">
      <w:pPr>
        <w:pStyle w:val="Listeafsnit"/>
        <w:numPr>
          <w:ilvl w:val="0"/>
          <w:numId w:val="23"/>
        </w:numPr>
        <w:spacing w:line="276" w:lineRule="auto"/>
        <w:rPr>
          <w:rFonts w:ascii="Times New Roman" w:hAnsi="Times New Roman" w:cs="Times New Roman"/>
        </w:rPr>
      </w:pPr>
      <w:r w:rsidRPr="00695BC3">
        <w:rPr>
          <w:rFonts w:ascii="Times New Roman" w:hAnsi="Times New Roman" w:cs="Times New Roman"/>
        </w:rPr>
        <w:t>1x 1N4149</w:t>
      </w:r>
      <w:r w:rsidR="00646DA5" w:rsidRPr="00695BC3">
        <w:rPr>
          <w:rFonts w:ascii="Times New Roman" w:hAnsi="Times New Roman" w:cs="Times New Roman"/>
        </w:rPr>
        <w:t xml:space="preserve"> diode</w:t>
      </w:r>
    </w:p>
    <w:p w14:paraId="6255F22A" w14:textId="22D6DE03" w:rsidR="00646DA5" w:rsidRPr="00695BC3" w:rsidRDefault="00F9112E" w:rsidP="00695BC3">
      <w:pPr>
        <w:pStyle w:val="Listeafsnit"/>
        <w:numPr>
          <w:ilvl w:val="0"/>
          <w:numId w:val="23"/>
        </w:numPr>
        <w:spacing w:line="276" w:lineRule="auto"/>
        <w:rPr>
          <w:rFonts w:ascii="Times New Roman" w:hAnsi="Times New Roman" w:cs="Times New Roman"/>
        </w:rPr>
      </w:pPr>
      <w:r w:rsidRPr="00695BC3">
        <w:rPr>
          <w:rFonts w:ascii="Times New Roman" w:hAnsi="Times New Roman" w:cs="Times New Roman"/>
        </w:rPr>
        <w:t xml:space="preserve">1x </w:t>
      </w:r>
      <w:r w:rsidR="00F04BFD" w:rsidRPr="00695BC3">
        <w:rPr>
          <w:rFonts w:ascii="Times New Roman" w:hAnsi="Times New Roman" w:cs="Times New Roman"/>
        </w:rPr>
        <w:t>LM358A</w:t>
      </w:r>
      <w:r w:rsidR="00CA12A9" w:rsidRPr="00695BC3">
        <w:rPr>
          <w:rFonts w:ascii="Times New Roman" w:hAnsi="Times New Roman" w:cs="Times New Roman"/>
        </w:rPr>
        <w:t>P op</w:t>
      </w:r>
      <w:r w:rsidRPr="00695BC3">
        <w:rPr>
          <w:rFonts w:ascii="Times New Roman" w:hAnsi="Times New Roman" w:cs="Times New Roman"/>
        </w:rPr>
        <w:t>-amp</w:t>
      </w:r>
    </w:p>
    <w:p w14:paraId="77E87CF5" w14:textId="7C223797" w:rsidR="00F9112E" w:rsidRPr="00695BC3" w:rsidRDefault="00C329B4" w:rsidP="00695BC3">
      <w:pPr>
        <w:pStyle w:val="Listeafsnit"/>
        <w:numPr>
          <w:ilvl w:val="0"/>
          <w:numId w:val="23"/>
        </w:numPr>
        <w:spacing w:line="276" w:lineRule="auto"/>
        <w:rPr>
          <w:rFonts w:ascii="Times New Roman" w:hAnsi="Times New Roman" w:cs="Times New Roman"/>
        </w:rPr>
      </w:pPr>
      <w:r w:rsidRPr="00695BC3">
        <w:rPr>
          <w:rFonts w:ascii="Times New Roman" w:hAnsi="Times New Roman" w:cs="Times New Roman"/>
        </w:rPr>
        <w:t>1x 10</w:t>
      </w:r>
      <w:r w:rsidR="00486A4F" w:rsidRPr="00695BC3">
        <w:rPr>
          <w:rFonts w:ascii="Times New Roman" w:hAnsi="Times New Roman" w:cs="Times New Roman"/>
        </w:rPr>
        <w:t>0k Ω modstand</w:t>
      </w:r>
    </w:p>
    <w:p w14:paraId="01596D4C" w14:textId="6C94E046" w:rsidR="00486A4F" w:rsidRPr="00695BC3" w:rsidRDefault="0053123E" w:rsidP="00695BC3">
      <w:pPr>
        <w:pStyle w:val="Listeafsnit"/>
        <w:numPr>
          <w:ilvl w:val="0"/>
          <w:numId w:val="23"/>
        </w:numPr>
        <w:spacing w:line="276" w:lineRule="auto"/>
        <w:rPr>
          <w:rFonts w:ascii="Times New Roman" w:hAnsi="Times New Roman" w:cs="Times New Roman"/>
          <w:lang w:val="en-US"/>
        </w:rPr>
      </w:pPr>
      <w:r w:rsidRPr="00695BC3">
        <w:rPr>
          <w:rFonts w:ascii="Times New Roman" w:hAnsi="Times New Roman" w:cs="Times New Roman"/>
          <w:lang w:val="en-US"/>
        </w:rPr>
        <w:t xml:space="preserve">1x </w:t>
      </w:r>
      <w:r w:rsidR="00002582" w:rsidRPr="00695BC3">
        <w:rPr>
          <w:rFonts w:ascii="Times New Roman" w:hAnsi="Times New Roman" w:cs="Times New Roman"/>
          <w:lang w:val="en-US"/>
        </w:rPr>
        <w:t>SN74</w:t>
      </w:r>
      <w:r w:rsidR="00AA00D2" w:rsidRPr="00695BC3">
        <w:rPr>
          <w:rFonts w:ascii="Times New Roman" w:hAnsi="Times New Roman" w:cs="Times New Roman"/>
          <w:lang w:val="en-US"/>
        </w:rPr>
        <w:t>AHC1</w:t>
      </w:r>
      <w:r w:rsidR="00651FC9" w:rsidRPr="00695BC3">
        <w:rPr>
          <w:rFonts w:ascii="Times New Roman" w:hAnsi="Times New Roman" w:cs="Times New Roman"/>
          <w:lang w:val="en-US"/>
        </w:rPr>
        <w:t xml:space="preserve">4N hex </w:t>
      </w:r>
      <w:proofErr w:type="spellStart"/>
      <w:r w:rsidR="00651FC9" w:rsidRPr="00695BC3">
        <w:rPr>
          <w:rFonts w:ascii="Times New Roman" w:hAnsi="Times New Roman" w:cs="Times New Roman"/>
          <w:lang w:val="en-US"/>
        </w:rPr>
        <w:t>invertende</w:t>
      </w:r>
      <w:proofErr w:type="spellEnd"/>
      <w:r w:rsidR="00651FC9" w:rsidRPr="00695BC3">
        <w:rPr>
          <w:rFonts w:ascii="Times New Roman" w:hAnsi="Times New Roman" w:cs="Times New Roman"/>
          <w:lang w:val="en-US"/>
        </w:rPr>
        <w:t xml:space="preserve"> </w:t>
      </w:r>
      <w:proofErr w:type="spellStart"/>
      <w:r w:rsidR="00651FC9" w:rsidRPr="00695BC3">
        <w:rPr>
          <w:rFonts w:ascii="Times New Roman" w:hAnsi="Times New Roman" w:cs="Times New Roman"/>
          <w:lang w:val="en-US"/>
        </w:rPr>
        <w:t>schmitt</w:t>
      </w:r>
      <w:proofErr w:type="spellEnd"/>
      <w:r w:rsidR="00025871" w:rsidRPr="00695BC3">
        <w:rPr>
          <w:rFonts w:ascii="Times New Roman" w:hAnsi="Times New Roman" w:cs="Times New Roman"/>
          <w:lang w:val="en-US"/>
        </w:rPr>
        <w:t>-</w:t>
      </w:r>
      <w:r w:rsidR="00651FC9" w:rsidRPr="00695BC3">
        <w:rPr>
          <w:rFonts w:ascii="Times New Roman" w:hAnsi="Times New Roman" w:cs="Times New Roman"/>
          <w:lang w:val="en-US"/>
        </w:rPr>
        <w:t>trigger</w:t>
      </w:r>
    </w:p>
    <w:p w14:paraId="38CF3530" w14:textId="4D08FBCA" w:rsidR="00732597" w:rsidRPr="00695BC3" w:rsidRDefault="003556A1" w:rsidP="00695BC3">
      <w:pPr>
        <w:pStyle w:val="Listeafsnit"/>
        <w:numPr>
          <w:ilvl w:val="0"/>
          <w:numId w:val="23"/>
        </w:numPr>
        <w:spacing w:line="276" w:lineRule="auto"/>
        <w:rPr>
          <w:rFonts w:ascii="Times New Roman" w:hAnsi="Times New Roman" w:cs="Times New Roman"/>
          <w:lang w:val="en-US"/>
        </w:rPr>
      </w:pPr>
      <w:r w:rsidRPr="00695BC3">
        <w:rPr>
          <w:rFonts w:ascii="Times New Roman" w:hAnsi="Times New Roman" w:cs="Times New Roman"/>
        </w:rPr>
        <w:lastRenderedPageBreak/>
        <w:t xml:space="preserve">6x </w:t>
      </w:r>
      <w:r w:rsidR="00425C76" w:rsidRPr="00695BC3">
        <w:rPr>
          <w:rFonts w:ascii="Times New Roman" w:hAnsi="Times New Roman" w:cs="Times New Roman"/>
        </w:rPr>
        <w:t>pin</w:t>
      </w:r>
      <w:r w:rsidR="00940596" w:rsidRPr="00695BC3">
        <w:rPr>
          <w:rFonts w:ascii="Times New Roman" w:hAnsi="Times New Roman" w:cs="Times New Roman"/>
        </w:rPr>
        <w:t xml:space="preserve"> </w:t>
      </w:r>
    </w:p>
    <w:p w14:paraId="43484BC9" w14:textId="1079B062" w:rsidR="00940596" w:rsidRPr="00695BC3" w:rsidRDefault="00543530" w:rsidP="00695BC3">
      <w:pPr>
        <w:pStyle w:val="Listeafsnit"/>
        <w:numPr>
          <w:ilvl w:val="0"/>
          <w:numId w:val="23"/>
        </w:numPr>
        <w:spacing w:line="276" w:lineRule="auto"/>
        <w:rPr>
          <w:rFonts w:ascii="Times New Roman" w:hAnsi="Times New Roman" w:cs="Times New Roman"/>
          <w:lang w:val="en-US"/>
        </w:rPr>
      </w:pPr>
      <w:r w:rsidRPr="00695BC3">
        <w:rPr>
          <w:rFonts w:ascii="Times New Roman" w:hAnsi="Times New Roman" w:cs="Times New Roman"/>
        </w:rPr>
        <w:t xml:space="preserve">1x </w:t>
      </w:r>
      <w:proofErr w:type="spellStart"/>
      <w:r w:rsidRPr="00695BC3">
        <w:rPr>
          <w:rFonts w:ascii="Times New Roman" w:hAnsi="Times New Roman" w:cs="Times New Roman"/>
        </w:rPr>
        <w:t>euroblock</w:t>
      </w:r>
      <w:proofErr w:type="spellEnd"/>
      <w:r w:rsidRPr="00695BC3">
        <w:rPr>
          <w:rFonts w:ascii="Times New Roman" w:hAnsi="Times New Roman" w:cs="Times New Roman"/>
        </w:rPr>
        <w:t xml:space="preserve"> </w:t>
      </w:r>
      <w:r w:rsidR="00BF1F97" w:rsidRPr="00695BC3">
        <w:rPr>
          <w:rFonts w:ascii="Times New Roman" w:hAnsi="Times New Roman" w:cs="Times New Roman"/>
        </w:rPr>
        <w:t>med 2 pin</w:t>
      </w:r>
      <w:r w:rsidR="00455914" w:rsidRPr="00695BC3">
        <w:rPr>
          <w:rFonts w:ascii="Times New Roman" w:hAnsi="Times New Roman" w:cs="Times New Roman"/>
        </w:rPr>
        <w:t>s</w:t>
      </w:r>
    </w:p>
    <w:p w14:paraId="1733C4B5" w14:textId="3DAB3C1B" w:rsidR="00651FC9" w:rsidRPr="00695BC3" w:rsidRDefault="005069FB" w:rsidP="00695BC3">
      <w:pPr>
        <w:spacing w:line="276" w:lineRule="auto"/>
        <w:rPr>
          <w:rFonts w:ascii="Times New Roman" w:hAnsi="Times New Roman" w:cs="Times New Roman"/>
        </w:rPr>
      </w:pPr>
      <w:r w:rsidRPr="00695BC3">
        <w:rPr>
          <w:rFonts w:ascii="Times New Roman" w:hAnsi="Times New Roman" w:cs="Times New Roman"/>
        </w:rPr>
        <w:t>I</w:t>
      </w:r>
      <w:r w:rsidR="004D0BDA" w:rsidRPr="00695BC3">
        <w:rPr>
          <w:rFonts w:ascii="Times New Roman" w:hAnsi="Times New Roman" w:cs="Times New Roman"/>
        </w:rPr>
        <w:t>ndgangsben</w:t>
      </w:r>
      <w:r w:rsidRPr="00695BC3">
        <w:rPr>
          <w:rFonts w:ascii="Times New Roman" w:hAnsi="Times New Roman" w:cs="Times New Roman"/>
        </w:rPr>
        <w:t>ene</w:t>
      </w:r>
      <w:r w:rsidR="004D0BDA" w:rsidRPr="00695BC3">
        <w:rPr>
          <w:rFonts w:ascii="Times New Roman" w:hAnsi="Times New Roman" w:cs="Times New Roman"/>
        </w:rPr>
        <w:t xml:space="preserve"> på </w:t>
      </w:r>
      <w:r w:rsidR="00CB426E" w:rsidRPr="00695BC3">
        <w:rPr>
          <w:rFonts w:ascii="Times New Roman" w:hAnsi="Times New Roman" w:cs="Times New Roman"/>
        </w:rPr>
        <w:t>op</w:t>
      </w:r>
      <w:r w:rsidRPr="00695BC3">
        <w:rPr>
          <w:rFonts w:ascii="Times New Roman" w:hAnsi="Times New Roman" w:cs="Times New Roman"/>
        </w:rPr>
        <w:t>erationsforstærkeren</w:t>
      </w:r>
      <w:r w:rsidR="00CB426E" w:rsidRPr="00695BC3">
        <w:rPr>
          <w:rFonts w:ascii="Times New Roman" w:hAnsi="Times New Roman" w:cs="Times New Roman"/>
        </w:rPr>
        <w:t xml:space="preserve"> </w:t>
      </w:r>
      <w:r w:rsidR="00646E01" w:rsidRPr="00695BC3">
        <w:rPr>
          <w:rFonts w:ascii="Times New Roman" w:hAnsi="Times New Roman" w:cs="Times New Roman"/>
        </w:rPr>
        <w:t>(</w:t>
      </w:r>
      <w:r w:rsidR="005E2660" w:rsidRPr="00695BC3">
        <w:rPr>
          <w:rFonts w:ascii="Times New Roman" w:hAnsi="Times New Roman" w:cs="Times New Roman"/>
        </w:rPr>
        <w:t xml:space="preserve">ben </w:t>
      </w:r>
      <w:r w:rsidR="00E04E4C" w:rsidRPr="00695BC3">
        <w:rPr>
          <w:rFonts w:ascii="Times New Roman" w:hAnsi="Times New Roman" w:cs="Times New Roman"/>
        </w:rPr>
        <w:t>5,</w:t>
      </w:r>
      <w:r w:rsidR="00FC7652" w:rsidRPr="00695BC3">
        <w:rPr>
          <w:rFonts w:ascii="Times New Roman" w:hAnsi="Times New Roman" w:cs="Times New Roman"/>
        </w:rPr>
        <w:t>6</w:t>
      </w:r>
      <w:r w:rsidR="00E04E4C" w:rsidRPr="00695BC3">
        <w:rPr>
          <w:rFonts w:ascii="Times New Roman" w:hAnsi="Times New Roman" w:cs="Times New Roman"/>
        </w:rPr>
        <w:t xml:space="preserve"> og </w:t>
      </w:r>
      <w:proofErr w:type="gramStart"/>
      <w:r w:rsidR="00E04E4C" w:rsidRPr="00695BC3">
        <w:rPr>
          <w:rFonts w:ascii="Times New Roman" w:hAnsi="Times New Roman" w:cs="Times New Roman"/>
        </w:rPr>
        <w:t>7</w:t>
      </w:r>
      <w:r w:rsidR="00646E01" w:rsidRPr="00695BC3">
        <w:rPr>
          <w:rFonts w:ascii="Times New Roman" w:hAnsi="Times New Roman" w:cs="Times New Roman"/>
        </w:rPr>
        <w:t>)</w:t>
      </w:r>
      <w:r w:rsidR="002B4531" w:rsidRPr="00695BC3">
        <w:rPr>
          <w:rFonts w:ascii="Times New Roman" w:hAnsi="Times New Roman" w:cs="Times New Roman"/>
          <w:vertAlign w:val="superscript"/>
        </w:rPr>
        <w:t>(</w:t>
      </w:r>
      <w:proofErr w:type="gramEnd"/>
      <w:r w:rsidR="00646E01" w:rsidRPr="00695BC3">
        <w:rPr>
          <w:rFonts w:ascii="Times New Roman" w:hAnsi="Times New Roman" w:cs="Times New Roman"/>
        </w:rPr>
        <w:t xml:space="preserve">og </w:t>
      </w:r>
      <w:proofErr w:type="spellStart"/>
      <w:r w:rsidR="001B3F59" w:rsidRPr="00695BC3">
        <w:rPr>
          <w:rFonts w:ascii="Times New Roman" w:hAnsi="Times New Roman" w:cs="Times New Roman"/>
        </w:rPr>
        <w:t>schmitt</w:t>
      </w:r>
      <w:proofErr w:type="spellEnd"/>
      <w:r w:rsidRPr="00695BC3">
        <w:rPr>
          <w:rFonts w:ascii="Times New Roman" w:hAnsi="Times New Roman" w:cs="Times New Roman"/>
        </w:rPr>
        <w:t>-</w:t>
      </w:r>
      <w:r w:rsidR="001B3F59" w:rsidRPr="00695BC3">
        <w:rPr>
          <w:rFonts w:ascii="Times New Roman" w:hAnsi="Times New Roman" w:cs="Times New Roman"/>
        </w:rPr>
        <w:t>triggeren</w:t>
      </w:r>
      <w:r w:rsidR="00AA0BA7" w:rsidRPr="00695BC3">
        <w:rPr>
          <w:rFonts w:ascii="Times New Roman" w:hAnsi="Times New Roman" w:cs="Times New Roman"/>
          <w:vertAlign w:val="superscript"/>
        </w:rPr>
        <w:t>(35)</w:t>
      </w:r>
      <w:r w:rsidRPr="00695BC3">
        <w:rPr>
          <w:rFonts w:ascii="Times New Roman" w:hAnsi="Times New Roman" w:cs="Times New Roman"/>
        </w:rPr>
        <w:t>,</w:t>
      </w:r>
      <w:r w:rsidR="001B3F59" w:rsidRPr="00695BC3">
        <w:rPr>
          <w:rFonts w:ascii="Times New Roman" w:hAnsi="Times New Roman" w:cs="Times New Roman"/>
        </w:rPr>
        <w:t xml:space="preserve"> </w:t>
      </w:r>
      <w:r w:rsidR="005E2660" w:rsidRPr="00695BC3">
        <w:rPr>
          <w:rFonts w:ascii="Times New Roman" w:hAnsi="Times New Roman" w:cs="Times New Roman"/>
        </w:rPr>
        <w:t xml:space="preserve">(ben </w:t>
      </w:r>
      <w:r w:rsidR="008C3810" w:rsidRPr="00695BC3">
        <w:rPr>
          <w:rFonts w:ascii="Times New Roman" w:hAnsi="Times New Roman" w:cs="Times New Roman"/>
        </w:rPr>
        <w:t>5,</w:t>
      </w:r>
      <w:r w:rsidR="00D8014C" w:rsidRPr="00695BC3">
        <w:rPr>
          <w:rFonts w:ascii="Times New Roman" w:hAnsi="Times New Roman" w:cs="Times New Roman"/>
        </w:rPr>
        <w:t>9,11,</w:t>
      </w:r>
      <w:r w:rsidR="001C32F0" w:rsidRPr="00695BC3">
        <w:rPr>
          <w:rFonts w:ascii="Times New Roman" w:hAnsi="Times New Roman" w:cs="Times New Roman"/>
        </w:rPr>
        <w:t>13</w:t>
      </w:r>
      <w:r w:rsidR="00106D25" w:rsidRPr="00695BC3">
        <w:rPr>
          <w:rFonts w:ascii="Times New Roman" w:hAnsi="Times New Roman" w:cs="Times New Roman"/>
        </w:rPr>
        <w:t xml:space="preserve">) </w:t>
      </w:r>
      <w:r w:rsidR="001F7AF1" w:rsidRPr="00695BC3">
        <w:rPr>
          <w:rFonts w:ascii="Times New Roman" w:hAnsi="Times New Roman" w:cs="Times New Roman"/>
        </w:rPr>
        <w:t>der ikke bliver brugt fo</w:t>
      </w:r>
      <w:r w:rsidRPr="00695BC3">
        <w:rPr>
          <w:rFonts w:ascii="Times New Roman" w:hAnsi="Times New Roman" w:cs="Times New Roman"/>
        </w:rPr>
        <w:t>rbindes</w:t>
      </w:r>
      <w:r w:rsidR="001F7AF1" w:rsidRPr="00695BC3">
        <w:rPr>
          <w:rFonts w:ascii="Times New Roman" w:hAnsi="Times New Roman" w:cs="Times New Roman"/>
        </w:rPr>
        <w:t xml:space="preserve"> til stel</w:t>
      </w:r>
      <w:r w:rsidR="00E04E4C" w:rsidRPr="00695BC3">
        <w:rPr>
          <w:rFonts w:ascii="Times New Roman" w:hAnsi="Times New Roman" w:cs="Times New Roman"/>
        </w:rPr>
        <w:t>.</w:t>
      </w:r>
      <w:r w:rsidR="001F7AF1" w:rsidRPr="00695BC3">
        <w:rPr>
          <w:rFonts w:ascii="Times New Roman" w:hAnsi="Times New Roman" w:cs="Times New Roman"/>
        </w:rPr>
        <w:t xml:space="preserve"> </w:t>
      </w:r>
      <w:r w:rsidR="00DA177F" w:rsidRPr="00695BC3">
        <w:rPr>
          <w:rFonts w:ascii="Times New Roman" w:hAnsi="Times New Roman" w:cs="Times New Roman"/>
        </w:rPr>
        <w:br/>
      </w:r>
    </w:p>
    <w:p w14:paraId="4AE3EB65" w14:textId="18C146C1" w:rsidR="00DA177F" w:rsidRPr="00695BC3" w:rsidRDefault="00DA177F" w:rsidP="00695BC3">
      <w:pPr>
        <w:spacing w:line="276" w:lineRule="auto"/>
        <w:rPr>
          <w:rFonts w:ascii="Times New Roman" w:hAnsi="Times New Roman" w:cs="Times New Roman"/>
        </w:rPr>
      </w:pPr>
      <w:r w:rsidRPr="00695BC3">
        <w:rPr>
          <w:rFonts w:ascii="Times New Roman" w:hAnsi="Times New Roman" w:cs="Times New Roman"/>
        </w:rPr>
        <w:t xml:space="preserve">På nedenstående billede ses pin konfigurationen for </w:t>
      </w:r>
      <w:proofErr w:type="spellStart"/>
      <w:r w:rsidRPr="00695BC3">
        <w:rPr>
          <w:rFonts w:ascii="Times New Roman" w:hAnsi="Times New Roman" w:cs="Times New Roman"/>
        </w:rPr>
        <w:t>schmitt</w:t>
      </w:r>
      <w:proofErr w:type="spellEnd"/>
      <w:r w:rsidRPr="00695BC3">
        <w:rPr>
          <w:rFonts w:ascii="Times New Roman" w:hAnsi="Times New Roman" w:cs="Times New Roman"/>
        </w:rPr>
        <w:t xml:space="preserve">-triggeren hvor </w:t>
      </w:r>
      <w:proofErr w:type="spellStart"/>
      <w:r w:rsidRPr="00695BC3">
        <w:rPr>
          <w:rFonts w:ascii="Times New Roman" w:hAnsi="Times New Roman" w:cs="Times New Roman"/>
        </w:rPr>
        <w:t>xA</w:t>
      </w:r>
      <w:proofErr w:type="spellEnd"/>
      <w:r w:rsidRPr="00695BC3">
        <w:rPr>
          <w:rFonts w:ascii="Times New Roman" w:hAnsi="Times New Roman" w:cs="Times New Roman"/>
        </w:rPr>
        <w:t xml:space="preserve"> er </w:t>
      </w:r>
      <w:proofErr w:type="spellStart"/>
      <w:r w:rsidRPr="00695BC3">
        <w:rPr>
          <w:rFonts w:ascii="Times New Roman" w:hAnsi="Times New Roman" w:cs="Times New Roman"/>
        </w:rPr>
        <w:t>indgangsben</w:t>
      </w:r>
      <w:proofErr w:type="spellEnd"/>
      <w:r w:rsidRPr="00695BC3">
        <w:rPr>
          <w:rFonts w:ascii="Times New Roman" w:hAnsi="Times New Roman" w:cs="Times New Roman"/>
        </w:rPr>
        <w:t>.</w:t>
      </w:r>
    </w:p>
    <w:p w14:paraId="09BAF3E7" w14:textId="77777777" w:rsidR="001F7AF1" w:rsidRPr="00695BC3" w:rsidRDefault="001F7AF1" w:rsidP="00695BC3">
      <w:pPr>
        <w:pStyle w:val="Billedtekst"/>
        <w:spacing w:line="276" w:lineRule="auto"/>
        <w:rPr>
          <w:rFonts w:ascii="Times New Roman" w:hAnsi="Times New Roman" w:cs="Times New Roman"/>
        </w:rPr>
      </w:pPr>
    </w:p>
    <w:p w14:paraId="3F7E01FE" w14:textId="77777777" w:rsidR="00154589" w:rsidRPr="00695BC3" w:rsidRDefault="00154589" w:rsidP="00695BC3">
      <w:pPr>
        <w:keepNext/>
        <w:spacing w:line="276" w:lineRule="auto"/>
        <w:rPr>
          <w:rFonts w:ascii="Times New Roman" w:hAnsi="Times New Roman" w:cs="Times New Roman"/>
        </w:rPr>
      </w:pPr>
      <w:r w:rsidRPr="00695BC3">
        <w:rPr>
          <w:rFonts w:ascii="Times New Roman" w:hAnsi="Times New Roman" w:cs="Times New Roman"/>
          <w:noProof/>
        </w:rPr>
        <w:drawing>
          <wp:inline distT="0" distB="0" distL="0" distR="0" wp14:anchorId="62275EEE" wp14:editId="1B71BA1D">
            <wp:extent cx="4495800" cy="1952625"/>
            <wp:effectExtent l="0" t="0" r="0" b="9525"/>
            <wp:docPr id="42" name="Billed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95800" cy="1952625"/>
                    </a:xfrm>
                    <a:prstGeom prst="rect">
                      <a:avLst/>
                    </a:prstGeom>
                  </pic:spPr>
                </pic:pic>
              </a:graphicData>
            </a:graphic>
          </wp:inline>
        </w:drawing>
      </w:r>
    </w:p>
    <w:p w14:paraId="4B70334C" w14:textId="15A87B4A" w:rsidR="00FC53E6" w:rsidRPr="00695BC3" w:rsidRDefault="00154589" w:rsidP="00695BC3">
      <w:pPr>
        <w:pStyle w:val="Billedtekst"/>
        <w:spacing w:line="276" w:lineRule="auto"/>
        <w:rPr>
          <w:rFonts w:ascii="Times New Roman" w:hAnsi="Times New Roman" w:cs="Times New Roman"/>
        </w:rPr>
      </w:pPr>
      <w:r w:rsidRPr="00695BC3">
        <w:rPr>
          <w:rFonts w:ascii="Times New Roman" w:hAnsi="Times New Roman" w:cs="Times New Roman"/>
        </w:rPr>
        <w:t xml:space="preserve">Figur </w:t>
      </w:r>
      <w:r w:rsidR="00DD30D6" w:rsidRPr="00695BC3">
        <w:rPr>
          <w:rFonts w:ascii="Times New Roman" w:hAnsi="Times New Roman" w:cs="Times New Roman"/>
        </w:rPr>
        <w:fldChar w:fldCharType="begin"/>
      </w:r>
      <w:r w:rsidR="00DD30D6" w:rsidRPr="00695BC3">
        <w:rPr>
          <w:rFonts w:ascii="Times New Roman" w:hAnsi="Times New Roman" w:cs="Times New Roman"/>
        </w:rPr>
        <w:instrText xml:space="preserve"> SEQ Figur \* ARABIC </w:instrText>
      </w:r>
      <w:r w:rsidR="00DD30D6" w:rsidRPr="00695BC3">
        <w:rPr>
          <w:rFonts w:ascii="Times New Roman" w:hAnsi="Times New Roman" w:cs="Times New Roman"/>
        </w:rPr>
        <w:fldChar w:fldCharType="separate"/>
      </w:r>
      <w:r w:rsidR="00121EDA" w:rsidRPr="00695BC3">
        <w:rPr>
          <w:rFonts w:ascii="Times New Roman" w:hAnsi="Times New Roman" w:cs="Times New Roman"/>
        </w:rPr>
        <w:t>72</w:t>
      </w:r>
      <w:r w:rsidR="00DD30D6" w:rsidRPr="00695BC3">
        <w:rPr>
          <w:rFonts w:ascii="Times New Roman" w:hAnsi="Times New Roman" w:cs="Times New Roman"/>
        </w:rPr>
        <w:fldChar w:fldCharType="end"/>
      </w:r>
      <w:r w:rsidRPr="00695BC3">
        <w:rPr>
          <w:rFonts w:ascii="Times New Roman" w:hAnsi="Times New Roman" w:cs="Times New Roman"/>
        </w:rPr>
        <w:t xml:space="preserve"> Til venstre SN74AHC14N Schmitt-trigger  </w:t>
      </w:r>
      <w:r w:rsidR="00F16117" w:rsidRPr="00695BC3">
        <w:rPr>
          <w:rFonts w:ascii="Times New Roman" w:hAnsi="Times New Roman" w:cs="Times New Roman"/>
        </w:rPr>
        <w:t xml:space="preserve">            </w:t>
      </w:r>
      <w:r w:rsidRPr="00695BC3">
        <w:rPr>
          <w:rFonts w:ascii="Times New Roman" w:hAnsi="Times New Roman" w:cs="Times New Roman"/>
        </w:rPr>
        <w:t xml:space="preserve">Til </w:t>
      </w:r>
      <w:proofErr w:type="gramStart"/>
      <w:r w:rsidRPr="00695BC3">
        <w:rPr>
          <w:rFonts w:ascii="Times New Roman" w:hAnsi="Times New Roman" w:cs="Times New Roman"/>
        </w:rPr>
        <w:t>højre  LM</w:t>
      </w:r>
      <w:proofErr w:type="gramEnd"/>
      <w:r w:rsidRPr="00695BC3">
        <w:rPr>
          <w:rFonts w:ascii="Times New Roman" w:hAnsi="Times New Roman" w:cs="Times New Roman"/>
        </w:rPr>
        <w:t>358AP Operationsforstærker</w:t>
      </w:r>
    </w:p>
    <w:p w14:paraId="07B46CFA" w14:textId="77777777" w:rsidR="00C65720" w:rsidRPr="00695BC3" w:rsidRDefault="00C65720" w:rsidP="00695BC3">
      <w:pPr>
        <w:spacing w:line="276" w:lineRule="auto"/>
        <w:rPr>
          <w:rFonts w:ascii="Times New Roman" w:hAnsi="Times New Roman" w:cs="Times New Roman"/>
        </w:rPr>
      </w:pPr>
    </w:p>
    <w:p w14:paraId="1E7556D5" w14:textId="075A0A0B" w:rsidR="00DA177F" w:rsidRPr="00695BC3" w:rsidRDefault="00DA177F" w:rsidP="00695BC3">
      <w:pPr>
        <w:spacing w:line="276" w:lineRule="auto"/>
        <w:rPr>
          <w:rFonts w:ascii="Times New Roman" w:hAnsi="Times New Roman" w:cs="Times New Roman"/>
        </w:rPr>
      </w:pPr>
    </w:p>
    <w:p w14:paraId="243FFBD9" w14:textId="45AD81FB" w:rsidR="00154589" w:rsidRPr="00695BC3" w:rsidRDefault="00154589" w:rsidP="00695BC3">
      <w:pPr>
        <w:spacing w:line="276" w:lineRule="auto"/>
        <w:rPr>
          <w:rFonts w:ascii="Times New Roman" w:hAnsi="Times New Roman" w:cs="Times New Roman"/>
        </w:rPr>
      </w:pPr>
    </w:p>
    <w:p w14:paraId="2C606555" w14:textId="091C3DFB" w:rsidR="00154589" w:rsidRPr="00695BC3" w:rsidRDefault="00154589" w:rsidP="00695BC3">
      <w:pPr>
        <w:spacing w:line="276" w:lineRule="auto"/>
        <w:rPr>
          <w:rFonts w:ascii="Times New Roman" w:hAnsi="Times New Roman" w:cs="Times New Roman"/>
        </w:rPr>
      </w:pPr>
    </w:p>
    <w:p w14:paraId="1B828055" w14:textId="7881EE8E" w:rsidR="00154589" w:rsidRPr="00695BC3" w:rsidRDefault="00154589" w:rsidP="00695BC3">
      <w:pPr>
        <w:spacing w:line="276" w:lineRule="auto"/>
        <w:rPr>
          <w:rFonts w:ascii="Times New Roman" w:hAnsi="Times New Roman" w:cs="Times New Roman"/>
        </w:rPr>
      </w:pPr>
    </w:p>
    <w:p w14:paraId="2BA9A7D6" w14:textId="26988619" w:rsidR="00154589" w:rsidRPr="00695BC3" w:rsidRDefault="00154589" w:rsidP="00695BC3">
      <w:pPr>
        <w:spacing w:line="276" w:lineRule="auto"/>
        <w:rPr>
          <w:rFonts w:ascii="Times New Roman" w:hAnsi="Times New Roman" w:cs="Times New Roman"/>
        </w:rPr>
      </w:pPr>
    </w:p>
    <w:p w14:paraId="445D4041" w14:textId="4876C8EB" w:rsidR="00154589" w:rsidRPr="00695BC3" w:rsidRDefault="00154589" w:rsidP="00695BC3">
      <w:pPr>
        <w:spacing w:line="276" w:lineRule="auto"/>
        <w:rPr>
          <w:rFonts w:ascii="Times New Roman" w:hAnsi="Times New Roman" w:cs="Times New Roman"/>
        </w:rPr>
      </w:pPr>
    </w:p>
    <w:p w14:paraId="791406DB" w14:textId="2F7DA216" w:rsidR="00A74ED1" w:rsidRPr="00695BC3" w:rsidRDefault="00154589" w:rsidP="00695BC3">
      <w:pPr>
        <w:spacing w:line="276" w:lineRule="auto"/>
        <w:rPr>
          <w:rFonts w:ascii="Times New Roman" w:hAnsi="Times New Roman" w:cs="Times New Roman"/>
        </w:rPr>
      </w:pPr>
      <w:r w:rsidRPr="00695BC3">
        <w:rPr>
          <w:rFonts w:ascii="Times New Roman" w:hAnsi="Times New Roman" w:cs="Times New Roman"/>
        </w:rPr>
        <w:br/>
      </w:r>
      <w:r w:rsidRPr="00695BC3">
        <w:rPr>
          <w:rFonts w:ascii="Times New Roman" w:hAnsi="Times New Roman" w:cs="Times New Roman"/>
        </w:rPr>
        <w:br/>
      </w:r>
    </w:p>
    <w:p w14:paraId="1BD343F7" w14:textId="77777777" w:rsidR="00A74ED1" w:rsidRPr="00695BC3" w:rsidRDefault="00A74ED1" w:rsidP="00695BC3">
      <w:pPr>
        <w:spacing w:line="276" w:lineRule="auto"/>
        <w:rPr>
          <w:rFonts w:ascii="Times New Roman" w:eastAsiaTheme="majorEastAsia" w:hAnsi="Times New Roman" w:cs="Times New Roman"/>
          <w:color w:val="1F3864" w:themeColor="accent1" w:themeShade="80"/>
        </w:rPr>
      </w:pPr>
      <w:r w:rsidRPr="00695BC3">
        <w:rPr>
          <w:rFonts w:ascii="Times New Roman" w:hAnsi="Times New Roman" w:cs="Times New Roman"/>
        </w:rPr>
        <w:br w:type="page"/>
      </w:r>
    </w:p>
    <w:p w14:paraId="44DAED4C" w14:textId="10580562" w:rsidR="00FC53E6" w:rsidRPr="00FC53E6" w:rsidRDefault="00112B6E" w:rsidP="00112B6E">
      <w:pPr>
        <w:pStyle w:val="Overskrift3"/>
      </w:pPr>
      <w:bookmarkStart w:id="148" w:name="_Toc10777261"/>
      <w:bookmarkStart w:id="149" w:name="_Toc10782389"/>
      <w:r>
        <w:lastRenderedPageBreak/>
        <w:t>Led-modul</w:t>
      </w:r>
      <w:bookmarkEnd w:id="148"/>
      <w:bookmarkEnd w:id="149"/>
    </w:p>
    <w:p w14:paraId="31CACBB2" w14:textId="5A07606D" w:rsidR="00112B6E" w:rsidRPr="00695BC3" w:rsidRDefault="00112B6E" w:rsidP="00695BC3">
      <w:pPr>
        <w:spacing w:line="276" w:lineRule="auto"/>
        <w:rPr>
          <w:rFonts w:ascii="Times New Roman" w:hAnsi="Times New Roman" w:cs="Times New Roman"/>
        </w:rPr>
      </w:pPr>
    </w:p>
    <w:p w14:paraId="2A99786A" w14:textId="6E45B03F" w:rsidR="00B36359" w:rsidRPr="00695BC3" w:rsidRDefault="00B36359" w:rsidP="00695BC3">
      <w:pPr>
        <w:spacing w:line="276" w:lineRule="auto"/>
        <w:rPr>
          <w:rFonts w:ascii="Times New Roman" w:hAnsi="Times New Roman" w:cs="Times New Roman"/>
        </w:rPr>
      </w:pPr>
      <w:r w:rsidRPr="00695BC3">
        <w:rPr>
          <w:rFonts w:ascii="Times New Roman" w:hAnsi="Times New Roman" w:cs="Times New Roman"/>
        </w:rPr>
        <w:t xml:space="preserve">På </w:t>
      </w:r>
      <w:r w:rsidR="00AF3853" w:rsidRPr="00695BC3">
        <w:rPr>
          <w:rFonts w:ascii="Times New Roman" w:hAnsi="Times New Roman" w:cs="Times New Roman"/>
        </w:rPr>
        <w:t xml:space="preserve">billedet herunder ses det færdigloddede </w:t>
      </w:r>
      <w:proofErr w:type="spellStart"/>
      <w:r w:rsidR="00AF3853" w:rsidRPr="00695BC3">
        <w:rPr>
          <w:rFonts w:ascii="Times New Roman" w:hAnsi="Times New Roman" w:cs="Times New Roman"/>
        </w:rPr>
        <w:t>Veroboard</w:t>
      </w:r>
      <w:proofErr w:type="spellEnd"/>
      <w:r w:rsidR="00AF3853" w:rsidRPr="00695BC3">
        <w:rPr>
          <w:rFonts w:ascii="Times New Roman" w:hAnsi="Times New Roman" w:cs="Times New Roman"/>
        </w:rPr>
        <w:t xml:space="preserve"> med LED-modulet.</w:t>
      </w:r>
      <w:r w:rsidR="00C675DA" w:rsidRPr="00695BC3">
        <w:rPr>
          <w:rFonts w:ascii="Times New Roman" w:hAnsi="Times New Roman" w:cs="Times New Roman"/>
        </w:rPr>
        <w:t xml:space="preserve"> </w:t>
      </w:r>
    </w:p>
    <w:p w14:paraId="07E7B36D" w14:textId="77777777" w:rsidR="00112B6E" w:rsidRPr="00695BC3" w:rsidRDefault="00112B6E" w:rsidP="00695BC3">
      <w:pPr>
        <w:spacing w:line="276" w:lineRule="auto"/>
        <w:rPr>
          <w:rFonts w:ascii="Times New Roman" w:hAnsi="Times New Roman" w:cs="Times New Roman"/>
        </w:rPr>
      </w:pPr>
    </w:p>
    <w:p w14:paraId="245E6AAB" w14:textId="77777777" w:rsidR="00112B6E" w:rsidRPr="00695BC3" w:rsidRDefault="009F5192" w:rsidP="00695BC3">
      <w:pPr>
        <w:keepNext/>
        <w:spacing w:line="276" w:lineRule="auto"/>
        <w:rPr>
          <w:rFonts w:ascii="Times New Roman" w:hAnsi="Times New Roman" w:cs="Times New Roman"/>
        </w:rPr>
      </w:pPr>
      <w:r w:rsidRPr="00695BC3">
        <w:rPr>
          <w:rFonts w:ascii="Times New Roman" w:hAnsi="Times New Roman" w:cs="Times New Roman"/>
          <w:noProof/>
        </w:rPr>
        <w:drawing>
          <wp:inline distT="0" distB="0" distL="0" distR="0" wp14:anchorId="00AD3C19" wp14:editId="3C537A80">
            <wp:extent cx="5391150" cy="3914775"/>
            <wp:effectExtent l="0" t="0" r="0" b="9525"/>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d.jpg"/>
                    <pic:cNvPicPr/>
                  </pic:nvPicPr>
                  <pic:blipFill>
                    <a:blip r:embed="rId88">
                      <a:extLst>
                        <a:ext uri="{28A0092B-C50C-407E-A947-70E740481C1C}">
                          <a14:useLocalDpi xmlns:a14="http://schemas.microsoft.com/office/drawing/2010/main" val="0"/>
                        </a:ext>
                      </a:extLst>
                    </a:blip>
                    <a:stretch>
                      <a:fillRect/>
                    </a:stretch>
                  </pic:blipFill>
                  <pic:spPr>
                    <a:xfrm>
                      <a:off x="0" y="0"/>
                      <a:ext cx="5391150" cy="3914775"/>
                    </a:xfrm>
                    <a:prstGeom prst="rect">
                      <a:avLst/>
                    </a:prstGeom>
                  </pic:spPr>
                </pic:pic>
              </a:graphicData>
            </a:graphic>
          </wp:inline>
        </w:drawing>
      </w:r>
    </w:p>
    <w:p w14:paraId="5712FDCA" w14:textId="46FB25A6" w:rsidR="004D066A" w:rsidRPr="00695BC3" w:rsidRDefault="004D066A" w:rsidP="00695BC3">
      <w:pPr>
        <w:pStyle w:val="Billedtekst"/>
        <w:spacing w:line="276" w:lineRule="auto"/>
        <w:rPr>
          <w:rFonts w:ascii="Times New Roman" w:hAnsi="Times New Roman" w:cs="Times New Roman"/>
        </w:rPr>
      </w:pPr>
      <w:r w:rsidRPr="00695BC3">
        <w:rPr>
          <w:rFonts w:ascii="Times New Roman" w:hAnsi="Times New Roman" w:cs="Times New Roman"/>
        </w:rPr>
        <w:t xml:space="preserve">Figur </w:t>
      </w:r>
      <w:r w:rsidR="002C1A89" w:rsidRPr="00695BC3">
        <w:rPr>
          <w:rFonts w:ascii="Times New Roman" w:hAnsi="Times New Roman" w:cs="Times New Roman"/>
        </w:rPr>
        <w:fldChar w:fldCharType="begin"/>
      </w:r>
      <w:r w:rsidR="002C1A89" w:rsidRPr="00695BC3">
        <w:rPr>
          <w:rFonts w:ascii="Times New Roman" w:hAnsi="Times New Roman" w:cs="Times New Roman"/>
        </w:rPr>
        <w:instrText xml:space="preserve"> SEQ Figur \* ARABIC </w:instrText>
      </w:r>
      <w:r w:rsidR="002C1A89" w:rsidRPr="00695BC3">
        <w:rPr>
          <w:rFonts w:ascii="Times New Roman" w:hAnsi="Times New Roman" w:cs="Times New Roman"/>
        </w:rPr>
        <w:fldChar w:fldCharType="separate"/>
      </w:r>
      <w:r w:rsidR="00121EDA" w:rsidRPr="00695BC3">
        <w:rPr>
          <w:rFonts w:ascii="Times New Roman" w:hAnsi="Times New Roman" w:cs="Times New Roman"/>
        </w:rPr>
        <w:t>73</w:t>
      </w:r>
      <w:r w:rsidR="002C1A89" w:rsidRPr="00695BC3">
        <w:rPr>
          <w:rFonts w:ascii="Times New Roman" w:hAnsi="Times New Roman" w:cs="Times New Roman"/>
        </w:rPr>
        <w:fldChar w:fldCharType="end"/>
      </w:r>
      <w:r w:rsidRPr="00695BC3">
        <w:rPr>
          <w:rFonts w:ascii="Times New Roman" w:hAnsi="Times New Roman" w:cs="Times New Roman"/>
        </w:rPr>
        <w:t xml:space="preserve">: LED-modul, </w:t>
      </w:r>
      <w:proofErr w:type="spellStart"/>
      <w:r w:rsidRPr="00695BC3">
        <w:rPr>
          <w:rFonts w:ascii="Times New Roman" w:hAnsi="Times New Roman" w:cs="Times New Roman"/>
        </w:rPr>
        <w:t>veroboard</w:t>
      </w:r>
      <w:proofErr w:type="spellEnd"/>
    </w:p>
    <w:p w14:paraId="2A4F8DF6" w14:textId="77777777" w:rsidR="00806509" w:rsidRPr="00695BC3" w:rsidRDefault="00806509" w:rsidP="00695BC3">
      <w:pPr>
        <w:spacing w:line="276" w:lineRule="auto"/>
        <w:rPr>
          <w:rFonts w:ascii="Times New Roman" w:hAnsi="Times New Roman" w:cs="Times New Roman"/>
        </w:rPr>
      </w:pPr>
    </w:p>
    <w:p w14:paraId="0275A318" w14:textId="5F9AB317" w:rsidR="00806509" w:rsidRPr="00695BC3" w:rsidRDefault="00806509" w:rsidP="00695BC3">
      <w:pPr>
        <w:spacing w:line="276" w:lineRule="auto"/>
        <w:rPr>
          <w:rFonts w:ascii="Times New Roman" w:hAnsi="Times New Roman" w:cs="Times New Roman"/>
        </w:rPr>
      </w:pPr>
      <w:r w:rsidRPr="00695BC3">
        <w:rPr>
          <w:rFonts w:ascii="Times New Roman" w:hAnsi="Times New Roman" w:cs="Times New Roman"/>
        </w:rPr>
        <w:t xml:space="preserve">Stykliste, LED-modul: </w:t>
      </w:r>
    </w:p>
    <w:p w14:paraId="2E727C03" w14:textId="3B3D75BD" w:rsidR="00806509" w:rsidRPr="00695BC3" w:rsidRDefault="00806509" w:rsidP="00695BC3">
      <w:pPr>
        <w:spacing w:line="276" w:lineRule="auto"/>
        <w:rPr>
          <w:rFonts w:ascii="Times New Roman" w:hAnsi="Times New Roman" w:cs="Times New Roman"/>
        </w:rPr>
      </w:pPr>
      <w:r w:rsidRPr="00695BC3">
        <w:rPr>
          <w:rFonts w:ascii="Times New Roman" w:hAnsi="Times New Roman" w:cs="Times New Roman"/>
        </w:rPr>
        <w:tab/>
        <w:t xml:space="preserve">1 x </w:t>
      </w:r>
      <w:r w:rsidR="001D7070" w:rsidRPr="00695BC3">
        <w:rPr>
          <w:rFonts w:ascii="Times New Roman" w:hAnsi="Times New Roman" w:cs="Times New Roman"/>
        </w:rPr>
        <w:t xml:space="preserve">transistor, BD139 </w:t>
      </w:r>
    </w:p>
    <w:p w14:paraId="41CEE9BA" w14:textId="65F796CD" w:rsidR="001D7070" w:rsidRPr="00695BC3" w:rsidRDefault="001D7070" w:rsidP="00695BC3">
      <w:pPr>
        <w:spacing w:line="276" w:lineRule="auto"/>
        <w:rPr>
          <w:rFonts w:ascii="Times New Roman" w:hAnsi="Times New Roman" w:cs="Times New Roman"/>
          <w:lang w:val="en-US"/>
        </w:rPr>
      </w:pPr>
      <w:r w:rsidRPr="00695BC3">
        <w:rPr>
          <w:rFonts w:ascii="Times New Roman" w:hAnsi="Times New Roman" w:cs="Times New Roman"/>
        </w:rPr>
        <w:tab/>
      </w:r>
      <w:r w:rsidR="0093741B" w:rsidRPr="00695BC3">
        <w:rPr>
          <w:rFonts w:ascii="Times New Roman" w:hAnsi="Times New Roman" w:cs="Times New Roman"/>
          <w:lang w:val="en-US"/>
        </w:rPr>
        <w:t xml:space="preserve">1 x </w:t>
      </w:r>
      <w:r w:rsidR="00DB3572" w:rsidRPr="00695BC3">
        <w:rPr>
          <w:rFonts w:ascii="Times New Roman" w:hAnsi="Times New Roman" w:cs="Times New Roman"/>
          <w:lang w:val="en-US"/>
        </w:rPr>
        <w:t>5 mm LED, Gul</w:t>
      </w:r>
    </w:p>
    <w:p w14:paraId="36148F37" w14:textId="662ECADE" w:rsidR="00DB3572" w:rsidRPr="00695BC3" w:rsidRDefault="00DB3572" w:rsidP="00695BC3">
      <w:pPr>
        <w:spacing w:line="276" w:lineRule="auto"/>
        <w:rPr>
          <w:rFonts w:ascii="Times New Roman" w:hAnsi="Times New Roman" w:cs="Times New Roman"/>
          <w:lang w:val="en-US"/>
        </w:rPr>
      </w:pPr>
      <w:r w:rsidRPr="00695BC3">
        <w:rPr>
          <w:rFonts w:ascii="Times New Roman" w:hAnsi="Times New Roman" w:cs="Times New Roman"/>
          <w:lang w:val="en-US"/>
        </w:rPr>
        <w:tab/>
        <w:t xml:space="preserve">1 x resistor, 150 </w:t>
      </w:r>
      <w:r w:rsidRPr="00695BC3">
        <w:rPr>
          <w:rFonts w:ascii="Symbol" w:eastAsia="Symbol" w:hAnsi="Symbol" w:cs="Symbol"/>
        </w:rPr>
        <w:sym w:font="Symbol" w:char="F057"/>
      </w:r>
    </w:p>
    <w:p w14:paraId="4F4FCBCA" w14:textId="70DD68FD" w:rsidR="00DB3572" w:rsidRPr="00695BC3" w:rsidRDefault="00DB3572" w:rsidP="00695BC3">
      <w:pPr>
        <w:spacing w:line="276" w:lineRule="auto"/>
        <w:rPr>
          <w:rFonts w:ascii="Times New Roman" w:hAnsi="Times New Roman" w:cs="Times New Roman"/>
        </w:rPr>
      </w:pPr>
      <w:r w:rsidRPr="00695BC3">
        <w:rPr>
          <w:rFonts w:ascii="Times New Roman" w:hAnsi="Times New Roman" w:cs="Times New Roman"/>
          <w:lang w:val="en-US"/>
        </w:rPr>
        <w:tab/>
        <w:t xml:space="preserve">1 x resistor, </w:t>
      </w:r>
      <w:r w:rsidR="006120B5" w:rsidRPr="00695BC3">
        <w:rPr>
          <w:rFonts w:ascii="Times New Roman" w:hAnsi="Times New Roman" w:cs="Times New Roman"/>
          <w:lang w:val="en-US"/>
        </w:rPr>
        <w:t>1 k</w:t>
      </w:r>
      <w:r w:rsidR="006120B5" w:rsidRPr="00695BC3">
        <w:rPr>
          <w:rFonts w:ascii="Symbol" w:eastAsia="Symbol" w:hAnsi="Symbol" w:cs="Symbol"/>
        </w:rPr>
        <w:sym w:font="Symbol" w:char="F057"/>
      </w:r>
    </w:p>
    <w:p w14:paraId="3D64BB16" w14:textId="77777777" w:rsidR="00E736B1" w:rsidRPr="00695BC3" w:rsidRDefault="00E736B1" w:rsidP="00695BC3">
      <w:pPr>
        <w:spacing w:line="276" w:lineRule="auto"/>
        <w:rPr>
          <w:rFonts w:ascii="Times New Roman" w:hAnsi="Times New Roman" w:cs="Times New Roman"/>
          <w:lang w:val="en-US"/>
        </w:rPr>
      </w:pPr>
    </w:p>
    <w:p w14:paraId="407F2509" w14:textId="307E603E" w:rsidR="00E736B1" w:rsidRPr="00695BC3" w:rsidRDefault="002C6278" w:rsidP="00E062C7">
      <w:pPr>
        <w:pStyle w:val="Overskrift3"/>
        <w:spacing w:before="80" w:line="276" w:lineRule="auto"/>
        <w:rPr>
          <w:lang w:val="en-US"/>
        </w:rPr>
      </w:pPr>
      <w:bookmarkStart w:id="150" w:name="_Toc10777262"/>
      <w:bookmarkStart w:id="151" w:name="_Toc10782390"/>
      <w:proofErr w:type="spellStart"/>
      <w:r w:rsidRPr="00695BC3">
        <w:rPr>
          <w:lang w:val="en-US"/>
        </w:rPr>
        <w:t>Kodelås</w:t>
      </w:r>
      <w:bookmarkEnd w:id="150"/>
      <w:bookmarkEnd w:id="151"/>
      <w:proofErr w:type="spellEnd"/>
    </w:p>
    <w:p w14:paraId="3AC83EC5" w14:textId="7C5DD62E" w:rsidR="002C6278" w:rsidRPr="001C55A0" w:rsidRDefault="009766A0" w:rsidP="00695BC3">
      <w:pPr>
        <w:spacing w:line="276" w:lineRule="auto"/>
        <w:rPr>
          <w:rFonts w:ascii="Times New Roman" w:hAnsi="Times New Roman" w:cs="Times New Roman"/>
        </w:rPr>
      </w:pPr>
      <w:r w:rsidRPr="001C55A0">
        <w:rPr>
          <w:rFonts w:ascii="Times New Roman" w:hAnsi="Times New Roman" w:cs="Times New Roman"/>
        </w:rPr>
        <w:t xml:space="preserve">Der vil I dette afsnit komme en generel gennemgang af al koden til </w:t>
      </w:r>
      <w:r w:rsidR="00923DDC" w:rsidRPr="001C55A0">
        <w:rPr>
          <w:rFonts w:ascii="Times New Roman" w:hAnsi="Times New Roman" w:cs="Times New Roman"/>
        </w:rPr>
        <w:t>kodelåsen.</w:t>
      </w:r>
      <w:r w:rsidR="001C55A0">
        <w:rPr>
          <w:rFonts w:ascii="Times New Roman" w:hAnsi="Times New Roman" w:cs="Times New Roman"/>
        </w:rPr>
        <w:t xml:space="preserve"> </w:t>
      </w:r>
      <w:r w:rsidR="0080269E">
        <w:rPr>
          <w:rFonts w:ascii="Times New Roman" w:hAnsi="Times New Roman" w:cs="Times New Roman"/>
        </w:rPr>
        <w:t xml:space="preserve">Det vil blive gennemgået i de versioner koden blev skrevet i </w:t>
      </w:r>
      <w:r w:rsidR="000C2C64">
        <w:rPr>
          <w:rFonts w:ascii="Times New Roman" w:hAnsi="Times New Roman" w:cs="Times New Roman"/>
        </w:rPr>
        <w:t>så de forskellige</w:t>
      </w:r>
      <w:r w:rsidR="00211F4F">
        <w:rPr>
          <w:rFonts w:ascii="Times New Roman" w:hAnsi="Times New Roman" w:cs="Times New Roman"/>
        </w:rPr>
        <w:t xml:space="preserve"> tanker der er lagt i det vises så </w:t>
      </w:r>
      <w:proofErr w:type="spellStart"/>
      <w:r w:rsidR="00211F4F">
        <w:rPr>
          <w:rFonts w:ascii="Times New Roman" w:hAnsi="Times New Roman" w:cs="Times New Roman"/>
        </w:rPr>
        <w:t>tydligt</w:t>
      </w:r>
      <w:proofErr w:type="spellEnd"/>
      <w:r w:rsidR="00211F4F">
        <w:rPr>
          <w:rFonts w:ascii="Times New Roman" w:hAnsi="Times New Roman" w:cs="Times New Roman"/>
        </w:rPr>
        <w:t xml:space="preserve"> som muligt. </w:t>
      </w:r>
      <w:r w:rsidR="00894C43">
        <w:rPr>
          <w:rFonts w:ascii="Times New Roman" w:hAnsi="Times New Roman" w:cs="Times New Roman"/>
        </w:rPr>
        <w:t xml:space="preserve">Der startes ved version 1.0 hvorefter der bevæges frem til version 2.1.2 som står tilbage som den endelige version. </w:t>
      </w:r>
      <w:r w:rsidR="0080269E">
        <w:rPr>
          <w:rFonts w:ascii="Times New Roman" w:hAnsi="Times New Roman" w:cs="Times New Roman"/>
        </w:rPr>
        <w:t xml:space="preserve"> </w:t>
      </w:r>
      <w:r w:rsidR="00923DDC" w:rsidRPr="001C55A0">
        <w:rPr>
          <w:rFonts w:ascii="Times New Roman" w:hAnsi="Times New Roman" w:cs="Times New Roman"/>
        </w:rPr>
        <w:t xml:space="preserve"> </w:t>
      </w:r>
    </w:p>
    <w:p w14:paraId="1677B5CA" w14:textId="77777777" w:rsidR="006325C2" w:rsidRPr="00695BC3" w:rsidRDefault="006325C2" w:rsidP="00695BC3">
      <w:pPr>
        <w:spacing w:line="276" w:lineRule="auto"/>
        <w:rPr>
          <w:rFonts w:ascii="Times New Roman" w:hAnsi="Times New Roman" w:cs="Times New Roman"/>
        </w:rPr>
      </w:pPr>
    </w:p>
    <w:p w14:paraId="5570D09D" w14:textId="77777777" w:rsidR="006325C2" w:rsidRPr="0089644F" w:rsidRDefault="006325C2" w:rsidP="0089644F">
      <w:pPr>
        <w:pStyle w:val="Overskrift4"/>
        <w:spacing w:line="276" w:lineRule="auto"/>
      </w:pPr>
      <w:r w:rsidRPr="0089644F">
        <w:lastRenderedPageBreak/>
        <w:t>Version 1.0:</w:t>
      </w:r>
    </w:p>
    <w:p w14:paraId="63FFEE53" w14:textId="5E0CAC05" w:rsidR="006325C2" w:rsidRPr="00F6452B" w:rsidRDefault="006325C2" w:rsidP="00695BC3">
      <w:pPr>
        <w:spacing w:line="276" w:lineRule="auto"/>
        <w:rPr>
          <w:rFonts w:ascii="Times New Roman" w:hAnsi="Times New Roman" w:cs="Times New Roman"/>
        </w:rPr>
      </w:pPr>
      <w:r w:rsidRPr="00F6452B">
        <w:rPr>
          <w:rFonts w:ascii="Times New Roman" w:hAnsi="Times New Roman" w:cs="Times New Roman"/>
        </w:rPr>
        <w:t xml:space="preserve">I denne kode anvendes følgende input signaler: </w:t>
      </w:r>
      <w:proofErr w:type="spellStart"/>
      <w:r w:rsidRPr="00F6452B">
        <w:rPr>
          <w:rFonts w:ascii="Times New Roman" w:hAnsi="Times New Roman" w:cs="Times New Roman"/>
        </w:rPr>
        <w:t>taend</w:t>
      </w:r>
      <w:proofErr w:type="spellEnd"/>
      <w:r w:rsidRPr="00F6452B">
        <w:rPr>
          <w:rFonts w:ascii="Times New Roman" w:hAnsi="Times New Roman" w:cs="Times New Roman"/>
        </w:rPr>
        <w:t xml:space="preserve"> og sluk som anvendes til at indikere om hvor vidt systemet er låst op eller er låst. Disse 2 input signaler bliver sat alt efter om input signalet Input som er det brugeren, indtaster på systemet, passer overens med den indstillede kode, dette er blevet tilføjet for at opfylde krav 1. det helt konkrete ved krav 2 blev glemt, men funktionen der forsøges opnået ved krav 2 blev implementeret. Dette betød den grønne lampe blev erstattet med et 7 segments display der fortalte om systemet var tændt eller slukket for brug af ”on” og ”</w:t>
      </w:r>
      <w:proofErr w:type="spellStart"/>
      <w:r w:rsidRPr="00F6452B">
        <w:rPr>
          <w:rFonts w:ascii="Times New Roman" w:hAnsi="Times New Roman" w:cs="Times New Roman"/>
        </w:rPr>
        <w:t>off</w:t>
      </w:r>
      <w:proofErr w:type="spellEnd"/>
      <w:r w:rsidRPr="00F6452B">
        <w:rPr>
          <w:rFonts w:ascii="Times New Roman" w:hAnsi="Times New Roman" w:cs="Times New Roman"/>
        </w:rPr>
        <w:t xml:space="preserve">”, dette blev gjort ved brug af output signalet </w:t>
      </w:r>
      <w:proofErr w:type="spellStart"/>
      <w:r w:rsidRPr="00F6452B">
        <w:rPr>
          <w:rFonts w:ascii="Times New Roman" w:hAnsi="Times New Roman" w:cs="Times New Roman"/>
        </w:rPr>
        <w:t>hex</w:t>
      </w:r>
      <w:proofErr w:type="spellEnd"/>
      <w:r w:rsidRPr="00F6452B">
        <w:rPr>
          <w:rFonts w:ascii="Times New Roman" w:hAnsi="Times New Roman" w:cs="Times New Roman"/>
        </w:rPr>
        <w:t xml:space="preserve">, der dog i </w:t>
      </w:r>
      <w:proofErr w:type="spellStart"/>
      <w:r w:rsidRPr="00F6452B">
        <w:rPr>
          <w:rFonts w:ascii="Times New Roman" w:hAnsi="Times New Roman" w:cs="Times New Roman"/>
        </w:rPr>
        <w:t>Comparelogic</w:t>
      </w:r>
      <w:proofErr w:type="spellEnd"/>
      <w:r w:rsidRPr="00F6452B">
        <w:rPr>
          <w:rFonts w:ascii="Times New Roman" w:hAnsi="Times New Roman" w:cs="Times New Roman"/>
        </w:rPr>
        <w:t xml:space="preserve"> koden kun kan sende ”no” ud på 7 </w:t>
      </w:r>
      <w:proofErr w:type="gramStart"/>
      <w:r w:rsidRPr="00F6452B">
        <w:rPr>
          <w:rFonts w:ascii="Times New Roman" w:hAnsi="Times New Roman" w:cs="Times New Roman"/>
        </w:rPr>
        <w:t>segments displayet</w:t>
      </w:r>
      <w:proofErr w:type="gramEnd"/>
      <w:r w:rsidRPr="00F6452B">
        <w:rPr>
          <w:rFonts w:ascii="Times New Roman" w:hAnsi="Times New Roman" w:cs="Times New Roman"/>
        </w:rPr>
        <w:t>, da ”on” og ”</w:t>
      </w:r>
      <w:proofErr w:type="spellStart"/>
      <w:r w:rsidRPr="00F6452B">
        <w:rPr>
          <w:rFonts w:ascii="Times New Roman" w:hAnsi="Times New Roman" w:cs="Times New Roman"/>
        </w:rPr>
        <w:t>off</w:t>
      </w:r>
      <w:proofErr w:type="spellEnd"/>
      <w:r w:rsidRPr="00F6452B">
        <w:rPr>
          <w:rFonts w:ascii="Times New Roman" w:hAnsi="Times New Roman" w:cs="Times New Roman"/>
        </w:rPr>
        <w:t xml:space="preserve">” blev lavet i bin2sevenseg som ses på VHDL kode 2. Der skete det samme for krav 3 som krav 2 og de blinkende røde lys blev erstattet med 7 </w:t>
      </w:r>
      <w:proofErr w:type="gramStart"/>
      <w:r w:rsidRPr="00F6452B">
        <w:rPr>
          <w:rFonts w:ascii="Times New Roman" w:hAnsi="Times New Roman" w:cs="Times New Roman"/>
        </w:rPr>
        <w:t>segments displayet</w:t>
      </w:r>
      <w:proofErr w:type="gramEnd"/>
      <w:r w:rsidRPr="00F6452B">
        <w:rPr>
          <w:rFonts w:ascii="Times New Roman" w:hAnsi="Times New Roman" w:cs="Times New Roman"/>
        </w:rPr>
        <w:t xml:space="preserve"> der viste ”no” Dette kan ses </w:t>
      </w:r>
      <w:r w:rsidR="00CE563F">
        <w:rPr>
          <w:rFonts w:ascii="Times New Roman" w:hAnsi="Times New Roman" w:cs="Times New Roman"/>
        </w:rPr>
        <w:t>på figuren VHDL kode 1</w:t>
      </w:r>
      <w:r w:rsidRPr="00F6452B">
        <w:rPr>
          <w:rFonts w:ascii="Times New Roman" w:hAnsi="Times New Roman" w:cs="Times New Roman"/>
        </w:rPr>
        <w:t>.</w:t>
      </w:r>
    </w:p>
    <w:p w14:paraId="6C66D771" w14:textId="77777777" w:rsidR="006325C2" w:rsidRPr="00695BC3" w:rsidRDefault="006325C2" w:rsidP="00695BC3">
      <w:pPr>
        <w:spacing w:line="276" w:lineRule="auto"/>
        <w:rPr>
          <w:rFonts w:ascii="Times New Roman" w:hAnsi="Times New Roman" w:cs="Times New Roman"/>
        </w:rPr>
      </w:pPr>
      <w:r w:rsidRPr="00695BC3">
        <w:rPr>
          <w:rFonts w:ascii="Times New Roman" w:hAnsi="Times New Roman" w:cs="Times New Roman"/>
          <w:noProof/>
        </w:rPr>
        <mc:AlternateContent>
          <mc:Choice Requires="wps">
            <w:drawing>
              <wp:anchor distT="0" distB="0" distL="114300" distR="114300" simplePos="0" relativeHeight="251658254" behindDoc="1" locked="0" layoutInCell="1" allowOverlap="1" wp14:anchorId="4F451C32" wp14:editId="2957825B">
                <wp:simplePos x="0" y="0"/>
                <wp:positionH relativeFrom="column">
                  <wp:posOffset>22860</wp:posOffset>
                </wp:positionH>
                <wp:positionV relativeFrom="paragraph">
                  <wp:posOffset>4724400</wp:posOffset>
                </wp:positionV>
                <wp:extent cx="4505325" cy="635"/>
                <wp:effectExtent l="0" t="0" r="0" b="0"/>
                <wp:wrapTight wrapText="bothSides">
                  <wp:wrapPolygon edited="0">
                    <wp:start x="0" y="0"/>
                    <wp:lineTo x="0" y="21600"/>
                    <wp:lineTo x="21600" y="21600"/>
                    <wp:lineTo x="21600" y="0"/>
                  </wp:wrapPolygon>
                </wp:wrapTight>
                <wp:docPr id="761547021" name="Tekstfelt 761547021"/>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14:paraId="1F1A623C" w14:textId="77777777" w:rsidR="006325C2" w:rsidRPr="00163996" w:rsidRDefault="006325C2" w:rsidP="006325C2">
                            <w:pPr>
                              <w:pStyle w:val="Billedtekst"/>
                              <w:rPr>
                                <w:noProof/>
                              </w:rPr>
                            </w:pPr>
                            <w:r>
                              <w:t xml:space="preserve">VHDL kode </w:t>
                            </w:r>
                            <w:r w:rsidR="00071F19">
                              <w:rPr>
                                <w:noProof/>
                              </w:rPr>
                              <w:fldChar w:fldCharType="begin"/>
                            </w:r>
                            <w:r w:rsidR="00071F19">
                              <w:rPr>
                                <w:noProof/>
                              </w:rPr>
                              <w:instrText xml:space="preserve"> SEQ VHDL_kode \* ARABIC </w:instrText>
                            </w:r>
                            <w:r w:rsidR="00071F19">
                              <w:rPr>
                                <w:noProof/>
                              </w:rPr>
                              <w:fldChar w:fldCharType="separate"/>
                            </w:r>
                            <w:r>
                              <w:rPr>
                                <w:noProof/>
                              </w:rPr>
                              <w:t>1</w:t>
                            </w:r>
                            <w:r w:rsidR="00071F19">
                              <w:rPr>
                                <w:noProof/>
                              </w:rPr>
                              <w:fldChar w:fldCharType="end"/>
                            </w:r>
                            <w:r>
                              <w:t xml:space="preserve"> - </w:t>
                            </w:r>
                            <w:r w:rsidRPr="002B109B">
                              <w:t>Comparelogic (vesion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51C32" id="Tekstfelt 761547021" o:spid="_x0000_s1034" type="#_x0000_t202" style="position:absolute;margin-left:1.8pt;margin-top:372pt;width:354.75pt;height:.05pt;z-index:-2516582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13xOAIAAHUEAAAOAAAAZHJzL2Uyb0RvYy54bWysVN9v2jAQfp+0/8Hy+0ighVaIUDEqpkmo&#10;rQRTn43jkGiOz7MPEvbX7+wQ6Lo9TXtxzvfT9313mT20tWZH5XwFJuPDQcqZMhLyyuwz/m27+nTP&#10;mUdhcqHBqIyflOcP848fZo2dqhGUoHPlGCUxftrYjJeIdpokXpaqFn4AVhkyFuBqgXR1+yR3oqHs&#10;tU5GaTpJGnC5dSCV96R97Ix8HvMXhZL4XBReIdMZp7dhPF08d+FM5jMx3Tthy0qenyH+4RW1qAwV&#10;vaR6FCjYwVV/pKor6cBDgQMJdQJFUUkVe6Buhum7bjalsCr2QuB4e4HJ/7+08un44liVZ/xuMhzf&#10;3qWjIWdG1ETVVn33WCiN7GoiuBrrpxS1sRSH7WdoifYAY9B7UgYU2sLV4Uv9MbIT8KcL2KpFJkl5&#10;O07HN6MxZ5Jsk5txyJFcQ63z+EVBzYKQcUdMRoDFce2xc+1dQiUPuspXldbhEgxL7dhREOtNWaE6&#10;J//NS5vgayBEdQmDJrn2ESRsd22E577vcQf5iVp30M2St3JVUb218PgiHA0PdUsLgc90FBqajMNZ&#10;4qwE9/Nv+uBPnJKVs4aGMeP+x0E4xZn+aojtMLm94Hph1wvmUC+BOiXm6DVRpACHuhcLB/Ur7cki&#10;VCGTMJJqZRx7cYndStCeSbVYRCeaTytwbTZWhtQ9rtv2VTh7ZgWJzCfox1RM35HT+UZ67OKAhHRk&#10;LuDaoXiGm2Y7cn/ew7A8b+/R6/q3mP8CAAD//wMAUEsDBBQABgAIAAAAIQDnaDMj3wAAAAkBAAAP&#10;AAAAZHJzL2Rvd25yZXYueG1sTI/BTsMwEETvSPyDtUhcEHVCohSFOFVVwYFeKkIv3Nx4GwdiO7Kd&#10;Nvw9Sy9w3JnR7JtqNZuBndCH3lkB6SIBhrZ1qredgP37y/0jsBClVXJwFgV8Y4BVfX1VyVK5s33D&#10;UxM7RiU2lFKAjnEsOQ+tRiPDwo1oyTs6b2Sk03dceXmmcjPwhyQpuJG9pQ9ajrjR2H41kxGwyz92&#10;+m46Pm/XeeZf99Om+OwaIW5v5vUTsIhz/AvDLz6hQ01MBzdZFdggICsoKGCZ5zSJ/GWapcAOFyUF&#10;Xlf8/4L6BwAA//8DAFBLAQItABQABgAIAAAAIQC2gziS/gAAAOEBAAATAAAAAAAAAAAAAAAAAAAA&#10;AABbQ29udGVudF9UeXBlc10ueG1sUEsBAi0AFAAGAAgAAAAhADj9If/WAAAAlAEAAAsAAAAAAAAA&#10;AAAAAAAALwEAAF9yZWxzLy5yZWxzUEsBAi0AFAAGAAgAAAAhAGEHXfE4AgAAdQQAAA4AAAAAAAAA&#10;AAAAAAAALgIAAGRycy9lMm9Eb2MueG1sUEsBAi0AFAAGAAgAAAAhAOdoMyPfAAAACQEAAA8AAAAA&#10;AAAAAAAAAAAAkgQAAGRycy9kb3ducmV2LnhtbFBLBQYAAAAABAAEAPMAAACeBQAAAAA=&#10;" stroked="f">
                <v:textbox style="mso-fit-shape-to-text:t" inset="0,0,0,0">
                  <w:txbxContent>
                    <w:p w14:paraId="1F1A623C" w14:textId="77777777" w:rsidR="006325C2" w:rsidRPr="00163996" w:rsidRDefault="006325C2" w:rsidP="006325C2">
                      <w:pPr>
                        <w:pStyle w:val="Billedtekst"/>
                        <w:rPr>
                          <w:noProof/>
                        </w:rPr>
                      </w:pPr>
                      <w:r>
                        <w:t xml:space="preserve">VHDL kode </w:t>
                      </w:r>
                      <w:r w:rsidR="00071F19">
                        <w:rPr>
                          <w:noProof/>
                        </w:rPr>
                        <w:fldChar w:fldCharType="begin"/>
                      </w:r>
                      <w:r w:rsidR="00071F19">
                        <w:rPr>
                          <w:noProof/>
                        </w:rPr>
                        <w:instrText xml:space="preserve"> SEQ VHDL_kode \* ARABIC </w:instrText>
                      </w:r>
                      <w:r w:rsidR="00071F19">
                        <w:rPr>
                          <w:noProof/>
                        </w:rPr>
                        <w:fldChar w:fldCharType="separate"/>
                      </w:r>
                      <w:r>
                        <w:rPr>
                          <w:noProof/>
                        </w:rPr>
                        <w:t>1</w:t>
                      </w:r>
                      <w:r w:rsidR="00071F19">
                        <w:rPr>
                          <w:noProof/>
                        </w:rPr>
                        <w:fldChar w:fldCharType="end"/>
                      </w:r>
                      <w:r>
                        <w:t xml:space="preserve"> - </w:t>
                      </w:r>
                      <w:r w:rsidRPr="002B109B">
                        <w:t>Comparelogic (vesion 1.0)</w:t>
                      </w:r>
                    </w:p>
                  </w:txbxContent>
                </v:textbox>
                <w10:wrap type="tight"/>
              </v:shape>
            </w:pict>
          </mc:Fallback>
        </mc:AlternateContent>
      </w:r>
      <w:r w:rsidRPr="00695BC3">
        <w:rPr>
          <w:rFonts w:ascii="Times New Roman" w:hAnsi="Times New Roman" w:cs="Times New Roman"/>
          <w:noProof/>
        </w:rPr>
        <mc:AlternateContent>
          <mc:Choice Requires="wpg">
            <w:drawing>
              <wp:inline distT="0" distB="0" distL="0" distR="0" wp14:anchorId="1D30AEE2" wp14:editId="6FB1D510">
                <wp:extent cx="4487129" cy="4669235"/>
                <wp:effectExtent l="0" t="0" r="8890" b="0"/>
                <wp:docPr id="5" name="Gruppe 5"/>
                <wp:cNvGraphicFramePr/>
                <a:graphic xmlns:a="http://schemas.openxmlformats.org/drawingml/2006/main">
                  <a:graphicData uri="http://schemas.microsoft.com/office/word/2010/wordprocessingGroup">
                    <wpg:wgp>
                      <wpg:cNvGrpSpPr/>
                      <wpg:grpSpPr>
                        <a:xfrm>
                          <a:off x="0" y="0"/>
                          <a:ext cx="4487129" cy="4669234"/>
                          <a:chOff x="-1994" y="0"/>
                          <a:chExt cx="4697730" cy="4860290"/>
                        </a:xfrm>
                      </wpg:grpSpPr>
                      <pic:pic xmlns:pic="http://schemas.openxmlformats.org/drawingml/2006/picture">
                        <pic:nvPicPr>
                          <pic:cNvPr id="4" name="Billede 4"/>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4034790"/>
                            <a:ext cx="2369820" cy="825500"/>
                          </a:xfrm>
                          <a:prstGeom prst="rect">
                            <a:avLst/>
                          </a:prstGeom>
                        </pic:spPr>
                      </pic:pic>
                      <pic:pic xmlns:pic="http://schemas.openxmlformats.org/drawingml/2006/picture">
                        <pic:nvPicPr>
                          <pic:cNvPr id="3" name="Billede 3"/>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1994" y="0"/>
                            <a:ext cx="4697730" cy="4053205"/>
                          </a:xfrm>
                          <a:prstGeom prst="rect">
                            <a:avLst/>
                          </a:prstGeom>
                        </pic:spPr>
                      </pic:pic>
                    </wpg:wgp>
                  </a:graphicData>
                </a:graphic>
              </wp:inline>
            </w:drawing>
          </mc:Choice>
          <mc:Fallback xmlns:arto="http://schemas.microsoft.com/office/word/2006/arto">
            <w:pict>
              <v:group w14:anchorId="53EB0459" id="Gruppe 5" o:spid="_x0000_s1026" style="width:353.3pt;height:367.65pt;mso-position-horizontal-relative:char;mso-position-vertical-relative:line" coordorigin="-19" coordsize="46977,486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jQUf8AIAAPAIAAAOAAAAZHJzL2Uyb0RvYy54bWzsVslu2zAQvRfoPxC6&#10;O1osWwtiB4mdGAWC1ujyATRFSUQkkSDpJSj67x2SshMvQIuglwA9WCYpzejNm/dIXd/s2gZtqFSM&#10;dxMvvAo8RDvCC9ZVE+/H94dB6iGlcVfghnd04j1T5d1MP3643oqcRrzmTUElgiSdyrdi4tVai9z3&#10;Falpi9UVF7SDmyWXLdYwlZVfSLyF7G3jR0Ew9rdcFkJyQpWC1bm76U1t/rKkRH8pS0U1aiYeYNP2&#10;Ku11Za7+9BrnlcSiZqSHgd+AosWsg5ceUs2xxmgt2VmqlhHJFS/1FeGtz8uSEWprgGrC4KSaheRr&#10;YWup8m0lDjQBtSc8vTkt+bxZSsSKiTfyUIdbaNFCroWgaGS42Yoqh0cWUnwTS9kvVG5myt2VsjX/&#10;UAjaWVafD6zSnUYEFuM4TcIo8xCBe/F4nEXD2PFOamiOiRuEWRZ76CWW1Pf76HGWJENonY1Ox0GU&#10;2a75+5f7BuMBkmAkh19PFYzOqPqzpCBKryX1+iTtX+VosXxaiwF0VWDNVqxh+tkqFPpnQHWbJSNL&#10;6SYvrEPVjvU71jS0oMhSYwLMMy4Cm4oeOXlSqOOzGncVvVUCpA2GM0T6x4/b6dHrVg0TD5DfdMqM&#10;+8LABicyusCNk+ick3VLO+08J2kDNfJO1UwoD8mctisKEpKfihAaBX7XoCMhWaetKUAJj0qbtxtN&#10;WFv8jNLbIMiiu8FsFMwGcZDcD26zOBkkwX0SB3EazsLZLxMdxvlaUSgfN3PBeuiwegb+ogf63cK5&#10;y7oUbbDdCwxxFtD+30KEJcOQwaq0pJrUZlgCeV+BcBdzuGGZfiHXtEGBTUzERWPEwTBOnHwdFcYe&#10;0XCcpVEv8DQajYJjfUP3pdILyltkBsAyALG04g1AdpD2j/RicCgsPADlNAeDd+OK4akrhkbnxzJ/&#10;T66I/rvikivOtv3DkXG06QejYRTY4+iw6f8LU9iDA45V6//+E8Cc26/nMH79oTL9DQAA//8DAFBL&#10;AwQKAAAAAAAAACEA1tZKmZ1RAACdUQAAFAAAAGRycy9tZWRpYS9pbWFnZTEucG5niVBORw0KGgoA&#10;AAANSUhEUgAAAiEAAAC/CAIAAACnhpvKAAAAAXNSR0IArs4c6QAAAARnQU1BAACxjwv8YQUAAAAJ&#10;cEhZcwAAIdUAACHVAQSctJ0AAFEySURBVHhe7Z0HWFPJFoCxrKu7ll1dfba19957r6so3bL23nvv&#10;vffe69p7F0WxIFZUbCiCtIT0AkkIgQQ8b+7NEJJAQkTRIOf/zrfvztwhGcCXn3OnORz871R0Cpau&#10;2hwZGfTdgs/nqlQqpVIpkUjEYnH37t1jYmJkMplQKNRqtYAgCIJkTuzCMTweh0iFaIY4RiQSEceo&#10;1WriGIFAoNPpaE8RBEGQzIZdOCYqSkrsQlAoFCSbcXV1JdkM6QaxDoH2FEEQBMls2IVjlMookr4Q&#10;iFFIQuPu7k4yGNINjUZD/kt7iiAIgmQ2bHLMu+sLy+culDdv7nmXkytphAa8uH92797FI126Fctf&#10;95TZXdtCKOSRDIYgZXFyciLZjFwuJ5lNXFwc7SmS8Xx67vUwTEMLdoxaGjFvfB+XLh1+rzuRVhng&#10;Pbvu+5peZxTp/Tcp/3T6whV5JvgBw+sDA/v06VO3cM5Np17SKj1xSq8rZwOltIQgaWKDY8L9Z3er&#10;VbH/spY1iqZ0zLrR7Vo395iyZOWpBzdalkunY7jccDULSWWEQmG3bt2IWohseDxeQkIC7SmS8eyf&#10;1Kr/cREt2D3cl/fKNEvhmBtj6vddSK8zhLAxXRrUWORDS1/Eq/1/lq7+OtP8gGFtsxSOkX8inwNb&#10;/GgJQdIkbce8vraoSg3XB4E+bWul4hhDRIS96VQ5nY6RycQyFv27u7i4EMFERUWRzCYmJob2FMl4&#10;0DFWUHADjmwaX65IlTELD4pp3ReCjkGyHmk65knv3/LP3HAiMiMdExOjEAgEJIMhRomNjfXw8IiM&#10;jCSC0Wq1xDS0p0jGg46xRMDlw0UL5Ws7bpMkSpmQSCu/GHQMkvWw6hjuh9OLe/9ZrcvTD0EZ6hix&#10;WEBcQpCzODs7kz6QC5LZaDSZ4el15ufkqimETvVKVO06irlKYtlBT9pCjzb26X8HNs/dOGPRUn27&#10;QUPHD515JFhG7xtQffJZOGaAa69+I9hmg4dOGDp9pe97SfLnsypk4+QJLSsXKzn50O7Ni6dOXjBh&#10;ypQJk8cPGzPk7IMQsyeksbLgo2tnL1w4l32xkfMnjF685fiz+yaOebxvIXPTrXaRKk3ZZpSZC5eH&#10;SNM/qvfe5/S4Xu27tBt87Fb6h3mC751nutK/06/5CvU3+QFPuflBSRuxJEqDjy7buG726pEzZ5K7&#10;I0dOHjx6xlFfIb1txL2jK1ybdu8zZgxpNmrU5EEjx2884qOgNxmCH5yYMaxzgcptnl/ZMGvWwiHs&#10;2w2ZNGjeukMpJ9IE+h5btmDFvHlMm9mTh44eNvPas0/GjlHLhGvIj3/MkBKFfmvbl32tJDZ5R+rb&#10;mBF6a3Wx/Lkdcud32etNq5CshzXHhH962aHS3yt9PjAmyEjHRESEEpeQDIakMnw+39HRkWQwUqmU&#10;w+F8/vyZ9hTJeNLOYz5/1sXHa7W6hMRE/S8mMUF3ZdRv/0zYx5Yo8fLwLnWaL737KSEhuVncx10V&#10;irf2Vxl93CdoVvVq6pCn8MabAaQhaUl+3Trt3Q7lWwWLTJ6RjuvScsv7uIQE/Yt9TkxQPdzYumDB&#10;2nkzNI9RS1b0r5qzcLldd7nkG075L1Gr4Ds3KpbLKoeeGunXhjyGfG/auHjyc9O/3+fPiZIg35ol&#10;a1/i6e9TQnZ1rdtjKflVGJrp1OLZ/9StM/ykWt9CT/jB8tmy5Wy0iJ/0DSQmaA6P6lZuzl39fT3c&#10;06Nrd5gmjEnQf4+fPyfEx73v27Bss6/LY55tcnHQ47aFViFZDyuOeX1yePXa/RZQE2SkYyQSoT6D&#10;0WczLi4uhmsiHtpTJONJ57OyT9uadRpLr1m8V3bos/ISLRjx+NC0cp12SmiJOqZk930mf8kDrHCt&#10;udaPTwsAQYe7DlpwnBaSUWz/t6JDzYxxjE51fd/ydjXK9Rq7wo9v1ruvIH3PyjSCsY0qTL6QLJno&#10;wCuVc9f3jDCxCYPy4/BGpY+/MNIRcUyhRk/kJi1DL80pWGJYaJLrYwVvOjXt7G3qMALHa6NDtq9y&#10;TKw8eMfaFQtWrHsiwSfeWReLjuHc25o9d959Xs+pCTLSMWq1kqQvAoFArVaThMbDw4PL5SoUCp1O&#10;R2RDe4pkPDY6JjEhQUcyzSR0gVuamjjmdc/8xU8/5dDbxny6nS9PzvOBtJ3eMWVN/6YmbB3UbO5t&#10;Li18/jQiezaTbCCJj/fWFMkgxzBEruheM3u2mjuecZNytq/GNscwSYku+QesU3FHNyxv7Jh7O8b+&#10;MuAEvW3Kkw3OXZd50XYE4pjKnSWqeFpkEd9Z90cxV8MjusB7q9pNPE0LJgQNyY7jMcjXYtExs91q&#10;NZ1xMcRggox0jFQqYtOY5DxGJpORC9ITYh3aUyTjSdsx2uizG1eMmTB6/dSZa1jWrVs8f7RHDTPH&#10;5M4/YOJ8fYOUfDT4whbHyJ+3sOCYDB/z16ofXdnzb5f6jn3GXH8uSDnSn6BR7N+4YJpVnhlnGzY4&#10;JkF4b9bU0QtGz1u3ZAn705q3ftXSRsUKmTumQT/2biqcfRRG2xFscIz/sfHNUncMjvkj3wCLjhn+&#10;T4UCBfInR/68OXNky/17fpdlZ80MoY+vcQyHExYbG0t0IhQKSTbj6OgYHx8vlUpJNpOYmO5JPMgX&#10;k6Zj/A6PKtxjMy0YSPGsbEHDPzeetuFzyBbHQNi43Nn3PUpltvCH28v+ysA8JpkHR5fU/L30v/MP&#10;K9VxXzVAmJZjEkQPGmT/bcudcFrWk+JZ2duLO3Pn+Fdgy8oxGxwT5LOu7bjjqfzfLOFD3697VqZR&#10;6f9yVOi+VSKIZEKsjMeYmsCmPKbCjjfm9baESMTXvy+7SEbm7OysUCjIP06iGVzn/z1J0zGz25Xc&#10;52f6CUg+sy4NrWLqmHeXFtfusjiV1MMMmxwDEWd69p99iBaSidrgWjqjxmNSIP0UsGJSn2ZtW68+&#10;cjv9S7bScoz/8cU5Ky0W0BJFKwt2rP4/Y8fESd91/D33skufaNkKNjhGIw5wbNzmuvlvFUKurf66&#10;8ZiIMWWY8f6S9UdFKPH/xVmXb+uYkqsfmdfbEipVNMlgCDExMSSbcXd35/GY3WVINhOF62O+I8+O&#10;zs7jsS1apWH/WE/QamMVUhGH+zhWS//MPTe70/AddxTxdIKXTqN6fmd34b/ylTZ1DMRHrezVut6A&#10;HRy5Sr9RA8lHNSpVsN/ZTkWLeho+G21zDGFmj85rHnBVav0m3AkaJW//6DalyzTPn/JZGdxr3rin&#10;SK5kE+DPCQlx6ugoXqSfjH7tVxEVftelZNEKDXr5qdL3agFDylQ8cj9Iv5l4YmI8+ZmI+AGCaGqt&#10;qJfHC/7W+HaoUv/qnxMTFTLB4nG1c+fMbuwYhvDDtat09uEIY2JpT7Tx8dESwYmlriM3GP08bXAM&#10;gX9pRrMukwL5Sb8snVrEedC1as22KZ+VQdSubo3aLbuhidOnUbp4TYxcxOGJQthiMvGPNjKGyZl3&#10;3nUzaSJZi7Qd8+n904kDnN2cOv3vj9w12zgvPOJluEXi8q657m7Obm7Orq7diuX/rW5n5pqJOVuN&#10;m1kPuVxCUhYCeWuiFldXV4lEQuyiVCpxnf93JUZ0asucyX379GPoMXXqiOkLF288cZoXTU/xUcvC&#10;1kwa6TjUnWkxZszkJev3nd7/7s6SysUq9evXf8OpR/pmDGrpzXP7lsyZON6dea1ew4YNnbZuw5Z9&#10;D99G6O8rA7369f23bum/fq/RsV+/lR/ZyjhJyKyJQxuWK1yjg9uiLZfik57gxCkirh5aM2/WOOa1&#10;+rlPHT1u65Fr/r73ypSsQspzT5msXHnluX/SsN4jepI7fceO7T9m5qxVu/c+DvtW/5AU968cuhVo&#10;9An9JUS9u7Fg0qAJbsy3MXRoz9HTpizbvPXyK0NqE/f26qF+g91cmPv9Bi5eum7HunM3zgyqXaZq&#10;a/JznPPK6C+uyADfNWtWzR40iG3bz23azJmL1506ey8qhi4p89o9rZ9r07z5i/Xo3WfTsaf6PwvC&#10;ryzs0bHeL3n+duo1zTd5hh+E+V/duHzp2LHMS40Y1HvS1NUP3nHXNsnWoGXXgcPH+EcaTe8Uv9u6&#10;aOxU977s27pOmDZu4co1h249oXcpmtNj2zs4/Np++gkcUM3i2JzHZGxEkPSF6EQsFpNsplu3bhqN&#10;hiiHz+fjfmUIkulIVPKcGpX4s0qb1zxce5DVsQvHCASRJGUhGQzxCslgnJycVCqVTCYjyomPN0nz&#10;EQSxf6K4QfWKFF94k/MNHlAimRy7cIxCIReJRMQo+vNj3Nzc9OfHxMbGEvHQniIIgiCZDbtwTHQ0&#10;k7KQDIZkM0QzxDFEOaQbxDekhvYUQRAEyWzYhWP4fC5RC9EJ0QyRTffu3YldZDKZUCjUauloM4Ig&#10;CJLpsAvH8Hgc4hiCwTFqtZo4RiAQ6PTTPBEEQZBMiF04JiqKGeonKBQKks24uroS05BukGyGiIf2&#10;FEEQBMls2IVjlMooEQsxCvGKu7u7fsxfo9GQ/9KeIgiCIJkNu3CMUMis6iewCzGlTk5OJJuRy+Uk&#10;s8G5ywiCIJkXu3AMlxuuX4NJUhnjNZg8Hg/XYCIIgmRebHNM8P09a5auWbPU65VRpVH4+5wld0ls&#10;+G9fQFCA2d00QyYTM3thymT6d69fv/7q1au3bNmya9cuIh7aU+QbIQuGPXuYOGe+T9iX8foO7DlP&#10;r62hhRfe9B1JXLgA9/3pHQRBfnpscsztTW5FC9cvW7ZIqntiPlrToVID5ytXnrx+ff3Eum5la7W/&#10;lKKN9YiJUQgEAv2emLGxsU5OTq9evQoNDSWVuCfmN0enAbEYTkyBOgNpTfpY2xcc6tNrK9xeCw3d&#10;4N075k1JyOWgxB2sECTLkLZjQgNvudWsM3TXsVT3Xb65Y0KOqu3vvH5NayLeX5nd96+GfR69/4Js&#10;RixmRviJTuRyOclmnJ2dSVF/rdHQDf6Qb8v1+V/rmDtHYNJ6em0J1TMoXwk+CGkRQZCsRtqOebrZ&#10;uazLdI6Fvf37Nywy80aSYPTB+TCy3l+rznubVFqNiIhQ4hKSwZBUhs/nOzo6arVaqVTK4XC+6kgo&#10;xDJf7xhbiDwDlVuACP9OQJCsShqOCXp8sGaeP3deuG/p/Jj925aHhQeaVc5u88fcY55mlVZCIhGS&#10;rIVAUhmCi4uL4ZqIh/Y0S5EI/rdgyRIaO08Cz2xLHRlsYm89+gTC97B9PdtyOzx4S++bIefBgQNM&#10;m6VLwdOHqUm3Y7gPaa+Y2EsrzYmHU+zbTesFf5WGmQuSv2SfL21iivLp6V1LlizZ7fkYfYQgPxPW&#10;HMONeDvXuW6JLisZE6R1RhkN7kfOjeW5C5c+//CV+S3LoVYrSfoiEAjUajVJaDw8PLhcrkKh0Ol0&#10;RDa0p1kGkrn5LIRKlcA7HGIAiGSPLIWCpeBWBJjkdDJo6gCDh0H+jnCHw1TwX4BbCzj4lL2bBHm1&#10;j57Qoi4EBTHFBC3Md4SiTrB34tfmMe89oUAzem0JksdUaQniNE9BfLmLOc+KULy2XxiuiEKQnwdr&#10;jgm+sbZUzVZe71kT2OaYTw/PdC5Tb+y8E6EpblkJqVTEpjHmeQzpCbEO7WkWIRFurIWafSDSNHGJ&#10;fAaNqsGFQFpkYB3T8F8wnhQhCIAKdYCeAsby/Dg0Hwhc05+i3zGoXsKeHCP0capelCimWKchodF4&#10;Li+C/DxYdkzEw8m1cg5ZdYyaIE3HcD+GPD1fI1ue8YsOmt9KKzicsFgWoVBIshlHR8f4+HipVEqy&#10;mUT2yNysgy4OHGvAfVoy4eEyaNUb1IZchjgmG6y9SUt6NEJoUhHOR9IiYYwbvEx5PIIa+ra2J8cg&#10;CPKTYtExNzeNzlXJ2fvNO2qCtBwT5negbbkmo+eeDAo1v5VmiER8/fuyi2SYeWUKhYKkMkQzWW1e&#10;WXws1PgfjB6dWrhAhTYgM4xP2eIYKXRoCorUfoSnx6NjEATJcCw6pn/Lor22+vj5JcW9s02rFJ5w&#10;wOdNYJJ1jCLo0YGaufKOnHPCrN7GUKmijdfHuLu783jM7jIkm4nKYutjiGNqNgSb9pq2xTEcaGHB&#10;MZdnoWMQBMlwLDrm8vEtmzatTo5Vc6r+XcBp0upTd56YGSLy9up29euOOXbmo1m9zSGXS0jKQiBv&#10;TdTi6uoqkUiIXZRKZVZb558QD251YE8ALVrDtmdlQ7vCx5RbV8fBxM525Jgw7y39WVZ6fqJVCIL8&#10;FFgb8zcJC8/KfK+s/SXvX1N3XzKr/8KI0O9XJhaLjfcr4/P5WXC/smuLoVhbCE8hBq0aOBGQYBif&#10;ss0xNzdAj02gNs2Mwp5C7cJ245hE1XqXxg4ODrn+6PWaViEI8pPwVY7xPz6lXN3GC0/cMJtFdmye&#10;8/ard4xrrIdAEElSFv2+yySDcXJyUqlUMhlzAHNW3Hc5Dq6shY7/wJFboB+NkkjA+z9w7wCLN0G8&#10;wbm2OUYbDXsWw/CxwOMxxQQdHFsKjTvCjN724pg4WUT7qr85/Fpo9mk/WoUgyM9C2o4JevvQrUWN&#10;WrVojNhy2XDr+d5BhnrTaLzqrJehWZqhUMhFIhExiv78GDc3NwF7fkxsbCwRD+1pFkMqhT0zoW19&#10;qE+iJ0zfCVFGTw25p9l6Nlq1AwFbKfFJrtx4j61KghsAQ4Yw9Y0awZp9TI3vTtpy9W22hW1w/KFT&#10;0luYRaPG8CHpd6WWwODu5g30cfADbWNA8GpDcQeHau3nCnD5JYL8dNicx2RkREczKQvJYEg2QzRD&#10;HEOUQ7pBfENqaE+Rn5TzY4o6lOh4h4+GQZCfELtwDJ/PJWohEM0Q2RjO8xcKhVqtlvYU+UnZN7zj&#10;ynMvaAFBkJ8Lu3AMj8dJ1TECgUCns2keL4IgCGKH2IVjoqKYoX6CQqFQKpVubm7ENKQbMTExRDy0&#10;pwiCIEhmwy4co1RGiViIUYhX3N3d9WP+Go0my475IwiC/ATYhWOEQmZVP4FdiCl1cnIi2YxcLifZ&#10;TFacu4wgCPKzYBeO4XLD9WswSSpjvAaTx+NlwTWYCIIgPw124RiZTMzshSmT6d/d1dWVCCYqKopk&#10;NkQ8tKcIgiBIZsMuHBMTozDeE9PDwyPL7omJIAjyM2EXjhGLmRF+glwuJ9mMs7Oz4Tqr7e2PIAjy&#10;M2GbY14eqJubYdEVo0qjOLJ5TJMmTIN8+Zov2LzT7G6aERERSlyiP6OMz+fnyJGDvFQels+fTc4X&#10;/sl4sBTy5GFi2jZakw4SYqFPK6jRjxatIYXhLek7kmjbFuZfoncQBEEyAhscw3m3Y1SL0i2H1KuS&#10;yr7Lj84sq9u568p9B96+ZYrhL3yWjO1as8Owp+8CjJtZD4lESLIWQhSL4axlAhEP7enPy55uMHET&#10;vU4HxDEejaFCT1q0iAy6doIDV+g+mwiCIN+BtB3z4eWRGgWbnLftPH99jK2ef8X+L9jtX61WkvRF&#10;IBCo1WqS0Hh4eHC5XIVCodPpiGxoT39evtIxNhK8CRp+3UbLCIIgX0qajvFf1b6K2/StaZ/nbxTb&#10;+pQavvWsWaWVkEpFbBqTSh5DrEN7+vPy3RzjOJVeIwiCfB+sOob70e/o1N8Kl7r2Mu3z/PXBjfgQ&#10;dGlRtj9LH76d4rhMy8HhhBmPxzg6OsbHx0ulUpLN/PDxmDgRTHOE3/JCvnyQNy+0Gg5vuGA4J4zw&#10;8QqUzAvZi8PjQDi7Bor+xbZsAUe9ICFF33Xx4HMKGjZk2vxdEhbugRgN7HZMp2M8xzGvQ+K3Xy0/&#10;K+PA38WYNr//Cjlz0fb6GHmKNjFBFzigQSkHB4deuy7QGgRBkPRizTERoa/6Nq7Yd9N1xgRpOebE&#10;/L6DBvXt371r0y49Nx27EZaigZUQifj692UXySTPKyOa+bHzymTPwMUR9h8BvprxCumLvzcMcYHh&#10;28BkmCgSqv0GLTvCrtsgYfeJjubAklHQ9yh7NwlFAAzoAbvPgH4Ptng1XD8IA3pCvxZfm8d4rUh7&#10;PMbWPOb2VCIYhgb9aQ2CIEh6seKYwBcbu+ZpOYSawJY85s2Tgwv6ls9fccT+86HhgeZ3LYdKFW28&#10;Psbd3d0e1sckREOvSrDCmxaTkUHHgnDqOS0xEMdkhx2m+9OHekH2bPAxKeX5HAezHGHNU1o08PEm&#10;5M9lT46BiKndGhUrVmz8iVu0AkEQJL1YdszLk7WK/Lrs+G1qAlvHYwLfPTjXu/Efsw5cS3HLYsjl&#10;EpKykAyGvDVRi2Gdv1Kp/IHr/IPvQ9FmRCip8HYdOM+n1wzEMcXBL4yW9MifM455mvT10Tzo2ANS&#10;2UQ6Blz/sivHIAiCfDMsOmbL8Hb/67Y+0GCCLxnzf3xi/B/NRplVWo0I/X5lYrHYfvYre+sJhfJC&#10;xYqpx79LaDMGGxwjuA/NLDx8+voxf3QMgiD2iUXH9G9ZtEyjzl27JkWn1oUL/FqlWefZB2+mMIR5&#10;vPbdW75WD7NKKyEQRJKUhWQwxCsSicTJyUmlUpG05sfuu8zkMWXBpqnTNjhG8h46WHDMoiroGARB&#10;fk6sjfmbxJfkMV5b3JsPXmVWaSUUCrlIJCJGMTs/JjY2loiH9vS7E8uDZqVg7V1Ie2abDY7RRIFj&#10;F3iZ4mFZbBAUzm8/jok/N6gQO+JfaKsPh9YhCIKkl690zKVhzr0vPnlvXPnu+voaFf6344qvcaX1&#10;iI6W6c/BJNkMwc3NjSiHdIP4hhRpT38Eweehdl14lWJM5tN9WLaDXjPY4BhIhKe7oJEbCE0nys3r&#10;BlUr2Y1jxM9r/5GHGKbK8Gu43zWCIF9P2o6JCH3reenY2SNb65Yr2H/FMW+/l4ZbJK7vHd2kTqUR&#10;i5dvO3vs7Nlj63fOatW407qjD43bpBl8PpdkMASiGZLNGM7zFwqFWi07F/jH8f4mtG4Oa7fA3Ttw&#10;/z4cuwKLx0H7jvDqE20gCYH7Z6F0Idh9EvwDQD98FMuHq3sgmwPsugI8o2nOL85Dv0Fw/TrzUrev&#10;wICWMHknbOsCHuOZGsGX5GzScOZL9LFuOJRom1x85g/xSfPZSP7k68NUHhsPTXoltyEhSjEtPNhr&#10;S75cDgWquYfp8NgeBEG+ATY4JuzdzSsnLlygcfe5iWOY+OT34IGn/u4l72tv378zb5BW8HicVB0j&#10;EAh0Oh3t6Y9Do4GQN+Dry8Zr+MSj9XqkoUm3fOH1B+oYjSC5km+645pSCi9fMvVPngBHxNQIAmhL&#10;4ZfkbDIO/aqU8eJ1smPiouHRQ/MG+hDH0TYGjs3pks3BYcHp9z/1TqQIgnw/bH5WlpERFcUM9RMU&#10;CoX+WRkxDenGD39WltUY1ShXpUH/RdMSgiDI12IXjlEqo0QsJJUxHvPXaDQ/cMw/CxL+/p0w5scn&#10;jgiC/DTYhWOEQmZVP0HK4uTkRNIXuVz+Y+cuIwiCIF+JXTiGyw3Xr8EkqYz9rMFEEARBvhK7cIxM&#10;JiZGSbmXDLkm4qE9RRAEQTIbduGYmBiF8Z6YHh4e9rAnJoIgCPKV2IVjxGJmhJ8gl8tJNkO8Yrj+&#10;sXv7IwiCIF+DXTgmIiKUuMRwRplKpbKfM8oQBEGQdGMXjpFIhCRrIZAMhmB8TcRDe4ogCIJkNmxz&#10;DPcjl4ZRZcqwsVmKUKuVJH0RCARqtZokNGKxmGQwCoVCp9MR2dCe/lBINqWPtElqaRwZBEnyjKG1&#10;6YK+BAutskNoB/XQulTQ/9ANYQn6OnpoXUZgS18Q5GfFJse8OD25dN6/CxbMa33f5VeXFpbMVaJo&#10;0T8mnzO/ZT2kUpFx7mJ8bSd5TPRryJsbZu2kRYsoYc1M6DcAli2DFSuYOHwYnmeYJYOvrdAzpFP9&#10;Cj0P0dp0IQi8v37FCrfmZRoufUKr7JB3x9g9oR1KVpvItbhuSgq7xsPuaXBiBWybCevXg6VVvOF3&#10;8+b5hbxa9hzu777yXxkXlm8CmYUXSdDCkc0wdwTU7ktrECTrkLZjuGF+49tWrzVus/W9/bkR7+a5&#10;NPh71E735qW/1DEcTpidj8dEv4Wif8GCfbRoiVubIG8fev098Vox5Csdo2f/pFZ27RjJ3QasY2oO&#10;OEprzEjUwcpcsPMaLYIOjvSE+XsgMbV/RVGvOv3+K3m1HK230Jp08wyK1YJQq1MgxQ+gGToGyXqk&#10;7Rj/05MrNe73Iq3zY0JuzK1Sz/VZyIt0OEYk4uvfV8ZC0hdyTVKZTDevbOsgGHueXn9PsopjQDrx&#10;b9Yxix/QCjNe/Ad9XEk2mUxsBIwtCm9Mz12gKJbW+I1xzChPWpFu0DEIYoE0HMMJvdsl2+9Ld12w&#10;fkYZJ8zHySHH1JXHI9PlGJUqmqQsr169CgkJCQsLe/v27fPnz4OCgkgl8Q3t6Q9CIQU+n4bC0nrQ&#10;eNpgWU+YcCq5PQl1erfCSdDGycViktXxBQKxXE6SPJFQorWw6YElx8QpRcwr8PmKGNqPz4laCZMr&#10;EkSxKV7N2DEapVzfjiBV2MvMi0N9GMcMOs6lZTP2OsHxD/TawJXesDd1898cn5e8WtttobT85WiU&#10;7C/6OhSpCk8+mPzqY0y3tdY75nMiqKJoA3EUJCZtj21CIkRJkl9HrjRPw+ibipkBHrWCNhNIIR63&#10;mkPsD6uO4bzfO7lbofr9XgencQ7m8QW9c1V0efExKH2OkcslXl5e06dPP2BKnjx5fvg6fz9POHCA&#10;if7VLI/HiGmbvs2h2zR6rY9gMW3yRahDH03o12/s1DU7dx44cGT//gMrx/Zpmz9P/XsC2sAMS47h&#10;Pz994MDajnl+nbGd/uGfoJVePXFg7/YNtUrVOxahr0vG2DER90+2KJe9TXfml+L5LOm0nB/N1Uml&#10;HRyK7AigRXPW/wNvUiS+T2bB3JX02pSXy2s5OPy5+AUtpgPuC/YXPR8KlITV20x+9QGmvyy9Y7Ys&#10;hCXraYPZU2D+RnrXAJHQvkXQvQ0s2M602bABRgyGaetMzvwO94eDq6FgHXh1AMbMgtXsqy1dBENm&#10;gJQ2QRB7wZpjQt/cblq54s5nrAmsOCbocYeaZTY/Ya/T5ZjIyIhHjx55e3vTTiXxxx9/2M9+ZTs6&#10;pj3mv3UQzL1Nr7+CuLk1f5u1+RktsUQ8PVw8bx2vL3QMS8SkP/IaHKNHq+A71m1mxTHxUZylQ7pU&#10;7n8kHbteSx5sr2CV5gPn0aZfTsTRgdl/qXnG9AifZOaVgfspHBOxC6YuoNdm3JmSM2fZveG0lH5s&#10;e1ZW+BdoPgXUtIL8KQGj68LM0yRvSSIB7syCf8yOK42DRc7QYgSojNOUECjlAMV7gvFBDIcGQO1Z&#10;9AQjBLETrDjm5S73v1uPWUs1YNExr470K9uo7yJaTJdjBILI+/fvp+oY+9l3+Ts6hjutav5NXh9p&#10;iUUXI71+2TvKwuDUt3WM8NX1rnX/Gr3DW0Wr7QiN+N3F60+TP6bN+FLHqIKvXLn/Db5N2xxT8x+S&#10;8Zrwfgc0cYeYJC3wH0HhnOCXciJiLIxpBaeNnwISx5QBPi1QQs9AqZoQmeLoOQT5gVh0zPtLK3L8&#10;Wea4T9KplxYcE3hzS658RXffekFr0uUYhUJ+7do14pg6RixdupQ4RmE358d8R8eA/NXVJr2GHfa6&#10;9vDhy1evXn0MC4tSWztz+hs6ptro0TWLOdRc7k+rMhcLK6TimE+bLTrmW5HeMf+I/6CBc3KCcmUx&#10;5PRgjklNGVtHg9tW2oyBOKYOvTQguAYlq0OERQMjyA/AomMmdK30z6p74QYTWHDM/F41Wi+4EWao&#10;SZdjoqNlN27cSDWPsZ9zML+nYwASFZKwBw+uE27evHL55PrhQ6fufyWhN1PwDR3jULHd+mUzs/9d&#10;/+ZTSw+k0kD+4sQ/Vuk3+6vnCltifVM4G0KvDTyZBUs20esM4ts5JocjXL+eerwwfqaHjkEyCRYd&#10;M39Yp0aN6idH/VoFfvvl72r1x+64aqyH1eO7mDRrUKdQ/l+LV60/Yt1x42bWg8/n+vr6puoYrdba&#10;3+/fk+/mmKjIT4/fmT0FgVjey+Z/1193W0bLpnzz8RjumbHV2/d4zctsG/kcHQjT99NrA2urwIkb&#10;9DqD+EaOeXUScuaECAtPRE1AxyCZBGtj/iZhdV5ZcqQrj9E7pmbNmi1MyZEjRxZ0zL2NEwpWmC+i&#10;JQOKRTUq9FmU+koOq47RrG9awMwxsVJ+20rWHEPw2jzgz8rN7wbZSx5pE7w78E9xCDF6vhr9FHqV&#10;gk8WU8BvwzdyjFYBjtlg1VVatAY6Bskk2IVjoqNlEhYli1QqFYlEpBsxMTFZ8FkZcYxDrryD158N&#10;5Mh09NNH8/bK7ir1m92wMIXYqmOAf3WkY98NqhhmkcXnROVHv8srBnT5M191644hVnuwtnkz11Ef&#10;Mtd82LPtYfN60LAftCoJbOoGR2+xNzKWcU1g7zXQrxgmvzVJBDy6C4+MFt7Y4hiCLhzaNYfDN5n1&#10;LnqUUfDxOSwdBUvO0BoGdAySSUjbMUFvfV2aVa1etWLe3Dn/V67qsM2XDbeMIzz0be+WVatXq1zg&#10;918Kl606YOURswZWQqGQE6mIxWKVSkW8QmQjEDAnymg0mh875r+7J9SpQ6NkPihSMrk4Yw9tQ3h7&#10;NKlNQfhf+eQ2JN4azy21jVdHJhRqNefWyc1DRzu2aMHOf3B3Wr71zOswk9fy2TOPvcdQvljBXH+U&#10;ooU6dVwGrZGZTC5SnN+1uGpV5la9QX0X77oY+OHtP3WLl67edNnFN/oWH7y3k7cqVfh3I8eEL6hd&#10;5fecDkUqMF8456r54zt7JQ7u7Ib51WBUHRg+ALxNEriMQxkGG2eAYw3ml966NbiNhd1XIFDI3NLF&#10;w0R3qFERfv+TubvzPvsFAGPqQPXSkKcA1KoDqwwJ6meQ8+HcaRjTnv4TqtcP5myBtwEQn5TS754G&#10;darBL3mYu4sO0sqn26FGOfglN1SvBbdTZMEI8qOwOY/JyBAIIkm+QnRCMhgiGNIBIhuZTEasYz9z&#10;lxEEQZAvxS4cExkZoVarSQZDpCIUColvSAZDfMPj8exnDSaCIAjypdiFY+RyCTEKSVzIW5NshlyQ&#10;YlRUFJHND99LBkEQBEk3duEYlSpaIBCQDIYYJTY2lmQzJIMhsomPj//he2IiCIIg6cYuHPPT7O2P&#10;IAiCGGMXjrH/M8oQBEGQdGAXjjE7a9nFxcVwbSdnLSMIgiDpwC4co1YrSfoiEAjUajVJaDw8PEgG&#10;o1AodDodkQ3tKYIgCJLZsAvHSCRCNo3BPAZBEOSnwi4cExERajwe4+joiOMxCIIgPwG2OebD9dmD&#10;+w8e3P/kY6NKfQT7LBk+kNwyjhHjJzx88868peUQi5mdYwgkfZHJZM7OzoZrnFdm50g/3ps8cTxh&#10;0qZ7tOonIzpi0dxpzHc4ft0nK8eZxcrh6gLYNh62rYZ3kbQyJZqoXesWsK+24s2X7zOEIJkOGxzD&#10;Dby87J+ipdpUqpDanpgBF5vmyrHu8jPz+i+JmBiF8foYDw+PrL4+RhM9oH3FhUkbW9k/Tw4s/qWV&#10;+akwjzc4d1t1lxYygESdRix6Kbd6ets3QPC8YtF8DoRfhgTRqhTEBsCgYnDpDnMtfAjD6sBTC9u7&#10;KSOdGpdmXi2na+Y8Bg5Bvoy0HfMp4GrnivXnnD2f+r7L38IxMpnYeJ2/q6trVl/nj45JC3norenu&#10;Hao37XvmfQbv26+NGFu6CGMF5720xow4GSyqAWffJJ+kH3Ed+jSF8NS2DE+IWtm5LvNqbRbSGgT5&#10;qUnTMR8857Sr1W+hxb39v4VjuNxw/X5lIpGIZDPdunXTZPH9ytAxlvj8OSZKcmrNyMrlineZuTf6&#10;uzxJ/e/fskQKvw47R8tmhPjA+In02sDucrD1MKQ2mHhlliN5tVxuG2gZQX5q0nDM+9uby+YtdPjm&#10;swx1jFDIPBkjEK8QnJycSAYjl8uz4L7LCdr4BSN69HBzKV0kb7U2PYyZdvQFbZTE58REv0uXZs2a&#10;xd7vM3HJf4EW/qb3v3aSbUPoNW7+gXdme79LfCey93bcDRe9uTVnzBimMGrUfs9XtIEp0UL/1csH&#10;sV/RY9tBL11iopljjs9gbrWrXbxYTZPvYdi8TRptIm2ULnxPbuxap1WPiSv9ggS0KuO5O4dxjOt+&#10;Di2bcbU/7LlArw0Er4PpIyAhFcn4bWUc027xTVpOnYTwu0eZH9nEpYG0BkEyJdYcww1/M7lzrdoD&#10;tzMmsOqYufuPbJk3uGm1KtVqVugzbcadJw/DzZpZDaUyyvj8GHd3dzs5P+aHYUseEx2xuHad5cuP&#10;PeRyVQBabeyNQwtr1HT1CTU5oyohNvr6vA4NW7r5hIdHk2KC1vvkyjo1q64642dib1VwrzKFm/Ry&#10;rTtg9t0QOflojAp/Nb9fxfHbTQ74SoyPvX9ijkv7vn6v9c8wI08u7VuhjevqGRMyNo/RacLePxne&#10;vmaVei2u3DU6+SuJBI3izetX/pZ5HRAYG59OvfGO9nVw+N+K5xb+KZ70gMsP6bUB0UEY4goJqbyj&#10;6NpsB4d8E06k7m9KnGJQh0pERYRGK1K8OIJkHqw55uO56YXqdHkWzJrAqmNGrtjl/fhJWGQQJ+Ll&#10;49u73VvU3Of90Lyl5YiKYo6NIRCjkAzGzc3NDs/B/K6k91nZ/S0eneecpwWW+7sn1hx8WKAyEYpG&#10;6D+gTatld43SGdYxdR0Xi7XJDye1sWHta3c2/iwMurHGefw+ockTKq343YHmJXNnpGN4K0e6li5S&#10;a+VJL6mFQx61StGtm9evWebmnQcKTXqfuwZsLfpHbU++hffeXhv+u0Gvk7ltyTEQcqJ0nhI7fFMx&#10;ZTIJcReXDWQMU6Lu3k+4DBnJxFh2zKfb/Sv/Mn7zWWoCG89aZuPJqXHthq8zq7QSPB6HZDAEohmS&#10;zXTv3l2tVstkMqFQqEs6bThrkV7HvD83pdmY/2iBIXpQ4zo3o1L5cAw6PqJUjYmRhjlZrGMGH3pN&#10;iyyJ2tj+LZvtTf4wVC7sXvFSAHu4oynrhrXIKMcoPoxu2eCvcrVOPXwTrbHLfwxf6hgEyUpYdMy5&#10;xf1y1x76+ON7aoIvccxr31MVGvUxq7QSfD7XkmO02gyemWqf2OaYz4mJV7atGN6S0rdv3x7dWtYy&#10;cczdFnn+bNq8BW1hTL2KhcrVeSem7WxyjOR627L1X/NS2XnBZ8esjMxjYt/fOd2leoFaziNe2OGJ&#10;zye6pOIY8WF0DIIQLDqmf8uinWbuO3IkKfaurVX2z38X7vN8/NzMECnjte/58rV7mFVaiehoGfuo&#10;TKJkwWdltjgm8umxqn/XX7j1MJ+v/9zVymS8s0v+Nc1jXrev3CZSaXK4f+rY4hipZ3tLjtk+I2PH&#10;Y0hnEuIPLxhev3qVOZsuBPPMHx/FhD/t6erY2TKuA8Z8ktjwc0gHV/rC8h302kDAEpg2PNUxfwTJ&#10;Ulh0zNMHVz09LyTHuX0NKhYauvHCw1evzAyRMp6cnFTbaZZZpZVQKOSpjvnHxsbimL8lRrduuDXC&#10;fKV4imdlMNux/LTrNqxjtelZWcxi5woX36XyrGzN0OYZ7Rg9soignVOHFKvcYOmJR7Tqh/PJG3p4&#10;0GsDC0vDlgOpzl22hXiVdJRLXYbR22kVgmROrI35m0Tqz8oedapUY8Exz9DQ5MoQ/+sDmhaYtveK&#10;oSbNEAgiSb6in7tMshknJyciG5lMlgXnLlPilVMdaw05Y3iSZSB5tL1n67Y+plubyPlvp3UrVd3U&#10;MQFX95Wo0u/uJ4nZx50mKuTe9VvRhr/sbXIMfLq1ofuoHaaZTHzwvR3NSuZJ6ZiXh4Y2n3aWFpKx&#10;sh+LrQTe+W9A99rOvaZcvfvxx++Zqo2GJXXh2GNaJHC94N/6EJr+P4/kb9YXc3DInuuvLbct7i2A&#10;IJmCr3RM0Jt7e1wa/9Ww46wnT5jinVt7m1Up3XH+ieCwQONmaUWEfg0mkQquwWRJjL67KV+ZOtfu&#10;69dkCN6/8Fw1rHkj16ESFR2gurVlZJFyvS9zaCrz+tKGZo71xw7u0NjUMZAQx71zsEWd+nMP3tXv&#10;y0N+sDd2bm5Tq/HszefiDIPotjkmURv35Nx8x+buT/z1quAcne/xvyYeG+ZMSemYeNHrpnWrzt/p&#10;xf6doOJyfY8uHl+tSpnjz7/BRCmdRv7qxq4qpUqv8DZb7PMjUD6H0dXA/xlzLYqE6Q0hJJy9kU7O&#10;j2B2r/nbab0kvfOtEcROSNsxn94/nTzItUcPGouP3jLcMsT5XSv1d3v3mX7e09fsbpohl0vIBx/u&#10;JWOG6pPvtqljBrIsXbv2wpNgs0djr24cmDiRvT19+oZTd6M1Gp7f8VFMefQJ08HxmBjRzYNLJ7Ft&#10;B06btubYXb48OQGQPjmgv8Oym8dWqoLv0oqBQ3d7vmHrKArRm03raMf2HLujS0z85HNRX9xw1zT3&#10;kn86vX72cPbWggULdl+5zdN92w9NGf3fH040H06OgzUDYc0CeGVhtaaNRD1s6uCQr2yXBxm8Sw6C&#10;fAdszmMyMlSqaOM9Md3d3bP6nphIFibo/AyHnL/NP/2clhEkM2MXjhGJ+Pr3JakMwbC3P8lmcG9/&#10;JKsRfPfslBk7+D9+oAlBvgF24RgOJ4y4BM8oQxAE+cmwC8dIpSKStRCiWIzPWlarLWzggSAIgtg9&#10;duEYtVpJ0heBQECMQhIaDw8PksEoFAqdTkdkQ3uKIAiCZDbswjESiZBNY1LJY2Jj8bE0giBIZsUu&#10;HBMREWo2HqPVanE8BkEQJLNjF44Ri5mdYwgkfTGeV0aucV4ZgiBI5sUuHBMTozBeH+Ph4YHrYxAE&#10;QX4C7MIxMpmYXRjDrPMnGNb5E81k5XX+CIIgmR2bHBP6cHPlHL/mzJnDyvkx3LCAF16HJvVuUr1m&#10;ib9LFq/esvvdEPM2loLLDdfvVyYSiUg28/vvv5cqVapMmTJly5b9ufcre7oRypaFv36DiZtoTTpI&#10;iAWPxlChJy1aQRYIfVtC6dLMm5Lw8IDVKc/WQhAE+XbY4JiIN6v7NSrnOLlxNctnlL08P75dm77D&#10;5py+cSs4LCAi/M3147vuvknRzEIIhcyTMQJJXwhOTk5KpVIul2eRfZf3dPsujhFAszZw5zlkzZ2s&#10;EQT5IaTtmIAH26r93d7T2jmY/nM61ao642SKeltDqYwiGQzB7PwYjUZDxEN7+vPylY6xkeBN0GQI&#10;vUYQBPk+pOmY51Or/T1k0V4rZy17rqjXrNukoBT1tkdUFHNsDIEYRX8OJslgSDeIb4h1aE9/Xr6b&#10;Yxyn0msEQZDvg1XHcANvbxuZr3TdO28sn+cf4umYK8e8Ez7m9V8SPB6HuIRANEPsYjjPn2QzOp3h&#10;hJMfA+8VjOoENRpA06bQsCF0Hw6XfI1OCgMIvw8d60Oe4uD9ALYvhaYtmZb13GHTEYhNsbYnmg+n&#10;djIDIaRNh7Ywcym8C4Ndjul0jO9K5nVIVCtl+VmZADq1Z9rULQN/FKft9bH0Jm1iQtTD7tWLOjg4&#10;dF5+iNYgCIKkF2uOiQjxd61dbsLxh4wJLDgm8Na2XDkrnfMPinhyZ1bPTk2bNnJ1Hejlz36JzcHn&#10;c1N1jFAo1GrpkVw/BKEXtOwE3g8hOp45Npf0hfMBZvSGdtNNT3OMhGq5oEILuPEBVOwchVg57JoB&#10;jdawd5OQPYV27eDaU4hjT59MiId3j2B4N3Bs+rV5jNeKtMdjbM1jbk8lgmFo0J/WIAiCpBcrjgm4&#10;Pa9FcccJ1AQWHPP45Jxfsntc8NzUsFKjzadvRUZ+eHht+4AWTTee8DJraSWio5ljlYlglEolMY2b&#10;m5tIJCLdiImJITW0p9+deDF0Lwfb2LMNTYiG3mVhvw8tMRDH/AqHX9GSnog7kD0bvE9SZEIsjHeE&#10;vW9p0QBJgwrktifHgGDDxP6dOnVafeMJrUAQBEkvlh3z5GCxArk3XnhATWDBMV575uTM5tFyYHef&#10;V28NlWEvr7dvMtDfqJn1UCjkRCpEM0QwxmP+sbGxP3DM/8NtKNwRUt32OWwPdJpOrxmIY4qDXxgt&#10;6ZE/ZxzzNOmcRjkXOv8LqUzpiofBhe3KMQiCIN8Mi45Z2b9ppYH7k0fyLTjG79ziX7I7uMzYaVIf&#10;+mx084oTT742qbQcAkEkyVf0c5dJNuPk5ERkI5Mxyc0PnLv81hMKFQc3t9Rj7j7ajMEGxwjuQzML&#10;D5++fswfHYMgiH1i0TH9WxbNX6xsuXJJUebvPL/mKFii7ID1F431EPHqTN1fsk/ZeNa4Uu+Yvjvu&#10;m1Raiwj9GkwiFaFQ2K1bN41GQ3zD4/F+4BrMEF8o9heYHk9vARscI/0EnSw4ZnZpdAyCID8n1sb8&#10;TcLSvLLIoOODK7YcuMS4JuLjw15tWux8kFxjPeRyCbv4UkremmQzrq6uJJuJiooiyQ0RD+3pdydO&#10;DF3LwfyLkEgrLGODY+IV0LMreAtp0UDUayiU134cE3PIpSA74l/xiH+KviIIgnwh38AxkSHPu9Yu&#10;s/5xcs3TkxO7jdscYWiQVqhU0cZ7Yrq7u9vJnpiKl1C1NDwS0aKBd5dhxDx6zWCDY+AzfDoD5RsD&#10;x3SEZ0R9qF3bbhzDe1yqQG5imHoLnv7gOeMIgvwUpO2Y0GD/nesWLJs/qWLxfP+MXHD4Zirzkh9d&#10;3OTa0XXK/IXLlsyb3dul28DBvq/fmbWxEiIRX/++zL6YRnv7k8zmh+/tH/YUhg2GpQtg6xbYtg0W&#10;7IS502HCJAiOpA1CfGHbMihaAGYshnOeoJ9HFv0W1syAbA4wbTW8iWarWD7ehxlTYccO5qW2bYAR&#10;HrDlAmzvCm3cmZoAAW1mC2F+7IuwMa47/FUvuXj0HKiTFKHkwW727Ra6Q/V2yW1IfEwxZe/9lTV5&#10;czoUbzyYl5B28oYgCJImaTuGywn8+OHF+/c0gkI/GG4ZR0TYu8APL0mDwMBX4ZxAs7vWg8MJI+kL&#10;gaQyJKFxdHQkGQwRjJ2cUZaYCLEqiI5mQwWx7OoWA9rYpFvRoIphltEQEuOSK+NMR5R0WlAqmXqF&#10;AjTshIb4GNoy/ktyB62GflXKUKogMenHlqgzv2uI+BQeOTilDUli1t3i4clwCIJ8E2x+VpaRIZWK&#10;SNZCiGIxPmtZrU518jCSIQyr+1uL2VfxNAUEQb4VduEYtVrJ5/NJBkOMotFoPDw8SAajUCh0Oh2R&#10;De0pkvEkJiQkYgqDIMi3wy4cI5EI2TQmlTwmNjaW9hRBEATJbNiFYyIiQkn6oh+PIQmNo6OjVquV&#10;SqUcDscexmMQBEGQ9GEXjhGLmZ1jSNZC0hfjeWXk+ofPK0MQBEHSjV04JiZGYbw+xsPDIzIy0h7W&#10;xyAIgiBfg104RiYTswtjZPp3d3V1lUqlxC5EMz9wnT+CIAjyldiFY7jccP1+ZSKRyH72K0MQBEG+&#10;ErtwjFDI7BxDIF4hODk5KZVKuVwukUh+4L7LCIIgyFdim2PC/R/cunLr1pXXwUaVbPj5MvUp4rr/&#10;hzdmLa2EUhlFMhiC/vyYTp063bp16/Hjx/7+/qQztKcZTBQH3ryBN28hGh/OIQiCfCNscszDg8NK&#10;/lG5WLE/Uu6J2bd+8fG7tx08uMs4upbKP/nAZbOWViIqijk2hkBSGZLBHDly5MCBA6dOnbp48SKx&#10;Du1pBsN9AZcvQ49qcOE+rUEQBEG+krQdE/HJd3CTmh0X7Ul13+XZfZx8Q96bVAadbPVHiaN3/Ewq&#10;rQaPxyEuIRDNiMViYhr9ef4CgUCn+677/85pho5BEAT5ZqTtmOcHh1RoN/K9lb39TcN3V/9Cf7fz&#10;eW9ebyX4fC4RDMlgDI6JiYkhjhEKhVpt0oH43wV0DIIgyDckDceEvrvU8pf86/7ztHZ+jHFw3s7v&#10;1qzO4F3m9VYjOpo5VpkIhmiGyEYqlYpEItINYhpSQ3tKiIc3j8HLi8abENCaTjoTBLG3nsDnROB8&#10;oM3uvAClhf1oJBzw8WHakP9ypUzNlzomTkzf5fkHpigIh9u32ZonECkGsz0K4iS08Z0HoGI3b5bz&#10;4AFb84mbonEcvH0Md9i7Dx+CyNKwVDwIw+DePfrKL4NAo4QXjyHWVM2SCNqAxINnILPwA9FpIPA5&#10;bebjDxFieJta44R4CPKnze69hHAxBL4ASeqbl2pCXjz08vJ6FszFCYIIkgWx6hhOwPohbYq0nPgx&#10;zOoZZUYRHvS0S91aS25/weExJBQKOZEK0QwRDPEKcYxAwKz8j42NJTmNvqPkc23OAOj2Dxy5C8+e&#10;wdWrMLIX9JgCEv1tFikXnp2DIg3gzlIYNB8uPmNaHloP7ftCyjMdT68Aj3Fw/z7T5t5F+KcabLj0&#10;xY6Jj2K+fHVvaDccDsyDFo5w+AFT8ywAlg6BZcdoMz3aaPbWNahTHt7ywWsn9BjGHDnz7CJ0Lg13&#10;P9FmBFUAdB8AZ2/BC/ZbeHsb+veGM370rgGi0qXDoO80eMC+6fXrMLoX1KoOxavCR6MzoiPPQrN6&#10;sPEs3HoGjx/D5iVQszFcf0fvJsOHoV1h0HTGHOTV7t+GsS7MGZ3/hdL7FCGMcYa+E8CT9PwZ+NyD&#10;yT2hSAHYHUzvm/D2QHH20LO8DV0jo3DLBgTJclhzTMjj4zWr1Tnhz5rANsd8eLStTst/X6Wotx4C&#10;QSTJV/Rzl0k2QzpAZCOTMckNnbscBwcGwqC1bJcNxMH2kdBuMCiMpzcHQ0kHaDMfjGeHHR0MDSeR&#10;v/iT0MLFSTBgKeiMDlDRqmF0eyibrjH/cxPhz5LQYSAYDr1kUMHsZjD/BC0lw4OG/4PRjtBjYnKK&#10;IAoCXtLf+ZJg6FIWnnNoUY9GCN1rwbH3yQc/x8tgTgfmzDQT4mFzPyhQGQKTzu4MvgEl6sAjLi3q&#10;kb2GBnXB0/QttnWG7mNNUkOtBjqXh2OmjjnQG1r0Nc+TelSD/ak65uOJqv/LSxxTqHVfvtL04B0E&#10;QbIAVhzjt6rtH86zdlIT2OaYq/MaNxm63KzShojQr8EkUhEKhcQ3+jWYfD5fvwYz9DoUzA+BKf8O&#10;1sKktnDMKANgHFOdfLybEH4GyjUAftKXC19AicYQluITT+ULDrnT6ZjCleGDUepAUUE7N3qZDA+q&#10;/w4zLpl/TFMSYG5vGH6GloyJvgTVuoIhGfDeANnrgyrF8iFtMLSsDWFJRyLM6Aw7Q+h1Mp/h/nrm&#10;WExjKe5xgh6rwXiKxefPwAuDGNO3ODIQ2s02EjaLICKVnrBoxRGf3r9/Hy6W48maCJIFseiYp0dm&#10;5yze4OLT11QDtjgm5NG/ZX5bsvcLZi3rQy6XEKMQyFuTbIZkMCSbiYqKIrIh4iG9PDcT8nSC//5L&#10;JSY4Qc89+u+FhTimAb00wLsIZesDLylpuL8bWiym12YMLZ5Ox9RzhRQnFzP0bwJnzG7woBn7rCxV&#10;dHHwT11I+RxLT9fqwEl6OLhtNHQ7QK+t0KI47Nxr/kNjYikUKgfvjL0ogVHDYck+2L6daeB5FwJ5&#10;9I4JMpgwFObtgq1b2WbeEGCaJCEIghiw6Jhh7f7uvcefYzCBLY65vzlv/r/OPUn9MGYroVJFk/SF&#10;QIxCEhoiGB6PWflv2BOTOCbfEOBwUg+Jcdpig2M810IzC45J37wy4pimnSDV0YbRHWG7cZpFSMsx&#10;rZrR65T0awacpJGlpf1hlCe9tkKLCvA20Pwnpo9InvmkCZ0WRCJ698NTGPEPDD9MbxmToAOxmDYL&#10;egnjHaHPDnoLQRDEGIuO2bZ4ZP/+/yZHb+fiBfPU6/LvihPeZoZIisDzi9z+bDwvwLw+7RCJ+Pr3&#10;JRkMQb8bplwuJ5lNXBzzSOvtSfgtH3xKNVMwwwbHvLkE1YdDitlSAFKol95nZZWagSi14QbnBhBA&#10;L5Ow6phELfRtCgdTzQx40LA28JMmmO0cBxUn0GsrjGoMB1/TaytE8+DgeXptIDEB5rqAy0ZaJKgk&#10;cCRFM8KagdB6Ob02Ruh/cQeLV4Dx5AwEQbIK1sb8TSLNPCYiYHjnSkOOmq7HtC04nLDY2FiSwZBU&#10;RiAQqFQqksEQwXC53MRE5jF+og7+zQErLun7bBUbHJMoh65F4Qw729iYO6vTPx6TLQdcekGLyXhB&#10;w770MhmrjoHP4LUGSngAnU5nxKkh0HUuxCdNcRb5QrZfwDuMFo05NgXmXaPXt7fC7y2JPdMg+B4U&#10;/j2VZ3QnxkFxJ3pNiHwFZQvAS1pK5spi+KUVvTYiemOHWg4M3R7Hfde1tAiC2AnfzDHhIQ8al6t1&#10;+a15vS0hlYpI1kIgGQyBXOizGdITIh59RzUc6NUVFmyBT0mzoUQ8uHeOma27/x6tYbDBMQTZExg+&#10;BP67DvqjnNVS2LcEXNzBLb3Pyuq5Qt9usPYY8JOGvh8cBae24BdBi8lYdwzL4UkwcQW8S/pOlSTJ&#10;WAc9BkEkraDc2wJ9e4C3P+gzKJUKfC/AlG7QZQyIksb8Sb62dxw4D4QbfvSbjYmBj49h/WwY2B8E&#10;SY8ZGcfkhpo94fIjSPqRQ+BVaNsJrhpNGGMckw/Ku8C5e8zr6Am9BV06w7kUztbw3zQqn8/h14Jj&#10;jqSYdo0gSNYgbccE+t+rUyRnzpw5sjk4ZM+Rs8vCU4ZbxhFye0f9zqPMKm0MtVrJ5/NJBkOMotFo&#10;xGIxyWAUCoVOpyO+oT39zDy6efEEeleEnDmZ+LMzzPsPtNrk1Ytz3Zh6h2zMf8dso5XXZ0POHODg&#10;wFReNhrETkiAa1uhbFmmvnx52HkDEhJhTl3IkQP+KA8vvmQcmzim3Xgm2bq0Fv7My7xgziawZDeY&#10;7IMTC/3asbdyQja2M4ZovIw2MUC+o8hIGFgPCrMNatWCc0+Y7plBmukEsGooFC/OvlQ1cJwOIYIU&#10;LT+DWAQbR0Bp/TtWhE6T4F24STP+CyjeCqShMHEc89NgmpWFcVtAbPqISxoEVdpBVCTMmgqVK7PN&#10;SsLQtSBIuf4IIOTxxmIODpVbTBRq8MBsBMmi2JzHZGRIJEI2jUnOYwzXsfq/ve0bvWMQM05PqOxQ&#10;uNGZD7YMoyEI8nNiF46JiAgl6QvRiVAoJAmNSqXSarVSqZTD4Xw222LFLkHHpMq0+oUmHU85doMg&#10;SBbCLhwjFgv0WYshgyF9IBcymYy4h/bUjkHHIAiCpIpdOCYmRiEQCPTrY0g2IxaLIyMjjdfH2C2C&#10;m1CokEkcSbmoHkEQJKtiF46RycTswhiZ/t3JhVQqJXYhmtGv80cQBEEyI3bhGC43XM0iEolINqNU&#10;KuPi4ohmeDyefr8yBEEQJDNiF44RCpmdYwjEKwTSAaIZuVwukUjovssIgiBIJsQuHKNURpEMhqA/&#10;P4aoRX9+jEajIf+lPUUQBEEyG3bhmKgo5tgYAkllSAYjY0+OId0gviHWoT1FEARBMht24Rgej6PX&#10;CdEMyWaIadRqNTENyWZ0JmvlEQRBkMyEbY55e+bfZk2aNWuy445RpVH4Hd04kG3Qqs2wo3eemN1N&#10;M/h8LhEMyWCIY0gGQxxDlEMcIxQKtdpUT/L69txeAW3bQtvO8OAVrbFnLk5le9sebn+kNbawYRp0&#10;m06vEQRBvgM2OIbz/tis9iVqOFevlNqemOEvr2/u5+gy4flzphj64MaQ9u2W77sdatbMakRHMw/H&#10;iGCIZohspFIpyWZIN0g2Q2poT78L6Ts/5scgg2bZ4dhzWrKFkR2gQCd6nSr7J0H/4/T6uxGyHzrM&#10;ptcIgvxkpO2YoDdnm5dsuPmeZ6r7Lr+4tLxA9na+H5O39A97f6Rz0VrX/N4YatIMhUJOpEI0ox/z&#10;J44hGQzpRmxsLMlpaE+/Cz+3Y0I/wPMUuyMbg45BEOTbkqZj3h0Z0rjVyJWW9vY/uahX9t5JZ/4n&#10;xdi6BTeeumlWaSUEgkiSrxCIXUg2QzpAZKMf+f/Oc5d/bsekCToGQZBvSxqOeXt5WeECRU4/eGPJ&#10;Mde2Ds/RdJ5p5RPXfIV2nLllWmk9ItRqNclgiFT0azA1Gg3xDZ/PN1mDKYVp7lC1Ko1pO0FhevTk&#10;tQ1QjdzqwWyzf3I5bdZkBARa2Kj/wTFo145p06EDnHrE1KTbMbFyOL8OunShb9pzFoQYTnBJQuxD&#10;7zbsDEHsQfp+F6EzW7PtFLCHsRkhgYvboUkT+iUTtoA8GEYMhCjD/m1Jjgm8CV1bsM26wtXUtqB8&#10;uJK+CIlGw2ilGXO7MneLFYQCJZIbk+iY2lGbHzyhSV3aoGV38DY7TNpAHLy+BN260Zbu0+DxSxha&#10;H26F0vu7ezL1FYrB74VoG300dQVBUvrK8YXq1ZjK+kNoDWGdK225wvS06U3jaf3Ao0wxTg2L2Ldw&#10;HAYCAdvCQCT07UgbV60GW67Q6tSIebpxbFVCz9m4TxCCfCnWHMMJez2yTbV2048yGrDgmKDHp1tX&#10;+GvGnuv6IiciwHPd4Iod+j79YNLMesjlEmIUAnlrhUJBMhiSzURFRRHZEPHoOyrxh+6OsGY9hLGb&#10;/ctkcGgVtOkAZ1+CyU4AwVCyLEzpBWvOg4itCPKBf9rAcdMjHlXBMH0oLNwN+uEeRSTM+RcGTYGB&#10;6XOMDLYPh7Nn4YMcdMCc8XXrP2jzDwSkuraHPaPszi2YOQxmrocI0kYE0/6BO0knkhGCvaGfO2w+&#10;BfodQck3u285czjYX/VBaBifkkHTbNDgH+i9CqTsz0QeClMcYecF9m5q+O782vEYnRqOzII27uDz&#10;HvTf3JvHMMAFhswFs3Ez2UeY2xsmrQb9AUCxseB9DFrVYs7O2enLtkjCljzmwhzI24FeGzg2Diae&#10;ptfG7BsPrTfDpV3g1AUu+5FOg9c8GDACopNS4henoXYHOHwG+KzX+XxYPhlad4Gnqf4twvcrWzQf&#10;e5qnw4yUB7EhCGIVa44JPDzo1/ruH8NZE1g+B/PTu0eTXOqX6NS+VoN67dqVaDV47pugLztxWaWK&#10;JukLgRiFJDREMDwes/I/Li6O7okpA8f/waGHbJcNJIL0BTRvBFzjbTOJYxzgqJDcTMZ3DVTvAMmt&#10;lDCgIux5nHy4GeFzIpydBb/k+2bPyvZNgPY76LUJPKiREwrmA8/XyaeE6eJAm9QZ6WMoUQxuB9Ii&#10;JRFeb0vhGAfotZ2xmgHpR6hdHvxpyZyvd8y789B0GChN00fQwobh4HKAlgjxUeDRFOZeMT8tTfgY&#10;fvv1ezjm1z9g2BSQG3I+HWjikv5JREL7xvDB7FC1BPh4CdoNpiUTEmRnJ3RmDFPb3U/9nWY5IshP&#10;g2XHvL/yT+lcM/dcoSaw5JhAn5nD/t113JsWIwIubp7WZ/LCN8GmzayGSMTXvy/JYAj63TDlcjnJ&#10;bIhmSC8f7YS8jciHaips7AML7tJrBhvOWg70hPL/mv/dzcCFcuk6zz9Vjs6AZhvotQk8qFsETgXR&#10;kjmfYf9IqDmOlkyQwZb1EGMYn0ptPEYjhCYV4bzZmcxJfL1jpjSG/17Qa2NEDyBHTvBPesAV6QfV&#10;UjnenzkMdNMEeGn62CojHPP3YJDSkjkn+kPXaZBylI+kaG4N4KjRSakIgnw9Fh1zeIpznqYzX0d8&#10;pCaw4Jizy/rVnXouwriSE7DEufCai3eTa9IKDicsNjaWZDAklREIBCqVKj4+ngiGy+UmssMU52ZC&#10;tl/hzz9Tiby5oece/ffCYoNjbqyDZovptRkzG6XTMWoprBgIDZN61b49VKkITS04xtp5/gkwyRkm&#10;e9GSNX6EY5yyQb4CyT/85CgA2XOCV9JAS+A+6DCHXqdJRjimzVZ6nZJFNSDXbyn6z0aunDDvHm2G&#10;IMg3waJj+rcs2rDPzHnzkmLGmPLF8rUfPHPftQfGepjpVqn3/rfGNSSOjK3Zff5Bs0orIZWKSNZC&#10;IBkMgVzosxnSEyIe0kvP5ZC/PZg9oUkdGxxzZzs0t+CY0eW/3DE68N7JjItcugGGidZSKWwYZDGP&#10;se6YCU4w5BwtWeNHOKZfGfC0YY1q4B5oPIlep8l3dszGtuCxwHQMD0GQDMOiY8LDA0JD3yXHG+/W&#10;Nf43+9y78IhAYz0s7NNx7i1zx3ivdO694phZpZVQq5V8Pp9kMMQoGo1GLBaTDEahUOh0OuIb0kux&#10;D+T6He5H6PtsFRscw30EhVoDO7HLlDeQ/cuflUWHQ70S8DDFh5aVZ2XWHPMZjo+HYk60ZI0f4Rjy&#10;se6ynl5bgf8eylSh12nynR0TdhgqtAFZ0j+GNOE/P/N3wV8YhpyhVQiC2Iy1MX+TsPCs7NGRZaXa&#10;TPUzHn3xv+jUtM6lB37JNWmFRCLUZzApiY2lHwYnR0G3UUbj9km89YYLxp+zNjiGJEQ7esOU3ZBg&#10;NOavjYVZ3aBo2S92TFQY1KkDT0yXiob4QfPK6XpWBhATBh3Lwb7rtGgg/C64tIErhplNGeCYiyug&#10;noUMT4/sE7SuDVu9TCYaEGJlsH8xfEqarp0QC/PcoNccMBsjjw6Dqd1h/Bpa1MP1hnoD6LUlAs/D&#10;b1VMfvu8J9ChUnocQ5jnAsPWg9nhd4kJcOsIeIfRogGvTf1zOTj8XrL1C/OpDgiCpE3ajuFyP4aF&#10;WcxjSPgub1an7Yh7d5l058OVUy3KN5x63qRBmhEREUrSF6IToVBIEhqVSqXVaqVSKYfD+WyY+5UA&#10;xxfAH0XgojfExzPx/AHMdIKK9UCY9NGm00J8AJSox9zVJSUWiToIOwNl6kJYNCQaSWXnGGgxlFk2&#10;QRrzXkOjPDDtIMxpCqdvMzXGLdPk/BQoWQfuiNmOaeHMcsjbCkY7QZM1TA012We2e6RBGDQpBy/D&#10;2Ws2tClyIE00s25m9iGQsw1CQmFGFyjwCxxIek5Fvql4ATTJBocfMw3075CgBQUHGlWAU6FMN/SQ&#10;j07DG93dCvk7JBdJGM+sY+BC8UKwaCfExTF3A97CyoHw+19w03jKLhcca0CPmcDlMG1EIri6CRqV&#10;hXHb6H0Dm9zAaRyEs28klcKOqVAxJww9S+8mo4beraHPXIiKYlqGhMDuqcy8u1W36X09Q3+F+duY&#10;BiRubYNW3WD1OBh3HLTapO8ikd7dNQZabaTX+jD/bSphjgvUbAWv3zB3yTfrcx4GNoF2feh9IxJn&#10;tHVwcMj27xpvfLyGIOkgbceEBr3cvCx5YMZsPEYfz72PbWXvLli0xfuBv9ndNEMsFuizFnZQhhmV&#10;IX0gFzKZjLiH9pRFLIDLe2DtWiY2nwbfAFqvx+cCvUXCK2n6U8j95Mpg04MCQl/Crl1M/e7d8Cqc&#10;qfE5zBQ37TaaImwbL31g0yb2XQ7DrZfMnN2Ae/RNX+r//NbClZO0xiyOsMs/zYmBh9dh61a2zQG4&#10;6Atqo7lQYbeTv3zzNtAnUf4XkyvXXmSrADivYIOh0jR2HoDolHNxo+HWUdrg2HHme0m5yId8rL/x&#10;gb3619kBR28AL9U5fzoIfAQHDrDNtsF/1yFCQu+YowLfi7CFfcFDh+DyQxCl6FiCDo7rX2ofXHjA&#10;ZEjv2R/CwVMQq//4D2fvpoiN201ntycRHggn1tM2uy/SfwDmhB4q5eBQov2CcGZYEEGQL8bmZ2UZ&#10;GTExCoFAQJIYtVpNshmxWBwZGalQKEg2Q3xDe4og3537i+rmKNLwHs/0SSiCIDZjF46RycTswhiZ&#10;/t1JBiOVSoldiGYM6/wR5PsTdOfM6WtP4/AxGYKkF7twDJcbTjIYgkgkItmMUqmMi4sjmuHxePr1&#10;MQiCIEhmxC4cIxQyO8cQSCpD1EI6QDRDshmJRKJf548gCIJkRuzCMUplFElfSBKjUqlINkPUwufz&#10;iXI0Gg3pDO0pgiAIktmwC8dERTHHxpAMhniFZDAkmxGLxaQbRDkE2lMEQRAks2EXjuHxODExMUQn&#10;RC0kmyGmIdkMMY1AINDpzFb7IQiCIJkGu3AMn88lgiEZDMlmiGaIY4hyiGOEQqFWi7upIwiCZE4A&#10;/g8fkVC3ki2lkgAAAABJRU5ErkJgglBLAwQKAAAAAAAAACEAfHsIbQlWAgAJVgIAFAAAAGRycy9t&#10;ZWRpYS9pbWFnZTIucG5niVBORw0KGgoAAAANSUhEUgAABDkAAAOqCAIAAAAZuRkgAAAAAXNSR0IA&#10;rs4c6QAAAARnQU1BAACxjwv8YQUAAAAJcEhZcwAAIdUAACHVAQSctJ0AAP+lSURBVHhe7N0FeFNX&#10;/wfwwrb3P3snzPfOmLIhg8GsjKHDNhgMHTKGu7tUkBb34l7c3d0KFEqRUrzepvFGmqRp0u//5OYk&#10;jVUpBOjv85wnzznnnuaeSOF+e80nzWbKzAVJSXceWZFKpRKJRKVSabVahUKRmprKHlmd9YAQQggh&#10;hBBS7Hktq7CgIhaL1Wq1TqeTy+XJycnskdVZD58aIYQQQgghpBjzWlZRCVg+kUqlSqVSq9WyR1Zn&#10;PXxqhBBCCCGEkGLMa1klPT1dp9OxcJKcnMzWnpmZyR5ZnfXwqRFCCCGEEEKKsUJllTtXj+9eMmlS&#10;/7+qVX7hubqHXJbmr8gFSqWSrVqhULA6e2R11sOnBtzdg759LaVFbbxYi3fmJDMdf1bBt//wpp02&#10;zvIMTX9B6ea8p7iY54cGC3idEEIIIYSQJ03Bs0rs1ba1vvilZtsp81bvObTkw9cKmVVEIlFKSopG&#10;ozEajSyoxMXFsUdWZz18ag7OLSt8VrE6No2yCiGEEEIIIU+SBzoG7NqJlR+9XsisohAoBdaKvcmn&#10;5iA/WSV3xTGrEEIIIYQQ8iTzWlbR6XR6vV4ikSQlJbG1m81m9sjqrIdPzUHuWSVTD7WaF62Od7qw&#10;Z5XMDGisg7UwZCArS1hsYzby59Fo+SL7eGOmMMImy4wMPTQaPl5ngNn5qRhzhu3ZbLNiP2JpamEy&#10;8Z5MAx/DitHMO7NM2Z26DN6ZX6ZMaPW8pOf6w2xkusNIk9sLsMp0eEI2G9skXRmNDsOMOQ5jry7L&#10;lK7RqNWaDFPOgwghhBBCSLHntaxiXalCoZDJZEqlUq1Ws0dWZz18ag5yzyrxJ7FggaX0/SOPY8Cu&#10;bkPbphg9xjJ4wkK0bIrQQ3yAlTZGeKogfPMD0nQ4vBJ9hmHGdMwYhlYNcN8+NRnm9MRMP4wT1jt5&#10;Mrp1xuQdfKGd8qqwdDAqdYAxHSvHYvAohMzF6PZo3RJirWVM4mUEtMG7VbFgGWJsu5QMEiyYj5a+&#10;eOU3HL3KO/NLlIBNxy1l1T40zfkYsPvXMGgGxq/jg2euxfCVuO725kedQ78ZmLaJD5uyCiNW477b&#10;daUjjqLnDMzfbhmz8RiClyNwC8Seg6PkePC7//0/n2ef/2ncJt5FCCGEEEKIG69lFbFYnJqayiKK&#10;Xq+Xy+VJSUnskdU93l8ln8eAHRibW1Z56TuUa4CIFN7DqG7gk7cw5zBvZovHjxUwry3q9uQdMOJ6&#10;OBx+1JVGhKqlseYebzpKPYUqf2Hs7+i0kPdAhVMnYD/WTZmACm8iyvk8nawMNKiADQm8WRjKNLTO&#10;Iavo0tAhGJEy3rRKOYvfJ0LhsCtGFItmk3DT+ai82MP4YxY0th1DzM0I1J+KGOcP7sIONF6IdIdh&#10;Nkmbezz/bEmfEiVL/RPCuwghhBBCCHHjtawik8mkUilbr0ajUSgUEomEPbI66+FTc1AkWeXZl7Hx&#10;Em/aae6iUmVezxaPz1/BgFVQG3hH3gwY9Cv6beUtRyyrvPEeZh1ChoftdkEmZvyD+p3heMBW8npU&#10;68zrhZRLVlnkh/nned3R3q1ovpPXmckB2HGb1+2ysrByMXoe4U1m5FicT+V1O7MR0yZi7DnedGDK&#10;kB3ft3Pz9l23lHTfT0IIIYQQkiOvZRUWS7RaLUssqampbO0Gg4E9sjrr4VNzUCRZ5b3SEPOWk7+r&#10;YLee17l4+ArHgOUi04CYG7h8HueFEhWJdlVyzCq+HXg9R9Eo/QUibXtRMrX40wfzTvJmIeWYVUSo&#10;1BUbLuHafddy5BAqdWYvXxAH34HYd811DCt7t6PWMPATi26jlh/O3nQdw8q2NWg5HR6u60YIIYQQ&#10;QkjevJlVGHtW0ev17PGhZpUPS3vebO5eBwvv8zqXZ1ZJQbMGGDcSB3fhxAlL2bYRDT99gKwCbByA&#10;RpN5PWwxfMpCkWtYylvuWWX1eVy65bnw5BaHnwdix2XXpdZy5b5tNxDLKmNw/LrrAGu5kYCc9iYR&#10;QgghhBCSK69lFalApVKxxKJQKMRisfUYMNbDp+agSLLKGx/grnA6u4smP+Myr9rkmlX0ItR8B5OP&#10;8yaX6zFg+ckqkhv4tBTOC7t+uvyKOReF3geRyzFgvXpjueuL9qDjAByM5fVc/D0U1z1caToniZf3&#10;WBw6LtcW9BpnhBBCCCGkGHnwrFJu/VXX/vwUl3Prk5OTH/a59SWewcS9vJntFBr05dVsuWaVeydR&#10;6jvX8+wz5Khb7oGyCjIxuwVa9ETcJnxbn/c9kFyyiugqmi7m9VxcOom/1/F6LnbswL97eD1vd7u+&#10;4sN8UnFYsoH2uRBCCCGEkBw9eFYps+aya39+ikrA8olMuGaxRqOxXrOY9fCpOSiSrPJmbbRqigmL&#10;IZJaejQabF6A3+vgjMsBYEzu+1VS8cc3CN6GNOHuIGYzosPQvSs+evXBsgpzB9+Wxy/Pw38L73gg&#10;uWQVNunV69F5GSISYX2ZRhPuJ2PDVvw9Ffaj8DJ1mLMMA9biuogfGJZhxJ0ErFyHnotg3wFmSEPg&#10;XPhtw20pPzBMn4HoGCxcgVGbbEeUccozcyxJ5ZXP5p73cLAfIYQQQgghdgXPKvHXA1tVK1XqdVZe&#10;f/W/JUs889/XLHVW3uy+ynVwziU9PV2n09nvBWkymdij470gow7i0zfxplBeexk+z/E6K1V+g9i2&#10;BXxiAd6y9b/6Ip75v+xh9TpBb4IiQlj0kuX+KgYNds3E5/+z9JSqgVlroHLcktageU3hZ0vh2Wfx&#10;hu15WOmwlg+x0qdhVE+Uesuy6J3fEbwBMjH6/4IXXrH0HLWewh/Lf/aNV/Gsw6xYmXtKGODJ8n7w&#10;+RbJzvedLIho1OjPS/V+qNw9u1kjKDuEMGYTZDIsWozqwtI/hmP0NlxOsdzG0REblpqC6bP5sKaj&#10;ELgX0WIYnKdoykRiLMZO5MNaBGDSYcTI3a59Zt48qImPz3OtJu2hXSqEEEIIISR3D7Rf5UGKQqBU&#10;KtmqrXWG1VkPn1qxNL4Npp7h9adPlimzw6/vvFK+eZTEeW8LIYQQQgghbryWVUQiUUpKikajMRqN&#10;crk8Li6OPbI66+FTK4bO4M3KkDy9b4A5M/PX9z5eEpOVxTsIIYQQQgjJkff3qzDWOmNt8qkVN1p0&#10;q44e0yCcBUMIIYQQQkhx57Wskuf5KsXEjY144w3XEkannRNCCCGEkGLPa1mFrTH/1wEjhBBCCCGE&#10;FDdeyyou91dJSkpijzndX4UQQgghhBBS3Hgtq1jvW8/Wq3G+bz3r4VMjhBBCCCGEFGNeyyosljAy&#10;mSw1NZWtXa/Xs0dWZz18aoQQQgghhJBizJtZRavV2rOKwWBgj5RVCCGEEEIIIVZeyyosk9AxYIQQ&#10;QgghhJCcFDarxFxZG9zp448/ZKVuv8H3Ym66DsirPCXn1l8PQ+MxOJfMm8Tq4Gb8McJS5kXyngIZ&#10;L/ystay6wTsfjbDdaD4JsSrefBTUWLMPrRbyVo6UWLIFf63grdwlR8N/An8DV5znne6i9lsGdJmD&#10;h/xyp7XHp5/yMn8r73Q3pIltWBnsC+OdhBBCCCnOCpNV7l7c0b3h5x1Hzb9xgzXDd4b0L/tplflH&#10;z7oMy71YV6pQKGTCNYtZRLFes5j18Kk9ESKO4rseOJ7Am0+lhVOxPonXCyR4BoJy3lDOj+GBmFuo&#10;tFNoR9fj52G4+0huSHryDMYuQr+ZGLMYvpN4pwuzCXuPI2A++szB0Nn4fhbvz4n4Hiauw9CVuBxv&#10;aabewczt0AiLXBgUaNcDU5bgj7EsBz0ac35F8Cpez4W/LzYf43VCCCGEFGcFzyrx1/2afPdZ7+Xx&#10;Cbd5T+Kteyvav1/97+wx+Sg6gf1ekGazmT0+efeCNGVCrUPmU32v+WKVVTIzoNHBlMWbD5Vej/QM&#10;GE1QytAgh6ySlQWdbdi9aPyaa1aRxeP3fth0N1/zX78KtVfi+hHKKoQQQgh5bBU4q8TeuVj9u8oH&#10;LHtUnEqj7yrudu7JvSgESoG1Ym/yqZHHRLHKKl6RS1ZxlGdWmTsdUy7weh40aOqPaxpEH6OsQggh&#10;hJDHVhGdW59ws3aVn067dOZaRCJRSkqKRqMxGo1yuTwuLo49sjrrYdO6MAPPPYeSPugy0TpPGHX4&#10;9QNLZ4kS2JTIO7kspFxDux8sS597FRXaIXQ9Pn0bV1P5ciuzHnN74Vk2RihV/saVZMufrQupQzdU&#10;EUoux4CxZxfHodkYPrLKaCy6AJ3bThg2LPk2Go+0DfPH+use9tWwYXHX0GAoH/bDeOyNKfweAPZs&#10;6jSMmMWfrftk7LuLPgG4Z+IDmObCou864zvrxGxl0HY+wM5swrUzaNfdsvSHHph/3jL/oIecVcxm&#10;xF1Hw2HCrIagw3LEq9mXwZU8BWPGCmN6oFMo4k3YtwKVulh6llzjYzIMaGZ7dbkfA8Ze6YVIdO3H&#10;B7echqPxGDEB5x5gV0yRZBXzLdQbD5meN3PBPvqlAQg4YKk/SFbJglaK0FEoV57/Tv3UATecf+lc&#10;FFlWyTKEzejqw5RvEmF6qvdqEkIIIcVbUWSV+2GTm1X6pflw1/5ci0KhYOFEqVSyVVvr7JHVHfer&#10;+H2ZnVWsMhSoXc41q5wci98b4cRVGAyWpkaEpWPx8nM45LDZpLmDNrUxYS4S1Mhkz5OBa6fQqzX+&#10;mQ4tH1JYrXPOKuf2YdBCHImGka0T0Cqwbx/azMa5FGGxzYFtGLYCZ+4iU8gJaim2bUPT2YiSCott&#10;Nq7D6HWIiLNsazJKEdatQ7sllpdUCMfZRupUHI/hrz9djsO78Et/p6xiled+FbkIo2Zjw2WkCRMz&#10;qXDkMPpPQMdRDzOrSOC3CFsjoBM+dUaRgnnLMfMyb1pdPoZhi3BWbKmzbHPjpmWqA4LReS2MwgB3&#10;rXPOKioFhs3DyiuQ2N7ze7cwcyYqdsbmBzh2sUiyyon1+HcZWFSJvo1p6zFlPdZegD6DL3V08zwq&#10;DsYN4YJ7D5JVtDgwF2fOIFED9qVhv31XjqNBbZxy/to6KrKsokmuX/lDS1bx8Wm37ArvJIQQQshT&#10;54GzSnxUaL82b5dqe/q626JcS3p6uk6nk0qlycnJbO2ZmZnskdVZD59avrNK7+cRvJfXrdIT4Pst&#10;om1bj1kmBLVAhw28mS0NDV7B4lO8VUg5ZRXpTVTqidvpvGmXchbt5yHDFgmSL6HWGCS7/Tk84TB6&#10;reN1JvYEms+ASsg8jsK3Y7jwB/KCMWPiLEy5ylt2ftMRW/CssnI+drttnyZex69dHlZWMRswJhCz&#10;PW2k/jsIYbbLsqXFo0Z/XHbOcgoRGvcpVFYxY+xIrLjJW3amTPw7ENse4L5ARZJVlk5C//2I2oe2&#10;MxHDvicahK7CoG3QuXygJowIxJTrvFXUx4CtGIAac3ndXdEdA5YRuXT4+0ydLlG8hxBCCCFPoQfL&#10;KjGRE/9pXKl8u9ORUa6L8ioqgVwuZ+FEqVRqNBr2yOqsh08t31nlZih82+OqCOluucDKqMcPVeDx&#10;4JTkxajdh9cLKaessmktOh3hdRfDAnHZujfAjNlzMfKsUHeWlYWufrhjbRgwfCxmedpqV8nRbDTi&#10;eCvfshB5Hn9MQXRy3tupeWSVFLSfCIVt54ZdpgadRz+srJKagPrjPM/80jYMPcjrJ3bjn128ni0T&#10;kwu1X0V9F9WHI8btolpZZkReR847E/JWJFll8iS0CEHvUEhs+1LYxPZux4ATvGl15yhazeZ15knN&#10;KoQQQggpFh4gq8RGLB7S6JMP25+85rYoH0UikYjFYrVardPpWD5JTk5mj6zueH+VfGYVJuYy2rTB&#10;t9/ixx/xdz8s2Y5kh03KDB2+ecmy1GNp48eHFVJOWWX5Uvw6HC0DPZcw6walCWOno9YI16X2wvcc&#10;pKOzH34b6brUXm5ZhxWQJgGTZ/Bn8JuPDRGQaD2c75F7VhGdRbPpULvt8GEe3rn192PReiWvu0gR&#10;ofVSXg9diCGe9potn1qYrHLzOBoG4GFcUrtIssrKaajSHxHO85NdQ52RkNjO6DCIULs3tt7nTeZB&#10;sooR184ioAP++Ib/KrVogQpfUFYhhBBCSJEpbFaJvTypQ60y9dqfuHLddVH+ilQqZXFFpVJptVqF&#10;QpGamsoeWZ318KkVJKs40qfhzE74/oZDMbzHqMePpSHiraKWU1bZvA11N/J6jrIwZzE6Oh/B5oEJ&#10;I4Ix5gEPVstVhgZR9zF8Li4X8Bgww/UcsooBAyc8rKySEIv6c3jdRfwFdLQd7bdzdRFnld/GQOTp&#10;DJAHVCRZ5fZhVPeDyPn0K5ZVagxHgu0Iw/vXULUrOkxHD1tpPxo/9kaX6bD9suSXCatH4NuOuHHH&#10;cu1lq/R0hHSlrEIIIYSQIlOYrBJz+8ycbr7fNvz3hNui/Be1Wq3RaGQymVgsViqVOp2OPbI66+FT&#10;A4Iru2YVvQw1yjhllcsbUOIbuB/8FfA1OgXzutmEfvXRMdRyVn3Ryymr3I+0nHIdrePNnFw/hZrD&#10;kZTXFnD4bvw1FWn5fwUZMdcvHD58+ExUjIenzshA0xm87mhtKFrt5nW7PM9XCZiA227n9ytT0KTf&#10;w8oq6Qp0GIpj7rdbz0TIJIRG89adSPhOdn3TMlT4Z0ShzlfRoNEQnLKdDOMoTYqIeMsJ5oVjySrj&#10;WbjLgyWrTEEu35R/RiLc+VBHltyaTMvttvS57lcxZijDTh8/fOxkvMb1a6xPw6/fIJy3ss15JFlF&#10;GXem/Fs+Pj7/99Xg9byLEEIIIU+jAmeV+JgrXX7/+r1ag8PvFPgcFcfCgopWq5VKpSKRiK09IyOD&#10;PbK647n11+fgj15OAWPLILz4nFtW8cFk5zM+dMmo8j5CTvMmI7+K8m9h3SXetIs/g0EP6Rgwtul6&#10;eA3aruAtR0uW2I4BY0zYsAxdNvGWXVYWps6zHQPGZGLePPTdx1t2OjVGzXA/BkwRsea9119gW3P/&#10;KV3lzH2345ZYVqnRE6vv8abdCH9szD5fiDuyASPd9044PGfUBTQLgXBZKRs1+oxG/Z4PK6sgCyls&#10;pbNcz5M5fgx/LkO6LYWYjJgXjGmnnA5s27kSfwwtVFYBIo/ij8lwOYvemIpuYxAQhkJfO9eSVYbB&#10;+eJwHliyyqjcTowJP4mGU7ODh9mIoKk4kOtl4nLNKmdnNXr+uWd8Sj77v57LeZdNhgYNvsd25zmf&#10;24S3XnkUWeXW6o7P+fi8/FGVS0ke78lPCCGEkKdEgbPKvuEVfD6rNi5kRohz+enjMqvdBudSZAK2&#10;XrVarVAoJBIJe2R11sOnJhjYFJOnWK7Nu/YA/Hpj4iJULYd+IYiwpYPr21DiTTRtiN7jsWaNZeS6&#10;PRjfA0PX8AF2qtvo0hb+E7B2lWXY7FAEDkXr1oh022LPSwZORGD/eV4adsP0vbbmRaQ6/AWa5Y0D&#10;+zFgGZae4APWHYP/PMw74XT7lMwMbN6KYSux4jQfFnoEo2dhxTk+wMqQjhWrMXoNVp2zjNl3DssP&#10;YXQINnnYmlfd3FX+41Isq7xUvvalJLe/q7Os0mgwhszCuA3YKazxcBhmrsDsYzC7nbCikcF/Fqbs&#10;xF428gS270LQEgSuzj6Hm7l7Fv6h2C5MbM8+DA/ByvMInIHuayw94rz2GmUz49pNy49Yyz9DMWBj&#10;dvOW83b6/RuYtBHrzghLI7BoIyZvhlvUwuI1mLPLMmbvOUxZjTEbsX6pc1bRZa+ClYb9seKYrXkJ&#10;Gsc3JBMnjmL4Khy2rvQ8FoSi0yxss92npUBu2l7pliOW65Wts67xPCIc9o1kmXH5Ou9fuQ0/D8JG&#10;27Br7i81A6vWYsRayyvdcgL9J2N5zreGjI23PMnS5ag1DFvOe4wrEau6vPricz7PPl/J3y1LA1e2&#10;oHYtBCwXfun2Y/4Uy6lfI1vh6w6Wnvu2EHHjoDBAKB3KoFXP7Ga4w4kzEVuy+//6Av1HZzddbpTE&#10;sl3gj+yr/UrHBRdyypuEEEIIeToUOKvE3AwLDz/pqZy95zY4l5IqYOHEYDDI5fLExET2yOqO59Yz&#10;RgMSEoSSirR0y5abWGRpKm1HfWXqLYtMRsjlSEoSRqZApeX3IHFhMiFNgkTrE4ogU3kelhczJAqI&#10;5J6KAnq3I4HYa7CPl6uhy+E4LoMeYtvzyDUensdKl87HsKLQwpDTgUemNFlqQkJCsizNwwj2stlM&#10;zJlg77ZEeCqxAhpDjkcxsfdXpuQrlaVB6+lwJfYyZbaJsadiVGreNOR/j0MW0lT8p9yL2v1qY0ZI&#10;rBNTQKaFx9sCmtmnnsafQc7GAPtXOmcVE1/qoSiQ6fYVMeiyX6ki508qT+zNz16RQ1E6XMCafVJK&#10;2+RdSloOCVCt5QPYG2LO+Z3XOnyRWPH0ZGaTQZSclJCYpLbeIMiNNg2Jify3SaG2TFarEJoJ0Np+&#10;QpXKe9wL+zTsFNZfXk8lzeWC3tFrX/Dx+bzNjPQcfpMIIYQQ8tQo7Ln1D1ysK1XY7gipUqnYI6uz&#10;Hj41Qh6SOVMx4jivkyfNuZCOL7xZ+cDtB7ihDSGEEEKeEF7LKjqdTq/XSySSxMREtvasrCz2yOqs&#10;h0+NkIdBLUXLgYgs9MklxMtMmUa9IaNQe0QJIYQQ8oTxWlZRChQCa52xNvnUCCkSaamYt91W1sNv&#10;FS54upYXIYQQQgh5zHgtq4hEopSUFI1Gk5GRIZfL4+Pj2SOrsx4+NUIIIYQQQkgx5rWswpIJoxTO&#10;VFEoFDKZjD1az1rhUyNPjbBwTAjNu5zyeOnnJ4da4vqKPJejfDwhhBBCCMmV17KKVqtNT0+XSqUp&#10;KSls7UajkT2yuuP9VQghhBBCCCHFlteyikqlUqvVcrlcIpEolUoWXdgjq7MePjVCCCGEEEJIMea1&#10;rMJiiVgsZoklPT2d5ZOUlBT2yOqsh0+NEEIIIYQQUox5M6sw9qwiEokoqxBCCCGEEELsCplVEhKi&#10;L53ZuWXL4lWrFq9bt+VydITLgDyLWiCTyVhiUSqVLKVYjwFjPXxqxIkWp65aSmQczI/u1hLKGOzZ&#10;Yyuneac72c3sYQcv8E5CCCGEEEIeRKGyyrUNXZp83aXP0O3b9x49undL0Ogvvigdsu6o67Bci1Yg&#10;lUpFIhFbe0ZGBntkdTq3PgcG3EvC9uVotwDGR3cfw3QZoqIsZcc8PP8z73SnTeXDVvvj9Xq8kxBC&#10;CCGEkAdRiKwSvW3a8B5LD9536LxybGaZb+vcdOjJs8jlcplMxtarVqsVCgWLKOyR1VkPnxpxd2HT&#10;I84qdlF78KIvr+fi7ELKKoQQQgghpGgU2fkqXWtWCj7r2plLSU1NFYlEGo3GYDCw3JKQkMAeWZ3u&#10;BZkbyiqEEEIIIaTYKKKscn71t+V/OOHSmWtRChQKBYsorMImwB5ZnfWwaSWHY8oUSzlw3jpPmIxY&#10;E8I7b6l5p126DHtChaUzsWw3btzC4hBItHwpZ0LkYf4MrKzaDWk6X1IA969h5X6hHIXCITOYMrD/&#10;FF904CpbVzZxEtYdFhadxMm7HpJGuO0HL6QKbS0On7U0d1+Cyyt1zCrGZP5TrOy4AIMwoCDEt7Bz&#10;E3835i5CtHXlOSjCrGLUJa9bNHfKzJALYstnTQghhBBCiEdFkFUuLZv0yvPPtp6w1qU/96LT6fR6&#10;vUQiSUxMZGvPyspij6zOeti0srIsZcwX6DLROk/eY5CjVllsSuSd3F18+z76z0NammVM4nnU/xo+&#10;PjjkvPF9dAy++gpHE6DLglqNhYPxblncdAwV+cFWcP4SWm3kE7KzNq9GodUaoW7rnDsb3VdDk84H&#10;7N2C1nPhcvkA66JdKzA5Aql38WsPbAiH2Qz/Oai5liWXbI5ZxZSJ6dNRfwO0wo8X6Hx7M9a2wW+/&#10;YcMpJAg/fXI3XnsJG27w5e6KMKskrGrjY9VoCu8ihBBCCCHEzQNllbVTh4zq3a1m2S/K1Olx5MoV&#10;l6W5F2G3imW/CsMqbAL2Jp8a4PdldlaxylCgdjnXrDLqAwxbxOtWkuv48DWE2bOKGfsn47sOSHU+&#10;vuzmQZT+AGcSeDO/ku+gxhB4/KnD6zE1ktdhwJq5mHuOt+xuXUSfVTC6haTdK/F3CLqvwi3bO6BT&#10;I8mS3LLZs0ryPQRMxvRTvL8oxG1D1T+QmUN4K8KsIrsQ8kmpF33+81KDuXt4FyGEEEIIIW6K5Biw&#10;y1sGNPzAt8m9eJf+3Ir9fJWMjAz7+Sqs7ni+Sj6zyqL66LcEGSbLrgiPMg1oUBZneMvJkX5oO47X&#10;8y0NfwzAaSFRZMajYmcsvCj0AwEBOCni9ZgIVOqBZN5yEhyMPS4HqAlZpXkIr+fEklXmQX4frYZg&#10;k5h3FpVY+P76KLIKIYQQQggh+VFk59aPblbpu/G7XTpzKSyZWK8DplKpFLbrgLE66+FTy3dWgQoz&#10;pqPbYLRrh+7dEbQIETF8iVWGDt+8jY4dPZW6+L4DH1YAc4MxQ7iNyL4tqD8bzeYLvRq0GIMkWwjZ&#10;vw8NN/O6i9270eUQr9uxrDI5gtdzwrJKjf6o0QXtlvKeBxBzDtP78Pehb18EjcQXlFUIIYQQQshj&#10;o8iyyjq/LiV/GOPSmUvRarXp6eksoqSkpLC1G41G9sjqjvdXyW9WcZZ6FZ2aoddapOl5D8sq5b6H&#10;kbeKwqVNGLLDck/GMZNwTocOg3DSgLgz+HMKFLb17N6Hv3byuov9h9De7fCnfGaV2n6IycBwPww7&#10;DkMOO5LyYtZhZAv82AmXLvEerRZnVtN+FUIIIYQQ8hgpsqyydOgfX/Za79KZSxFuW6+Wy+Uu961n&#10;PXxq+csq906h0VBet8tMR+fPMMS278FkRNNKWHiNN4uAToouc2C8h5ZzLGfDrFiIjhsQOg+dt7EW&#10;d/M8Kg2BxztbzpyOtW5HcOUzq1jPV0ljE+iCWWd5fwGdGY+mI3k926M6Buzo1D8s2naPSna7oBsh&#10;hBBCCCE2Bc4q8XHn9+3dFX3fqfPe5b31Kn+xMNypM/fCYgmjUqlYSmH5RCQSsUdWZz18asD2nmjv&#10;73SBq5iz+OYdp6xyeQNK+OCM88VvTXr0/BwDF/Imc2gSPq2Je0retNPJLRc4LoyuAZgykp86H38J&#10;9Qbg39FYEysss0pHwBisuMxbdklR6DQXhkzetCtQVmEyDOjaH3MjPe4wMqZFd677lY+Pz3t/9I5N&#10;dx2xpBGGhvK6VYYO20bjvUeQVbThdYRrgH3fZEn2J00IIYQQQoibgmeVmDPD2lQs92ONhbt3XxF6&#10;tqzy+650pTEh2xyH5VlcskpKSop7VjGIUf0r3LpnqZszsXAg2nVH2U89ZJX3y2DmVsuBTFZLeqJ8&#10;J+f7qxhxcjF8f8LSvTAItyJJScHmqaj0NVbsEgYU1OzZ+Kkzzlv3AmUicBi+64Jw51SQpcbspQja&#10;D7nt7id7dlp2yER52kovaFZhIU5+D427Y/1toelEeipESAQ+Pm98eiTadeeOOhY1vsXcCBanLFKv&#10;okd7dO+F7x5+VonZNcoyqw8bnJUW/I4whBBCCCGkOCnkMWC3wtaPGtWvQYPfWOngPzbs/A2XAXkW&#10;lknyPAaMib+Bli3QtCmajcSmszBqENDf0lxhuxRw6hXLIlUiQkLQoYNlUdN+2HoSRk97GxQKrA3G&#10;32wMK4MxextMhTzjA4i8hkEHeZ25cRqDdvC6i9ibGL0Eg0IwaDVWh8PgnAaSbgiLPJV42wk3Fsm8&#10;c9YBZFonbcKmXdmDt90VOu1Um2YNbdq0aY85mzzuvoi/hsGDhfehDQbMwn0FIEZ34Z0JWsnHSGPR&#10;xfpeuZX2XZCi48Puh6GN2wBr6T0SaY4fRJZpXufaJZ57acyGvFIZIYQQQggp9gqZVR685OfcevKU&#10;MZsy/6r4n7fqTZZkFDojEkIIIYSQ4sJrWUUuUCqVKuGaxTKZzHrNYtbDp0aeOmaTaerQkacpjRJC&#10;CCGEkHzwWlYRCez3goyPj2ePLveCJIQQQgghhBRbXssqSoFCwCpsAvYmnxohhBBCCCGkGPNaVtHp&#10;dHq9XiKRJCYmsrVnZWWxR1ZnPXxqhBBCCCGEkGLMa1nFulKFQmE/a4U9sjrtVyGEEEIIIYQwXssq&#10;qampIpFIrVYbDAYWURITE9kjq7MePjVCCCGEEEJIMea1rCITsPWycKJQKKRSKXtkddbDp0YIIYQQ&#10;QggpxryWVbQCFlFEIhFbe0ZGBntkdbq/CiGEEEIIIYTxWlZRq9UajUYmk4nFYqVSqdPp2COrsx4+&#10;NUIIIYQQQkgx9qBZ5caugZ+//FrJkiUWn3BdlHuRSqUSiUSlUmm1WoVCkZqayh5ZnfXwqT0RIo7i&#10;ux44nsCb5NG7dRHfd8HmO7z5mEgT4ZYIWbyVL+JkDJmG1gFoton3PASXF6F2bUup/BXebcQ73Z2e&#10;wod9+zGq9eSdhBBCCCGP2INllXtnu1V+v2H3IaX++38FzSosqIjFYrVardPp5HJ5SkoKe2T1J+zc&#10;esoqXvd4ZpVz69F3Lcy8VQDhEWj9ELOK3am5uWUVu13DKKsQQgghxGseKKscXdH/o286nb+06c1X&#10;CpxVVAKWT6RSqVKp1Gq17JHVWQ+fGiFPLsoqhBBCCCEP7EGyytnG/31/1vYjSYXKKukCFk6Sk5PZ&#10;2jMzM9kjq9O59eRpQFmFEEIIIeSBFTarxF9fOaDulzU73Lh3p3BZRS5QKpVs1QrhjpDskdVZD5tW&#10;7BH06YPvX0OXidZ5wpSB6SPRqys+KIVNibyTU2JxMLq0R7du6DMIIyfDbzDe/C/OpfLlVgln0K0x&#10;mvyLnn3QvTvad8GEhZAXYmvSatVaTBJKrZyPAcvKwo6daDsN41dZRvqtwoT1OOEye8Cgw/rN+HcG&#10;glZbho1ZhYmbcc7t/v1qBZavQ9fZmLjGMmzUSkzZgciC74ZKF1ueofFABJ/E6u2YsNHybMErELgc&#10;0Q7PFhmGSatQrx+CL/AeqDCXjVyNOiNgfRFiCaavRdWBWLsP/iswcS3810Gehnlb4bcaAyZj602Y&#10;hJFWUecwcC7GLLWsMWgNRi/HmnDoHUcA969ZlvrPwB9BkBlxOQxz1iFwBUbNwuh90PBRFutsH0Gd&#10;rrkdAyZLwbzDmCW8aayMWobAdRg+Hkvv8wH5Z8rEufPwX46Rwie1bBPmb0TfwZhnf4uAPQcsiwYE&#10;oEGA5Q2xrpSVubugNPIxVmoJ1m3DLOH9n7Qc45dj80WcKFRWyUTEBoT4YbAfOvex/O6074g+45Cc&#10;8wGVRZhVru8Y+9oLz/m8/HbHXVG8ixBCCCGkKBQyq9yO2Pfte58tOHfT0ixUVhGJRCkpKRqNxmg0&#10;sqASFxfHHlmd9fCpAX5fZmcVqwwFapdzzSohNfDvYBgzLdGAyTLjzkm8/TwOOWQVyQmU+h/Ox8OU&#10;ZTnhmY3MNGLtSPzfr3jQY85a55xVVo5HwD4YTdkzS0tCgwFY4bxJN2s85px1Gia9je+6YW+MsNgm&#10;cBzWXUembZjZDNFl/DgQEc6ZLD/MJoyYgB/7IywJZutKs2CMRLO5ljcomw7dAxyyioBtr3cI5FnF&#10;6vfO+Gs9Ms2Wd3b2SvzYG4djLU9ouoU6gRDp+LDrZ/B9IGLSbC+TfQaZWLsYLTcLi52Jwy1ZJXg+&#10;uqyGNsMymM35wkXPZ6v/2yu3rNLeD7eNMNlSKXvf4s+iYmdMv8p78i8uAb9MRWImf9PYbDKVaN7Z&#10;KatY5We/St9xuMMmZnsqUzoWjkX1EYXJKmwiBmRkWF6l9elMJqxrj7+DhIYnRZhV9o2r72PVYSPv&#10;IoQQQggpCoXLKpFzW3/jO2gObxYqqygESoG1Ym/yqeU7q4z5GAFbed0qQ4k505BqSz1mI3rXwpRI&#10;3symx6gfELCetwopp6xy6zwqBUKSwZt2qli0nwR9Jm9GHED9WUizNe0Ut9FhHq8zJzegwyro3TZ+&#10;b59Hx9W8nn/WrNL3GG/adfGDxHEvRz6zygBE2+7guWErmmzjdab1SMTZLuw2OAhXHHeLCIwa9B6M&#10;Nbd5045lle97YdIxpPOO3OSYVYwY5o/JxzwknHmTsfgur+ffvTPo4PZ1iTiB8CRet8szq+yei2kn&#10;eT1bOvoPw19FcwyYNhK+LXndXRFmFa04eubkoLHTQqIMbt92QgghhJAHUIiscjtuf9AL73y26/wV&#10;3lOorKLT6fR6vUQiSUpKYms3m83skdVZD59avrMK7uHTX7DrOpKTodEgXW/Z9+AoQ4dvfrIs8lC2&#10;4fsOfFgh5ZRVli/FqPOW2biXwHE4aBAGmTB2OqZFug5gRatD31EIE0axTdjOflge7TqGFakYrQfD&#10;PYblzppVZrgdsdMvEPcKkVWGIsl2sBHLKp0P8TqTnVWuoels18lby4k16B3qdKgYY92vInM+aCon&#10;OWUVTRJq9sKForsKNvsmdZ2ABSdwS22Zud5g2RvmUe5ZJUuK6r1wydMRWke3FjqrZGZAZ/tia7WQ&#10;nsNPjySrEEIIIYQ8JAXOKgmxV7rV+OzP4IOx9s5CZRXrShUKhUwmUyqVarWaPbI66+FTy39WARQp&#10;2LwZ8+dj8WIsX4JBQ7Hd4S/1lqzyqWWpx7LlKB9WSLlklX9Csem455Jg3cYVskrPda5L7UUkjLJm&#10;lSGbXJfaS0GvR+CVrFInwHXa9nLqlutmfZFkFfE9VO/BomyR0iMyEluEaR88gpCNWH6WvU+ucs8q&#10;mkRLAvCYVQp3br0R6yaiSx/LKSvWb/WCBfDrhoqUVQghhBDyJCtwVom/H/lP/XIffvhBdnn/rZIl&#10;fN5494O+m10H51LEYnFqaiqLKHq9Xi6XJyYmskdWd7y/Sn6yikGDmGRet0tPRIX3sPA8b2YaUP0D&#10;XHXfoCwSOWWVvftRKQRux3a5Wh6Kxqtd9yq4mzgNvXfncf5D/nkhqwANRnvYps9JkWQVaSyq98Tp&#10;orsKtliGDLePat1kjHY7miuPY8AUaNAb57Jjebb96wuxX+XSKnzYltftHtkxYApRjEWiyMRP4yGE&#10;EEIIKRqFPLfeqRRqv4pMJpNKpWy9Go1GoVBIJBL2yOqsh08NCKnnmlXSxaj6mVNWubwBJd6A+9nl&#10;AV+jUzCvZ5kxrQ2qDi/ApnIB5JRV0hItJ3CfyevEd+ldVB2Em9mv2jPRddQdB0n+X4Fq8+xhzZo1&#10;6zV3s4dDoPKbVUwYPck1q2Rmonmhssr0+Rgdwet5KpKswuY/aTwC93k4X0WajICN8LRjIzd/9cPF&#10;FF63M9xBvTm8bpfn+SpnVmG8wxvFqdGpfw5ZRb44uD/7QAM2HnF/U0bXxJJwXre7uwJfP4qscqft&#10;Oz5MhUbjdJlFFaYJIYQQQiy8llVYLNFqtSyxpKamsrUbDAb2yOqsh08NSNmDOs2gEs6uzspC4i1M&#10;aYuXXnDLKj5oPxtxqZZrH1ndPY4vymKP47nTCrT+FmOWIElquRAUYzAgNRZbZ6HbUGFAoeWUVZjE&#10;02g5GzeSobHtXtHqcD8OoycjzHq+iiDyAFrOx+1UpNtegDodd+6jfxCu8Q6LQ1vRcinuSaAXNr3Z&#10;O5KmwbXr6DQWbqemS0+FWLYfmTc+PRLtdohYfrMKELYNHTZCY+00IvEORk3Gz0MLk1U0iWg+EsvO&#10;QZbO9yNlGJEsxobl8N/uumepaLIKI8e//jiUiHTbU2lVuHkVnQMw1TmD5UeTzmi30vJJ6Wwb5Sol&#10;gkYixLYLL9t9tJmOOLmwYy0LRh1SZbgR6XQRhfGzcDjGdiHjTEgSMGQ8WkzyeAxY8o5B/AP9vGaq&#10;yuHLIzg4Ee2DkKLl4Uifhn0b8eEH+OrhZxXNEX/LrF58b9H57N9cQgghhJAi8UBZJfLEtt+r//Bz&#10;5W+ee6bElxV/8N/tOiCXwrIKw5KJWCxma9fr9eyR1R2zCrN1AX7+CdWro0ZvjJ2DiAjUKGc5UX6e&#10;7aCbO/tQoix2rELX/vjjD8vI6h0QNB1ht/gAu4w07NkJv06oW80y7Mf26B2Io8cg87DfIXcaDJ+L&#10;zlN48e2CZuNszZlONzxhcSIpEdv2ouc0PsBvFVaeQrTIdtFbAQtPsbFYvwNdpvJh/uuwNgx3xHyA&#10;lSkTd+5h1Sa0F8Z0mYLAjdh8ATEethGNyhudfvuKbUO+90evWK3zFv/dSHSejFq9US8AndfxTlEM&#10;+k6znPDddjI2OiYkHXbtRYfJljUGLMCKU7gnRofBaDcNR2KRkIReU/BDd7QPxtrrluEsq/wyAp1t&#10;lyb7swfaBWO7LTXq1Dh1DoGz0VF4CUPmYcZBnL2LND0fYDJi+iLLon/GWK593GGSpW4t+x0P5dJj&#10;8rLsRb90QeNAW3M6TsTzUVZpcuw5hHEz+IBRCzD3GG6kOF+dOX/69MPGw5i3CqNtq566EXtuQ+uS&#10;tAQ3rsB/Ov5lwyZj4HRMWY8T1yB3+Cz0GoSfRdB84amCMGo1zsXgTASqDbH07HH69A3S83/+9DH7&#10;QCv2DNK67b7I0GLZeNRoil/Z978p/h2BHSdw+yg+fsvyVZ+6iw+LPox6bIBQKn6O/7zB66x0GACV&#10;bWphK7P7y32IV9/Pbvaf6PTNZclvaYsqPj4vt5l3hi4BRgghhJAiVxT7VQpVpAKVSsUSi0KhYCnF&#10;egwY6+FTI4Q83oyye9W+fuPDXzsk24MOIYQQQkjR8VpWYeGEUavVOp1OLpcnJyezR1Z3PLeeEPI4&#10;k96N/Or1T5deVdF5KoQQQgh5GLyWVVQClk+kUqlSqdRoNOyR1VkPnxohhBBCCCGkGPNaVklPT9fp&#10;dBKJJDk5ma3dZDKxR1Z3vBckIYQQQgghpNjyWlZRCJRKJVu1tc6wOuvhUyOEEEIIIYQUY17LKiKR&#10;KCUlRaPRGI1GuVweFxfHHlmd9fCpEfKwqaWo2guVuuRVAvl4QgghhBDyCHl/vwpjrTPWJp8aIYQQ&#10;QgghpBjz/vkqSUlJbO3W81VYnc5XIYQQQgghhDBeyypsjdbrgMlkMqXtOmCsTtcBI4QQQgghhDBe&#10;yypisTg1NVWtVuv1epZPkpKS2COr0/1VCCGEEEIIIUyhssqNHZ1/q/Wbc2nRz891WK5FuG29lK1X&#10;43zfetbDp0YIIYQQQggpxgqVVSJXVHnro53nrrj2F6SwWMLIZLLU1FS2dr1ezx5ZnfXwqRFCCCGE&#10;EEKKscclqxgMBvZIWYUQQgghhBBi5bWswjIJHQNGCCGEEEIIyYnXsgqdW08IIYQQQgjJRWGzSql3&#10;AmZNDBjau32bli3b/d53SJ/1x466Dsu1WFfK8olMuGYxiyh0zWJCCCGEEEKIXWGzyivvhuw5fj/2&#10;ZmLSncSE6Ht3dv72U7UzLsNyLTqB/V6QZrOZPdK9IAkhhBBCCCFWhcoqnsrigQ0rBh5x6cylKARK&#10;gbXOWJt8aoQQQgghhJBirMiyyt45Q0v+MMalM5ciEolSUlI0Go3RaJTL5XFxceyR1VkPnxohhBBC&#10;CCGkGCuyrLJ5Qu8CZRWFQsHCiVKpZKu21tkjq9N+FUIIIYQQQghT4KySkHDjSuTFeLf+aZ2rVZtY&#10;gNPr09PTdTqdVCpNTk5ma8/MzGSPrM56+NQIIYQQQgghxViBs0rM7VO/fPNV27Hr7t/P7ryycXiF&#10;H389cSu7J8+iEsjlchZOlEqlRqNhj6zOevjUCCGEEEIIIcVYoY4Bu7axW8OyVeoMWrt256FDO8eP&#10;6vvVF1/P33/RdViuRSxQq9U6nY7lk+TkZPbI6nR/FUIIIYQQQghTyPNVEuJuhB3esWbNMlY2bt11&#10;89ZNlwF5FqlUKpFIVCqVVqtVKBSpqanskdVZD58aIYQQQgghpBgrsnPrC1rUarVGo5HJZGKxWKlU&#10;6nQ69sjqrIdPjRBCCCGEEFKMeS2rsKCi1WqlUqlIJGJrNxgM7JHV6dx6QgghhBBCCOO1rCITsPWq&#10;1WqFQiGRSNgjq7MePjVCCCGEEEJIMea1rJIqYOHEYDDI5fLExET2yOp0bj0hhBBCCCGE8VpWsa5U&#10;YbsjpEqlYo+sznr41AghhBBCCCHFmNeyik6n0+v1EokkMTGRrd1sNrNHVmc9fGqEEEIIIYSQYsxr&#10;WUUpUAisdcba5FMjhBBCCCGEFGNeyyoikSglJUWj0WRkZMjl8vj4ePbI6qyHT40QQgghhBBSjHkt&#10;q7BkwiiFM1UUCoVMJmOP1rNW+NQIIYQQQgghxdgDZ5W469evnDx37mhY2NGIaxEJLktzLlqtNj09&#10;XSqVpqSksLVnZmayR1Z/TO6vYs5AXCzkdA/9x5hCFGOnUOt57yORqRHHxCWbzGbefiTUUsQk8Toh&#10;hBBCSHHwQFnl6uEtbRtX+6df73kLZk6f0KPKx9/su+I6JqeiUqnUarVcLpdIJEqlkkUX9sjqrIdP&#10;rcgZMGUUdtzirdypbuC1FzFiAW96IMHfrRGRwluPTNy5Lf6tWzZv3rxly1bLtoQB+v2TRi4JK443&#10;+486ucmqc/nnA5ae472PRHxoW5+3f5SrHmlAWtULPt/yOiGEEEJIcVDYrBJ/48Ki7t98/suWPRdd&#10;F+WvsFgiFotZYtHpdCyfpKSksEdWZz18akUuHU1+xmS2eZ8Pmvuo+QvmbuFND+Lwf89h713eegT0&#10;6vhlXX4vXe3Po3fvs6bZnLlpXr9vv6xZq+ynv059pFvqj5t5dV5+xFlFtHdMlbr/pmkMvP1I7JmE&#10;Km14nRBCCCGkOChkVrl2Zk65r+qtD7/s0p//IpVKWVxhySQ9PV2hUIhEIvbI6o9JVsnbI88q87tV&#10;/nfaHpE2g7cF909v//odH8oqjzirEEIIIYSQR6BwWeXyMN+X+y/a5dZfgKJWq48dO7Zu3bpVq1Zt&#10;3rx579697JHVo6Oj+dQE8gTs24e9ey3leBhkOt7PpeOYsOieBKoUHD8sjDyJWBFfbmU2IewI9m7D&#10;T2XQcRp/Nms5G8PH2N0Nz156M453OtLKcGg/9q7As88gcEn2YFZuOKxXmWTr348Y2zk4mVoctU5y&#10;L8Jv8M78UIZPLVOmfozr6weMSv/fKjQMieRNm4S70WfYe7p374ED52/FOZ0CFH6Ude+7HidLun35&#10;0N69l6/cM5rYxNIuHjxw5MgpsSaLjckyGS+dOWz5+ZPXWVMnTzp+/LilefTo9ViJ0Sg8kTNpXFxY&#10;WJhlzN59x8/dkHuYaZKwdO/+g0ek2kzApEi5c0LouR0nzbKs1sacGXv9irCEOXwm8p7GKaC5yjOr&#10;aLXii0eOCM92PPzSbV2GiS9wZFDfvXyavSF79x48dem2wYD0hEvCj+y9l8Sv92DUqU5b3j3B4bMZ&#10;7I3LWbo0hb8fljckIkmadiPsREzBrxyhSrR9kVg5xTs9yjTgpu3be/QS4sS4fBbuHwQhhBBCyJOi&#10;UFnl1Kx33ym9PyLatb8gRavVli9fPsoZ2yAOCQnhUwOSt+O7cpizHWeicO0a5gfjy0rYf5MvtcjA&#10;7TBUKoEeg1GuBdaeRFQUjm5D80Y4nciHMFlmxNxC1EXU+hYD11jG2Mt9tzP5JXF8kX9Vz+erGLS4&#10;eQNRh/Dcs5i/L/upWElx2CekU+JqCN6vjagbkNmuw2xiE76JWb1RogniCnCui2H7gB/r9lln8nAu&#10;t1kefz85zSE9qBID25btPWPpPeEtjb5yfUqfui3Hrkm3DYm7HTWofMnyVap822rI6fCocU1KB+8/&#10;PaJ5g60bw4+u7PfJ562vpbF3zBR//+bpfVs//rHn3cMLKpepHbD73FX2dLcurJ0+sG+f9fy5rNKl&#10;M2tV69t98oqjx85GRV29GjlvQs8Kvw6743zmkUmntEzo1IpKr7175Lb69Mo+TdsN2HH8eNTB5XXf&#10;q3n4dvZLOD29iW/l35cfPXo5KurChZPBfZr83Kh/PF/oQe5Z5exa/89bDDoTHm5Ze9Sdc5tmVm3V&#10;/bqYL7UyGw1DWv/Qesj6CDbk0uXNw/6t3XjSlTl/VPlz+LXrUVIl3943GfX3bglPExXVoHJu56sk&#10;be3/c+3hR47uZSMtb8j4Lv/7+NNSL/5nyK5UPiLf9Er+7Tq8AW//xDs9EKFzfbQbhJPCb8GFU+jR&#10;EK+8gLWe8jYhhBBCyBOhMFnl3LJub5duHR51YvbAXv/8/mfz5n+0bdJ82qJlLsNyLzKZ7NtvXc8U&#10;TklJWbZsmbWecAbf+OJMgrXFya7hh++wN5Y3LZT4pSQ+rwvH293fPYE3q8L1ppIFPAZsYf1cz63P&#10;xzFgZhOalMfGO7zJafBnFexwfAl5S5tWvfwfIRd5Kzfquf1ajtvvGoN2T+7fY+lR+1/Yp/zo83Gd&#10;odZ3LObcznef/XDk5shMS0sy/L1nJm7ne3ykd69++U2FOp83ihCrrT0WWeb9k/v91GuB+z4eRztG&#10;VGo5aT9vOJKc+PHFV1vX79Cyz0KRbXeJLOaqyHpNLbPpzLyeZRtNTFA5nQpyNnTMW5+3uS7zfH5I&#10;zlnFePtoQPt/JmQ57bWBIjy0bp3e9+xnmxgki1p/NXS50zdjz5L+Zb78tHqHWWanH83W2jfHrHJu&#10;9cgKtaYkOR/MKLqw9JNXnuu/rfBX8oq/iP/58rq75a1R/V8YhE/RKiMddT7DFsoqhBBCCHliFSar&#10;HJnZ/P0vOg1v9H37Gbvvxd5KSroVc/fyoi7Nf5t8xGVkLiU1NbVSpUp8FjYsq6xevdpaD2qM2a5H&#10;NrENZZyZjkp1kcbbPKsE7eYtK819fPo2jjjGF+aRZxU22wNT8OFXLJ5kS1iDn5rD41FIOct3VjkV&#10;ULFxb7Pb9rUpOfLLj99bbzu8bsqPJXvMPWqtJ105/dH3/ew7NeZUe3ZiaLi1bskqr/pMOpbu+nSZ&#10;iYOrvr0t0nnfhLP7+4b7duex04nkROXnXuy7+ZjHd8CoS/ujbLX9OrdlZuPGtj695hzjTWc5ZhXR&#10;pS/efWlNpIcDyLaM/K39cn5JuJgDE19+vpPE6LTTypyZ0O/9UoXKKsm/v1fhWqzrwV5ZOnFv38+n&#10;hRXsg3eUe1ZZ3xW1RsDxpbKAppQX9JtGCCGEEPIYKUxW2T6u+f/9X9kfBkx26r+05t0SlU5EO/Tk&#10;WpRKZYUKFSIiIgY7YFll8eLF1pnVew3D/DF1qlvpj3fLIXtTUMgqkw/wlpU2Fp+9g0Muh9s8+qzC&#10;pOKXj7HBdppBhhJNPsD4g7yZb/nNKls7v/+P/25PW9fq6b+W7hTCN+in/PhMr3nHrXVLVvEdaK0z&#10;rlnl09YeT6vZ2vOTfiud3spbZw+vm8otWbJkxsiW3+WQVXyFY8B405kubfNXpX/hz+JsSqcff+oy&#10;nY9zllNWiT217vWPe3s86Orm4QVv1J9srW8c0eyF3s5fIMGx4R8UJqvcWFShyh+p6qKPCLlnFfaL&#10;EDAUw2YgIMDya7J2OyILtu+OEEIIIeSxU5iscnntQJ//vrvq8Dmn/qhtVUqUnL8/v5cw1ul05cqV&#10;47OwYVll9uzZ1nq9DxGdDLPZc8k+qOcxzypsE3MlvuzA65E78EpFh8nnV9amXr/+MXQnb+VsSeP3&#10;B8w6wRvOVv1dplPwIWu9AFnl1YYeD1o67u/bcS5/BmjuNv/wjV/+6RsdfdNsYUxJub1yWLOfC5dV&#10;qvUVnsQjz29cTlnl1qF1r/oG8oazmLN73vEdYa0v79+gKLNK2KTSVZtJ03mrCOWRVYQdKfZfEMkt&#10;/OuLVjz4E0IIIYQ8kQp1bv2dY43ef23yxgNOnUJWWXH8mlNnzsW6X4XPwsZxv0pgfUzwdL6Dq8c+&#10;qxiUqPM1ll+x1Hv/iGUnhd4CUt9c+nOFZglKDydsqG7smzJ3u1o4iituScNqHaZ42LzW3Gvy6dvj&#10;D/OjtgqSVT7d7HzKkEAzvf6rIfuirI3FPau3WuH6tuZyDFguWcWYrqpXpsxmt4uz5S6nrKK+eeDt&#10;V7495ulQtVMLO1UZwb8055f0f/6HmW6xQ7Ww7juFySpJB8p/4pvwEMJKLllFLcbk+bxul5UJ/yZo&#10;zPceEUIIIYQ8eQqVVZLunJje5IuWY2ISsnsitwc//+u4aIcxuZfU1NQaNWq8/vrrr732GnssVaqU&#10;tb5p0ybrzKL2481vEaODy7aiORMqJbKviFWQrNLCF+PzHRXyyCoJeOU57MzfXfAPjUPZyri6AqV/&#10;gUTLOwvq3PI+bWZdMmY6nVaRIb9f7/vS1YfutG01x7WqUfO884npzM0jIZ/8FmjfaC9AVin1XPXf&#10;JmkcL0CWlaW7tPL1T8pfsb29XX6pcDDB6fSMzIz0Df3KfV3wrAKY1vdp91mz+XK3ywGbMjRqjefT&#10;+XM+t14d2vaz9pMPuJxbb9Td7Vi10uF428UXFJd+e+Wl9RedLgknubr7/VIvFO7c+oXdKjSbe835&#10;g7JcBjp6dY9yNYfmcIGAvOWSVVKj8ekrOKl3+mVhL3ppR5Sz7dMjhBBCCHniFDKrxN49P7B+hQY9&#10;JkXdi066d+34vFF1/2i0Pdx1WC5FLpfLZDK2XpVKpVAopFIpe2R11sOnZsSx+ajbAEv3QSOcnK5S&#10;IXwXev+N/iOhtm/w5T+rANFL8VFtXLMFjNgorArG0Fm86SKPrAKcHYzfukIinMFvNOLWOcwcgwAe&#10;tZzJ0OArfPZfDN2Ewp/HoJNtnjtqTIBfRLLlYk9ms+no1jWN6pTvPjPUcc9B0vWDrX+vO2c733Y3&#10;6lS7F41s2nZIpMNf+guQVXzb75zdv3mbEUcS0oRtb03kgRU9W450DBvHFw+o2mj48SS1dUM58dKe&#10;Hr0b/Fm/cuXCZBX2MpNWjOzWqEW/3WH3rTdykUgkh0PnNP+t4ew1BTy33iJ57vCenYJWxtoy4p3T&#10;G9u3aTVrY1T2NZLZ53N5a6uW3TaduWUJHxkZd7cvrv173Rl9ahUuq6QlR4z5o3afgHXWi5uZzZmX&#10;DoeObv1njbYDzl13ueBDAeSZVd77GfO2WX5NrC4uxg8Nccn5XkOEEEIIIU+QQmYVa9kxd0Slsl9/&#10;9tmnv//e5WxUuMvS3ItWq01PT2cRJSUlha3daDSyR1ZnPXxqArUaa8ahxlf4ipU66DQR8Q7LEzcL&#10;/UL53hfWbJJ6MLtzoeVOhk7EF9Ddly9t3R0rjrOwk21lp+yfdSkj+PXJnFzeihbC0m+/RetB2HnV&#10;6UJMji7MxMu+yO3KWfmjTr49rn27Gl8xX9dpM/5CDpfA3TR/UjPLmK8qVeowfa3TAVpdhR9mfqkz&#10;g204p968VLMSa9Xelmx5J1a3LcsaP3TbwOKhkFV6ss7kizvb161r+Zlff20XeMq+NWx3Yev02rUt&#10;y7+qWbPDhLUijSbh5LTvLe0qU47xU7wXj2whjHD11ywPMUMsvj69+x+WeTHNmo1c6pJS1Mva/WFd&#10;6KbCmA2X+CibuLiTPatVE5bW69ZnVorC0/4Z2e35A5v+aBnzXaPes1kEjV3axDmr3OwrPIUntbe6&#10;fRDR+0La/F3GsrBs2br9g3ZeTOYLCkKnQn3n76G9lCmDG7YPQpWEPzoiXYqpE1GnjjCgBsatsfz6&#10;EEIIIYQ8uR4oqzxIUQvkcrlEIlEqlSy3sEdWZz18ak+Xqc0whZ/Z/sSwZ5Xi6fy4sg17rcxpvwoh&#10;hBBCCHnYvJZVWCxhVCoVSyksn4hEIvbI6qyHT+0pIj+ENz7DrcIf/uMdxTqrZKj9a747ZuVl3iSE&#10;EEIIIY/c45JVUlJSntqsYkDv39Fq+gOcqeIlxTirpK71G9B07LKHcelhQgghhBCST17LKiyTPN3H&#10;gIki0KSJawl/Ql6cyaCZNKRDEwcBc446noz+FIo7wV+qIGTZQYPlEgaEEEIIIcRrvJZV8nluPSGE&#10;EEIIIaR48lpWkQvYelUqVVhYmEwmc71mMSGEEEIIIaQY81pWSU1NFYlEGo0mIyNjzJgx8fHxLLqw&#10;OuvhUyOEEEIIIYQUY17LKkqBQjB+/Hg2AXuTT40QQgghhBBSjHktq+h0Or1eL5FIEhMTp06dmpWV&#10;xebA6qyHT40QQgghhBBSjHlzvwpbqUKhkMvlEyZMUKlUrIfVab8KIYQQQgghhClwVom9c7H6Z8+9&#10;/s7b7ziX/ytZZrXb4FyK9XwVtVptMBjGjBmTmJjIggqrsx4+NW8xQZyK9Kf8Ar2EEEIIIYQ87gqX&#10;Vb4/5tq/96fPq15y7cytyARsvSycjB07ViqVKhQKVmc9fGreIkG5j7HiKm8RQgghhBBCvKJojgG7&#10;vbRZuUY9XDpzL1oBiygikWjSpEkZGRlsDqzu/furUFYhhBBCCCHkMVAkWeXqyLKvtRuxxK0/t6JW&#10;qzUajUwmE4vFEydO1Ol0SqWS1VkPn5q3UFYhhBBCCCHkMVAEWSXu/Lo3/ltq5v5LLv25F6lUKpFI&#10;VCqVVqsNCAhITU1VKBSsznoyFOjdHr6V8VxlKJOwejKqN0atWqjVFuNmIzyCTz1bOg4ewch/8Rcb&#10;Uwsd2yBkDZKcT9FXRgrP8AveLY3rKRDdxZKpaFINtX7G0BGQ6yxj0pLRoRFqVcNLz+PrH4TxtuK/&#10;T3gWQgghhBBCyKNSBFnl9Ea/l8t2Co9z7c+9sKAiFovVarVOp/P3909JSZHL5axuP7c+5gze8kWr&#10;ilh3GjK9tQ+yWAxogOBDvGkVVB7TtkFl4E1k4Oox+P6EO7ztIAW+pbE2GFXr43w0dEZAj30rEG3/&#10;WYb2qxBCCCGEEPIYKIKsMr9vtV8Ddrl05llUApZPpFJpcHCwVqtVKpWsznqsM7NklecxYDLM1rbd&#10;fXxfBTfFvHVgFj7rzOuOTvqhzgBkuPxwCso9i4r1EZPLhZEpqxBCCCGEEPIYKIKs0vLLj9eej3Dp&#10;zLOkC1g4SU5OnjJlSmZmJpsDq9vPrbdmlUsZ1paToN8x/xKv96yGjRped6JH1W+g0PIWl4KfPkJ4&#10;Im95RlmFEEIIIYSQx8ADZ5VjAaXL1rx2O9q1P68iF1jvCDlu3DhWVygUrM56rDOzZJXPYdt94mRt&#10;XwzayutNfGEy8bqL1r5QqHidE44Bu57CW55RViGEEEIIIeQx8KBZZcewb3ybTrif6NqfZxGJRCkp&#10;KRqNxmg0jh49Oj4+nsUVVmc91plZ96tcszacTW6MGed5vctP2JtDVvn1KyhcdrlQViGEEEIIIeQJ&#10;8WBZ5c7xxp+93X91mGt/PopCoBSMHz+ePdqb1plZs8roxW7nqySj1neISuCtbcH4bhiE63g5uTId&#10;1brB4BJjKKsQQgghhBDyhHigrHL12PIPS32zPtK1Pz9Fp9Pp9XqJRJKUlDR16lSz2czmwOqsxzoz&#10;S1bxRbvqOJsKoy2vGDUYUgcDbAeAWfX7L4J2wZjJm2YTEi7i03cRxTsc5CerAEGV0XYRP7QsKwum&#10;TOjTobVdi4wQQgghhBDyCDxQVjm4aMwXjce6dOazWFeqUChkMtmECRPUarVSqWR11mOdmTWryGIw&#10;vi/+7Y2ePdHTD4NHYNd+63Ina1dhRB8MZWN6YnhvTJiBqCS+yMKM9fOFZ+iAd/+LVh2EulCmHOFD&#10;nCQjaBhGt+VjBo+E/wQsP8oXEkIIIYQQQh6BBz63vrBFLBanpqayiGIwGPz8/BITE+VyOau73F+F&#10;EEIIIYQQUjx5LavIZDKpVMrWq9FoAgMDJRKJQqFgddZjnRllFUIIIYQQQoozr2UVFku0Wi1LLCKR&#10;aNKkSQaDgc2B1VmPdWaUVQghhBBCCCnOvJZV1Go1iyssmYjF4okTJ+r1eqVSyeqsJ0OOnm3xUyU8&#10;9wpq1LCU8cv5dAkhhBBCCCHFhNeyilSgUqm0Wm1AQEBqaqpCoWB11sOnRgghhBBCCCnGvHluPaNW&#10;q3U6nZ+fX3JyslwuZ3X7ufWEEEIIIYSQ4sxrWUUlYPlEKpVu375do9EolUpWZz18aoQQQgghhJBi&#10;zGtZJT09XafTSSSS5ORktnaTycQeWd1+L0hCCCGEEEJIcea1rKIQKJVKtmpWkcvl7JHVWQ+fGiGE&#10;EEIIIaQY81pWEYlEKSkpGo3GaDSyoBIXF8ceWZ318KkRQgghhBBCirHCZpW46IubQgJ6devVq9uQ&#10;MSEX70e7DsirCLtVLPtVGGudsTb51B4TZtOplTNCwxW8SQghhBBCCHkkCpVVEm4cWfTvLw2HXrpk&#10;aUasmv7+65X3h99wGpNXsZ+vkpSUxNZuPV+F1R+381UMqgvfPPfV6njeJIQQQgghhDwahckqF9cP&#10;/OqjRuG3svel3DoxusEffezN/BS2Rut1wGQymVKptF4HjNUfs+uAiWf+8PYfI9fwFiGEEEIIIeRR&#10;KURWuTGz9S9fDFzn0v9bxe/vOPfkXsRicWpqqlqt1uv1LJ8kJSWxR1Z/rO6vknR8vk/Jl5ecSeRt&#10;QgghhBBCyKNSiKwSvbxf7S/azHHuPPvju5UjnXryKFKptH///vXr169bt27Dhg0bN27MHln90KFD&#10;fGqPgYntv3u23Ig0I28SQgghhBBCHpnCHAN2fc+Ub774csXhC9ZmfMzlo+P/+LXTaPuA/BSNRlO+&#10;fHk+C5uUlJR58+bxhvcpf3vbp/5i2qlCCCGEEEKIFxTq3PqkO+EHQ1tUq1ytaSPf5k0a1qvSaOjE&#10;yzcLdm79E5BVklZ85vPmpGu8RQghhBBCCHmUCpVVbp7w69dx884w3rwbPqNX04DFG7IH5KPIZLKK&#10;FSsmJCRsc8CyyvLly/nUvE27vYuPT8X9vEUIIYQQQgh5pApzbv2SbvXqB+6Od+yMjWje4Ndzjj15&#10;FbFYXKlSJZVKdccByyqhoaF8at52f2F9yiqEEEIIIYR4S4GzSkJM5F8//2/gVtf+nr+VGbTPtTOX&#10;wtZYoUIFPgsbllUWLlzIG153PvAln682pPEWIYQQQggh5FEqcFZJjLnS6tdqM8Jc+0e0qOV/0rUz&#10;l6LT6cqVK8dnYcOyypw5c3jD60wHKvuU6H2QtwghhBBCCCGPUiGOAbu1f2K3ym0mRcc6dJ5b2aDJ&#10;39nNfBSFQjFr1qz+/fv36dNn0KBBI0eOZI+sfvbsWT61x8A/lV/5tOcB3iCEEEIIIYQ8QoU6tz7p&#10;zpo+VWq1HXP+XHRcXPSFJRNfe7HKkhOuY3IvIpEoJSVFo9EYjUa5XB4XF8ceWZ318Kk9BvZN/Lfk&#10;s9UuK7J4mxBCCCGEEPKoFDKrJMXfOLNn2ayAkQEBIydOXxl59abrgLyKQqFg4USpVLJVW+vskdVZ&#10;D5/aY0AvOvmjT8lRay7xNiGEEEIIIeRRKWxWeeCSnp6u0+kkEklycjJbe2ZmJntkddbDp/Z4uDW/&#10;XukGQ9IzeZMQQgghhBDyaHgtq6gEcrlcKpUqlUqNRsMeWZ318Kk9HsyZ8p6Vvgq68HglKEIIIYQQ&#10;Qp56XssqYoFardbpdCyfJCcns0dWZz18aoQQQgghhJBizGtZRSpQqVRarVahUKSmprJHVmc9fGqE&#10;EEIIIYSQYsxrWUWtVms0GplMJhaLlUqlTqdjj6zOevjUCCGEEEIIIcWY17IKCyparVYqlYpEohUr&#10;VhgMBjYHVmc9fGqEEEIIIYSQYsxrWUUmYOtVq9WBgYESiUShULA66+FTI4QQQgghhBRjXssqqQIW&#10;TgwGw5gxYxITE+VyOavTufWEEEIIIYQQxmtZxbpS610gJ0yYoFKplEolq7MePjVCCCGEEEJIMea1&#10;rKLT6fR6vUQiSUxMnDp1qtlsZnNg9cftXpCEEEIIIYQQryhkVrl749Dwf9s1/rdl/0F9+3cbOLLj&#10;uGNXXcfkXpQChWD8+PGOTT41b9GKQ2ZMvCzirceWOTNjTUjg8IF936rUhXc9BEnnQgMFvdr8+dyP&#10;Qby3UO6e3hEY4P/jV283WRrLux4h6Sn4PIc1B3jzcXH/Ik7c4/V8EiVgyU4MnI6/9/KeAjlzEAt3&#10;WkrPYPQ4wjsfjRvn8V1n7Cjg6yWEEEJIMVaorJJ4c0KDEr8NX+rQubrP334J2c28i0gkSklJ0Wg0&#10;GRkZo0ePjo+Pl8vlrM56+NS8RRJV7uPXV1zlrcecIuFOWd+HmFXsovYsf9H3gbKKhdnUr3E572SV&#10;M3jxVaw/zJuPi6OLMK5Qc9q1v5BZxW71xkedVaLD4dsTu+/zJiGEEEJIXgqTVW7um/DROz/uj7jm&#10;2DlnaNvgo9nNPAtLJoxSqVSpVOPGjZPJZAqFwnrWCp+at1BW8eRJzyqPqWKVVQghhBBCCqgwWeXI&#10;zObvf9HnqnPn3jlDS7ZamP9dK+kCqVSakpIyefLkzMxMNgdW9+L9VUzGjKT42NhLB7/83ytT98U6&#10;Eqsz+SAbc2amSiZLSEgQliemKjQmM1/kxJQhSU4WxjBJ0rR0cxZfYpGVlSZOsSxJVZpNmQpxqjCM&#10;jZPzAa4ylTJhfGxsikiWkWl+kKySZTanScXWZ4tPTVVqDQpxSnqG4/yy5ZRV9Gl8PrI0nbUny2xI&#10;Zm+jRZLW5W1zyirmtJQk6zhGqnV9+4yGtPi42PjEZIPZ4zubX9IUxMbyouFzdKKWC0tT2MyRJuUj&#10;E8Xw/IHmn0qNZKmlSJTQGJCmRLqRL2LYR8wWbZ6D4Tv4MGsRp8HpKyIwGyETxrOiSGdfm0eRVUyZ&#10;ECuElcogViHD09vB3jK1ik8sVQVjFjL0vClzeK/ZL7W1kxXHN8GdMRNy60qlELF3LANaNbQmvjRb&#10;lkEls3xvksUZvIcQQgghT6HCZJXzy7u/XbpV+H2nzo3jOpR4o8tFh57ci0ogl8tZOAkODtZqtUql&#10;ktVZD5/aI2fQKPdt27hxybQP33yp55SNjs7EaPkgK3HUxLbdZwQumrFuHVu6ePH8nv+2899wmy+1&#10;YWEgZETrxrXbT1q5kg2bP39Ox3YtB00/mn0HGbMpOuxIyKgmL9bvt3lqu2HjlywSVuc3uE2LMXtd&#10;DobTp8VO697CL3jlhg1syLKVk7q06DTiTERhs0pawozBzdt1HDV/vmWN63csGtnzz6//9/miaNdU&#10;ZpVTVpHePLJx46Imb73ae/oxa4/JKD+8Y+OapXPKvF9la5K1z8Ypq2Tc3DSnwntv9vBbwiYQnui6&#10;3t1TGvznGZ//vPx6t3U3eFehhB/Bxo2W0rKM5/NVYi5jzVS8+gsOz8aAAMwXBo8biZbDoeJDCkiv&#10;wZKVGLACqy/gYDjOnMK0RWjcH9vv8gHMxcuWRdOD0W2ZpWIvZ2/B6JwKkm9gxHysDRMGHEXwfEzd&#10;j3UPOauk3MXk1dh1RljpJew+ibHLEafnS+22r8bw9Xzm83agzwZsP4jKI7AjHJfFfAwTbnt1f3TJ&#10;7XyVuGj0DsWKw3zwko3oNh2thmKR24/opYP/+t6HefV/447SbjpCCCHkqVWo81Wub/7tk3cW7T1r&#10;77kZfmhoG98SJcrsvuYwLNcikUjEYjGLKzqdzt/fPyUlhaUUVmc9fGreUqhjwLSpt2p89vWKWw5/&#10;5M3U7h9Q4c/R63jTKj1xRN2Kf43ckOnwt/O4AyNf83mlxZSjBt7BJA1902f8jmjeYjLkk9pUm3U2&#10;hTctzPf2Dfv4tS//+0MhskrWgfGd3q84SZrO24Lkv7/5OKSAWUUgGvnJO/asYmWQ3a9WxjeXrCK/&#10;e+Kvn3/sOvek5/WxzWD/2s+V9Hn2/15stjCSdz2Ycb45nluvv4Z3fFB9BBzfj6AK6LEUnncz5e7s&#10;GdRcBqebmmrQvo9TVrHK8xgwVSo6T4fTtfH0WDkRtfo9xKwiv4VfRrgmk6R7+G0WpLa9JVlm7FiD&#10;LhvYdLJd2YOGA/H9eOR0k6S23XLMKrIUtA+G4xeckV5F9W6Y5RZW08Wd6pazZJUXXhuy0/VvBIQQ&#10;Qgh5ahQqqyTdOb5+cNmvas7esj8m6c72kIEVa/y+YFlAiRIl159zHZlTkUqlLK6wZKLVagMCAkQi&#10;kUKhYPUnNKuwbfNBv37dz2HbPPnMotdKNLqqdjviRZ/yT9XvT6RnpxpLVvl+oMvLvjKhbHO/zbwB&#10;3AhtU6vrAtdDqpBxMrCGT5lCZBXTvnEtP2q/3uWQqPvXLrkfi2VVpFnl3p1dIVUqV1hy9I5DPHOl&#10;V4vOnjx2+txFVab7IUCFkUdWKQeXM6Wi56B2Zw8HZOXtzD78s53X7eJjIHGKhhZ5ZpXZo7DDfVs8&#10;A/1GPsSsEjQJG2S87mjbQozexdNbuhrNJ0DqdgTW9JmFyioG/D0Eiy7xlqMls7DG5WvEmFWJt44x&#10;4de9fS0OQgghhDxEhcwqrFw7tbFdu19r1vy1dUe/O/dvXNkRVKJk5f03XIflVNQCmUwmFosnTpyo&#10;0+mUSiWrsx4+NW/JX1Yx6lRR584d3ceFnTzYsmJpx6yyf1LHEg3G8cXOev/xTcdt2QeVWbJK/UDe&#10;sLkz0/fPEbZ9Mib5uF++GbozmTcdiO9t+bR8oY4BU8b1bFRvyKKQ0FDLlMLCw++JnHYEuCjCrFKu&#10;Q5t3/+vTctmj/nN4HlnlF163i12K6h0KlVX0aoyagyV7sfUqTl9D5F0k53DFiNyzijEeP/TGbbeE&#10;w6xZ/RCzSquxvOIqFn9N5+9I0lF0XC90OjuxuzBZRRmHX3rgiqdXSgghhJBirPBZxaVsHNutRPn+&#10;kfGu/TkVrUAqlYpEosmTJ2dkZLA5sLoXz63n8pNVkrbV8f0xKGDZ+TNnrlucOLhn25+fv++aVVrM&#10;F5Z6kKjK3n2Rd1bRp/b+4XOPWeVBzq03m3SJ8bf4hMK3Dvu7bYd5+0w5bJoXYVZ57ddOm6Z2e6NM&#10;rVtxuaWjIvfosopFJsRi3E2ylJhrCFqKiYecDpeyyj2rKG/lmFUe6rn1rafyirvWwfwdubK1KLOK&#10;6DaqdgddzZgQQgghzooqq1zuVrNsz7XZZ7DkWWQCtl61Wj127FgWURQKBauzHj41b8krq+iSw395&#10;u+yssETetnI7BuzmztklSta8l48jVPLOKkgPbVu54+Kr7sdCJZwa94anY8BSb4atEuw642ED0GzK&#10;3L/vBG84mNujYfWga7zhrMjPVzm9qGvZRj0jEh7dn9IfXVY5GQm922k4G+ZhzBlet8vjGDAFGvdE&#10;pKe7o86Z8xCzSmd/pPKqE8kptFvE3xFlFFovFnqd7dpYqP0qifilJ455XKsHxnTlni3C9/v4Td5F&#10;CCGEkKdR0WSVrYM+rdpsWJxbfy4lNTVVJBJpNBqDwTBmzJiEhAS5XM7qj/+9IO+d2Frq+5Eu97U3&#10;yGNqfVPKMauYjSltfEqM3ep5099RPrIKMu6urFu1Rarz1cgA6Xjf5z2er7KwRx3Lmcc+pRdHebhM&#10;b6ZBV/V/1c7yVrYjs0aV+Gk6bzjLNauYFjf+2CWrqJPvV/4wt6xizsw4EPDD/35ulpLm+SK2SVc2&#10;VSz9zjc/1Y1UFU2eeXRZ5fehSHbbWr97GX8s53W7PM9XubQB090/KCkadn2IWWV9KHo4fZoCHQYN&#10;xdIr/HyVTD16B+KA2xGbfYcU6nyVLCwNxogdvOUo4TaaTIXz1QFTopd9XJJ9vd8NOn2HdxFCCCHk&#10;aVSorHLn/IWLp2It9Rs3L62fOOCfv1uNDLvjPCavohQoFAoWUSZMmKAS7gLJ6qyHT81rNAf7N6zW&#10;Y6pYYtmGzspSJN2N2hM6edn+c9bFBml0y2/LjV59Ri5sxppNmZcPr23f8cfPS/3XMaswZvGJv39v&#10;EjB3y71EHsDESUnHN8/r1qLpuivZxwPlJ6swJ1f49Rg07vRlaZZltTrpnX0D2/zerN2YDzwdA9bu&#10;p1d8fEp+3WkObzuzZJV3fV6t3WfNgUtqvlmZEX9y25/1q66/XojrgEF+YXzt34ZJZZYD28wmyclN&#10;s4Z1aP726xVzySoC5Xq/2j//PTLa03F/ob3KCnHLp8q4MN71YB5dVmnYGc3nY38U0qw/nIU7N9Fr&#10;FA4574tjMuPReSYuxMPyXTNBK8WFa1izFcm2iw5kGjFnGRadQJK1R4eLp/FPAPrMeohZBSpMXYb5&#10;R5BiS4mpSZYrCI85yZtW966h1zSctH2acQkYH4Q+hTu3nlFjzEzMDoPMtlJRHDbuRMdJ2Op6atPB&#10;kRXYF+PTun1FmpwuI0cIIYSQp0GhssqRyeXKlShZsuSrr77afODESxdvJibedh2TV9HpdHq9XiKR&#10;JCYmTp06NSsri82B1VkPn5oXZZmvbQ2u+cJ/2Gt85plnqjZvtvDIvbTsOxJmmU2mwN5Vn3mGLS/5&#10;3K81g7ceMaWLB1YrY3lTSlY6YD+SJSvLbDZFhq9t/dlbliUlS75Rv8W4DREmk5m9XrbcZNC08n23&#10;ZMkSPj7sR/83NyLe+nMjmpQW+kq89m6TW7bNPvYjJtP98X1/ffZZy1NVr9ErMkYuj79T9nXLar8d&#10;vJWPs9hn2ZR7/tXQc24bxwKWVRr+3kyvjpji36JCBcuzlXzrrbYT1opEfGJWiVfnfygsFFgnyb35&#10;YfO7TjvAsi4fmffcs5Z35D/VawZvuaqT3P2lzGslS74+bBf/y/f+yZ3YUvYsDlnlXD1LB3/eFeed&#10;/ngeH77y/Rd93vjsuwuKwu9qG/4BSpbkpYQPStjqrIzcz8cM+N3S9PGxPPrbLt8151+ULAGfEpbO&#10;iwWNz/3HQBSD0OX4uwu+64Iq3TBhOxLNlns4umA90ngMHmMZxsqfozB7FzQZTiNZXXbLsr/COsZv&#10;L/RG7NyPip0tzU0OtzHJ076N/ElYqdQZFW11VrquE/KSDVupJBbNrBPrjSbzcF3uYf56DeaH8Gdo&#10;HIKbBkSecM4qGvwzmg9ghc25kq3+XU9sd84t7PnvXESPAXxAx6nYdhvs9851vVdbWDJsmc0J7hMi&#10;hBBCyFOlyM6tL2gRdqtY9qswEyZMYBOwN/nUSGFJV/3JNuVerztRlsslgQl5GM4dxPez8TC/eCn7&#10;/H2efbnbouO8TQghhJCnl9eyiv18lYyMDPv5Kqzu/fNVnnim6T+UKPlcVQ/nzhPysG3aji45HVpW&#10;NI5N7/PVd13jXc/dIoQQQshTyGtZhSUThq1XpVKNHTtWJpMpFApWZz18aqSQYrqXKFFvnNtp3IQ8&#10;XAacP4thy1zvPU8IIYQQUlheyyparTY9PV0qlaakpEyePNloNLI5sLr3769CCMknrQL9gy2n2VhL&#10;v3VQ8SWEEEIIIQ/Oa1lFuG29Wi6XSySS4OBglluUSiWrsx4+NUIIIYQQQkgx5rWswmIJo1KpWErx&#10;9/cXiUQspbA66+FTI4Tk6eYVdAjOuwS736SFEEIIIeRxR1mFEEIIIYQQ8jiiY8AIIYQQQgghjyOv&#10;ZRU6t54QQgghhBCSC69lFbmArVdF1ywmhBBCCCGEuPGYVc4v9xtc9uM6exyihXuJOLD4u+9eefXV&#10;Vz4u/+/Bm1EuS/Msj+W9INXzm/76mmDqUTHvK1JBfwnP/mV9rc7Iux5LpnS0q4XXXsNrP/GeIpaK&#10;tr7C8wulXj3MjeZLnCSgUWWnYavi+JKnUGIMGvdFtb5ov533FEjoTMvPWkvHfbzz0Ui6h8YDsSyK&#10;N8nDcSOkTb0R23jD6uw4NH3NU+nOBzyYDV2FX73/4cxV3lMcXV6BzsK7Ongi73FTo+skXiOEEFLU&#10;nLLKjgUBfdq2aNj097Zd2r73iu9Ot4BhL9untWrYoMe28AhWv7B/3m+fVpyx9aTjgDyLUqAQjB8/&#10;nk3A3uRT8xZJVLmPXx9/MJU3H4LmvlUf86xiJb2LL315vQhp7+P76th4BMZc34OU8/joJ+w9A5OJ&#10;9zxJzq1H37Uw81YBhEeg9SZeL5zDx9F6J68/Gol3UKs7FjzV27MHFyLoOK97g+burm9f/XD52UTe&#10;tjo5Cn8N4HW7E1PROYDXi8IgX5y4zOvedBiVWvHqo7OsDabMgEKLrCxcXIR/6iBOxhc5aFT6g2br&#10;7/MGIYSQIuX5GLB714//8FGOWSXx0KRX3v/8yFWHzrMTqvg2T7Q381F0Op1er5dIJImJiVOnTs3K&#10;ymJzYHXWw6fmLZRVbB5SVjkVgNojeD0Xob3w11xef/IUq6xSHHg1q2Rlaef/5Vvm50n5+kPOvOo4&#10;VJS7hYtvVrk8FoPbIYO3LK6OxYTpvO5gZ0Cf/7xY+6oyi7cJIYQUnYJnlYToaR2q+w5eH+vc36tu&#10;2cnHnXpyL/b9KnK5fMKECSqVijVZnfarPD4eXlbpMJvXc8GyypAnd5ObsspTxqtZRSU6VunND4cd&#10;Subt3Cjwz5dIKsorvxfTrGJUYODn2OO8tzBdjO4V4fY56FKOfl/yucEr6C5GhBBS9AqeVWKvtq7+&#10;+ZDtrv1zetaq6LffpTOXYj9fxWAwjBkzJjExkQUVVvfq+SoCp6wSO/DN158t+Vypt95l5l4U+gQG&#10;bVrYpe3tvv3WsuDdn1r9PfrSrcQM56OVsrKy1PKbyyd0LlPGMqha1b/WHLyWnmFyySpZ5kzZtQON&#10;KlZ+U3iut96q2W/2LmmaPntDVy8Z2eDnN155wafl/MTrJ/s2/OMdNu799+v0GSNWpHvcHjZnXGlW&#10;wYdpMmJhmqmQf+2zZpXMDERsR71KePddvPMtanbB/Vg+gLk419L/0jPobftro16NBmXx7jt47hls&#10;TeKdFnGWkayUehkvvMLr1jLvNB9iEc07X30RL72ePYaV7S6bDckY0ghvvG1Z9M47qNcTl2OQyRdy&#10;8WuEn30LpRtbDuJQyTB/CD57B59+je17YCzo0WXsKdRqLFqD34agziB0nYglhzDLD/Mu8AHM5FmW&#10;Rb/2xPc9LRV7aRGMFAMfY2UyQnwLY4KEAQMwaAPiFDj3kLMKW2nCfXSdIqx0CFovxIkYGNzeCI0S&#10;y1bwmf85B0eTcPMqfumBWoPQ/TAfw4yxvbofuuZ2DFimEddiMN660kH4bRKWncCuFZh3jQ/IFzFa&#10;DEK1Hvihl+VJVlrPcLojPGdfVO5uqUw/IXSyl2nCzctoMga1B1r6awZjXSTUnv5AoNNg/wl07W8Z&#10;Vnswus/G/qtoNRSRtl+sASMti9h6f+otrMtWui1GuvP7Zs6EWISxi/mAJnOxIxrpjn+WZ/+8JOLv&#10;4ajdH5U647wKhnScOIia/VGrPyYchNLzN/LAsPLPlO3CG7mL8Efv5tC7/B7kV7oK2+fiu+8svzWV&#10;K2HWZqh0HrKKXoOTp/F3Of6L2e5fXI/J/m2KWYxSr6DE/+Gdd7HV8Zg1FVp9hjdehc9/8OdIFgYw&#10;oSXefA0lmiDlFoY0xdvCs1XvCZHcKeZv7i2sqBSefZ6v0Vo+/x43Xf6mZIZMjBmjUEcY8OUXCFwA&#10;mcryi1tgadFo/w7u8haXqcGoStjv8C+gza7uL3zUxD/P9112e8fXb7/s88r7U655eBJCCCHuCpxV&#10;Eu5H/vnDZ2P2ufYvG9yoZLulLp25FJmArVetVo8dO1YqlSoUClZnPXxq3uKYVTT3/RvX6jB0ocg1&#10;QEWPav/v8j1nVAa+9Zkuur10Qqfufvt11rYgeV9gp96jjl4SCSdmmLSSq6GTe9dvMriKc1aJXD3s&#10;t38HnTp7VSmcmaHRiI5tnv7zF7VCw5z+Mzu9qMvzH5f7Z2jwtXglW2uW2XTrwpJaZRpeiPfwjklP&#10;hViSio/PS//7+mJ8Ou8tIGtWCeiLHmNwMw5mM9jLPbsHTepglm2b0GrkJ9lZxcogQ7UyzlnFpkj2&#10;q8gvoGFdrN0KsR5sO4RN7PppdG6EriHQ8yEO7sK3MU6HoFlHHI+EIROK6wgcjjgPQ3MlFqPpROy4&#10;BaV1m0SHGxGo39kpq1jlZ7/KvGVYeQ5J1kkYcO8aAoLQfd7DzCoa+M/GyjBobN9TttW57xCGOo+P&#10;i0abcThsO/5eKsei5fh3Kn4IRE53Pxo8JresMmsB5p9HbBrfZkyTYOcWVOyMwFPC4oK4ewatVvK6&#10;XdgadAvldatNa+C/EVcTLd9aRivH/t34czqinC+JHn8X/87G3vv8DWGD793B5GmWuR123sGb936V&#10;TKzegFlHkaLkHUb223Ieo1bzpiNtCur0wZoIS2jcfhlaneWDWLoJ0R6v2J7UrZTPzwOcX6BnBsyr&#10;irlrCrNDj33OZ9GmLXachF74SurTsH0R/mqKum5ZZXAHrD0ErS2FqRKxwB+Dp2YfLXVvJ14tgzjH&#10;fw1tDk/DC215nbmyDi9/iDb9EBHLf3PvXkLNj3HsjtBwlI/9KhdD8edQXLQHjExcPYn+nXGmEP+r&#10;SC7j74/gcjEPczoCf8ZKD/tPNKdGvvJylf15XXI/Ys5f1n+ZfVou4l2EEEJyVeCsEn//8u+V3hi4&#10;1bV/zajmBcoqWgGLKCKRaPLkyRkZGWwOrO79+6vwrJKsSYnp3OCbiuNPux5OYZRNrP/ekIVum6fA&#10;8HrlVkXw4wMyko5XfPl/Z1w31tO3d6/g8052VtHf21zl3UoXE13jRFZc6K8N+jhGJEtWebWjy//g&#10;K9u/NXJLBG84USxsVY4ZunCPpw2GfLFklVfxS2toeQcnD8d7b+CcQ5J6xFnFpEaHiphwjDezydDw&#10;E+y/wVvZ7uL95/BtNYhdXklB3T6Krlt53W7LfKx32z+QZ1a5tgWjd/N6NiVa9cRfDy2rHNqO7vt5&#10;3dHM2Qg8nj3bwMnY7XYC8QR/VBxT8Kxixpr56L6CbUW7ChmLCQU/Zsagwz8DccIhZRpV+KcPNjn8&#10;ATzmDBoGQ+q2F+XuEfTZyOsWmegzDIfdNmPlKWjUB8ed+/PMKkmX0XEFrzvatx8tNsJlLtasUnsS&#10;EvKRKlIOfe3zf10WOP95wCPtPXR4B+EeTv7OU6YSzctj403etDs1DT4vOWSVDIz5GRPX8ZajnnWw&#10;w356eQzefQ1nE2ytaxCpeX1eTwxy+M21ZJVX4HIVwC2d0W8pr2fLM6uoUbMGrzq6dxQvf4c4929g&#10;7lIvotVLcI1Mekz41WNW0asPfPOsz7DDzrvR3KhTwv6q+VM53zqbkulOYoQQki9eyyrCbevVMplM&#10;LBZPnDhRp9MplUpWZz18at4iZJU24/1//vSNISvDeKcDedS+916tFWb7r9fR5c1DPu+6xlo/Oa93&#10;2ZFhbptL7Oe3lM3OKpnbh/75WZet7v+NZmVl9ahbcXIkbzKWrNJyMW/YHB7t22Vhwf84nT/WrLLD&#10;05k7U2tiksP28CPOKolX8FE1ePxT6blgtHQ/9/UuKtVgQeaBqSRoNwl7riM1r2M98sgqKjTrg5Oe&#10;LiOxI/QhZpW+o3Db0xdXFYnfgyG3bmbdR4uZQsVZ+Al8X/CskpGGVsOxw9P3QJ6MBE+TyV2WGcvm&#10;o7ND4oq+iB+HIcn+iRgxYSqCL/GWowwD/h2DW7wF+WX8ORUat99RsxFXb7ENXyd5ZpWJQ7DBPSUD&#10;ulh81w1XbDtbrKxZ5Yint8WN8myIj8/LozZ7ekUu7hxH419d/7SQP/fO4OeuHhIl+6r6OmQVcThe&#10;+A8ue1rF8YX4pB+vMyNY8hHilfQ03vRBnclCL9CpMc45/GXGklWa8LrdhQloO4XXs+WVVS4GoNko&#10;XneiR6tSCD7IW/lVwKySoVX//I5P65VP8VXVCSHEOwp3vkrpHmuvu/TP6Vnr1a6rXTpzKVKpVCKR&#10;qFQqrVYbEBAgEokUCgWrsx4+NW8RssrrH5X58ctS/073cJ+Ku8e3lvL14w1n8eGH3/cdaq2vHtro&#10;l9kuBztzDuerGEO71Hvxk0o1c7DQ4dALb2UVj9tTx/3R0eEiXY84q8RetOzYqVnTcxnmdoiQ9Riw&#10;IqLChg3oORVdpyJwIRbtRVSy61kyTO5ZRZOIaj1xydOW+kM9t751ABQ5HPfWejSShN148QfRYoHQ&#10;5ezaBfxU8KySJsKf/VG0d15JiEC9obhv216eNwNBDpkeGRg2EQ3HWj4gj8X+N/xL29BpkafNc0/y&#10;zCqte+FUDtmjdVccdN6EtWaV8/n6t055Zm5+s8qujpjk6ZCzfLgUCt8hvO7C8XyVa9vxfzlcb+PW&#10;IbzqsOjyFPRbbtmvtuQf1GqJ919GNPt+6fD9D3yAVRFmlbnVEbSK110saojh83k9vyznq7yBG87f&#10;D+v5Kus8fBaUVQgh5CEpeFaJuzawfrnywze59A/8o3Tzpa4BJpfCgopYLFar1Tqdzt/fPyUlRS6X&#10;szrr4VPzFiGrDNt8Wy++0/G3r7ustx3HYJMUvvXttzrc4y0nt47OfKMx32bfPaF9DlnlUo0P7Vkl&#10;a1/gP5/+NCU/h2l5K6s4bgbarf0XQ9fzOvOIs0rKdZR+HwW4uHVRZhVHRqRKMSMIC6/zDrvcs4pJ&#10;guq9PGeV47vQ7KFllQ7DczgMLh4NApEqfA0zLhZ9VjlVtH+AMGHsCKyyZg4F2vsh0fEXyIwpIZ4P&#10;dXPBssrfc1zPj89JnlllQA/s8/ivgtSyw+Ks897JgmQVJB8q4/N/XfNzDJj/55ZrGBRK1H7UyCGr&#10;tHozO6vEHMXzr7KviwcXN+LF5rzOSI+jRldokuH7MY4q0Ptz9N+ExDWo3YkPsCrCrLK9I7q5/5Rg&#10;5EcYvoHX8ys9Bh3fwz7nnK2Tote7uOThQC+9+mDZZ32GHirooWaEEELykEtWqbT+bna0cCyH5/X9&#10;9OOmYXeisztvH6n+5Y+X7c18FJWA5ROpVBocHKzVapVKJauzHj41b3E4t150efsvnz0zZs156xJO&#10;ebth2VJTD6e6XVpGt6J3tcGb+SEmqReWv1XmX/sff22MMUvaOp6vknZtw1dvlT52L++rnxUwqxii&#10;Dm1gwqLi8rw0TU6sWaXNFNeD7ZGGv7/D4du8xQRVcs0q6WL8/NnDyioZSvxVDsO3so3W/CmqrNJi&#10;AC67HRJnuIZ6c3jdLs/zVdZOQojz98rCgJFjHuIxYCsWYI79ECg7M/asRs812XsYuo9DrNvul9AF&#10;hTpfJROjJsH/kIePKkOPU9c9XQkhH+IvoO0Sy88eWIbOq5Dh/EZHnUJdP9errnmgQtPRuO0pvKXE&#10;IDzO6ePLM6uc24JRHnbDIvIEao1zfd8KlFWQ2PU1n58H5nVuvWof2v4AWSEvpKGOxw8/I8LtivEp&#10;u53PV5HC90MsPsNbjqZ3tHzOduly/Pgbwrbj+x6WZnQIyv2Ote3QxfkfiiLMKoiE719w/5c07Tpe&#10;+wCn8nPBZxdrW2HMWJgcvgdJp9CpHa8705we9epLlffm8RcUxZgfLOfVlyrXPE5ZuK8+IYQUO7lk&#10;ldLzwrOjhVOJv+b326uj19mvUBw5968Pm48pwMkqrKQLWDhJTk6ePHlyZmYmmwOrPzbn1vNNUk3q&#10;4XrfvjrJ6fhks0ay+dfv/9Y7X/L2yvKAH2qOFds7TYYzfpXbT9zFm4K4C6Gfv17hw++zswobFxna&#10;95Oqg0W8yWVlZc3uVjfIYZugQFlFfmH5q/+x/Kf45lc/XUkq5Nn1lqxSBXWrYpXDaTtZZkxvj4bT&#10;YXT4H/xmiOWv546bdqFd8R+XaxbbPHhWYdIiUfZDnHR7/vB16DOD17MVVVZp0gWD3f5gv24KRrt1&#10;Gi6j2RxkOm9Dw+GkhUwdegfB6S7kGZgxHdUGo9VDyyr6FNQbguPO37XUVDScgzSHLfuwg6gzy2mj&#10;7zrr6YvKAQXPKmyjNQF/DESky+lFKvhPROdN+Y6bztQytByEfffx92Csc997acamZfjH7W3MzMCo&#10;yU47Cg9tR60prmc+pd5E0wFYcsNygTk7+Sl0XMvr2Rz+sTLrMHQKVrlNpuMsSN1+AQuWVbB/SNln&#10;y3fjjZxs+xN9e+T3kDZ3Zlydh+rtkO7wtw2tDDU/QZkqDlmFvfep8K3O63YX56JWc6Q5fJpZerT8&#10;Bb41scT6r4cef/6MGi9ivuMFyguUVXSo/D2v5mTVQHwzjtft/BojJKpQXzSTFv2+htK+/1OGISz0&#10;eNzTjD09X/rwT788/jAUFfqC5V9ln96r77j800AIISQnTlnlxLZF48f7sxIwst/Hr7/Rcoilbilr&#10;9rkkjTvX93bs0HpE0AC2dNi/PZuNmBjpPCDPIhcolUq26nHjxrG6QqFgddbDp+YFGZE7NsydOOq9&#10;11+wZxWz6X5g0+//8/LrQ4PmLly5Xqrl/xklRu7t4B88b0rIXIvQ2X7D+02YFes896ws895FYwaN&#10;FobMnTEvqHenDoPO3lM3//bT6TNmrdhlyxiZhuMbpnTqMmiW30zr0ICpc4f3bTd10R6+PF2xKXTR&#10;gNY/P1vp77lz19zNsMwhy2Q8sHlZn3qlf241IHTjCcctDEZz98CPb1n+Uyxbt/09fs50AZiN2LsR&#10;E/3xVmXIY9GnFfoNwuzZmByCru0R7H5CCDDyH4wZg7lzMXcj/AZgXih+LIMu43HGdkxKWpywdC4G&#10;NMAPzXjdWhyvgia7yTvbV0PtbtljWBE7/yEyMQLdO2OCH+bOsSz1n4fRQzBkOBLtG5BaLF8i/Kw/&#10;SpfPfh5WTtsvWFQg//bEkBAMW4rQg1h/1FJCt2H0eog8bSHu2IYxy7CCDTuCdVsxfR2CVyHa4a/4&#10;8kRMXILFh4Sn2o0pizHnEI5GoME0S09UQQ6GlMXx+bASuBD1ZmU3d1113i+mxsKNCDksLD2GxXsw&#10;KRS33H7pTu9B8Hr+DDN3YdQqHLyAXxyvWWyy3ArGOoCVlgPROzS7ec1571PKfQSuxqrdfGnoJgxc&#10;iHnHoXXdY5dvJiydixr+aDDTwx/SGaMBO3YjcA1CrG/vUSzej/FLsO0KH8Bl4NBhTFiLA9aZH8aU&#10;ZRi4IvsKVnZmE1auQWAoVrFhBy0f6NQ1CF6NWMccko4l6zDnAF/jiiOYsARnnE9giL5sWbRqG6r2&#10;wMS9fCQrLsOcqVKOVHrjwxFHUnjbnSkdQ3/Cak/7Owri/HYMGIaQEMvvyLzJ+KcZtl/AoCroPxyL&#10;10Jt+wWMOWs58m7RVP7bNHMM+gYj0SV5mbCgE978DLdt+2oW9EIJH5y03VLfxD6idRjRAf+pYHmS&#10;m7bv+7HtGPIHqvyJ5Wtc74izfzE6dEPIFGF68+A/Ch17Y6fzAZj7p2JgINZbf9NnwG8g5mx3+6NB&#10;/sUeQVBXbJ+I7XMwsS92bOf9znSi4z+WfHbQstzf/8yDgX/6+Dxbvv1cL/4nRwghTxynrBIXe/3u&#10;3aseSozD4V62khAffe+esPReVELibZeleRaRSJSSkqLRaIxG4+jRo+Pj41lcYXWv3gsyy6jXWXf4&#10;GG33T8zKyuRdjE5nNmf/rdVsNhl01oU6vSHD7Pl+Y1mZRoMwhv20IVP4cYPwQzq9U4QwmYx6YRij&#10;MxiMDgcesMxjmxejyxRWlJWVZbD9AHsqt5Wz12JZZDBmepxW7tizGfRIT0e6sCXGttP0Ot7MMFqW&#10;umNjLANY0cOYaRlj/REhWDkPcCuON6s0Z7outReH954zmy1HEvEBesvcnJihc/hxx2KfVcFkZFhW&#10;mZkJQwZ0BkthT5TTZhB7C4xGPox91tY3xUUWewEOT8UGsM9dLzQLtHnF3lzrk7gXPfvA+CiOrcVg&#10;n5jRw9vKsDHsZdrHsE8o5rpzVsmyvN3WAe7F/S6blo/K9krZ2gu/8WhjEqZnyPWDNLEvrsPbm9NN&#10;UdlTGYQx7J23fKA5DHP8sNgXgL1GDx+ow9tied/cXmZmDm+ay31knWVlaUOa/lym6hS3Q7RsLOvV&#10;e1hdwVneV+E3lz1mCpPKsP3uO74x7PPU236b2Jvn/k4wJvZaddnfPvbS2WD7FNmP8H9VhGL/RvB/&#10;eYQJuH4U7FfKkL2UfQjuHyl7WiP7lGxPy37tHlRmhuWWnezVuv77km13YN//vFgzUpHr+69Pa1fz&#10;ixffL3M+1ov/xxFCyJPH8zFgj6AoHYwfP57XBHxqhJDHx6ULqO9phxp5JNS3d5R/7aOV53K41Bjx&#10;qj8/+6DJGo9XVsiWLk/5+YNS3VddK/TOREIIKZ68llV0Op1er5dIJElJSVOnTjWbzWwOrM56+NQI&#10;IY8FYR/LtEnYndPZKuRRiJrdsvOsLbxBHidVOwXxGiGEkKLmtaxiXalCoZDL5RMmTFCr1Uql0nrW&#10;Cp8aIcRbzCZs2IngNUJZhRGLseNWkRxiRAghhBCSf17LKmKxODU1lUUUg8Hg5+eXmJjIggqre//+&#10;KoQQQgghhJDHgNeyikzA1svCSWBgoEQiUSgUrM56+NQIKc6ksRi6IO8ywfkSsE+cjHRMXu36ojyU&#10;dR7O1yeEEELI085rWUWj0Wi1WhZXRCLRpEmTDAYDmwOrsx4+NUIIIYQQQkgx5rWsolarWVxhyUQs&#10;Fk+cOFGv1yuVSlanrEIIIYQQQghhvJZVpAKVSqXVagMCAlJTUxUKBauzHj41QgghhBBCSDHmzXPr&#10;GbVardPp/Pz8kpOT5XI5q9O59YQQQgghhBDGY1a5fv7wziXzV1x1iBaeytWz+zfPn7s6yrU/X0Ul&#10;YPlEKpUGBQVpNBqlUsnqrIdPzasylInr14ZG3BLzdrF3/RRW7eH1J9uFs9h1FvsvI73g92TTaXFI&#10;+HFWDlx91Gd7X4nAsfu8Th4S+Z19m3fKtM53Ow9bhUPuZZvlPvcPLC0Oq1ZZys4n/CoJD0SvwsX1&#10;wru6DxLPf65av359PO10J4SQ4sc5q9y4uG5ix6+/LvXKSy+WLOG70y1g8HLl3AK/Fp9+Wuq/Lz5f&#10;wqfuIZel+Svp6ek6nU4ikSQnJ0+ZMsVkMrE5sPpjci9I1Y29r7347IgFZ3j7MRE2+Ze/B+udt6Me&#10;jUl/w+d7Xn9cyBPQcgTyuFu0G1UapGloMRpJGt6TfyYT5MKPW55hHDQZvP/RGDsCTdby+lMp8Trq&#10;DkEyb3lD5pouzT76um2cNot3WHUrD7nItbT+DJIiuBlUph4iEdYPQ/n2vMebRCj3FXbd4a1HJQk9&#10;v8COfZZ39fpmdPgNKXyBo+6vv9548CreIIQQUmw4ZZUNIaPGjZu9bf+Bi9eP//BRDlkl/sb8SYOD&#10;JofsOXTszImVH71eyKyiECiVSrbqcePGWe8Cyeqsh0/Nq/SiG6OGD95zNoa3HxMn/crU7+qVrHIk&#10;FANn8PrjQhaH33rjNm8VTOtCZRVHrR95Vjm4B8sieP2pFB+Jyt2QyFuPXros/Of/lZke4ZZANk3n&#10;FTvJBnRtAG3Bd83l4OD4xyOrJOOd17H5Jm89CgYFJnyF1WGw76QMn4FO7ZDmus9KdnbyO//75TLd&#10;K5gQQooZz+er3MslqziUaw+QVUQiUUpKikajMRqNo0ePjouLY3GF1VkPnxpx572s8jgqblnlqeft&#10;rHJm3Pc+NYc671LJwcoqGDkGRRZVinFWuXsK3fvD8U3PysLY53EojDezZQ1o8OH/9d7PW4QQQooH&#10;r2UV+34VZvz48Y5NPjUvObpihN3+87G818H9sM1j2LIZK40m88V9W6wjxy5fJVJkb/vKL1ifZeTp&#10;q8kmo2H31nVCc8SkNZsTU7I3cE1G/bLpwoIZW3kXDBdWjRe6RoTuv8L7gGs7Flm62lYt9em3Q4YJ&#10;iwVjxk+KkXvcYhZvnGsZsO5o5INsUCecxogRthLCO52kYbqwdMcVyG5jTrAwcioOP+AOAFEiVu3H&#10;7C1YtAsHzuPGbcw+Aj1fCLkC87dg0nL83A0BWyzD7OW6ewLJwKVwLBGWrjiOJK2l7xFklSvX+ZTm&#10;HMWFHDbA5UlYvVsYtg9n4yzbvgf3WZqLjyHTzMdEXeLPw0poJO/0KMOIq5FYZh28B0cuQRSPpQcg&#10;vOL8ycDmHdmrW7pf+FkDNhzI7mTF/juamYGDYbb+Xdh/Azq+xFWaBkeO8pHzjuJKImKu4HwqX3o/&#10;FnO3YPx8VOqCCba1WMs9T8+YEIMF1nkewKFb2e+V3XHbhE9bV6HGtkOW5qYw9o31SBuzq2zJF8at&#10;Oc/budCnoMsn2JnrZ5ErlRTLl/Jfq20HLT0es0p6OrbOR5AwbNo0XI3j/YwuBaNH8WdYd5x3Wt06&#10;iVFC/8iRuKuAOgbjWHM8YqS4dRoBY4SfmofoeD7eSpmEYH+M6IMXn0eTrvyZrWVL9r9D2VJFWDmB&#10;DwhdB7X9d7OgdrTD8kO8bnd+IKZ6+OfmwrJBJZ755EhMTl8yO/W5NbPZv35zdp8u9LwIIYQ8JryW&#10;VeznqyQlJdnPV2H1x+R8FWZh/VI5nq8Su7z0Vz+u7vTfFuM3WNNM+PqAL3w73XLe5THDt8SkqUtb&#10;fP/an2M3JQk94pjDrT5tsHR3TFZW9h8SRTcXffh1V96wuTPT988R63jDLt/7VaSnQnwEL/3v64vx&#10;6bz3AUTtwYu+vO5Kg2YfoO6/KFUfh4Vzv8VR+KcO5h4TlhbCyX2o5Y8999iWM9sqw4Wj+KM7KgbC&#10;5cza/OxXMejgH4SgK8LPmnDrMGoPxu77DzerKMXoPRwLj1v+QsyYMjF3LgZshNp5kzr8GKr1R7jw&#10;hZcqMXQiAs9heCDO53CYy/VotM75fBX2SkdPwKgwyIW3KU2EscGo0hU1hiOhgBtslv0b3XHD+f0x&#10;yfBbX+y3fpEFxgwEjUbruRALE9bIMXU6Ws/z8LZEX0bdSdh6h78hd8LRajAqdkbgKWGxTX72q2Tq&#10;MWU6RmyFznaM0O6taD8PIk+/FRuXYGYU7kaiel/suQqzCX5z0GwrPP1CHJ/Z/7lX3j50Mx/XIRRd&#10;QptqKNSNoLLMuHEQtSrgoi0ATP8X79bDvP6uWSX9MqrWxhH7xRREaFMXQZvh+Drr+eJWDtd3+P1n&#10;XrEQofwbCOwI3964LgTXmCPw/RWX3UNs/varbA7C+38i0fb7ePcAPq2JM/ec9o7k19pWOHad1+2i&#10;g9F/MK87urfvGZ+So9bn9YeQqyus//r5/K/SVfssCSGEPJm8llWsK5XL5TKZLCgoSK1WK5VKVn9M&#10;rgPG5JFVfN7rveWywzZgxu4h1X/8d63jX/xm/Ozz9guVZx+65bTtpk4Z1LrekovZP/owsopedOHP&#10;jy3/Wf/cZkiSJh8/kJc8s0qFhpA7bDbJYvBNeRTqdB8Z6gxAmHNkDTtYmKxiUKLXCOxPdNqGSk9F&#10;rwDUfXhZRQP/GThn22Ngd+IYxh3gdUYehW5z4bhhnKHD9KnwHVyYrKJWoNdQbEiEYxpi28XrVhQm&#10;q8CIAUOw+CJvWUWeRqNZ2TslzEbMnI3J52Fw3lg+dwS1g5HicLLB1VP4dzKSnd8rvQzdBxY8q+gx&#10;dxpWuf2d/95V9PV01jXLKi1mos8GJNg+a72GJys3S3rUffnNn6/mJ4GcG4dx83i9gGKOoWEnuPz1&#10;4OY+VHjfKaskX8V33yBaxJtWmekY1RCjtmbHlcF/IsDjfiAJ6vzGqxYsq/ig+USnjHZhKV6qDNd/&#10;bfORVY5NR5/RvG6nuYemvyE/Qc/VrHLY5PYalOs9ZxX99b98fGoPXMqbOZFfbFv5Q/av34eNeyVp&#10;c/iDAiGEkCeE17KKWCxOTU1lEUWv1/v5+SUlJbGUwuqPz/1V8sgq3/yhd75kbfL2QV/69pM4bKSx&#10;rFK9j4dtmus7JvynRaj9v9CHkVWKXJ5ZpbfzZA0yVCuDrQ5/hc83NbqPtlycl729uf+dNs+sEnEa&#10;nXfxuqPog6j60LJK2CZ0XAL3i9mmK/D3EFyw/ogJY/phvvufh2PwY5/CZJUrZ9HS7dvCKG7h3+nI&#10;4flyc+8w2izjdatJ47D4Lq8zagkaT+F1F+N7I/Qqr5v1aOuHebamo/DdWO98wak8s8qtMPw8BB4v&#10;JD4uCPvcIhnLKm3z2q616d/4m1LvDc3XRcgmlcHOQh7jOP4v7LjB69ky0L2eU1ZZ2BM9PH1zcRlf&#10;/ACx7Zu7yx+/TrVUzCZMqIVPf4RIiCO35qJeH0uFY1nlLZxyfrNlYXj+ZVx3OSIur6xivIeXnsd+&#10;D8fGYrMfGi/g9QIoUFYBpv3kU7qZP28QQggpBryWVYTb1kvZejUaTWBgIIsuCoWC1VkPn5q3FUVW&#10;KTFkpYc/e0ovrnv+uboRtlBGWcWVTISVmzBqOvrNxcjFCN2PFE9H7eSZVTYsxVyPizX486FllaAg&#10;BJ3jdScm+E3G9MuWqi4Z1XrioKd3p0uhssrGeZjndiDNg8jMQMcxOGv7ZZRHo6k/khz2GsrPoPpw&#10;9J/robQZjPFH+TB1KpoOQET+/radZ1bZug2tdvK6iy3b0OUIr9tZjwHLn0413s9XVkm7gNZfIL5Q&#10;h6rKUac0rnu6IO+O4U5ZpWNV3MzhW9C6EmJszxC7H/8tDSnbto9HhSpoVAbHbln6J3+HAY7flKLL&#10;KtF78H9fs98fD67vxn/r8HoBrKjlIavcn0FZhRBCiJXXsgqLJYxMJktNTZ00aZJer2dzYHXWw6fm&#10;bUWSVYbNdNt+YlsJERuef67WJdsRTZRVcmXAtQsYshD74113VuSZVdYtySGr6ND0oWWV8UGY6PG4&#10;HBMCpmCq8Pf49KLOKqEzsSC/G+X5Y8aa5ei6TbjUlRnr5qL3GuH0IRv5ZbReweu5SBPhz/64nL+v&#10;bJ5ZhQWSNrt53cXWHejodop2QbLKyOaVXn+3T7zzEW0eRIxH98Yez3jJmxQ1c8gqu0Y5ZZUOVXEv&#10;h4uMtKmSnVVwH2/9F5ckuLQCnWZgy2jUCUKmBNVew4pLfIhF0WWVG7vxf+U9X0Ahai/+W5PXC2Bz&#10;c0xbw+t25wdi4kxed6IbV9bnS/arRwghpNigrJKjIjkGrHb/RbzhIGpX0H/KB9j/v6es4mTHXswR&#10;dj440saiYk8cc/6rd55Z5eIJdN/H647uHHmIx4CdXIfOyz0cA6ZTou1QnLV+7EYM64fF7heSikfV&#10;QmWV80fRZiOvFxVVNH4ZjDtqy+FerQdij/PJE1oN/hqEaN7KUaYWf4/GovwFhjyzyo0z+HmEZT+C&#10;uwkTscPtAy1IVlnTr9GLpb645Pwq3egw8RcsFC7dVSgBjbDHPQkY0aeBU1YJ6Yr+Hq/Nex1lqiDV&#10;fpysEYMrIfQcOn+CTZeQEokPP8GOA3j1eVxzvJ5y0WUVw23LMWCHE3jT0baxqD+b1wvg+ja0/IfX&#10;7QaVwk7brjlHqoiaPj6NRubwW2Bzd+8EX0H/De7H2xFCCHnC5JJVSs8Lz44WHouQVcqsuezan5/C&#10;MkkxOAbM571SVVaej3O6DUO6dGS732bybVaLtKTbFb/v6HiSq1Z8b8xvX3nIKlFzKvzaNj3D5Qqt&#10;Hv7KaZBGtvnMcm599U7+ovQiCDePLqssWoGGi6B2vnWFKtly2ahTziess856fXHJ5U/c7M2xfS56&#10;OToNxbFU53PrpegTiDoP79x6FYZNxRm3V37sAEY57BOQRqLrfKc/zxsNmDcDPw0qTFZRSdBmIHY4&#10;n1vPXnZKEoaMxkGHi90WyPghlkB19RwaLeE92UxYvhadN7rfsw/iWNxyOETq4h60noRU5w+UbWWH&#10;nbWc+O6490ASje+64o7LE7JP0/6qWFQIwiq3KHv7Inp6Oi+lIFnl8soxz7z0xq4Ij2fD2GgS0a10&#10;bvE4L3cPoVFviJzPrLm2B9++55RVEi5ZLk1x3jmbZ2gxthEGhDpdCuzYULSqh/99j2T2nCr8VQW1&#10;W+N9x5NVmPxnFTmqlMKiC7zl0T5/tHE7t152C81quz1bfhhlGPEFdjh8pnfW4u+qEHvYdaWJXOtT&#10;4plp+3L9AMz6qa182T99L3/S+QE+KEIIIY8Lr2WVYnFuvW+JoAVr+v/4QbtpO61HbUjjT3T9rlnI&#10;xutmh2sWZ5nSgn7z/WPkAYPlZzUJYcF/1Wq0eGQlD1kF6VM7/frXsEUKy9asWSa7tG/ejBpVSgfu&#10;d/1r8KO/ZnFRZpVKXVF/Eg7F2g46kqG3P2ZcZ9u3zkzYtxLtZiFW2Hgzp+L0efQeiVkOp4uoFfCf&#10;YtlgtXytTLh3wnKmyoaoh3vNYq0Uff0x/yzMwqdszMCcuei/DgrnF3DqIH6fi7vCjkR5GgImY8wh&#10;DC7cNYuzILuHrkFYbrt4l0qMabNQezR230KG0xe1AGLC8dssTJ2AbfZL5zow6bFjG5pMxpE4/kml&#10;SDFzGeoFOd9PxoTj+9F4Fq7YvqX3I9EtEI1n4LbLZagysX42ei9n29YWGck4eAZdR2Clw1a2SYsZ&#10;CxCwB0rbm79hHTqEINbTcUkFySqm9IuNfP7TPcTTn/Ptko+jXVunrFBAZiPObcEfv+KKbV4L+uHj&#10;2pjawymrMOK7aPo7Qk/amlHo9hf8lmffZMgq7SzeeQ5/LeB57uYiPPMcWq0UGnb5zyosMK7GVzUQ&#10;J8TbzExc3IdejdBwrLDMZuc0lG2HW7YodW4dKvyGg1edk3L+qc6jT2XcEd6RlDgM+gUSzwfAHZra&#10;ueSzP4RLcvs+Z2jk9b95zuf/3px2MM+9foQQQp4ATlllx4Ixf//dwkOZtD47ZiTcCA0e6DpAKG1m&#10;78kellexrvQxu2ax/tD0sZ096778KD8w4ujy0byvc+ele/gFjq5tCeRdnQPt//2zrDJzw+XMDP3B&#10;lQuty/rOWH43xu3v0BbKNbP9LCP69x+/fG+KGqmHglmrz8C5Ln+CRbrs2JopQy1DO48YMWLGhs13&#10;3f+wbaHePd4yZtHu8x4X54c8AUM6o7On0m8IxMLE5OFO/dY/SqdFZfds8nQjudxcPoON0Ui8g41b&#10;ELQCgSswfzuic9h8Z65HYNxKyzD2uO4wYtyzrgFnTmGq8FSz9iJWGDBbaC457uE2gjmSWn7Ec9no&#10;dvFX4PwlvnTcLpzI4erNkliErBeGbcaRu5YwNto5q+jv2VbhVsbudN2jZkjHgQOYISydvgE7r0NZ&#10;6A9foNNi3hoEb/b4R24uTYzQLXxKC3bgdA77cORJWLeRD1u8B+dzSLFZZlw4y4cFrcamo/zenS5i&#10;bmPiGmHYVmy/5vohJkfzZ3ApE9ZAlNsbErWhw3/LdMztKLDYU9h/gtcfgDIVM6fzX5DQbZaeqN28&#10;6XjvEK0WK4MwSOgfNQoX7vF+R0YdggY67OmRYWRnnHe4uvftnfyZWQmayw9OFB/N7jzrdtRt7HkE&#10;C4u6d0fwQpy563SmklVyImYP5M8wdxHSHvDvIbJYrO+F6Z0xPRj3crpugerv8h9Um5/HNSTSrk59&#10;x8fnu5YzZQ/23SeEEPKY8Lxf5RGUx/9ekA/OmlV4g5D86DoE8Y/LYZDFjVGd3KDCO90353LGDPGa&#10;2GVNninfTJ/XPsItnf7jU7rZLUMh9/EQQgh53HgtqygESsH48eMdm3xqTz7KKqRgRHfQZiIUORxa&#10;Rh46U/isgeW/qndf5Xq4IfG62q+/PnyZxyvsOTkWMmr9iZwvDkAIIeRJ47WsIhKJUlJSNBqN0Wgc&#10;PXp0XFycXC5nddbDp/YkyzKbMjMzp/7sM21tOKtkZppyv6shKabMZmSaeBFF4feJuJ7z0W6EEEII&#10;IcWM9/ersFWPGzeOBRXWZPWnY79K2tVt051sztf9sElxE38VoQd5WXcMCZ7OzSCEEEIIKa68f75K&#10;cnKy/XwVVn+azlchjzuzGbI0SPMsT/6+Pr3e7UV5Kjld2YwQQgghxBu8llVUArlcLpVKg4KCNBqN&#10;Uqlkda9eB4wUM0Y99p/H7rC8SkGvZfb4SUx0e1GeylXnO9gQQgghhHiV17KKWKBWq3U6nZ+fX3Jy&#10;MksprP743F+FEEIIIYQQ4kVeyypSgUql0mq1AQEBqampCoWC1VkPnxohhBBCCCGkGPNaVlGr1RqN&#10;RiaTicXiiRMn6vV6pVLJ6qyHT40QQgghhBBSjHktq7CgotVqWTIRiUSTJk0yGAxsDqxOWYUQQggh&#10;hBDCOGeVmKhLJ7csWza+a6N6b7zku9MtYNhLxL75g7u2qVOnYaNGNRt3aD47dMNNtzG5F5ZJGLZe&#10;tVodGBgokUgUCgWrsx4+tadDWvyW7TvlOt56lM6Nh88XvP64yMpCxDVIeSu/dq7CsIWo1hl7YnhP&#10;gcxZaPlxVqr3wukk3vlorBqHOtN5nRBCCCGEFJBTVgnqUqNmtZbDxk9Zf3D9t+/nmFWubvX/5LOP&#10;Nx4/ExfHmtG3w3e1ffOtrrO2uAzLvaQKWDgxGAx+fn6JiYlyuZzVn7Zz629seOnNDy6m8Naj9Fhm&#10;FTP6jcY53iqY1oXNKnatKasQQgghhDxJPB8Ddu/68R8+8pxV4mMi//X9qum8w079J0O++al+tGNP&#10;XsW6UoVCwSLKhAkTWERRKpWsznr41J4O3ssqj6PillUIIYQQQsgDKHBWib1zsXrNBnEJrv0tK5VZ&#10;49yTe9HpdHq9XiKRJCYmTp061Ww2szmw+tN2L0jKKo4oqxBCCCGEkHwrcFbxXMKWV/ix7nWXzlyL&#10;0sH48eN5TcCn5iXi6JMju/Xs0WOUv39AwPQJU6aPGtyu+hvvN41zvnf58VWBTav+2WXYsICAgCFD&#10;RnXq1nPy8hOOl1tOvnqaLQro1fy5F1/pOthStTsTo+WDHBjT7rX89R0fH5/3K9Q4HpfOewtOcR+B&#10;AQgIwKhheO9b3ulEhyX++K08PhyAmVMwfCRGB2DkGHTrhm3nkMUHFZBKjHnrMWodZu3Ewp0I3Yyg&#10;pag+Go63FgzdiQU78Gd/jGYVh3JOzAfYXQ/DrO1YLCyduxIjVyM88eFmlawsnAvDkj2WyVtmdQTz&#10;t2P9efZeOdFpsDgUEzZaxszeCb+l2HgLSwLQaT4W70OS7SsiTsZS26trnOsxYBHHMWU3lqyzjAzZ&#10;hoC58FuGqj1wRc8H2CUfrv3FW+zr8clf/dIMmbyTEEIIIeSpVgRZJSFqd43X/tu+7zyX/tyLSCRK&#10;SUnRaDRGo3H06NHx8fFyuZzVWQ+fmneYupX5YOFexy3arBMz/nn9/aZ37PPKMt9e2KR8k7FGk5n3&#10;MAbZ8DoVfHtv0LGtXkf53q+SnhhR4aOX2cZoyWeem3+moKefe5AuR2VfXndlxtQ28HkeC0/xDivf&#10;ctAXZjM4C72HYUyYU9BJuIKqw52yCpPnfhX27p3YjiYL4RTWxGg3CC0fXlbJgvIsBu/kLbstczDp&#10;tGVKVmzyEwOw23kOfuPQ3B/zLvCmu9Y5Z5Vju/DTCrjcT2jTMlTsjDC3K0xEzHuuZAnL1+OrOqkq&#10;A+8khBBCCHmqPXBWiTrSvnLlv7vPj7rntijXwpIJo1Qq2arHjRsnk8kUCgWre3u/yq225cueiJXz&#10;lkCXFLlsxT5tBm+q7p2o+Ibv3kS3a3tp73f1/WrnHeeYUYBjwIy3j6wNCQnZdCi8SC4blmdW+bAF&#10;XPbvDK6Lpcm8XhAa/DMI627zlpU+HXsvOEeOfGSVDD16T3NNOEzECcsW/EPKKrJ7qN0d1z1d1KH/&#10;eNw08XrYTjReCK2taSW9aZlYYbKKCn8FwP3dlsWidi9cdU8j2ku7LV+P7RduOM+AEEIIIeSp9UBZ&#10;Jebq4d8/Lt2w5ayYeNdFeZZ0gVQqTU5Onjx5cmZmJpsDq7MePjUvubxx1ifth20/c/H+/bjExESR&#10;TJaR6bD/hG02bx3930ZT4jxZM6Rms5ArfJyV985XyTOrfDqKt+zGNMX0aF4vmJTb+HcaIm7glgwp&#10;MshVMHjaos4zqyjOYPBuXnciQZWHllWO7MIvq3jdxbpQDDtvqWRlYNQkhHh6d0YVKqvE7EfXHFZK&#10;CCGEEEIED5BVora2rFi+TY8FNwq4R8VaVAK5XM7CSXBwsFarVSqVrM56+NS8JlMSe3XPng3Mzp1r&#10;QxcFdho06ZjDKRWWrOLbw7LYkzN3nPcLFZOswqikCAvHgQs4eAG798B/Pa64xc48s8qNHTlkFbbR&#10;/9CyypZd+Gc/r7vYewithfmYDBgwtiizyplQDN7C64QQQgghxJNCZpWYS9ubVy5Td8y0226L8lkk&#10;EolYLGZxRafT+fv7p6SksJTC6qyHT80bFPG3b8e7XjRZcWnJ/0rVORvDT3eOPbPjzRfq3c3ncVrF&#10;IatotLjvljBZdGkeiBPOZx/lmVU0VzDA0xZ8RuJDPAbs7H78OBe2Y/ycLF2ESTeEWiaCpmNihFB3&#10;ZESvQmWVyB1ov4TX80Gbeuei4L6k8NddIIQQQgh5suSSVb5aeiU7WjiWqLBllb8u3WvasoLeq96x&#10;SKVSFldYMtFqtQEBASKRSKFQsLp3s8q2/r/92GSB28Zg0t//9/rmY3esjcz05I4fvN1v+WWnI8Ny&#10;UoCsoj8y6d+aNWv2CF5VJLfuf3RZ5fwl/LqQ17MZ0CsYQcIBVHZ5ZpVMAwZMxE3eynZsz0PMKjox&#10;GnfDWRFvZlOg0wRIbQez3TmF+hMhdc4098ILe75KBjoMh/MBg9yJLVh8jn1GDnQr2/7sY/HLzuSn&#10;62aphBBCCCE5yyWrlJ4Xnh0t7CXq+Mrvvyvz56iV95z7D+9Yf9W5J/eiFshkMrFYPHHiRJ1Op1Qq&#10;WZ318Kl5A8sq/8/eXYBFlbVxAEe33NXdb123Xd3VtbsDu7u7u7sDRDpV7E5UTFTsBgsVA5DuGGBg&#10;kgmGGer9ztw5DJOAGKPL+3vOw3POuYeZwxT3P7fMfv7X2uN2PFukOv9Tfp7k3s4Ff3ccFaW55SDt&#10;1uCOffd6P0rm0KPTxSJR5KsHDvMG257XPsQcEqxb17U94SNjtsPk5Ii4SQlPfc49idXNI5lJLxv8&#10;VZFZHzXb8fBjnAfsfWaV1jNg8wNIyoBsVVc2+D+HiXYQq2qq5cPRo7DiGvBUG6kUkCGAoFAIDIe8&#10;gtNthTyF2TvgJZuEHSV5Bjx9DBNdPuw5i+URsPgIBKeAoiCZsBLB0h08tR8Oz0Ow8yFwmSc9Jxei&#10;Y2ClC8yzLlVWAfC7D31s4EVBRsrLgYR4OHkexjvCU62rDOUIE3o0/tnsy+9GbntAuxBCCCGEygCt&#10;rHLYckK9enVIqVO7xrdfffXnv8q6sswtPB/x9TVNzL798V9Vv0b5X4V6xzWiSLFFyuByuWw228XF&#10;RaFQkDmQummPrX/s0qv9RKdbR1ymzOzetGkjosmkMXuP3U3g6+4hJOElX7t2bHHfjspBxLgpa7ad&#10;CYtIVJBVWG0KTtSBjTMG1lWOateuxdB5c/dd8Y3i6O5Dlqfgu4+sRYJKgwHzo6Wlv4DG+EbQiCkN&#10;60OF72hdVfyYGJgRpKz//j/46hdlRfXNfmYCdDOHX36A32srT8T1doJewqhD8NgH7LbANCvlOXzn&#10;usJhP0g0cBkZkEvh5jWYZKMcNtICVm1XXsYkiV94amBCmAbnL8Fc5qYm2MNRf+BlwpgZ0GctTHKB&#10;JL1rjxiVAbOcmDtiStuZ0G9dQdMBXmmmz3zg8+H2PRhvzyzdCtYXIToddJ6HnGx4+QJWOSvHDHeA&#10;dWcgVAAHdLJKXMFdMKXtfI3mFtBK4rmQyoZDHrCMWTrOBtadgOvhkKF7EjB2uEeNr8yqN58aL8Yr&#10;qyCEEEKoDDG8XeUjFB6D3K9YLLaxsSERRSAQkDrpoVND6LPgvgoOvKT1D+P+xjZmP9Te62/y004g&#10;hBBCCH1UJssqaWlpbDZbIpHI5XJLS8ukpCQ+n0/qpr4WJEJvacJMuK67r9v7ZdGywsSt9/CyKggh&#10;hBAqa0yWVYQMgUBAIoq9vb1IJCJNUic9dGoIfeqkcM4blh8F3BaIEEIIIfQBmCyryGSyrKwsDofD&#10;YrHc3Nzy8/PJHEid9NCpIfQJCrwOLWcVlr3+WkfaIIQQQgih98f021UIOzs7MgF1k04NIYQQQggh&#10;VIaZ/ngVhUKhPl6F1PF4FVSUHAWsdodOi4or6yDMlCeUQwghhBBC785kWYUkE4Lcr0gksrGx4fF4&#10;AoGA1EkPnRpCCCGEEEKoDDNZVpFKpZmZmVwuNzU11cXFJTs7m8yB1E17fRWEEEIIIYTQJ8JkWYW5&#10;bL2Yz+dzOBxHR0eSW4RCIamTHjo1hBBCCCGEUBlmsqxCYgkhEolISrGysmKz2SSlkDrpoVNDCCGE&#10;EEIIlWEGs8qLc+4OA7pNvqsRLXRKfHzQya1Lhg1r0apVi+7dp5/1va0zoNiCWeUd5cgzl483Vxrn&#10;RLs+OjkXpo4Ac3Mwn0Z73jM2LBzD3D5T5syByyl0iZZkmD6MjunaVTnsfjpd8h8UFQwzHWGKI2z0&#10;oz1v5cR25e+qiusL2vlxxIXANEd4mEybCCGEEELF0coqD8/vs5ozqm3HZubdzH/81txbL2AwJeL5&#10;WevOvdvZuu9780bZE3z5WO/2NWZY7tMeVkz5dPcB44Q0+rvykSDa+sQJkqIams+kDbXrc9pOd6X1&#10;Dy/aB34yp/X3SBgKtZrBYW/ILfKC7amPoMK/cOEebX5m7u0D2zu0/lYu34Bx12i9dI6fgbl3af3j&#10;CH0GLWbApRjaRAghhBAqjlZWCX7t+9zfLzQ8KDzYp011Y1klMjzgod+bN0kanfHRzzr/0+SpRk+x&#10;5dM9th6zylv6QFnl9HLo40LrRXCeCMOP0vrnp0xlFbkMEtggUdAmQgghhFBxDO4DFhVTVFYxXKZ1&#10;arIlQLeziMJnkPsVfWrnLMas8pY+UFbxmA8rvWm9CLajwTmA1j8/ZSqrIIQQQgi9pfeUVc7P/7p+&#10;z3idziLLJ3gtSF5caJu/K1f+8Ycvyper+ENlTZOOJ9JBBTKSkvYtX96wYUNmeYvxtqe5UrpICzd8&#10;VrduzBjCfMH2G1LNr5Vz5e7TeimXjHTO5Cc7TB7NDKvccYEFHaAradOa/lWqKMcMGLgqlCXSySoe&#10;4xsol1X65ouvv1VWCvzTbmCiwOD32YHjzZUD1h25lU173po6q8TehS4NoXJlqNwSptqCVOMB8bFg&#10;+ivDnou0Jy0cmlennQ84tFMplHZW/AYqVKJ1VfEKpEOU/Gnnt1/Dtz8UjvmjNjyNp0MoISztUzhg&#10;kgPwM+kStdDtdGmbRbRn53z4rTLUN4eoaNrz1vafgM6LlGWWK5x/BTuc4WosXUQsWadc1H42tJ5H&#10;h6nKlJ0gzqFj1DJiYLUlHeB4BxS5HyOr8Fkw2Z6505Uw4SCEG/oSQZEJhw/QiY07ANHZEPyENtc+&#10;pGOIRUyPqlyLo50GJaTCRtWdLoJBm+FaOHgdA2/9ba2KV3uXKV+4nSYH0x6EEEII/Qe9U1Y54bp8&#10;7drlC4YPbdJ/xH7v+zpLiy5ChoBhZ2dHJqBu0qmZSkm2qwhiTzhsefgwLClTudorFqd677XtPNwi&#10;QqxaTPGeHR00bMTho9dS5HLSzMhIPL9nQ/eOE048jc9XjWAk3Fz3Y+3W06ZP9n4Rr7qBgNvbmlYf&#10;4BMnZFrUs7MuM2ctu+nHzssjrUx28Nklk/tNne9a/R22q6ReWWvGqNK0L1tUyrSiyiouq2DULHgV&#10;oewRi+GYM/ToB7eZptpMM9h6htZVJDFQrQrcM3Qo/HvZriIMgFFDYPduYMmUTTKxa0ehX3fYcxf0&#10;j4Jh3QXzGfDwGIwaA+cfQnYuRHvDmNGQwvzuW4iPhaE24PEK+MqnCnIz4M416DIHLurlnmK3q+Tm&#10;wEEPcLsG8VlMWwoPb8NCW1i5+0NmFQm4HYCdtyCj4IsDEQf2HAPXZ7SpkhgBS5zgXChtRsXCWndY&#10;sRNa24H2G6HQhNlFHa9C7sLuLoTzaJMVDe47odkM2FpwF2qSlL4tq6leuhMPaUZYhBBCCP2nvPN2&#10;lee+FsPbfVWu8d77frqLiiwymSwrK4vD4bBYLDc3t/z8fDIHUic9dGqmUrp9wOS85Z3rL/YqPMdR&#10;Pt+/fbkvTr/WyhtKCUfNO4zNVBSuKiuzillf7dVAuDbLbIbbLdogt5Z0pnebQWzdbU7pli3KmdV7&#10;l33AUpc0KU8s3Xf1nbarfAMDFwCzYl4o5SJUbQaJGl/Hf+Sski+CQb/Ctge0WSgZzBtAXMEqsRrJ&#10;Kj+ZQaM2IFTlglK7cxaW+9C62iab0mSV4AvgrLGBgkqHXjM+YFY5dxKm3qR1TQtWwtEQUOXsnCxY&#10;bG1gi8e8ZaXKKvlwwhlWnqctTRarDWQVUPhvn6t84TYfiUkFIYQQ+g97L/uAhTw/v9O8dQuvIJ3+&#10;oopyqwqzIYXP59vb24tEItIk9c9ju4o+vazy9ODy8ubbDR58Yzu6pd2rwv2QlFmlrzVtFIhyNx+y&#10;1pM2QOY5rfWk3a/0NwUk3rOs/E5Z5T1QZZWrSbSpaX5TuBBC68RHziqh1+CHNqAXSZQOzoHlV2hd&#10;jWSVen0hlbbeQUI4DHaB14nA19x+ZkgxWSUDRs6Dl4b+Anf3D5hVZlsBi1a1pNyHyfshj/mjhBEw&#10;Zi/Tq+3iqdJkFTkXOs+HO4bOSB3+BqL0dtpDCCGEUNnw3o6t3zG/V/mxb3HaYvXxKnK5XH28Cqmb&#10;8HgVqiRZJTcz+tX9hT37NPn119+Ufunbp89vP1XWzCo3nKeZfVuZWWrAkmtvk1Wy0ha0qbXK28Ca&#10;3KdybP03YHBz2JF5sOoyrRMfOas894TvKsBvvxkuM4/RYWqqfcDeEy64bYEey5Rlnht4PAZRFt0i&#10;oanorELyQJsFEGloTf2DHq8y1o1W9I11pFkl0AumnWK6tPleKU1WYUdChzmgcTgPQgghhBDx3rLK&#10;BZeZ5dtY6nQWUXgMcr9isdjGxobL5QoEAlInPXRqplJsVslK2z6j15BlW0JCk0i4YrpkwrS4+W1q&#10;aWaVR/vWla9rb/B4ex3FZ5Vc/sYO9Q1mFU7M5X+bfBJZxeCePZtHgfNjWic+clZ5cxm+r210tVnf&#10;e80qGvKkEBgO1lvhdhrtUSs6qygSjGaVkyc/YFYZY0srulgwYhPNKkl33n9WefO2BwYhhBBC6D+u&#10;iKzS+nx8YbQotjhNMe+xyUens4giZZCIwmazXVxcFAoFmQOpf/rXV0n29/r158nhtEXlZabPNdfK&#10;Khkhl34qV+5SaPGrXyXYBwyCDgzrPu9Ipu5OYDnPnfu82/Eq2SmRb4gUnqi43ZWMUmUVm4t6mw0y&#10;YVIPCNFIWAu+080qokj4q/KHyirSOKj7Ixx6bmB7hkHvLauMsoB0vZQafR8GHqZ1tWKPV3FZCVf1&#10;V+5zYIXFB8wqNg5wST9t5MG1A7Cm4GmWimGYPYj0Tlm2bXupjlfJgmHL4JChJ1KRBbFp5C/WlJHk&#10;3/Q3MzOzL/+Yc5R2IYQQQui/qIisUmOXf2G0UJeYiJPjx8y8q30plVceC+u36/E0Squz6MJctl7M&#10;4/HS09OdnJxkMplQKCR10kOnZioK1tx6VZd56ZxZlawr0dTBC771R7VB/trHzF/eO61yxS81swqJ&#10;AYH7Z7XqvVLvu3S4tmvF1ieFh2+XJKtAFttmdJd9zzVvLC/grE29Kv9WaqWXVThHmvUoOPluIf2J&#10;AP/Znr8rKU+m1HjgbJ5Ub72zZJRZpSF06QN+Gid2VmTC9skwfhMoNI64f7AKlu+hdZUDi+DrLz5U&#10;ViHCPaFFB0jWCysPTyjPraXjvWWV/nNhx2taVzu2A2wf0bpa2l2Yrb91QuO1JUiCOdu1j7mRw/Zt&#10;0H3RB8wq7GDoYgWR2ls442Kg9yZILthFMz8PzhyFhRfIdAqF3IFBpTu2HiDlJQy30XuRisBpG8zw&#10;Au0TbkeemVvBzOy7qs2fJIloF0IIIYT+i7SyyuvHl8+e9SDlxKEt9X79fcluZV1Z7j0ujBmJISdc&#10;xndo33Ll5k17mKUbrKa2ajHm/J2XhWNKULhcLofDEYlEUql048aNbDZbIBCQOumhUzOhoKO9+vY/&#10;e/jm/fv3793zOLZn07xR7cY7X6BLQXbdalTXkQuP3r1LBtx9/mzL+nHDVy4c3+Sf4TZn79/356nX&#10;q/Lz7x+16NRl6oG9l8hI4vBxz1VTekxZuE2Ro9xEkp+XE/Ly0SmX8RVbT7l//zFLTANMzBs/j/kN&#10;zcdZPHj0JrMgQcgE0RtG9rR0PX/vHrmlS17bZvQePs/HP6ph0/6k/Txa64CRPevGjp2/8dZVsuTW&#10;1av7XNcu7tqzy4kXfLq4AM9vR9WKyqzSoN8M7ttnlVw5+PvB8S3wfVuI9oX2TcFhC9y/D17XYdIA&#10;WKm3FSE3F4Z1B09P5Zg7j2DxUHDYDH9Ugc1ekFiwDixhK5eSsnYIjLandVURa5yqLCORdk7tCrP2&#10;F4555Acy7a1PLy5A27awYycdcPQ0rJsJo6cCT/1Cy6SLzmyChv1oXVWS9M7iViIj5sEUW1h6FO6E&#10;gn84+IeBx2lYeAA4epe4ycuDzbvA9jw8JMPegO9dcD0Gs10gROOorcRAmLcZzgcyN/UMnLfDhotw&#10;8gYMPqrsSTd42RwjeGnMjTDFYQ+MO1nYDE/TOo+bIg02HICzr5ilkeB1E9bshBi9jYSeh8DxIr2F&#10;w1dhsiucu6mdVXIgNJYOIGXoLHC/V9CMAI72DQY+g0k74ZY/HXDxovJqOI43Qa6zPVHi2IW8Zr8b&#10;4/bgbf54hBBCCH1+tLLKG//b1655GShPnuskjYRo/8ePb6mW3n3iEx0doTOg2EKCSnp6OkkmMpnM&#10;ysoqNTWVz+eT+ieRVZTBIDXi5csXjLCYGI5Id3UpJTFctfRFeESqQAR5OUnhwUw7JEP77L+ZUn7M&#10;mwBm0YvXkTEpGlcizM/LjQmji168CEyT0u+oWdFBqq7XAdFZWncsTy243/CIhEx5To4iK/i1shmS&#10;pH3+tGxZamyo6qaDg4Ojk1Mzc3VOKayiSAxRjknkCA0uLlqeAkKD4MULeMGcVDYrA0IDmeYbYHGU&#10;yUSfmM8MeKG8EgtHDLlZEBSgbLILHpVMLh2gXzTDFIk0OktVJSBIb82WTCwL4kLoAHK/LJ3dDLMK&#10;f12npBnbPlC0xGTIlgOPC7HxEBIPofGQKtDZMlAoRwFJycphpESzIE1IDwjRlJMFiUl0THKGcoAw&#10;gzb5b3Ou6Qw+/S39Es/TPed0jhyiVRNLgOh0kBmKsnm5kJ5ObyEqHbLyIPCBdlbJhTgWHaBbEkCg&#10;d3JouRQSEumAOLaBAUTUmcpmZv8Mszd8dVOEEEII/YcY3gfsIxSSSQiST7hcrqOjo1QqFQqFpE56&#10;6NQQQp+dW1egh8a+ix/A893Tvqnc+HKooR0HEUIIIfTfYrKskskg4SQ1NdXFxSUnJ4fMgdRNf2w9&#10;QqjUrB3g6oc9nZdMyE1icXJKsR0QIYQQQp8bk2UVPkMoFJK7trW15fF4AoGA1EkPnRpC6BOnyIKb&#10;j+D0PabcALuDcOptr6KKEEIIIWSUybIKm81OTU2VSCQKhcLCwiIxMZFEF1I3/bUgEUIllJ8PWXKQ&#10;FZSs7JKeHxohhBBCqARMllWEGuzs7GiNQaeGECpWSgLs8S6+eEfS8QghhBBCnw+TZRWZTJaVlcXh&#10;cFgslpubW15eHpkDqZMeOjWEEEIIIYRQGWayrKK6U4FAwOfz7e3tRSKRUCgkddJDp4YQQgghhBAq&#10;w0yWVdIYYrFYLpdv2LCBxWKRoELqpIdODSGEEEIIIVSGmSyr8Bjkfkk4sba25nA4AoGA1EkPnRpC&#10;CCGEEEKoDDOYVcJCXz++e+t2pEa0MFri/O9dv3D9+oXQGL1FRRaJRCKVSrlcLpvNdnZ2lsvlZA6k&#10;brrrq2SzQl8SAcERcrx2w+comblCfFgSSN/mUu4qeXkQzfw6KeEsyDJ0jfYPJz0ZovAwrQ8sSxj+&#10;6rVQlkubmkQpEPlSWZKiINvQABW5COKZYbGxkP3eXiFZAnj5UllC42hPWZSTBUkBzLMQDhI57dQW&#10;EBAgzKJ1hBBCZYd2Vol47b13zYABLetWr/rNl+beegFDv9x16dagZpMKFb7a76u7qOgiFotJXOHx&#10;eOnp6U5OTllZWUKhkNRJD53ax6aIfn7v3hmbpnU7xnAN/7Msm/w9wNqb1j8SmRjs90AMbZVUTBg8&#10;D4PBS+BlGu0pOZJVgphfJ2Xoaoj+uCej22YJ/ffR+n+SMBWWuUMybZnEk50bfv62tX+aXsZ4vB7W&#10;TYJb9yDgApwcDRuX0H4dihhY3Q8ue0LAPThlCSvWwnvaACxNh3v3wGUaNJ5Ee0yJC8MHg28ibX0s&#10;6WDdG07uVT62t3bD8mlgKLmPqVx5qsNl2kAIIVRmaGWV3RsmzZptceTMhafBPm2qF59VYgK9e/xV&#10;a8nmzT//8M3bZhUuQyQSSaXSjRs3pqWlCQQCUic9dGomkXzBHLOKtpt2MHI3rX8kUgGMXwGBtPV2&#10;xpYqq2ga+9GzysWjYHmN1v+TOHHQbR5E05YpcMe3qDnzSgptqQUegYnNIa0gduQqYPdYWGcHcu2t&#10;K7J0WPEVXFNf5lIOHkNg0x7IfW8bYG/ZfRpZJQV+qwznwmnrY8iRwpZGsPMaqB9y340wbznIdFNl&#10;6tVlP/zbO0FKmwghhMoIw8erxJQsq3jZDqwzxjnm5dlSZJV0hlgslslkGzZsSElJ4fP5pG7iY+sx&#10;q+jBrILelamzSpLn6AoNRhr4ZFn/DzzS3vVKzodZ1SE6lTZV7jrDXEvQ3LUwWwiLGwD3vR1cV3az&#10;SpwfzJ5K0l+hXCms/RZ8X9FmIcXsjtWqb3hEWwghhMqG0meV6OdHWv6vptcj/+RSZRURg+QTLpfr&#10;4OAgkUiEQiGpkx46NZMoyCqJwf4njh/38PA4fvMmX6KgSzUpJM9u3SQDGBfvv47VOcZBnBxMF3p4&#10;vopX7djGuUN7PDye6O9mIQ96cpEsufYo6N33yo4Kgmse4OEBnp7wOoJ2qohYyn5SLvjSHuLJJdoZ&#10;qrH29eqKsmfVCGg9hS5VFc1ffGsiIfgGwBU/uP4MXkZAMgduBRauqeTkwC0/OH8H+i+CXX7KYeoS&#10;I6NjCuVCYhzcZZbeCYR0ZsBHyCopKXDtKTOrAAhh004dUiE8esmMeQFvUpSruSHMX33jNahfTmnJ&#10;zACm3CvyWo25eZCUBPdVg5/Dq0ggb5OrfvAW3zHnwmtmAuqi/N08eBWs1al+9vPzICymoP8ZPI8H&#10;Yy9KmRxCQuCaamQgRLOVr7CggoclQwTX/cDTG8xnw0HVmIKSaOgWxTy45c8MeAX+CaDQO3okMpD+&#10;eqDqWc6if4JvMEiYDj0Kweu+Fb6aZO1F25rOWUKm3jRW/ArB2rlqS1e4rveiOjIQvEq5Up8pgrt3&#10;6LvpaYCyx2BWkcvB7zqcY4ZdugTxGntGKfhw4ji9hYfBtFMlOQSOq96qxyFVArI0OEPqZyBNBMlh&#10;cOoks+g6sLQPDJTy4LwneGyDH76Dhc70llXliaEDaYQCuHeWDvB5CDJDn5ElcnUa7NfbqPh4Abjv&#10;pXUND3ctKP9l/YesUt8ZQgihz09ps0rciyVd67ed6JqYFFW6rJKZmSmTyTgcTkpKiqura05ODpkD&#10;qZv4WpDKrFJ//tgmg9dsTmSxUlNDH56c0rf/KrpUg9v0lh3bTb4WGpqamhoU5Lt8TIcOY7dofhmb&#10;kyVhPTz2q1nLc6lsEf1PruClBi3++9fWQy0T+bprSJnJAS1qfm9mZvZVhUoHnr7DQTsZsGowzHEH&#10;biqkpgI7AdzmQp/VIC34/56TpezfORlqjqQ9hDBd2bmkH2wOoz2EiKPs9FwNA5yUFXVJL/UlcBIC&#10;YaglHPKHBCFwOeB3B0YthOaWoP5z8/OBJ4SEBBi1DHyFwNEomXqrrYd3wuo7ylxBlgbchq7LwDvq&#10;w2YVhQyc3cDuEqRwmVmJ4cAhWHAKdL6xT4qEQUuV306TMdEpsNYBbPzAbSN4BABXBOozNyiy6J8W&#10;EQejizxeZfcmWHQdIuKVg+MTwM4ZuiyCZjMhNJMOKF4+iMQQFgAd58BtlvJ2lA8n6ZQAJxUmW8Ce&#10;QGWnOm8fd4XBjvAmRtnJSoHN22HcdhDprSMK0mGiK+x5BSk85cjAZzBpLXSdD8su0QEkfHKFEB4E&#10;XeaCf8FTqSpZejtQnT4Bc45CPJsZIIJbV2H2XtA514ZUrFx69ShsfKA8DGbiOjjgC2l8cN4P3U/q&#10;PhGMEO99X5c3O/AonbaLFnsCxtUHtnYKdBwECbRa6PxksD1J628j2R/6t4Q7PvTdZDsWao+Fo6v1&#10;skoC9B4AF15AmupNFwxj+sCee3RhXrays3MreJoKAu2QliVRLurVSvlTnqPcr40dCPV+AfdlYD4T&#10;7sUo+/3OQec+Wn9TbjaksSH1Nfz8P9j/UDlGXYR63xLc2gV/DYU3UXTAi7NQbwAEl+wB1nVqHNx7&#10;Q+tqofaw1MCnbk74JbNyX9he0A5nCCGE/tNKmVVeXnD4o0HP22FMs1RZRcAQCoXkrm1tbVVXgSR1&#10;0kOnZhLJF+p/U6m7pWfhOk9+nteGYW1meheuvCgER2e2GWXllZunsbKVI73kPNN80DpOpsbmlfz8&#10;BwdtavzU+1qi6mvm1G0rBnYeYR1laI1KIYibav47ySq/1Wt/O9bIV8QlQJLJVh9aV7u5FSZv1foW&#10;/uQ8rayiYjlMK6uovL99wKTQewac0T5kPuQZtN9QmFVUit0HjOStzZth56vCfdyJHB4stYe+Hy6r&#10;ZMGRfXAyhLbUHl8Hu+u0TkhSYJ4jxGg82GQ10H0rdF8JF43sBcXlwVgjWSU3B1xcwD5Qawck4ryn&#10;MquEaK9SFy8bllnCpge0pZISBcNsQTNnXzwNsy9BhnYyeXobBrhDqsbOOqwomLwKXmrvByXjwpQl&#10;sPQibaoUvw9YNtw+ATa3aEst9BnMPmLgxG6PTsGEPTBjD/gXzFsmhhgWrWu7sXnaF2a/3zW8UFt6&#10;AMxoD8du06ba6mrwjFYL+awBaw9aL7GUZ9BjKIRqH5TnfxgaVtPKKrw46PGv7gaNbBHM7gJbHxW+&#10;6pcOAgf9XaWIDOjahVaV2NDYDDotBs27fbgTKvXQC3cl2Acs4BzMXETraoJXMLA/xJc8O6ttbQRn&#10;9R5c4SlYsoLWNWUGDTAz67PyKG0ihBAqA0qXVfwWNvph+dHLtFmqrMJms1NTUyUSSXZ2toWFRUJC&#10;AokrpE566NRMIvlC+zodojhaGz3S72+q/OewqIJ5sV95/fb96Dd5+bStlp9n16/qrsAk2lTJz0/x&#10;2fBzvV5PQOg2v3Gj7iv5cr1fpPLzcnOUcvVvusTuQ+MhypNa6chPg7rVwEPj60tTZBUxjJkJ17XX&#10;v/LzlTs46fzBxWaV5HiYekT3t0g74iG0/mBZJdwH+lsBX+/JIVFkwfrCddn9jrD8tvLv0pQfD83m&#10;lCariOOg7069v5SszEUrs0qS/oLiJN2B4TtoXeX4VrB5TOsqY6zAwMs7H1xWgKsfbZIVZsvtsNrX&#10;wNwivcH2Lq2rFJtV2JHQYQ7EGPpztjrDeb1trSSrDHA18MoxZM/CjmZmU6OKHSkMgz7fwOkbBm7z&#10;/WWVTRPhjPoQ/QL5cpjUXSurHFkOEz1pXVPeY/jHHLgFkeDCOuizh9a394P6nYDDZMm4/dB9JtOr&#10;QrLKz/BAezdD7hOoUAmCdY64KTarJMIP34K3oT0WT6yCicdp/S28VVaBfLe2ZjVGWNEWQgihMqAU&#10;WSX8htPUn1uO9gsLpT3vtl2FsLOz02zSqZmEoWPrOT6bNbPKKy+L7+sPWGfIuC7/jtipt4qdK/d1&#10;n12tatUmg23UN/KBnJsGU60Nr79t7QbTt9M6YYqsAiBIhZ2esNsDNnvB7kvKIxnY+kehlCCrPPUC&#10;O/VKs6YM6PPBssqRgzD7Bq1ryYcd+8GSWd/KzoDxa+CUoR38l5QqqzzxACu9r/nf0SIreFnwfbo0&#10;BUYugWeaj1ggdLOA7V4GyhpbWHKKvryyZTDPAu6X7Iv0YrOK32PoY2S9/+FdmHmV1tVIVtmovXXI&#10;ONtRNc3MphW1UYcQPobZPeDIPTB4KIRVPQNZ5dq8t84qIuhXA4K1j9tXOb9MK6vM7AgvjOxpOaIx&#10;xBUcDRR5EX5ooDzISJQMLZpD53rwhNlsuasbLDrGjFAhWeUXeBhFWyo8v9Jklcgb8M0/YPCYwsBL&#10;UKkfrb+Fg50MZJXEnUayCmxqh1kFIYTKlrfOKomxrwc0rzLv2IuQkIJy//BP33/tfuVFVLzu4CKK&#10;+niV5ORkV1fX3NxcMgdS/wSOVykuq1yw+n74vpKfrDQ/T7x9VYcKlf73daO50ZmKEnwRXHqHhsKi&#10;zYazyuFRMN2J1gnTZBUtCnjzGKZthkfpWrtyEcVmlXsnjWSVPBj1wbLK7oOwwuBZBfLhoAcsYXa8&#10;yxLAmFXvM6vc2AOOJV0pL6lr52HURfJQKWd+9ywMdig8pF4pGEbsotUiKGQwcw08L9n7oNis4vsY&#10;Rp2ndR3P/GHcOVpXe5ussndRJzOzyZFFzJT7CPp8Dcfu06Y+x1ZwRm9TwpnxcPgJrZcQGzoaySo3&#10;rLWyygRzYBv50mZKO4hTn3s5Cr7/AYKEEHERJjjA8cUw2B3yhdC7MuzVnNr7yypvLsE3bXTfryrh&#10;N+GHjrT+Fk4Pga1naF0tyArs3WhdS65LK7OaIzfSFkIIoTLgrbNKUmLoqUNurq52hcVidqUKX05a&#10;aXfBX3dwEUV1p3w+n8fjOTg4iMVioVBI6p/IecBok6GTVdIDbvz+fR3fkl7YTnx+/dAOQ60DkjMf&#10;HVrZot3UEEEp9ukuqeSjYD7RwP47qi90nTVWxkyQVQLewAG9g2glKdB7NVzVfjSLzSqxAbD4Aq1r&#10;Yr/+gPuA+XnD4G0GTr2VlwOrbeGS6mvwbLCxBif9L+F50LdUWSXqAYx733vn86Og2QwIEEF2Fqy0&#10;hv16sxq3mqwEFyNXAcucYLPeE2pQsVklNhDarzN4BUA4tht26eWEt8kqN7dM/8Lslzva+2YWij8L&#10;S8zh0UPaNOjUPJjtSutqC2pB6FsfTr62J9zWf2xzYM0grayyaRJYGJxRDDRpCinq406yYE49OOkP&#10;ixuCx1NIegFVG8L9+/DjtxCguR/r+8sqkhD47ht4YOgddsUZOjjQ+lt4fRQmzaV1NYs/4JyhbZjS&#10;wL5mZv1WaW4zQggh9B9XRFapsauE2aNU+4Clp6enpaWRiJKVlbVhw4bk5GSSUkj9E7y+ik5WIf8w&#10;N3VoMtziXJZeJpDwk9nCwt/Nz5d7WY36s9G8NwWrNP4nVlZpspDEFf00kZct3DG6tpmZWaPBi+Nk&#10;Br+4LJEpveGW3nl0A69A/aFaZ1R6tB3+GVh42icikwtjmxnIKnddof8mWn8n3tehxQ7dS7xli6H/&#10;cjihvTKaKYSJq+CZzu445DEr+G5cIVJe7+KhWGsTUp5ceboq8w93bL0I5pM71VvnTQ2GGQdonUh/&#10;BePcgK9xOHh+Hlw7Ba3mlyarKLJg+gq4IVT/6ZRMClssYN8L2nxbjgvA9QHwUmCwoW+vT3rB2POQ&#10;qXdEu0ykPPWZ+jF/fgMGWEKKzrA8SE+HSfZk/bgQPwG6z4NQnZEaTyhZ6bawgP16x4lnJCi3F3D1&#10;dhR8m6wSemX/1+XN9j3Qe1cQ0d4w4k+44U+bxogDYNi3GskkDyJ3wuLx+tcrLFboRRi1AaTav5cS&#10;Ai1+08oq0T7weyuI1t5lVHmlyvEwbpPWeRYuz4WZQ+GPhpCUSR5n6FIfhsyCn2bTpVTJs0oa1KoM&#10;x4v4mgDgxBSYqfeBIOPD2M7gX4ovmhRsWFwD7mi8NVKuwfBawDKwv6wi1Mus3Bf2l/TOb4EQQui/&#10;y2RZhcfjcblccr8SicTa2ppEF4FAQOqkh07NJEqUVcjKdMLmJeN7Dl7p85Luz5EYG3vCeUG/HqNu&#10;Bqj38JBcWtXDfNCGEM1vi3Okz4+vaGk+I06uu5aTmfSywV8VSVYhdjzUOVHrW0iPhhl9waHgZKrZ&#10;mXB2MwycDGHau7/LOdDzf3Ch4LpqDzxgxgzo3dZAVhFFQc2mcOwq5DIBKjkZvLbCyImGd2UpCskq&#10;zWbA5D3wIKHgYh0icNsJq731royRC5dPwZTdBWfTEkJoKLjtUJ5LVS0tERy2KzfUqL5jTg+BJW7g&#10;fOPDnrNYnAoWO+DoM1BfTMf7EszaCZHa53XyuQ3zPCCCeRIlMjhyHJYeg7XWpckqZIU+LhhmOsLx&#10;gvV4mRjOnYdJjrDjHvC0XqhvgRsAQ7aA52bYrH1UvUq2BE6ehdm74FEivfQNXwTnbsI0ZzgfqJEP&#10;s+GGN8w+BOrXPDce3PZBPxu4pbPtQAFHdsGS48BmwkkuH169AcftcEpzs0wG7PCAzbeBW7BF4JEP&#10;LNyu3EVQ39tkleyMoEEVvhq/QW9HstfbYG4b8NPbNHR8EsTpbTYN3gobZwGfmUzYfVjWC+JL8zLL&#10;lcHZbTB1MkQWnA/vnCu06AprJmhlFeLNVRg3Ga4WPO38GLBeCIvsyZtBi9AX/vwO+rnR7x1ebYGv&#10;K8JwjeysVPKsQv5QZ2gzSnkmYoK85UMfg9MSWKT98txrASMtIKHgk+0NCa3DwOO24X3Dipd4Hpb2&#10;gUTmEeGmwoaeEBzPLNDlu2Ne+S8bPdaNxwghhP7LtLLKcdvpLVs2N1CW7NNJGqoS4OPV27xw2Hpv&#10;3QFFFBJLCJJY0tLSnJ2ds7KyyBxInfTQqX10Xuvbqy22u8r8P2Q50g6lWZon0iLLWM8cpwxWLeq6&#10;cNmuq1pLd64aplrUvn333XdUCSB4Ce1RuhKivYILWbfsx5P+adaHjKwpvwXvIzCtPbRvD927wx5D&#10;F8EjxAKYOFw5pv1EcPRUXoph31plc6X2aaKU2OA+HzoyNzh7Dmw6p3WG25IK8IONT4AVBrv3wVxH&#10;mOwIq/fA42StjTua3jyDea7KYaS4esJr/ReGXJkKljIDFh+EQOZL3XVMc8UREBq7XX1cei8Gijsk&#10;6x3o8OwZzHBhlu4vjBA60mPBejszZhsceQ6ZAG46WSVa4150yj7tA0jI6rYcLnnBKmbpvC2w5wEk&#10;v+3ZivU4bIVpmyDI+OFhGWzYtpdOiTxT594YuDIjwWfBtl0wgxlmcQCuaF95VNOT+zCFGTbNCdzP&#10;QJihlzkrHBa6M3e6C7bcB4n2WmlKGJ2Pfgkr6gFhnZ9Yse5w3ft7Zg9L2hsq/SBK/3IqJKLcBAdm&#10;gMUG4L7T5l9uEixbzLz12oMLc83DZ0doc6vGIVEiETjNgoFM/5gxcMfQDndyKczsD8z1JBlsGNUe&#10;bmts3wg4SG+ZlFmrQbWJinW+sPO63gan8Fswi1nUuTPMtoSrQVqXlVeJi4EVA+gtrN4AfANbQd4G&#10;OwzcuzMP/iwINrZ/bdaM9tVq2z2lLYQQQmWD4e0qH6F8glkFoQ9o1VLwSaR19LEJJrWuMflCSQ8y&#10;Q5+g5AvzKtbul2roxIEIIYT+w0yWVbgMcr8ksXxC+4Ah9CGIuTBiJUTga9tknu+z/u27Fq+4uPvQ&#10;52p45cqz3AyeNBwhhNB/mcmyyid6bD1C7508RXncxfWo0u7Oj94HhSQxMjIzG5+Dz1VUVJTY4NVv&#10;EEII/aeZLKuo7vSTO2cxQu9FzHOwPkKLrQe8MnQSKoQQQgghVCSTZZVP9FqQCCGEEEIIoU+DybKK&#10;gCFk2Nraajbp1BAqtWw5HL8B284XV24oT3/2WWPF6f1Rhsp545f3QwghhBD6VJksq7DZ7NTUVIlE&#10;kp2dbWFhkZCQwOfzSZ300KkhhBBCCCGEyjDTb1chd21ra0uCCmmSOm5XQQghhBBCCBGmP14lJSVF&#10;fbwKqePxKgghhBBCCCHCZFlFxODz+Vwu18HBQSKRCIVCUsfzgCGEEEIIIYQI7aySGB7x5pGv74mN&#10;08b9/oO5t17AoCXgSKMvvqpe89+6dWuri/nYBbrDiizpDLFYLJPJNmzY0LBhw/r169etW/fSpUt0&#10;aiZy9+bNvpbXxJ/5EdcIIYQQQgh97rSyyu5144b3Gz1zyVLn3c51fikqq7T6pbr300Dd/rcpzGXr&#10;uSKRSCqVbty4MS0tTSAQkDrpoVMzEW7Io38q/7z2ShxtI4QQQgghhEzB8D5gMcE+bap/2KwiFosl&#10;EgmPx0tPT3dycsrKyhIKhaROeujUTCZrb/+W9XqvkCjyaAdCCCGEEELoozNZViFBRSqVkmTCZrOd&#10;nZ3lcjmZA6l/AlkF5Nzzzb+pvv+NibfwIIQQQgghVJa9S1Z59vi65/49W/cc2n3f3193THGFZBKC&#10;3K9YLLa2tuZwOAKBgNRJD52aSVkP+eXf+ZfltGXUrW3zzYjf6m8JwdOXIYQQQggh9D6VNqv88GOP&#10;oQPWbD/88On9e1e3zu779+StB3SHFVnS09PT0tJIOJHL5Rs2bGCxWHw+n9RJD52aSV12GP3F112e&#10;C2jTmPVjmiuziplZg40PaRdCCCGEEELofShVVgm/YTl77s2XARqdz2b267j3ubpZfFHdqUAg4PF4&#10;9vb2JKIIhUJSJz10aib14rR9hXJmJwKyaNuItMCb8wirzdG0AyGEEEIIIfR+lCqrGCrH1434asph&#10;nc4iikwmy8rK4nA4ycnJbm5ueXl5ZA6k/olcCzL02pHvvjTb89j0B88ghBBCCCFUNr23rHJt+6ry&#10;bSx1OosoAoaQYWdnR36qm3RqJoVZBSGEEEIIIdN6j9tVpn/Zzkqns4jCZrNTU1MlEkl2draFhUVi&#10;YiKfzyd10kOnZlKPDy/92qz8hQjaNEYuy1TKUtA2QgghhBBC6D0pIqs0PBpSGC3UJS7KZ+Vyp2C9&#10;/iV960879VKns4hCkgkhFArJXdva2pK6QCAg9U9ku8rp9f3LVZ8RLaNNI0K7/WxmZvZF15VHaQdC&#10;CCGEEELoPSkiq9TY5V8YLdQlMTZgYo9/a/VZ//hZQGKisic66vWFte3/7Ttdc1ixhdkekcnlclNS&#10;UlxdXXNycsgcSJ300KmZUtaCtuU7b35NW0bILkwmSeXLH6vfjvwkzl2GEEIIIYTQf4lWVjm/deWg&#10;Qf1J6d+n60/fVWzRU1lXFuvjWkkj5sn5Q84TBo7tyQzo1nvcegu3R0HBWmOKKyIGn88n4cTR0VEq&#10;lQqFQlInPXRqpsN9aPXLH62epWTStmEc+3pfmZlVmXs2Opv2IIQQQgghhN4bw9tVPkLhcDjp6eli&#10;sVgmk1lZWaWmppKUQuomv75Knpy3uN4/nadtz8qlPQbJI69//WX5JhNsaRshhBBCCCH0Xpksq3C5&#10;XBJXRCKRVCrduHFjWlqaQCAgddJDp2YiMQ/v/vp17WMhxUSmkEs7vyxX3zvik7jKPkIIIYQQQv89&#10;JssqYgaPx0tPT3dycpLJZEKhkNRJD52aibx48cL+ShxtIIQQQgghhEzEZFlFyuByuWw229nZWaFQ&#10;kDmQ+qdxbD1CCCGEEELIxEyWVXgMcr9isdjGxoZEFIFAQOqkh04NIYQQQgghVIaZLKukpaWx2WyJ&#10;RCKXyy0tLVksFp/PJ/VP5FqQCCGEEEIIIdMyWVZRXQVSIBCQiGJvby8SiUgPqZMeOjWEEEIIIYRQ&#10;GWayrCKTybKysjgcDovFcnNzy8/PJ3MgddJDp4YQQgghhBAqw0y5XYUQMOzs7MgE1E06NYQQQggh&#10;hFAZZvrjVRQKhaWlZWJiIp/PJ3U8XgUhhBBCCCFEGMwqr28c27Nw5ronGtHCaAm+s9tp7sSJo8eN&#10;G71+27EonaXGC0kmBLlfkUhkY2PD4/EEAgGpkx46tQ8s3AtmzlSWa360ByGEEEIIIfTp0MoqIQ+u&#10;bF0xqna9X6tWr/rNl+beegFDq8S+9N5q37BOrSVbDsQlhof5nxxUo8bFF3rDjBSpVJqZmcnlclNT&#10;U11cXLKzs8kcSP0jX19leydwPEbrCCGEEEIIoU+HVlZ5cP34+fOXnvg/fRPs06Z6kVklxn/z2Lat&#10;xm98FRSiu6hkRSQSicViPp/P4XAcHR1JbhEKhaROeujUPgrMKgghhBBCCH2aDB+vElNcVrl3Ynbd&#10;jvMC9fpLXkgsIUhiISnFysqKzWaTlELqpIdO7aPArIIQQgghhNCnqXRZ5e74v37ZdslXr/8tSgmz&#10;SuBl6NIZOnRQllHz4DWb9lMpMJJZdOIZRN+DsQOYkRPg7AO6XEfEY5g0STmmf384dlvZYyyrpL+5&#10;2qtb5w5Dpz6lHQghhBBCCKGPqjRZJfaazY9Vm/oER0UHPbnsse/Qod3nz1+MiHu7ncHEjCL2AcuR&#10;wslV0G0oPI0HEl/y8sDvGgzoAesPgEw1QkUIHctDj6Ew0Are8JQdvEhYPhXsrjBLC8g5sGUVLFgP&#10;qsNhZHywm6QMPys7GM4qR5Z1MWN8Ne8G7UIIIYQQQgh9RKXJKve3j/2j1pyA10f7N2puu/vsgwcX&#10;dq2f2G/4bJ1hRZdij61/cRzazIcMuapFZQthdmewuE6bSkxWGbEWFLStlPoaqv4JEbRFgg7snw/z&#10;PUGRRztUfPbCd98azioRN90rfvWF2a/1DqRJaRdCCCGEEELoIypNVrniOPKXv8YMGtBr5/UX6s67&#10;m5bWGLIzTmNY0YXP5/N4PHK/IuacxSSi6JyzeF5b8I5VVbXEn4VabSBNnWGYrOJyk7ZUpPHw729w&#10;O402s7Ng4GAwcH4xLjT4Ao9XQQghhBBC6FNUmqxye/NIM7NKo51OavUHn29WrsLZ5xo9RRada0Em&#10;JSWR9KJ5Lcg+5eF/P0LlynrlB/i9EcQLVaNKlFXkodBhBK3rcG+HWQUhhBBCCKFPUWmySsQtp58r&#10;/upx/ZFWf8iFVuXK775RuKWl6CJkCBj29vZkAuqmamajasLzeFW1SCXJKizobiSrWNXErIIQQggh&#10;hNCnqIis0v4SqzBa6JQFDX9YceyKZg8r2KtlufKnnhb2FF1kMllWVhaHw2GxWG5ubvn5+WQOpE56&#10;VDPbNwtG7YN8VaMIJcgquQoYOBDi9G4rPw6+KG8wq+Qv7cwcWd9sNO1ACCGEEEIIfVxFZJUau/wL&#10;o4VOeXnBvn6bwXfCCnsuus1oufxirMaYoot6uwqfz7e3txeJRKRJ6urtKpwwaFsP9t4F7ePhQZQE&#10;e12Brz4XWAmyCkk8Ptug2yzgah+p7zoZ/v7bUFaJPfQXE1XWHQukPQghhBBCCKGPSyurxES8DAjw&#10;I+WZr1fzqtWdbijryhL2RidpJCeHeCzr8W+L0bcePwh4fOfQlC51+k7RG1NUUR+vIpfL1cerkLr6&#10;eBWlJBjUGmY6QGQYpKVBSDgcs4GmtWCXN12eK4O0SGhTDixPQToHclWdWRDnD3//DGeCQZrNdDH8&#10;T0KfwfDmjfKm4oJheE2Y5ApbO8G67ZCWDvIcOgwg7+7aBmZm5Sp23/JRL6GPEEIIIYQQ0qCVVR5f&#10;O+ru7mKgnL+jkzRU5ZXvxV3bN5EBR496hsUG6ywtuvAY5H7FYrH6PGCkTnro1BgKBYQ/g3NH4Sgp&#10;5+G2P4g1rq4ijmL6meJ5GlRnF5YmFHaqrriixkuCS5eU/adOQRBzkrGwG8rmsRPAUh+sL4oZ8O+v&#10;39fo8Cwli/YghBBCCCGEPjrD+4B9hCJlkIjCZrNdXFwUCgWZA6mrr69iKmlBN6v9r8KMnU9UW2kQ&#10;QgghhBBCJmGyrMJctl7M4/HS09OdnJxkMplQKCR10kOnZiIyIefuzYcc7SNbEEIIIYQQQh+ZybIK&#10;l8vlcDgikUgqlW7cuJHNZgsEAlInPXRqCCGEEEIIoTLMZFmFBJX09HSSTGQymZWVVWpqKp/PJ3XM&#10;KgghhBBCCCHCZFmFZBKxWEzyCQktjo6OUqlUKBSSOumhU0MIIYQQQgiVYSbLKpkMLpebmprq4uKS&#10;k5ND5kDqJj+2HiGEEEIIIfQpMFlW4TOEQqFIJLK1teXxeAKBgNRJD50aQgghhBBCqAwzWVZhs9mp&#10;qakSiUShUFhYWCQmJpLoQupa14JECCGEEEIIlVUmyypChoBhZ2en2aRTQwghhBBCCJVhBrNKZGJC&#10;WGxMSJJGtFAXFisyLvZNdLR+CU7UG1xEkclkWVlZHA6HxWK5ubmRZlpaWnR0NJvNplNDCCGEEEII&#10;lWHaWSUq8O6ZzYsWjezWonGlb8y99QIGKfFRL7r8W32G7QZb7VL3x3rH9QYXUVR3KhAI+Hz+/fv3&#10;t2/f7urqamtr+/LlSzo1hBBCCCGEUBmmlVXsZ3Xr22+2+8GTD4N92lQ3klWiXw5v3/eFTn/MvmaN&#10;+mv1FFfSGGKxWC6Xk7jCYrHIT1InPXRqCCGEEEIIoTLM8PEqMcazisFyd0OTViNX6XQWXXgMcr8k&#10;nAgEAg6HQ36SOumhU0MIIYQQQgiVYe8jq8T7jf7ph8Wbz+v2F1kkEolUKuVyuWw2m9y7XC4nP0kd&#10;r6+CEEIIIYQQIt5DVol+eKRyxTrHn4Xq9BddxGIxiSs8Hi89PV0oFMpkMvKT1EkPnRpCCCGEEEKo&#10;DHsPWeXG3vm/9toYptdfdOFyuRwORyQSSaVSgUCQlpZGfpI66aFTQwghhBBCCJVh7yGr2I2tO3CL&#10;r05nsSWdIRaLZTIZn89PSUkhP0kdj61HCCGEEEIIEe+cVaLudalR905QoG5/cUXEIPmEy+UKhUKJ&#10;REJ+kjrpoVNDCCGEEEIIlWHvnFW8l9VoNzAsNlK3v7iSmZkpk8lIOElJSSH3npOTQ36SOh5bjxBC&#10;CCGEECLeMau82Tni314L9iXo9hdfVFeBFAqF5K5VdfKT1EkPnRpCCCGEEEKoDCsiq9TY5V8YLQyX&#10;NzcaVv/R9dZbb1Qhhc1mp6amSiSS7OxsElQSEhLIT1InPXRqCCGEEEIIoTLsnbLKsys7fqve+0mk&#10;bn9JioAhZKjqhKpJp4YQQgghhBAqw7Syyq5F/X744XsDZcwmnaShKjd2ruuy5IBOZwmLjMHhcJKT&#10;k8m95+XlkZ+kTnro1BBCCCGEEEJlmOHtKh+hqO6Uz+fzeDyhUCgWi8lPUic9dGoIIYQQQgihMsxk&#10;WSU9PT0tLY1ElKysLJJPkpOTyU9Sx+urIIQQQgghhAiTZRUej8flcsn9SiQSgUBAogv5Seqkh04N&#10;IYQQQgghVIaZLKuQWEKQxJKWlkbuXS6Xk5+kTnro1BBCCCGEEEJl2KeSVbKysshPzCoIIYQQQggh&#10;FZNlFS6D3C9JLLgPGEIIIYQQQkgHHluPEEIIIYQQ+hSZLKuQexSJRCSf8JhzFkskEjxnMUIIIYQQ&#10;QkjNZFklMzNT81qQubm55CdeCxIhhBBCCCGkYrKsImAIGao6oWrSqSGEEEIIIYTKMO2swopksSKS&#10;kp7sXbWg2o/m3noBQ11YscFX1oytW06pSo2xV0PfsFi6Y4oubDY7NTVVIpFkZ2fz+fyEhATyk9RJ&#10;D53aR7emGZQrBz/WhRgu7SkW7wmYfQGHrtCmAfmQlwf5+bT1kTB3+tnh+e1nXlBm9cYdo13vJGly&#10;HeXN/dF1Wv7HfgKo6O2dzaoPoI1Pw73VfzIPMmH2+6D9tPfjIC/LSGj2l/JdRkrFitChA1xIpgvf&#10;CnlC8wqRFtNhomfZtM5MoU9nOTOzHou9aO9HkX7XxazCL5cfxdL2RxG6Ccxq0DpCCKGyQCurnN6y&#10;cubo0cPHj567Ym5RWSXi1upRnde6noiIUDYjH11dPtjceu8VrTHFFfWGFHLXqjpB6iberpIM5u83&#10;q4RCxZ/hRSptfSTXoe10Wv3s3HGc8Z6yCiPugDlmFUMe7ljxkbNK4Gko3xZehNJmaeWlvLg6f8qw&#10;hQsWujGcHa1XLN+yacXov9b70SFl0sVlfTCrIIQQ+u8xvA9YTLBPm+rGskrkDddhfzdcFqXV6dnX&#10;fLhGs/iiPl4lJSWF3LvqeBVSN/HxKm+ZVYqHWeUt/Zeyyqfs42cVy+Ew+yqtl5qQdav9P01d/ZJo&#10;m/Fw4/gKX5qVn3Odtsukj59VEEIIoY+gFFkl1H1sx9rLPHX6e9VqfEe7p+giYvD5fC6XKyw4Dxip&#10;m/g8YJhVTA2zysdhkqyy6R03qkiiptatYOcVRJsa3CY3w6yCWQUhhNB/TymySvj5jYNr9F4bm6DR&#10;GXm+6d9dCpslKOnp6c2aNWugrU6dOseOFayn5kF6JJzfBMNGQd0G0KABtO8PHvdBlkOXq4jCoFFD&#10;aFAXvq8EN8JAwoNLB6FnHWhQGxavB4HGwS/5uRDvB+6W0LKl8tZq14YJ6yHoGvSdQAcoMVnFLwAO&#10;2UPTxsphdYbAtUd0oSbbCcqlpPxayfA+YMGXmQH/QrkvoCaZDzNYVQ49o2NU8nIg7gkMbgX/1lcu&#10;JRNb4AqxKZBLlxdSCMHnOIwdQ2+HPCAOB2B6G3B4SAecW8Asqg7f/kjHqEq7gZBccI3NRF9lT9XK&#10;UHMk7SHW91d2/vw9bA6jPYRCABNIf33439dgfxsUEvC9BINqKR/tIVMhTuOrbTLSwwb+rkWfKfOB&#10;ymdKlEWXvhUmqxwVseOO2q1o1rA5eVXUHtp/teONFJ6cjijAj362ZMCgf+rWJWPq1u04cJ6Db1Cq&#10;gi4soMwqE5Jjg7etWah6ibWZOPpJoNa38kReluj1tVuOcxc3b9tWeY+1e0+3PhrNLXypyTKCRnds&#10;UPP377+p/CcZsPR0NNPtN7pBg/r1q33zbWXSOXPbbaYTuCG3OrVS3hlRsabxfcByFcmxb9xt145i&#10;RrZqOWXDlpOxqfw8jWCVq5AuHdupQf26Vb77epFXskLKeXrzwKhGDRvUrd195Jrw6ILXd14uNzba&#10;e+ueMWPHKR+OBg3a9Jq7/2a8VPfhKPReskq2BB4+hQV9oQXzvI8ZDufvg0TnTl8rF6leXb/9S+uk&#10;tOwCb1LokBIKPb/2u99Gqv9oTY8OWk48nkgbBHlAkqOPHt4ymX7IjF22fmdofGp2wZvKbnCDqj9W&#10;aDvIaa/Lkk51GwzuNvJJFC81+Pnqnt2aN2nisPe2KFs5bM/yPuSXK9XoQ14hz654dOw3uJ7ywW01&#10;w373y2fs3FyNpyo/T5AYf33P4SnjJ9Zh7rJFp+nbL0WItF+2WWnhw3q2alCv1vdflt/iw5GLU+6d&#10;3zKgdu0Gdf4dNds1KbXwPaPgJxxYv6h6rVrkHuvXb9Jh6FJP3yixQv9TgSo6qygkPF+/ywv69FG+&#10;oxp0Gjt8+QWfV7rPFHnpRjx2XjiyGzP/zn0X3b6TEHfR4stvfqxTv8H8TffpIIDVqpdsgwY//1jU&#10;PmDZ4nT/85fmTG+nGtyi08iVOy/ZTeo4w9v469II9mto1Yx55dSH72rTTgNyIDEC7GcpP0XJ4NZT&#10;YeNeWNYfjj2nyxFCCH12SpFVomLf3JnZqfHMLadUzeg3N5aY15i/7Zx6QEkKl8slWYXOokBqauqR&#10;I0doIwci70NAAKRLgPxny88HdgIs7wW2F+hyLVwwrwS7tkGP7nD6LgjJf3wZXN4G/jy6nLhhBwtX&#10;Q2AU5DL/7jMz4eVtaFgetA4oSIbGFaFqG7gZDqpVRgkbVg0Hu1vMUkMczd/1eBX//dBrDgQEgbhg&#10;Yi9uQftqsN+HWVxAGAsj2sFBbxAxV8tUPSBH7aGSGcw/x4xQK8F2lZPztLKKiuUwraxCZcKE2rB0&#10;K/TrAJtOAUcKIIene+H6a7pclgIjzcHyEKSpn6l4OOIIncaTp+Wtkazya/d5ffr32nU+gJ+hXGHM&#10;zOTe2mdZrX4X3+jC64RyH+3q1mP0lTvP+XI5eaIUCmlMgO+CIX3GON3RikhxB+r+9FO19rOexKsO&#10;4pZzo+5N6tTtgJ/GK4Os2YrYL3z8EhK5ohxlPpHJBPePO9drM+dNQcBTibm/+++Oa7V+k9zD2fGt&#10;JzjShp6e5kazyosTdn3XHghOKFhhz82OCXywfuak6yna90ooeMu71J+y1Wdcr8EbD19OJa+A7Myg&#10;/TbnHwTTAbnZsY8fvnoVmSYSq9aN01nhFr1/WXXY6CEc7yWr2PWDPZeYt5tKJtw4Au16Qhpta3n3&#10;7SrX7Sb9OPMibRSJHXZ27DzbJyGxOQVnmUiLCdi1or/75YJHjLwFpjb/6ucmm288I6vs6W8OtKnZ&#10;oFXf5aHJkmxZ7NJWjeaejaLjAPqat9vUuc1c28PhPNVXJbmClMj9K1YtPlp4ayQdJb145u8fzhbQ&#10;kM5lxzgOrTrD1dDWHknUsD9+XLPVq1vrPtvP+3DJe14uerTb8XYoPdVAZqL/gJad7Y5dS5dKyXsg&#10;Ly83JTZo38bxnSbvMLbducisEmPTv//+y08ysgqeKinn+iHLjv32aO5xm+6zedCwWXdfJSuTRH6+&#10;JDFq85rRg3qYV2s0nSVTDdG13txoVsmW8pcOHrH55Ms0rkjVw2VH3zi84Gczs247Y1Q9pZCjgI7m&#10;tK4v9CLU+hOuPCFvYWUzVwERL6HLH2CPWQUhhD5bpckqpAT5nV3Qr1v3UcO6jB05bHDnMRu3BkWH&#10;6owpukgkksaNG9NZFCBZZffu3bRhSNIdMJ9B61q40Koc/NUY3hhcSwKIOAM/1YUovf/zySegwVBa&#10;VyJZ5Rc4FU9bKlFe8HM1YBn5QvMds4okHFr8Ca/1BuSzoEtvENCWkv0QWK2TScgKQQYMaQbLL9Mm&#10;9QGySuUacDecdujw2ggjdtF6IQU4DYcp20nkfDskq5T/6udt9wvXFFVYZ8e2HrFBVc8RJYxv0tj1&#10;sV4UErwcXrvq5Tca/XEH6tQ0f6q9D1jAzgEt+riKij5Vmjhy6O8/bvXVOnpKwY/r0/Bnqzt03UtJ&#10;Fj+30ZcuV408NEVkFcHDnl01X3lU8vPrvzafGkECoSYmq1Ss2vbs43TaUwLSAGfz0Xa0oedds0oe&#10;HFsGPdbQlibPMbD4AK1revescsli7I9L6carooiDx7f+92mY7pFvikxxj04DnhacvINkldZDHKUF&#10;7+uuNTu9olU4t6DLgJWXaINklWpmNdts092cww3pUPOH/f46T5W22N3mvebTuiYmq1T5t//jBMMf&#10;KydWDRp1OIQ21OQ8q9515u1/Y/B3jGaVXNmhhV36WdyjTQ3HRldfceyJqp7Njxjyb719z7U+InNl&#10;/Ckdqpcqq2Sfm95gnEPhY6hmMbzegEOlOvsbo+iscsUaKs/W/czxtIN7+h9rCCGEPhOlyiqP97fr&#10;MPdJSAhtJoY+P71i9Ix1hQNKUFRZ5caNG601kKyya5f+am+hIrJKu+/gdABt6cqDbZOh3xba0pIF&#10;UZr/ag0dr8Lxgcp/QpSRcym/Y1Y5vwxqzQdmfxMtZO16QT+w96dNSIeOtSFOfztFHiSFQ6rO3D5A&#10;Vll9gdyVYUPqQaChiCi5B3+3hhQjj5sxJKv8Xmt+olx3fSw/X9CvQUfV45EUcKhaN0uDK4kv3PoM&#10;d7lJG4Sh41WSzy9s0HUFv+j9UAxlFcjLvmbZse3oQ+q7Trq35YuvWj5LM5rIjGWV59Z1Bi4xdFiO&#10;InHO37+suqC9/qfarnIkyEheNuyDZhWFGPo0hGuFG7oKKdKgcU9a1/TRskrEiZk1m6808JzkK3ZO&#10;6trejW4QJFmly7gD6m1CXc2H0JqBrFL3tN62LrImf33Rn6MtL2u9tnQUmVWsr0Yb+d3X/Rp2ijW0&#10;D6X45pranafwDSwxmlWyBMnd63a8YeiZkiYeaNiXxs3oh9t/7emg957Ie7xpeGmyitC/W8WfrgTq&#10;bINU4iRExBt4MEuq6KwijoLGP8MmH2CzaQ9CCKHP3dtnlaRgyyEtx+97qtM/sU8br0itnqILj8cz&#10;uA/Y4cOHaSMHnl4DhzWwpB+MHKksM2fCmH7Q2EhWMWeOVzEsF+YPhPXau1QZ9tGzisdMqFSf/oH6&#10;xeMNHQbPoHobYJdwvf8DZBV746uIPb+DfoN1Z64qs1cBN5MOKyGSVf6tZ6WfQ0jemNbV/ECcsh7/&#10;YtsffzQeaYT9mRfMbzBKllVyMyKO73VZPmLyxKFDmdsYsGD29KrffqObVYios40atwlk0wlundmh&#10;rp2xiKxkLKvs7Vdlze7HtKHt8Mga89y0vwVnssoiL+PfRudmvbpzzdly0ZL+A5n5j5w2beLkYT3q&#10;f7CskimAVkZWGXPkhtcm38M+YPYzfpxucB9QLdcsR7eecYo2tN1xmll3LI2Ib5FVmnU1uNNS3MEh&#10;XaZupS+uvJyQx3c22S5ZOnCI6imYPHnMjDH9axvPKlt89F5d1MMulX4dPHS46nZ0zLdw1TkGRsVY&#10;VhGnJTUzn0Ib2uSSjHbmY1T1lx7zKw7foaprCjgwtjRZJfzct5V/e/aWxyOVRNFZhciWw/6t9PNn&#10;rSVYucKdIMgpKlAihBD6pL11VkmMfT2wxc/LvHT75/WqNvWUbmcRJT09vXnz5nQWBUhW8fDwUNVf&#10;nICfhkBKOigK1ilzcyHqstHtKsVmlbH0hov00bPKDVuo2YLEgeI8g58aQYLmPmFF+LhZZVIdeKi9&#10;19y7IFmlWj0r/ZU4kjdGNG13k9kClRryqMYvI4zs7qetJFlFGDCk2m8O556JRLI8enhDjpwbMvjX&#10;/xnIKpCze1q9qUdVO30lDunY5VWRT56xrHJ9QZVx6w0eesGxqvvHvGPap7oqLqtEX7f5o58FK40j&#10;l9O/Kjc3m/vE9sNtV8nKgK51Qb3ZT1N2FjT6MFkl1WfXt78MizS0iUCT/67Rdc1dDV2nKefk3P51&#10;195VNd5mu0oLA3tQATxYX2PQopOqF5fw1bYa3RckstOysuhTkJeXnRm8tYjtKsazStboWvVf895u&#10;i6SxrJLJS+pQu/dL2tIiy7hSv9MCVT30ll3l95pVvvr+59sRb7lRtQSKzSqa8nKBnwZWk2CpN+1B&#10;CCH02SkiqzQ9aXA7SWLw4n7dV116rdO/YFiXM4FaPUUXco9NmjTZpc3R0XHfvn2qma3sBp6qky1p&#10;CDoKLUqRVchaxSb4vQNwDK1W+npDiHqfhI+eVcTh0OhnuK17dIYBc1uCh6Ezkknj4Pg5yNTc46UE&#10;WeXCGgNZZUWf0mSVc9bQbhkYWZl5aySrfPV91dMvdb+SzY8/03v6RlU9W8Qa26T6slNxxe8TVYKs&#10;EnzW5pt/LHT2GVGwX7b7uaKhrAIxD/f82m5hUiYkHejbcrwD7TXC6PEq4Yc69Jumvy9MRtj1qnXM&#10;H+j89cVlFbvev+/0011lTPae3ezDHa+SDbYTYdI+A7sv+m+EMfa0rundswpA2oExnTceM3DCgMdH&#10;Vpf7c0q06g2edKtDk4aPEnTfsbnylGHdOpwseK+9TVYx67n0oe7GDGni7DY/OZ2nN7d70HcbzhWc&#10;bqJAhs/KxqXJKnBs9aD2ax8Y2tXLKKPHqyjElmNaTDsYpbdPXNZjyw4TXOmxbhLWyw5/dbibqPUR&#10;mZctWt+3camOV5E4tatmcfABbWnISgvbs/cS19CmoZIoOqv0bAy65/gD8DsKFVrTOkIIoc9OEVml&#10;xi7/wmihUSITbjj8Vmv4syiNzrNzOo61KGyWoMhkMoFAEB8fHxERkZKSIpFIyE9ST02l6/W7p4Ol&#10;9vpxqC9U+ArqlSqr5OfA6mbK81fquL0EarSGbPWhGO89q+TB6IpwxuC3mgUiL8KvzUBn7ZSsXTuN&#10;Awtf2iQi78PvP0Co9uqNNB261IbZjvSsZVQONGlPq8ak3obfa2mdr+nBBviyfGmySq4QhlSD6dtB&#10;Zz+L1JcwyBxYGgeilwTJKv9rO6xGl8H+Go+IIO5ujwpfejxX//H5iuiT9X9pfjdJd0vTk8OTpjhc&#10;ow2iBFmF63fwq+966pzya8PMxuXMzAxmlfy0oPrVfnK68GBgle/Wnjd6VL2K0awCed52k39Yovuw&#10;Wvfvvzs0WffQoOKyytkl7ZZ4au2KFv38yLdfl6/54bIKs9Y49Fe4p/0AxNyAit9CtKHjd95HVoH8&#10;LMHUPoM8H2mcnhgg3mfd19WaemUqCp7mvIiHLtVHbKatAhdnd1+w6676sX2LrNKuqV3b75y8Nc76&#10;BXB/x/p262+rPzoebWw7eYvW6QJZYdd+/t/Xf5Uqq+Tyg3pW/t/iA7qpLPnZ5qE9xhncr9JoViEf&#10;fvKng39v9Dha67j5qKuH/vfjvNicgryfnxd1ZEKbYfZSjefuyclpdWrXKlVWARHbp+XvDZ7oRoe4&#10;Geb/dp59WfNsz2+lmKxSFX5fAzofOW6T4D1esQkhhNBHppVVbp/csmLFYlKWLJha9X8/DpitrCvL&#10;fm+dpPHw+MZF82avm6NcunTK0qlTbO4HaQ0otpCgQggZqoq6qZqZIBHmDYeJFmBtAzbu4LYF7HaA&#10;936o3QJsbOBWwSr10yvKps0aqPY1TFzI1Jmyj+7oUUghhf02YGULdk7KActcYOZUsLSEyIL/4C/O&#10;gs0KqFYFlqwBj0v08iaXbWD1VKjwPSy2gEMFxxfc21Z4Rz2rwZDxhc07kXSMWsZLWDgHnJcrl9rZ&#10;gYUlrFwHezW3kOTA08uweAk4LaU3ssIO1q+GfSfpcrX4u2CxDFwPKMeQh2XeKpgzGY4Z2j3l5iGY&#10;Mxvs1ytHOjvD2nWwyBIeaG+n8lgN02Yx97gH7G1h92lYNgz6LATPgvXnNH9mqSU0+Ql6TGbqTNl2&#10;hg4oJIAdjrB+PTisVQ5Y5QRr14OFBfi9zbppZtIrGxubyT1b1Bt3OOzG4XkT5y5ctJH0LHVdN3eO&#10;k3ek7nG67OD7q5avsVllYWNNRtkscXVbt3adg/MJNp/GyjvHyC8PrvZPc2tra+8nqiMO2GdsbFaM&#10;afPLP+ZrrWwu03MCZD7cbTFi5rRlypuxsdu3f5Pril0e7v2qfN9v2mobm0MpuitqigcbulSt2vCr&#10;vydrfw2tkuTB3I5KzWp1aE1pV7jWapTs8f4NKze67WeW2W3cZbV68f6rzzUvoZEVekm5zGpN+79/&#10;bjtmBTNQacsxrVO/STihK8aPH2ex0oos27TJdctW++1298+uqNewu42Nw5WXdM0++c0dR9Xv29hM&#10;729eqe5g2rCx2X3stuytjtxnSHlgt1n5MnNgXhiu68DCWfdse0mP6Mumc33lq0tVJ2XzThDqb5Qp&#10;CUn02b0bN7nt283MfMaMpWPnrvcNSaBLqezgy3uX2G3au9GWGXXQds1y2yPXMgqiyfXdNiOa/f53&#10;48EbbC6ovpro2qCejY3jnTfKQEiySh3zcTb77qkOS+pr3idHwd66YvHsdS4W5Mac7dbbbNrtel2m&#10;cQYIRWaS9cwpo9YvtyQDXFxctm5zdN/w8LJlw39b29jYnvWlH1iJT04pp2OxuH6lCn2nklcXtcNL&#10;7+Alfoy73br169c6rFMOWOnktG6dk6WFu39EYYgPv3ee+W2lse1r1Ww7hjZsbI5d0dpBT5weYr3Z&#10;xWG9k4Ny4SbXtZYWLlu0w4vSk5Nb1q9bq3yRWFtbzlu1dKXLY4812lkl44bqNhidqn03fsZS2rBx&#10;803UPNAsN/XlDcvFqx13Kl+VxHzLpTPGzd99tuBqUG/jaMHLZqMVVK9W+CoiRXOfwIGtwHI9zFkM&#10;Li7MUmdwswbLzSBT7/CJEELoc2N4u8pHKGw2OzU1VSKRZGdn8/n8xMRE8pPUSQ+dGkIIfQJIVqG1&#10;sif1mmW1RjOMbVdBCCGEPjSTZRWSTAihUEjuWiAQkDr5Serq7SoIIfQpKMtZxdd1bKNBe97qyBmE&#10;EELoPTJZVslkcLnclJQUcu85OTnkJ6mTHjo1hBD6BJTVrJKbmR43plfz7QZP94YQQgh9FCbLKiIG&#10;n88n4UQoFEqlUvKT1EkPnRpCCJmU19ZFY8aM+b3K7+QnMXfJmf/4Zl9+1Ozpk1R/7JgxQ+dOXHzl&#10;6fs7HzlCCCH09kyWVTgcTnp6ulgslslkJJ+kpqaSn6ROeujUEEIIIYQQQmWYybIKl8slcUUkEkml&#10;UoFAkJaWRn6SOumhU0MIIYQQQgiVYSbLKmKxWCKR8Hi89PR0oVAok8nIT1InPXRqCCGEEEIIoTLM&#10;ZFlFyuByuWw2m9y7QqEgP0kdj61HCCGEEEIIESbLKjwGuV+xWCwQCEhEIT9JnfTQqSGEEEIIIYTK&#10;MJNllbS0NDabTcKJXC7n8/ksFov8JHU8th4hhBBCCCFEGMwqQY+unNnstPOVRrTQL5EBd7duXW9t&#10;vd55y4GAoDCdpcUW1Z0KmKtACoVCkUhEfpI66cmRwqkj4O4O7ifoLD8+OQ9274BHQbSJEEIIIYQQ&#10;+si0s0qI/7GNY/7884svypc3MzP31gsY6hL89GDdyrVX7jkdER/67NTOLj+0O+CrO6boIpPJsrKy&#10;OBwOi8Ui956fn09+kjrpyc+HnGyI9IWf29NZfnyiUPjxO1i7hzYRQgghhBBCH5lWVrl0xNHd/cC1&#10;e/deB/u0qW48q0TeGdOw0op9lzU676+YufxNYbP4ImQIGKRCJqBuqmYW9xh+MVdVTUDOgU0ucP8V&#10;bSKEEEIIIYQ+MsPHq8QUmVVenVj6y9+Dn0ZpdZ6wGDX68FvsCcZmSCQShULB5/MTExPJT1InPaqZ&#10;mTarIIQQQgghhEyrNFnlrvvIP2svDNLuvLZ9VflezlHanUUUkkysra0nTZo0fvz4qVOnzpo1i/wk&#10;dV9fX9XM1FklPQTs18CsWTBrPew+D1lZzGJtr64xA5hitR3ihbRfSw4E3QJrZsyydRCbAJlJMHc2&#10;09xGhxBXtxXelBedi5aI+zCPLLWC7Bx4fI6OXLIVkvFkywghhBBCCL0/pckqQefW/lGt96PwCM3O&#10;I6uGlCs//HFiYU/RRSqVNmrUiM6iQGpq6o4dO1R1VVa5dxSq/wNePsoeHg8WDYBeEyCdbnpRypXD&#10;XUto1R4eJoEYQC6Hi7ugfhPwfEGySaHcTDi5GLpOglSmmX4fWtQGx43wRTnw5zNdevb2NX68SjzU&#10;qAV7psDUTZDIdLy+AI07wCuDGQkhhBBCCCH09kqTVZJjny4y/3bmlnPqnttblk0cO7BcucrnX2gM&#10;K7KIRKLGjRvTWRQgWWXPHpoPlFnlN+gxGpI0LriSp4DLTtB8BKRLac/9nVBvGqQVNFV4EdC1LpwM&#10;oE3IgzProcsqkGjEFykHJnYBM7PSZhUzWHsbFLStdGMdtBkPmbSFEEIIIYQQeielyirJUWGvzvRr&#10;2XGmtcM57zM284a2Gbfw5rVN5cpVOuuvO9JY4XA4zZo1Iz/9NJCscvToUdXMlFmlAuzxV7W0jP8L&#10;7gUX1FvDo1xa1/R6M3SZAPI8ZT1HDj0b0y0qmh7vh3KlzioNICubtlRSLkIdc+DIaRMhhBBCCCH0&#10;LkqZVUiJi3h+/bqnl5fntZt3EhIjnp9eX658yxuhusOMFVVWSU9Pf6hBP6uwVA1th2fBuiu03u47&#10;6NjRUGkMdXuDlIkT8mj4qwMzWlv8vXfYBwyzCkIIIYQQQh9S6bOKTtmzZETlgVsi9fqNFbFYXPw+&#10;YBXo0SA6Ds4Ai2u03qU+iAxtV9Ekj4VqmFUQQgghhBD6rLyvrOI7qHa98yGhev1Gi7Fj63fu3Kmq&#10;q7LK9ieqlpZlvcA3mtZX9IXV92ndmBw59G4EybRV6OEe3AcMIYQQQgihT1QRWaXGrpIdfBIVeHtR&#10;9+pznI7p9Bdd+Hz+hg0bxo0bN3r06IkTJ06bNo38JHUfH+acX6qsUhV6jIAYjSyRmw1+O6DTNMgo&#10;yAmhV+C3f8E3hjbVJGy4fROymeNVIA8uWkOHhSDSSBfiVBjV4R2OrcesghBCCCGE0IdUqqwSeO28&#10;9xnmUipBLy4v69KwxZlzT+KTtMcUV9LS0jSvBZmUlGTwWpBPT0OVn+DUbWUPhwMzukDfNSDRzAN5&#10;kOEPrWrB+kMgFis7UlPB0wb+/hX2e0N+PjOGjMqGSyth6EJIYZrsW1DrD1jjhPuAIYQQQggh9InS&#10;yio3jjrNmzfLQNnhpZU0Xl+wtlb2L126cLfnhYgIjUUlLkKGgEEqZALqZrYYdrjA6tWweqtyirxI&#10;2ObINJ3h2jPlFVT0SaXgcwpsyBhSNoPHTZDqD8uFMF/YwoyxdoZEFggD4MvyWlnl0QHmFgyVMwV7&#10;oz05W9h5+h7tDL9e2BnJRCaEEEIIIYTQuzC8XeUjFJlMlpWVxeFwWCwWuff8/Hzyk9RJD53ahxd3&#10;F8qXA73dxxBCCCGEEEKmZ7KswmxWUW5I4fP5pEImQH6SOumhU/vwvBygrQWtI4QQQgghhD4pJssq&#10;6uNV5HK5+ngVUlcfr/L+5YOQD+nptHjvgDETIFd18D1CCCGEEELoE2OyrMJjkPsVi8UCgYDL5ZKf&#10;pE566NTeuxy4fw2OHqXl8mUQZtElCCGEEEIIoU+NybKKlEEiCpvNJveuUCjIT1InPXRqCCGEEEII&#10;oTLMZFlFzODxeBwO5/Tp05mZmUKhkNRJD50aQgghhBBCqAwzWVbhcrkkmYhEIpJSNm7cyGazBQIB&#10;qZMeOjWEEEIIIYRQGWayrEKCSnp6uiqrWFlZpaam8vl8zCoIIYQQQgghFZNlFZJJxGIxyScktDg6&#10;OkqlUtU+YKSHTg0hhBBCCCFUhpksq5BwkpmZyeVyU1NTXVxccnJyyBxIHY+tRwghhBBCCBG6WSXk&#10;1o6lMycOGzZu0qShI6b2t9yyO0gvZpASG+HrtHR2/6lDJk0aN2LwxMXWh0JjdMcUXfgMoVAoEols&#10;bGx4PJ5AICB10kOnhhBCCCGEECrDtLJKyPXN31b4yuOBX1ISiRMRCeFPVjas1X3pwXi9pOE27Oel&#10;Dl7xiRGknpjwzLbrT5OcT2sOKLaw2ezU1FSJRKJQKCwsLBITE0l0IfUPeC1IhBBCCCGE0OdDK6ss&#10;79+wm/sdrVDh79micbPbQUGanU/2L/611Sj/qMKe5BCvXm06B6ubJShChoBhZ2en2aRTQwghhBBC&#10;CJVhWlll3MAuOomClMWdqm5+8qywJ+HNmv5Nhm31KexhyvoxTcYfi9TpLKLIZLKsrCwOh8Nisdzc&#10;3PLz88kcSJ300KkhhBBCCCGEyrDijq33O9qkcfN7mttV4oPGdmlhe1djDFO2z+v++4K32A1MdacC&#10;gYDP59vb26uOVCF13K6CEEIIIYQQIorKKgkhd0fU/af/GFfN41USY18PaF5lmVdhj6qcWD+y/MSD&#10;Op1FlDSGWCyWy+WWlpYsFosEFVInPXRqCCGEEEIIoTLMeFYJuT+5VbOx09xCtE/w9b6yCo9B7peE&#10;E2traw6HIxAISJ300KkhhBBCCCGEyjDDWSU+9P6Elq0693MKjy1MF6pCssqglr/oZ5Wjq4e+VVaR&#10;SCRSqZTL5bLZbGdnZ7lcTuZA6nh9FYQQQgghhBBhKKuEeY9pXGvEFPcwvaCiLMrjVWqM3eOn0799&#10;Xvd6ay7rdBZRxGIxiSs8Hi89Pd3JyUkmkwmFQlInPXRqCCGEEEIIoTJMN6skBV6d3rNlxxUOIXrp&#10;gpbEEPsx7WtM3B2n3T+lfbW1V7V6ii5cLpfD4YhEIqlUunHjxrS0NIFAQOqkh04NIYQQQgghVIZp&#10;ZZUw/1P1q1eebLMvUi9aaJYIn21Nf2t0/aXGycH8t7dtPTBW3SxBSWeIxWKZTGZlZZWSksLn80kd&#10;j61HCCGEEEIIEVpZpZt5gz4rD0Vph4rbp3c/iQjW7CHFY03XMetd30Qr40rYkwsTOtXZ4HlTc0Cx&#10;RcQg+YTL5To4OEgkEqFQSOqkh04NIYQQQgghVIZpZRWzL7+p8tuvv2mXil9rXwuSKUmJwZ7bVrVq&#10;U4UM+LfRhBN+fgnaA4otmZmZMpmMhJOUlBRXV9ecnBwyB1LHY+sRQgghhBBChKFj6z9KUV0FUigU&#10;kru2tbUlddJD6qSHTg0hhBBCCCFUhpksq7DZ7NTUVIlEkp2dbWFhkZCQQOIKqZMeOjWEEEIIIYRQ&#10;GWbK7SqEkGFnZ6fZpFNDCCGEEEIIlWEmyyoyBofDSU5OdnNzy8vLI3MgddJDp4YQQgghhBAqw0yW&#10;VVR3KhAIeDyeg4ODWCwWCoWkTnro1BBCCCGEEEJlmMmySnp6elpaGokoWVlZGzZsSE5O5vP5pI7X&#10;V0EIIYQQQggRJssqPB6Py+WS+5VIJK9evSLRRSAQkDrpoVNDCCGEEEIIlWEmyyoklhAksaSlpZF7&#10;l8vl5Cepkx46NYQQQgghhFAZ9qlklaysLPITswpCCCGEEEJIxWRZhcsg90sSi0AgwH3AEEIIIYQQ&#10;Qpr0sgor4squ5f/+W5OUDjNmBoQHawYM7eJ3yGpx84aTfHX7S1Q0j63n8/l4bH1pRHqPbdf9RVIm&#10;bWoL2D2ibp9VtIHQh/fYsXVdol7DEzfDaRcqTtytTcoHrW7dQau9aZfpuE5WzUXp8NUQ2lsasauY&#10;G2neuX9wqoz2fXAPhzJ32nv5ftrxXsVcd2Ruvu6I9Vdo1wfw4sWLBUeDaAMhhJBOVokNurN68N/D&#10;F9oHBZE48fKOx5rW9ds4X3uQpBkzksIu7HFcMmVIlx5d+/TrVPHr3rc1l5a4kHsUiUQkn/B4PKFQ&#10;KJFIVOcsJj10aqhI+bkKx5FdGg915chpj46ndq3Mak+kjU9EXu7iwY3W3Ketz9LzLX+17JPycQN1&#10;6N5RfW2u0cYnz838y53nA2lDhf2y+q+VToXS1kfy1O3vdoPTpbT1ibtlN7nxpOO08QlwNzfbfOoV&#10;bZRawMGKVeu/NPJlygfCOz251jhn2vgArm8Y02q6J218AMkBT6tX/Gfrc9wXGiGEKK2ssmthry9G&#10;bY1PjKCJghUR7bm4SuNur8JD1RkjmRUZGf4iLDwwNi4s0Pdo9cqlzCqZmZnqa0GSe8/NzSU/8VqQ&#10;JZcludzoy/Y3snJpW092ppDL/8Q2UmFWKRXMKqWBWeUdYFYx5kNnlfxcycaWDVsMtZVk0x6EECrj&#10;tLLKKPO6F9/ohorp7f458Mxfp1NV3rxDVhEwhAxVnVA16dRQUfgH+1WvO9GNtj4XmFVKBbNKaWBW&#10;eQeYVYz50FmFEAZs/fun+lci8V8hQggpFXdsPStydMs6Z16+0u1nyrtkFTab3bx5czM9J06cyEqD&#10;trXAzAzMmkN+PkTfhGrVmGZNWL0PdI5nEb6G8uWUS7+qBDfClOOfnYf6ZLAZrNkOOTl0GEEWpaTA&#10;hEZQiVnaogXcD1F26iA9+QnguAS+/FI5rFx5mL8dUn1g9Do6QCVfAPM6M7NiyuC1kC4B3RsjN5UP&#10;Lz2hZhVmWCMYaQUBO6HfOMjOo0OUmGF3d0GVisywVjDVBSK3wIy1dLk+nt9Bs/Jf7734hrY1xN3Z&#10;Uo4+lmaG9wHjP2vLLKyx7n7Ky8uDGzVSNqpUGW/vmU8wQ3IzBcNa/6LsbzCP9CU88KhVq5ayWbXq&#10;vG3XBYLCP9TPub2y38xswWYaQbJEL9owv2pmVt8rWdWnNOhvVaeuFpb36IgPg8w/6pp7kz//VN5Z&#10;7dr9V1n47Z3equsKsYIOIJR/eNqb0YUvyMbTN13NVGi9Om7aTqILtZX78utzgR9qrcKpDb0XHX92&#10;n0lHqCj/gPxHBw/27tpVNaBay1k3o0kfXa5Gum5t26AaY2b2Ve3uSx8lKn+XLiZidlcjS778erdP&#10;wvPjtn9Xrqwc2Ljx3quv9G8uPz/r2XmH+vWVQ379ta7L+TdkjGZWSQl6/Hcl5VJ9E48nqsa8d9cs&#10;R9P70PbFNxW9g7VO3UFmG3v37rzhw1UDvvquu8ulMIMPmuzNxfq//aYa9sPvgw88YJPOwoHcR62Y&#10;RU1sHrKene9b8IhMcfHSHKVCelIir/TtWZH5DbM564+Tnpu2HzarkLtI8jvTu25d5V3+9lvbmTOv&#10;HXP+tlKvRCOnMjGWVRZ2ZCZdrS9tg8J7VTemy6zFQCuJxuetklZWedBZNU75RHzr+6GefK2sEnrb&#10;/id6n2ZNR61RdSqRJ1QmsJkyhnk4zH7/faDbpVCDzxQr7GKvbt8yo8zmWyk/Ia9Z6mYV0nnJebVq&#10;jJlZhXp9Vj1lkT6NW4veqvz0+fbH40+THx20+uOHH5QDmzU7djtIa5iGtT3MWlg9MLwMIYTKmCKz&#10;Svzr/XN71ms/NSw2XHcRU95xu0rTpk3pLAqkpqYeOHBAVY97DL+Yw7rhsNwBggWqPgj1gbnDwEv7&#10;S1slLphXgkPHYOoo2HIMUiUAGbBnMTzUWFc+MhNWb4NkddTJgIOuMGIG+VUtN7bA9EXg+xLymDjB&#10;54PndqhqBnWmMosZfH8YOgSOeYDqqFGpFHy9YGh3cLoEmv+s83JhcV9YaA0xSbQn9gVMbA4dtLNK&#10;JlOXd5AAAP/0SURBVBfGtYO1myCZTXtCH8Gg6jDEeFa5u3nBF998dzPKyKEqjEx+WktzI8er5OW4&#10;je/wXYvu8513h6SIyZwVEoHPucX9xtnmqP5sBjc6qI75WOexw+Zb7nqVLmUWyKKf31g+ZvGx55qH&#10;FbHX/fObOquoyHmxneqZa2YVJVNsV9k4svf01cdD41RxQpr85s68btUbdF3B18gqKfe29hs16fxF&#10;33SFslckSr7m4dS9zfDDD2N0Vxc+ze0qOVnPPQ5fuvQ4Kp2r2pAQG+w7pd0/Tl5ah0dnpUcsG9xj&#10;rvXOWIEgizwbeTkRL26unzt47PqTWqusJM2WK9+8W1/b874sKfOAJIdtWjVmygE/1XIVccTtmePG&#10;7vR8KiFvN/KMiyPPuK8fP27KpM9nu0rqC19Pj6sh0cmqDxhOerjTzP4Dlp4Rau9+c9p2TsdZ6/wC&#10;I1SPUkpiwB77KX2HrouRkEexQE6m9eCW/2vVc+Hmg6FsSS55QETcu6fnDZzqQgcwsjNSrOdPsnQ7&#10;mZKmug/BU+9d00a0ntCvzQfNKh4LB46a6vo8jJ2r3GlULox7ZTvVvEKlXtrZrVCR21VutSzMKlSS&#10;5/RisorgxcIRQ5c7XOZ/4CPtNbNKot+Jrl0HH7z4JlfzuyHIfrrbavwq++exBYFJnnHn1OaZszZE&#10;0raSQpC0Yc6EDZtPs9OVf1V+vuDJxR1TR7Sf2LeFZlaRpQbP69N5sd2eOKGQfBzn5irCnl9bNXPI&#10;+I3nRXQIg/uw1Zdft+7ez+nioxSZ8qnPSApxWDxq6vHXquU6LjsM/+K3UcHMOwshhMo441klKeym&#10;65JqlQbcfq3RqV3eJatkZmY2atSIzqIAySrbt29X1ZVZpQJMXARa/2WIQPi7CcTqHIHPhVZm8O3/&#10;4BmLdmjJh+uOUG8SbWk60AcW0XCkFHMC/m7LRB1tj+ygwXRazxXCoD9h+yPaLMSGrvUhuCBvECSr&#10;NG4POgeUJJ2CcXMgR+OvYodD9d66w2L3wjI7Wte3f2Hvr7/rHaz1z1BXsVnl9/ob02mbmtuh8QVZ&#10;4eqGMqv8z6zHsH26kSji/C9/VPdPVk/5U84qPu2bDMnW/vIy9cra3kM3MivhSjlpD1p/9ePlEL1H&#10;M/FEp87jpdqrOZ/RPmDSAGfz0VqvoStOY3u4PKUNtSzOis51Fp+KLfw7lVvevlyy/yFtMtgvz1Sp&#10;OCa4YFB+tsRicFvXZ7Sp9urEKrNyn/M+YOwb5n81fMUqXKGWv3HtOGAZbWi4v3Nmm1W3Ct8tTFb5&#10;t42TzjHRk1s3v6qxBu9/dM70Hc9po4BM+LLd7198yKwSOPz32j6RWlPj+3v8/c/IZCOfIe81q4g5&#10;QTdq/f3bjDOhOp9yH4Iqq+TlKkKOzfm2btdbeu9VYcLNZl1m04YG/yPWlbq68gum+GT/zJn7dL8V&#10;k3L9Wv36hWZWOWMxvMf2YNpQk6XMa1FtrVdC4ecOySpm36475U+bDNajA999NTFc9z+c0sszlhXN&#10;zE6q328IIVSGGckqiaH7V06r9eeAqw9eFHbqlXfJKiKRqEmTJn5+flM0kKyyd+9e1cxUWcW3YIuK&#10;Jqt+cFLnpI5caPstHNL6R1AoLxvGtIGTGimiUDI070mrkA0WnWHqbtrSJGODb8E/7rBb8GMHMDQv&#10;8FwMC87SOpGfB8uGwdRTkJBGewySC2FMJ1juDawih2laOaR2hYqLit6NotisUnO9D20WsBxmvjlM&#10;J6s0uaqz4Ukpa/uQ/226GUZbn3RWETtOGz3s8M3YNKMrrQ93zKvQ+4DBbzA3jmpl81p7/eszzipR&#10;o5q0ekm3u2jheC+p22k2V72RgGSVL7/Zo72bjjjy7m//M/ctOPOFhOfTe+Q6Aw+a6GWn/1RW4bk2&#10;/26poU+WzKi7v/9Y71YKbaqySlNb3e8wlvY33xFD6wDxi9o0ehynty0jV+Y4ou2HzCqyizYze1vt&#10;i0gTau4WW4T3l1X+sXecZ9667aEHCbTzA2Oyynz3FX0aDZj7PMHA039zZb1Ze3Q/+pQynnf6ptLZ&#10;16pEFze/XXN/lt77PFdiPailRlYJH9ysU0SmxibaAmnnZzXuu0ys3kBHssq3lU88U79clDKCvStV&#10;MPczdMavyLunf/zabKv6/YYQQmWYoaySEHh5y4R/fhl0y/gWFVV5l6ySnp7erFkzOosCJKscO3ZM&#10;VVdmleag88W/yslFsNyL1ilmH7Ab6pVnbTly6GhO6/p6qheJoVdz2Gok8Ki98oLvf4AGDQyXJSfp&#10;MLVr+8HcXLloyBCYaQ3PQ0D3Pzrj1FZo2VI5bPRoWOAEIbEgM/4l5LIB/3ykrNJihk7cUPGxMp+2&#10;Q/3rn/Q+YGSV4KHHxq5dGxD9+vWabGHp+zpKpLGTzxWbieUqV1cuNsTK53PIKnk5KbGRRxyWja1P&#10;p92lS8f+PTrV0coqj7t/9V2degUjtPUYM4+rPgS6BFlF8MzOfILhUzt8RsfWS3isWyedp7XtoHoQ&#10;mjSpN2xg35+0skri4u+//aVaLdUAfTfUOaQkWSX1inmNlsGpGnuOFfjwx9bLA2/uHjBAOedOnTqM&#10;Wr7ggs8bzd0gdbyvrGJW7otfq9X6o36L268MbvJ+/0hWMfv6u79r1v6ux5JUnoHD+jea/3j2XhRt&#10;aHMy//bgZWa3yZRL5rXbR6Yb2MlW+9h6345fVzLylmrQZ8pKkfoGMKsghFBp6WUVVsTBNSP/bDnA&#10;+6nh4+k1y7tkFS6XazCrHDlyRFVXbVeJUDW0bRsNTg9onSouq/RpAsYur9W6Da2ossq667RljHK7&#10;SnUwspt3MdLjwMMGRq6F7CJ3hkiOgP2rYcYm2tS3c263r78bElbketh72q7S3+DjdnrGH8tPqHcA&#10;+sSziqYsflLkadfZfeceVO83/2DX6gq1bUr6/fsnmVWSHu6s12u+78tAkYjOTKGQxt+21N6uwh9V&#10;q+ErdpE7DqqUIKtkxB/oaTirpCyu/JlkFY7P0O59Tty8l5ZGt5Lm5Un5oee0t6vIXFtWXLapBKd/&#10;KElWyXoyzHBWyT45t/8HziqasqWc+GsH7Zv2sQgxsjL8vrLKN7/WvBHMi7y9p079Fmdef4wTW5Gs&#10;8ke/5dyMzMuOIxr2nJmSoX3sEcDuoZWcLuru3MVInv/LdwfvxyqrWY+GGs4qCo/pvTSyCm9wrRZR&#10;UgORRtdbZpUAL8dK5cyOvi7BLSOE0H+dVlZJiPE/vbZrww5Db+pFC4OFySqdr8bp9pekSCSSxo0b&#10;+2rz8vLatWuXamaqrOJ+Xe/kWmIY2wYCCnerYBSZVSAXrCbAjBO6x4QQyXuh5xJaJ45Phg5TQa7z&#10;H1e5bg9BL0D1nyuTBS1+ge0P9SamZ0t7sKdbibR0/A2khfvDw7q2cMqX1tXy86Hx37Su74bTzC++&#10;+e5urN5ENbynrGJmcYalu9O0NHJa81+uFh4bxLNt9IdOVpFxYs1rv0NWkYeP/0d5spxKNXtxhBoP&#10;1ls6MPjPeS539J6p131/bBAWT495EoV6//lVhUshJTuOtcRZxe/I8vLKv+CbFgvf9XrkxWYV5/6/&#10;uj+Opo0CnHsrWmkfr3Jwcec+Ti911930lSCrKCTcYf2HPdeL7KKXx9/leJWcjEctlWduKvdbV42z&#10;NpVOcVnl7vrm3acf08kNiugzTbSPV0m+OK9F/6XFvwRLtA8YHFjUcs/DONookCtLG9G2qoGskp28&#10;poHyNfRlxRrXX5R+u8Q1y1HNxxzWe95jp35R4cBlvWMtGEVmFf92tXSzStShYo6tDzw0sWH7ro9j&#10;DH/JE+Rt//2X5A/9uuaU07SrtFTHq6jqhxY2bjjJMUF7+1Gy94rO8/bo58WM54e/+aPZ64JN+bsX&#10;tD74tOCkKAVyJaxBLf/UPF5l2+z2/d0jin9PvWVWueE69stKvfzxrMUIIaSTVTZMbl2+4XSf4CCd&#10;XGGsMFml3onidhUzWEhWef369c2bN69cuXL//v3nz5+Tn6QeHU1XuZRZpSmM7g4RmqsJ2bB9Coxx&#10;14sTRWcVsgqVCgOqwl3tzTQp/lDje3iicTyGgg9jGoCnzkYbgMvroFEX4BX8y0u6Do2bQYzeHhS+&#10;h2GjxvEqJKv8MgC0/jspdwOBxl0gS+N31zWDqpN193ZL9ITWo2hdX/L93Wblvz543eBmJ+r9ZJVm&#10;5pM7dnqUrPE/Mz/v5OopPayvq49NJ4K29B2+/JxGpOGdXT7yu68a6WaV/NwDc3o3dXhBm4V0TpUA&#10;nDsbv1WupJkNc7ufW2woNI5klcodZiRqH1uffs+hTuMeSQL1X5oT7rmocZfFqbRZ6KzjdIdH2i81&#10;yd0u/7QNZ+usAhs4fMlxQkPlH1B/WLqBXX7eTuIzlzoj9TdiFK5IHZ3dcq2X1kpn4ptLDf+qWFM7&#10;q0gSn3b5q47Vad1TD6UHn1g0dWnh/jIlyCrkqXxzbGmzfhvZWn9d8sx2jRs11ssqisRZf1VZd4n5&#10;xroQeQHpPjQxB/p9RR60b3864KO7Qv/WJLc71eoYy9VJGYWvtNDdo9uOds3UeHrlmYLpgxtU1M4q&#10;ZJKOE/u0mX9OJ8tKOaFLe3a+o55mybIKP/xOuzZjHmkdAyY8OLFx3X9+1M8qGUFnVCc2/mvWaeMX&#10;fS0eySoVqppf1T4/ccabc79XqHQ73MBeUkSRWQVm9RqseYqGjMRHvRpWKzqrEM8951b5p6H2y4ra&#10;P6+F8kzrNbuzpO/wdzI0s0q2LO3ovOrtJlhINcJEroJjM7jH+CO6G4yX9Bm1KzxNffe84OstW43T&#10;DhKCveMa16vxg2ZWEcU+aF2lhrO37unj0wIPLZljIVZvF3nLrGI7+Id6i68UH4EQQqgM0MoqZn81&#10;t9u3fZ926V+/6uYnzwpjBivc1/uYatFmmwU/V/xzsWvB4BtPCocVV3g8HpfLJfdLQotAIOBwOOQn&#10;qZMe1cyUWcUcEv1hYGewPADnzsG56+C8DlzpecKoyJfMokNQpwKsd2fqTLmjd+kRKQ/mLQf3HXCR&#10;GeC5FWYthBd6R2NkJMHcUeCwF86eVw7bfgKmD4IJ0yFGe3U05Bb07wubXendbTsC6xfArEXA1Vgf&#10;2N8HmrSF/j3AfR8d5ukJIwbBJe252XWBDl1h8CDYd5gOO34A+vSBRzqrdlpSHRpVab9gH20VSr93&#10;jjpx5EDNOp1oQ+lOGrNmqODFnztzelLHur8Osz537oHqH2WOOP3KJa8RbepMdj/9OIgeBavMKubz&#10;OFH3xvUatXrvqTPkNq6edrPe6OhwUzVAQ8iCweO2bj1Nhpy942E5e4rD7iNt6jVaue9SkM42iKTH&#10;I/p3c7Xby0xp7+H9LqtnD5lg4a7QPDMa5Nxc30O5jvbnkNcGT2JQYp4T/qzd1LxPh1HOuw4x93ju&#10;9MW9E4ePPqp1zmXlBp8Hng6DhszdtfmYatjWfYdWzxqyzOpwrsZJnFVen9owauq8UweUw06fdicP&#10;yPhxg93u6YRNztg6yr9gsvNV2vEuZHz7xaPnL7M940nu08PTc7PNitl9Ro58HEcjk5D1dGy3/vN2&#10;7ztFll++fPLgtnkrp3kdWdSk/dhz57xexmqsGqe9WTF9/ArbzaePKOd/4NQpJwub8aMXXX9OV6gl&#10;MQ/OHXGsVf7LWTZ7rlwPVoWJzKQXHtus/vddHZtDVyLFhcEv6Lrz3PkOp5T3eu7MEZvxXfttufDc&#10;rX35GSvcvLyvcjRXXYNPjBw5/MQ25Yvo7Nntu90dF0zpt3CfziY2yZ7uygftl3YrVWcDf0fPj1uM&#10;mrbg1EHl9Jhnymrs2MFbfNR5i+syZchIOzfVK+P02RMWSwZu37OqzU9/uew9ecs3SKF+5sWpO9eM&#10;mDbfwnO3cuTJM2c2u+ycO2ns1jOPVcvl3Ohzp0+MblXz7zF25849Ur22sjNSLl44P6B5nek7zvmF&#10;Fn7QcCMuLJ804/BR5Zvl3LkdFtNGTbI94rlucvXOi0g7MLnwLw84uVb5cFRpp/viekv3HEZV/qdV&#10;/27D123edUb5DJw7d+/k0knjbW9qns1DHnbnOrNMaWods8lLXWjj3IXXiVrvwxdnXFsNWH2MvFe8&#10;znietJ07YcHlbcNrtBx5/PRdDl07Fz0nv+c2VzOrcOOezG5S4Z8OI8iS636aW9m4sxsr/9BBq0/m&#10;vcMXEwDsO+fOHV7aRZ1VyB8VevtYx9/NOi9VPsk+0eq8KTi4duJKh4M3lX/duTOHT66a0W+790u6&#10;sAAn7NyyybOOHKMv2nVTRk118Di5ckzNbktIz5uUgmeKHbBk6oRVtltOMx8e+zw9HddvGDd6yZ1X&#10;NMhKou6fO2Rb8+uKix33Xb8TpnqEpAnPjm1eXeGrOg6HrxbOi5GZdKJxxX+OBBoKMQghVPZoZZUn&#10;T+4ZKr4R8RrXV2FFhgY80hvDlKCSbpAhJT09PS0tTSwWZ2Vl8fn85ORk8pPUSY9qZqqsQmRnAisB&#10;YmMhNhHYPHrZEzUhh1mkV1i639Qr5eRAehLEqQawQKa3YYTKAW5awU0la8UPTdnZwGHRYXEpwNPb&#10;L0jKgQwJyCWQmkqHJaZBlvqbtgKidMjMAplYealK1TBWuvLGiyZKPvTvN931zhkrS441hqX6Cjk3&#10;S0w7lOi+83nZsoR42sUu+EtUWYVUcmTilMRE5bKEhBRuJnOJBl1ymYj57djYlBShVJGfm52SRG4x&#10;nqf5lSYjTy5JS6R3lpyaKpDIdW9Pyh7R9h8zs0ozTwTQntKS8RJ4GdLszAw2O0F1j/GpbJmR76jl&#10;WWL1xOJT0wQSI6+PvFwxn808HOTxSEjhcDP1Dz96avuNcu2rmW/Ke/puNEfOZyfFMXdK3iwcoebZ&#10;AZSyJMKkJGZxQgJZnJ2bmycXMn9zHEektfkiNzc7g5NMH46kpFSeOEfjvMzZolTVEiIhka9KGzkS&#10;Du2KTRAqNFcn87OkAtX9JiQkkeeddAmZl2BcfIJM64qn5I0gSFEuUUpOSxPJtOKpUsKd75UP2l+b&#10;gt5HUiHycsQ8jWeKy9W5zxxFVmqK6kGNTUzjysi7LieTxTSTUniaG/Ty8/OlGVzVoti4OFY6P1Nj&#10;225uVoZqCYOteovnKaRx9LZj0wRaG+JysjNTU+kyDl/5dssUpKuaPGnhzbrNNCcPR5+VHrRdWnJR&#10;WjJHnENe3mlJdErJyeJMnVdQroCleqj0xXElOh9bucJ01dMcl5TGy8pRv0JYBWcEUaj+nriEJHnB&#10;Y54l4jJ9SokFxwgpvdxSQfm8N7qWaOwTuYToc5eYpt4OrPVHaR67kpeXK0hPK3jHsFUvXX05Cqn6&#10;FcIVKCNFJj9N1dR8psh7ijwg6vcUmy/WvFBVdkbhp3IiS6B6hLLF9HbI/WsfU5O1vWfr+j1XCOW6&#10;7w+EECqb9I6t/1hFdacCgYDH4wmFQhJRyE9SJz2qmamzCjIoL0e+ekBz8wWndFda3x91VvnIpOzo&#10;Nn9/+1P9kTEf+rpxH8wjq05mZpX7Hn3XrFWmxN3aRdZYG0xype0yb3q7yuW+aOwd8R//fv252zAz&#10;s++7b9M7aK9M4oT5/1v5D8ubuofKIIRQmWWyrCKTybKysjgcTnJyMrn3vLw88lP5hTGH7qGBWaU4&#10;+dmvjnT6s0ag8SuHvCNTZZXUsAPVzMzmesa/0/4gppS2vsavv7Yfr7/lABXhhtNUs/Jfer7AXV9U&#10;7rcpZ9bBNfS//hriO7Wr+1PjPsmid9yo8h/x6OHDQU4P8JMDIYTUTJZVBAwhQ1VRN3MkcHAHLJ0B&#10;31UDGxtl8dI9CBx9WHnZsjMH3NYsmV+lWmsbhselAMM7Tn0AYo7/pu0eH+lyDB+E+PZm5xNP3uD6&#10;xluJfOC18eDldztA6b8kZq/bLsPXAflPyXywd9vBuy8+2OZhhBBCnzeTZRU2m52amiqRSLKzs/l8&#10;fkJCAvlJ6qSHTg0hhBBCCCFUhpksq5BkQgiFQnLXAoGA1MlPUic9dGoIIYQQQgihMsxkWSWTweVy&#10;U1JSXF1dc3JyyBxInfTQqSGEEEIIIYTKMJNlFRGDz+eTcOLo6CiVSoVCIamTHjo1hBBCCCGEUBlm&#10;sqzC4XDS09PFYrFMJrOyskpJSSEphdTV11dBCCGEEEIIlWUmyypcLpfEFZFIJJVKN27cmJaWJhAI&#10;SJ300KkhhBBCCCGEyjC9rMKKDPG/efLkYVK8bl+J1bxivWZJCgv0u6oadvn+rcSkSN0BxRWxWCyR&#10;SHg8Xnp6upOTk0wmEwqFpE56cuXw7BHcugW3/OgsP74cCdy7C1F4PS6EEEIIIYRMRDerPNk6tG33&#10;cUePet+6dcRlVa+mfSf56MUMUi5a9+0wYN6JE2TYQcuZXRoNmeunN6boImVwuVw2m+3s7KxQKMgc&#10;SJ305GVDZChcPQKV29FZfnyiUPjxO1i7hzYRQgghhBBCH5lWVrmzd0n5mu3vBQXSRBEXeGRC18Yj&#10;1kTER6gzRnJS+CWH8b+2G+wfHkx7Yl7s6N2w23yXwjElKDwGuV+xWGxjY0MiikAgIHXSo5qZaa9b&#10;n8mCmdPg1B3aRAghhBBCCH1kWlllQquqK24WJBBViQsY0qLe+Vev1D3xUS961f3b/n6IukdZYl91&#10;bdXhrTatpKWlsdlsEk7kcrmlpSWLxeLz+aSuPrbetFkFIYQQQgghZFpaWWXHJmudREHKzPZ/73vm&#10;r24mxgU5uRjYhDKkRVNvvc4iiupOVVeBtLe3F4lEQqGQ1EmPambqrCJMgJMHwd0d3A/D5UegUDCL&#10;tUU9ZwYw5dglYBu89n0uxL4ED2bMnkOQmgZyDmzbyjQv0iHEs4uFN/UoiHZqYgXCdrL0GOTkQshD&#10;OnL3BeDiSQEQQgghhBB6f/SOrdcpl9dUrtf+Raj2VhT9cmbm7+YjWTqdRRaZTJaVlcXhcFgslpub&#10;W35+PpkDqZMe1cxUWSXkMlT8Bg55KyMKKxlGt4D+s1XLC0XvgJo14GoEcBUgFsNRW/i5BjxIoUvV&#10;7ltBg94Qp1DeVOIl+PNH2L8NviwPT9igyKZjiNxs5QBSdvY2fLxKXi4oIuGfBuA9Dwasg3Bm8MPD&#10;UKMTJNMhCCGEEEIIoXdVVFYJuXmozS9NLTZdSNTu1yn+p91qVWiy5cgNnf6ii5AhYNjZ2Wk2VTNT&#10;ZpV/oPsQCElXdSjlymDPMugyDwQy2uPvAdX7QQz9JYr1HFrUh2vRtAl5cMsVWk0BvsY2GWE8DGgN&#10;Zmbgb+Tik3v7Gj+2Ph5qmMH4/VAwC6ULi6D9HMiiLYQQQgghhNA7MZJVWJGxj0/XLf+j7f5rhZ36&#10;hRUZ7XO45pe/771SuJNYCQubIZFIFAqFhYVFYmIin88nddKjmpkyq1QAt/uqlpahlcEvlNant4Ub&#10;ubSu6bEt9JwKinxlPUcO/RtAAtOv6f4OKFfqrNIAsjS2xhApF6GOOXDktIkQQgghhBB6F4azSpjv&#10;rjZ/tF3jcik2oTBd6JenXo51f2jtuOdmYpLuomILSSaEUCgUiUQ2NjY8Hk8gEKiOWlHNTJVV4lUN&#10;bfumgtVNWm/3E8yaBbNn65VBULc3SJk4IU+Evzswo7XF34MvymFWQQghhBBC6FOkl1VYkWE+O+p/&#10;++s696ua0UK3sMLf3HCs8/2/7qce6y4qWZFKpZmZmVwuNzU11cXFJTs7m8yB1EmPamaqrKJ31InS&#10;sbmw+hKtd2gIWYa2q2iSh8OfmFUQQgghhBD6rOhmlcSrVm2bNF93+WqMXrrQLIHHlzVo0Nrp9u14&#10;vUUlLCKRSCwW8/l8Dofj6OhIcotQKCR10qOamSqrHAlUtbSs6g03Imh9YVdw8ad1Y3Lk0K0paBz2&#10;Qj09gvuAIYQQQggh9InSyip3Tm80q/SXw+lbOrlCs7CSwi8fWvL1b40P3i3lFhVVIbEkPT2dJBaS&#10;UqysrFJTU0lKIXXSo5qZMqv8BD3HQ3qmqkMpLxfizkHzwcAviATPj8P3jSCYbowpJBdBeBjk5jGN&#10;PDi6FHrZaG2BkWfA7F7vcGw9ZhWEEEIIIYQ+JK2s8nuzTjtvP0rQDhVus/t5vHypbvq6j/yp9cAj&#10;vn46JwdbN3HEZe2eogvJKoQqq2zcuJHNZhvIKuZwYSc0aQ03/JQ9AgFYTYXBCyGKntaYkQMBntC1&#10;A2y/CFKpsoPDget7oHtr2HSoIKsAKISwYybMc6BbV3h+0LstzF6O+4AhhBBCCCH0idLKKj17djNU&#10;Rp56XXjd+kd7pukNUJVJ1zWiSLFFzDC4D5hCACtmwcCBMHCxcoqpr2HpVKY5E47cBJnmeYILkIBz&#10;bjNMIGNImQ+Ox0GkPywHnnvBAmbMuBkQHg3CAOX1VTSzyiVL5hYMFfcrdMzVrYWdW07TzhdHCjtf&#10;aZ9AGSGEEEIIIVQKWllFJ0580FLssfUfQaKPcrtKZHGH5iOEEEIIIYQ+PpNlFT6fz+PxyP2KmHMW&#10;k4iiOmcx6aFT+/BubIW6c2gdIYQQQggh9EkxWVZJS0tTXwvS0tIyKSlJufeXxrUgP7RHJ2DYEMjA&#10;68wjhBBCCCH0STJZVhEyBAx7e3syAXWTTu29U8DRnbBqFS1bt0LaR4pFCCGEEEIIobdmsqwik8my&#10;srI4HA6LxXJzc8vPzydzIHXSQ6eGEEIIIYQQKsNMv12Fz+ert6uQ+gfcroIQQgihEjtz5gytIYSQ&#10;iZTd41UQQgghVITp06fTGkIImYjJsor6PGBisVh9HjBSJz10agghhBAyHcwqCCGTM1lW0bm+ikKh&#10;IHP4yNdXQQghhJAxmFUQQiZnsqzCXLZezOPxOByOk5OT+rr1pIdODSGEEEKmg1kFIWRyulkl6vkF&#10;p+WTmjVr3a5ds05jBx48eyFCL2Ykx724ffWww8oJgweTYa27tBq62s3xZVCQ7rAiC4klhEgkIill&#10;48aNbDabz+eTOumhU/vY+Humd+7crsGfdTvGcOW07/NQmtlK7j20NrMmZd/S4ByAu/3tlM1qh3Nz&#10;8ugIFXlORiw74eGbqyMO235xJp326snKFkSlxvsGXuq/x7HyZSHt1ZWfqeCFJ0dff3mu69btbe5n&#10;0m5deeKs9JCk8LPPTrV1OTzen0zPoJyMTHZQ4pvDj443sT23MYz26snmS1Jex7/e7nO4rv2NE4m0&#10;V0d+vpybkfwy9rnj7X01XB8959N+HXn5WWkCln/0k/XXd/65LYCvoP06cvNkKbykZxG+i73df94T&#10;SXv1ZOdKWZxEv7B7M8+5/nA4jvbqUeSI49MSH4fcnHDC8ZsTybRXjzxHqHqmhh+yKXfW6Nn0ZNn8&#10;qBTyTF3su8v592vGdrgkzxQ3LDn66suzXdx3dvKV0W5dymcqOCns9FPPNk5Hp73Mpd26coRSdmDC&#10;m4OPjjW29nKMoL16svnilNdxr9zvH6rtcOuckT+UPFMc8kzFPLe7vfdvtycBRl5reXnMMxX1eM21&#10;HX9sfyM18iLKycskz9TTCN+F3u5V9kbRXj3kmUriJD4Juzv9rEulI/G0V5f4xl3Ve+rIujByfzd6&#10;Mu+pGsfo4v8uz5udOx/p/Ktri2TpOxxtmBm749aS1vuVN0XKuDPjVt1xSMumC9+vqFAr1b203tPg&#10;yx2WtNeQNH5gmNjI2/wz5HGDeabcWnNlBt7TrMA5Zk6NY0VanwqYVRBCJqeVVcLvH6hfrZLrqSux&#10;sSROhIY9uzC9Yf0x9p4JWjEj7NiyYfVm2N9/7hcXp+yJC3l2yGFQkyHzNcYUX0hQSU9PV2UVKyur&#10;1NRUU2cVRvIF888qq8h4AdOGdJ5zPJi2Syw34IVqveqch3Knu6AV+0ndyfx8bm6+aoCSVHJtzLGT&#10;4y7cc3v1av89+6+MZBVe+qluB05Ovfhg85sXLheNZpXkhANNdnvOufRkV+jztUeNZpXo8IMt93su&#10;9n56KNxv9najWSX49aG2h06t8n5+MurxKHujWeXF4yMdjp6yvPLSK/puX6NZJef+3aNdj5/beOP1&#10;9bgrHY1mFd6Z68d6nLpoczfwfsKZZkazStwO7+N9z1yxfxDsl3SkttGsEmB17sTA8zccnwTdDt/1&#10;h5GskpP9YO7JEyO97rj4B5x+vukHI1lFLLo84siJCRd83AJe7r5t94WRrMJJO9Fp/8lpFx9tCfF3&#10;PG80qyTF7W+6x3PepSe7Q5+tPGw0q0SFkmfq1FLvp4fDn8xwN5pVgl4canfo1JrL/qeiHg23MZpV&#10;nj863PHY6Q1XXl6Mud3LaFbJun2HPFPnrW8G3Ij3NjeaVdJPXjvW89RF23tBPomnmxrNKtFbLx3v&#10;d/aqw4OQZ6xD/xrNKi/Xnz0x+PxNJ7/A6yE7fzeaVXL9/VTvKe8zyo3D/vP3krpz10uqpf95k/a8&#10;Q1ZRJK46WGfCw6uybI3Pnw8vOu5ClT1FZZXjN7pNfJ1GG/8V4/dgVkEIfU60sorliBaNrby1QsWD&#10;3XUbtvR980ar01AZWr+hV6RuZxGFZBKxWEzyCQktjo6OUqlUtQ8Y6aFTM4nPJ6uIUiLO7lpU/896&#10;czaeLs1ucxlx+5j1qqtXpKQVs/28rZn1rhF38rQ3q6gJn7x2/Mb4dpUC6RfvFbFdRY2172wR21XU&#10;Yu32FrFdRS1ikWMR21XUXk00vl1Fw4NBxreraLjW2fh2FQ2nmxnfrlIgm59xsIbx7SoFpGGxW6sY&#10;365SQOD7wv5L49tVCqSdu1XEdhW1pF2nitiuohazcWcR21XUwubZFrFdRe3FOOPbVTT49De+XUXD&#10;lY7Gt6to8GxsfLtKAUUab//fRrMKCKL3MO+pWzeV76kwx9M2ZtZ7J/mqFv7nvUtWEXPu/u7028WP&#10;fm0tzCrFwqyCEDI5rawyqmfrsHjdULGg419bnzzT6dQv41rWP6z3u0UUnWPrs7OzyRxMf2z9Z5JV&#10;Xp/f/9cfvwxdtTOBzdfZaavEUj2V61WbXzFrXkmeN+zNrI8veJ1n5GtNzCo6MKtowqzCSD7BvKeC&#10;mFdZ7L7LJKucWvuGWfTf985Zxdz3o5+vHrNKsTCrIIRMTiur6MQJZQm4ZN60yY3AQN1+jRL19Obm&#10;OR1qDV6k01904TOEQqFIJLKxseHxeAKBgNRJD52aSSizSsvTZw7ZWVvOmzt3zpyp4xYM3H7gJl2q&#10;4cXF7aM6Dhw2deqcOXMmT543ed6KAxdeKr9NLcAJuTl7TN/vzH4bNGfxhRcJTF/stjmTm//w3W+1&#10;2s06+prpeWuhjy4tHtu1b7dpp31DaVdp+XSztv7fCVVg4NwLcfra2ntfgrE9MDCr6MCsogmzisqd&#10;TtbWlU+pHi725Vf2X1jf8GAxLT3JVzvVrGJmZtZ+9Q7a8/kIiDlme9N+ybU5c67MWuk9bc2drW+E&#10;Yp2skpebdf2V3bD9g0Z6z5hzZc6E8/OnX9lwNjomiy6noqJ2kaXTzw381va3wRfIDdJi+eIWHcFg&#10;pz45eHeX1XXrsczScecWzr6577WYLiV4nPvzrs7pvbfmT4f30i4QnLynHNx2ay37JMOXGC4iq3gy&#10;v9t995+1j0xWTUlVrF7dpSNKSnrvwZw5Z3uVt63Q/+z05ffs2cqvwkTe99fOuTKhke2XLTzGzru2&#10;KFIK2dmSC8/cZ+7vNO3CtCmX5m0PfJaeEW17ZeS0c1PHe6/ziCn8IOEnHFJO5lynukfm5efn+kce&#10;tL6+fO6l6VNPDVx14zRH42PpVfQR25t2i5XP1MyVl6atvbs9JEOqk1UUCp7bHfrX1d2M+4AhhD45&#10;RWaVGL/pLf4x720Zx4rUXcSUmU0rEt9989vgTSdi4sN1lhZd2Gx2amqq6lqQFhYWiYmJJLqY/lqQ&#10;yRfqlyv3ZbNl8XJFfj5Zb8/PzZY6T+gy7pgqbFAJHhOaDFybIc7MVY6BvLxcuTBpcefG3Vd5a26R&#10;Ib/sMn7QX3U3sGkHBF21rVKu6fVEcuO05y1IOXbj63xTtf7xpxxFtoHVQnHk/ZpVf6pkXI1uE8Xy&#10;wl+MXr99y5SnqnpWRLTb/2we3df4568Ns4oOzCqaMKuohK7Y5j77paouexPqUMH62SMjH2j315Cg&#10;otRmKu35TMQ+HTTg6u7M7BzmQyw/L0/BSj5Uf3ObutpZ5dn9Ht2u7ZNly+mHZH6OTOzf0+nHpS+e&#10;qQZoKna7Sm5OVqZClp2bq9qKnJuX/fjx0NoHFrG1D76/cHe0RlahXM6YlyKrqLy37Sp57DG2P7hH&#10;ab34M9hXfrT74kIa3TIuz0w75rMrQiHLy8/PFjz50+XHelu7OLLEuXnkP4nQynPiaZ0/grfH/Mi8&#10;Kxd7dPbelpmjIL+Vl5V+L/RScsE/lxi/PoNuHMjMUT9T8kTW3tpu7eoY364yfQ9mFYTQJ8d4Vol4&#10;snZQ9z791r2M0OjUL2EvvfZaj2zRevxGd91FRRYhQ8Cws7PTbNKpmUTyheZVG95kaa2qxl+2rPLX&#10;zISC9VJJwuPWP7e6GKu5EYUhCpvctsGNWO3VXGmc27QevZc7J0HWk2vr27fufiWy2PVDPTmS6wcd&#10;uzb6d/wil4A002Q5zCo6MKtowqzy9gTe+zdbWlp6BRR7t0bdD91v62trsHhEvKCDcmXnXu/QWVpQ&#10;7M4nFPvy1JLBuVZ3S6/Xuh9+2UGPx5g5FWYVLutAbefuryR6O9NmPh9wYHAMbRQqzT5goivmW5oH&#10;i7Rem59uVgEIfzWu4dnNtMG48Xha9bNnjHwMyg96/PHLgcmqpEdEBy6ue+a41mDenuoOv030uSw0&#10;dLY0Ybp3jU29AnWfKUXAw2FmzphVEEKfE8NZhRUXsKBzyzpNVoXGFKaLosvYFr9v8I3Q6SyiyGSy&#10;rKwsDofDYrHc3Nzy8/PJHEid9NCpmYSh41U4Ppsr/zksquD/6Csvi+9H7ZMbcs2mz4idgXScWrZ4&#10;46AWldo1+uHHZldTad/bS7Yd0PiL8s0OvWLlGjum5EPCrKIDs4omzComseFcm6/tvjZY+lzZQwdl&#10;88cdrqeztKB8O+HhVTqsZHz9F3S4H0AbWp5018gq526P+PXydXmOXL9YnW2xIFw1qlBJskp+Xm62&#10;xu0oBBfbfVZZJUuW2tW96wP1p3d+7oL9v7kka/zN+fm5eTmKgj9w37GqXS5sLfywTz5Uxb1JmGb2&#10;YLar0Lqeu0/nmBveT/hRV8wqCKHPiqGsEnl7eb9WPftbvi56i4p2Obh8VPneLjqdRRTVnQoEAj6f&#10;b29vrzpShdRNvl2lRFmlxfhtRlwL0l9LVDw+MrOK2Vc1Ru55+00qGrIzn149NKZvywHj5995YyA1&#10;ZKVFrF+9dJFx6zcdyirtkfiYVXRgVtGEWaWMuOgz2txwVtE6tp5kle8PLdj2bJvB4qP39io2q4TE&#10;HJ3mPcXlmhW9kacbHa/PrfNZZRXIlblf6NDtlo/qU4Mftab2/jGSHPWbRnzl5Wb7p+47/ZR/oOtT&#10;tzE7vq+xp++i64touTSk5uYGARkanzlFZpVz94YbySpFHVuPWQUh9AnSzSqs6OcrBrX8d9zyQL10&#10;UXTx3jz1m862Op1FlLS0NDabLRaL5XK5paUli8UiQYXUSQ+dmkmUIKvEPrxQpcKQpJJepCw3JcSr&#10;RfU2Ox6nr+3TrOv84+LSpgU136OWTSvXm2Z/kicqdm3/vcGsogOziibMKm8rKyOVfOgRoqzi5/bp&#10;ePxqaZtbTw18hOXcM9fYruL3bM1PrvP4Jf6oKzqryNN21t05SKDQfrt9bvuAEenRzn+4Nw0V50Je&#10;xo4Tf0946Kt+y9x7MPfPHVaab9uDHn9NeHC7qI3oRWYVX/+Fre68MvRM3W6P21UQQp8VrawSGeA9&#10;qG31oYvsA/SiRbFlQc/as8+/1uksovAY5H5JOLG2tuZwOAKBgNRJD52aSZQgq2SLE8ZW/XnlyZAS&#10;/CPOD73u3rJ6mwM+zNH1mYmb5g7pvfj4u/+F3Ngw1xXj23XssPnkgyydE+t8GExWOZBUXJAkWcX+&#10;fyfSi0shJKu4N78sKm5Vn2SVfcN8FcWtApOscmJF8edVezXR9sJO/V3ldT0Y5HjrerGr+iSruD0K&#10;K/6hP93M/WVxqzpMVtkZUtxVcpissje6uJVzJqscZBn/ilqFZBXHX09xi0shJKtsbXtNUtwzRbLK&#10;gTEPs4t7S5CscnKd3k6Sel6Ms7t0oNjsRrKK0+07xV9b6ErHTU9ii/9qwbPx1tfFZXEmq+wMLc31&#10;jHQI3Dv+xhxZ3+1+ikm/nXlLUv69pm4t/XQv2Kt4fK+/5vEqcsnLLvY/HkssPnCqFJ1VvC40GHTr&#10;ks5TKIjb/JdeVrn7aKF+Vll39FPJKmTWFvurOEWEZ3Du/+3S6Ya48APkxfO5f+1x0nhzyw56/FHH&#10;Y6n6eBUDiswqEt6t+i4tnus+U/KHd3rh8SoIoc+LVlYZ3rlm3bGbw7VDxavH14LjwtTN6LBDbRu3&#10;3HzialB4YDzTExb86OjiTs2GLVCPKUmRSCRSqZTL5bLZbGdnZ4VCQeZA6p/g9VV0sopSyqUuzXqe&#10;exbKF9GRsszMlNiwHcsHrT6h/oI/hx12oVNd823+tK2UmbSqR5PBK05I38cxJ/zoq6Mb1W7Qed4L&#10;QfFf8L8jJqvsii9uLY3JKofZuv8gdZGssqWpV0ZxK8okq+wZdEdR3PfOJKscW1RwJLFxJKuc3Vz8&#10;ccwPBjlcPV/sBiSSVZzvvShJVtnkF0vrxjBZxT0giTaNYbLK9nD1SeWMYLLKroTitgwps8ovx9KL&#10;W08mWcW99SWNdSrDSFbZN+K+obPTaSFZxWPFK9ow7sU42/M7ik+VPv0dr3kX/3FxpaOLT1BJssqm&#10;Z8XlIyaruAcaOQtxyWUnPqlapYLZlxVHexT34vj0JAXOGXnFKUooYs7JlZetSPN549py55Cm2ucB&#10;E6bsbbJr9K20WHHBGzgzS5zEDVh/pquT3uNcdFZJDV3Z8fjiSGmm6oays8Vhybe77//7F72sIkw5&#10;/pfTpKBMVadCKA45fX3iL05/lTqrvAmzr3jMiU3/ruys7IxUfnhguk9maTePv3k5o/7p7ZefTKx+&#10;0ZN2qXCuNd1Z9zabmWeO5O7Ltb/alPvS9s/lIWGZOTl52YInwXt77+kVrZkxiswqROLr6aOvukVn&#10;0GdKoWDfC3RotnNYE9wHDCH0WdHKKmYVq7TqZN5Ju1T7sepmzWtBsiJePTp30HXx2Gnj2jADuk8d&#10;7+LqGRgaWjimBEUsFpO4wuPx0tPTnZycZDKZUCgkddJDp/bRXbbt2bNTk/9992OHLt1Xu95k1m5S&#10;Nvfs2aVlnS+/+cW8W89Fpwt3/+UnhR07umvFyME9GV3mLFzruv/B4zdZBf+Y91uOrvM/s/9Vbdyz&#10;58CDPqr9gMLWkKEdG3z79f/ade9xM6y4NfoSyJULnj88F5b2YbatKGRPl1zw6OlByqHWu2zKOezr&#10;oqyT4nVI4xtTWcbdcadV/QebbrX50vlAVzrsjpfGSr84/TLTScr++m52lTYd7k6bz+5qPOkC1qWC&#10;Yfv+dXT82f1oD9oMfanxiHFivQqG7alm41xtp6ruMeRsUozGZp3UsLMFw3b+bu1WZy8dNu6qkFcY&#10;8HLiAk8XDNv2s82WJgfpsJn38nILU2WG3zPPgmFbfrTd2uYoHbbEj45gpFx6eLxgmGslu+0daN1j&#10;vdaO/tH77qj6j3Y57FTBflfHgmEOGntJ5eYG2l5V9R9pv8/+K/s9nQuGuWvsz6bIfLLAS9V/qOVO&#10;zWfq0tEUOobIFNwe6anqP9jE3eYr54Pd6LB7lzSeKVFa4TNVz9X+h8Jnyl/zUANB0sWCYXtrOjj+&#10;upU+U72PhwdqPFPp0YXP1F/WLtULnqlhXikJGitMqaGFz9Rv/2fvPOCiON4+jqa9yT/FxDTTE41R&#10;Y9dYsPfeu7F3jT32iqJiQ1GQoiKogCKgIBZ6ld57rwccHFe4znEc887tLbB7d1RRNDzfz/NZZp4Z&#10;due2zm+nrN6FP6qP1LKnAso8R7K06JojZdTxxKU+1Udqow+Zg4AbEGpbnc0QH6kh1UdqF23CXIaj&#10;H/VIGdccqSO0xp+0ax4qv/VIS+WRGlGd7UzTJtGqIcH1zCftdXpOO8BvjXkyXp6cYo8rHvvn2I0f&#10;f2fcUrvFZ0Mc80SS5Vc+GWE1ZuFz5UQpykxVigJWxPXQc9tuTxl/B+ccP+nh3hOBt0IKae8L7D2V&#10;SWNu9n//xGcDbinDhE0ySAgjcyiReMdcm3J/+Chl0oRFT0/cTbJJzL3eR/+TIbfGbvC0FNWKZFFU&#10;isV068nKlTj9vcv7qi8j/aR9987XR+8NfqzKwRe5LyO3Mn6YRe/3zvxavdHx0+z256i99qko84u9&#10;sMN2KpFh1DqnZfu8L9/PDeY3qMvrQFgW1c/wp++NensXq78QKWb6HH+4RbkhywVrn5w7Yvb1oodH&#10;pxnpDro5erzlypP+jnFsrnKrkuy1jnOIbN0+O/uDquQqu5yp3iCczXQ38tg/2xanjv3bdsn5UKd8&#10;sXSp0aejrMYudrtMZMk9TVnDd2c+HnZrdHV0iSsftAoAAK2PtrH1r8VKS0tZLBafzxeJRMePHy8u&#10;LuZyuTiMPWTRAAAA/ovc3NJP55Pf7sU2PNgGAFoX0CoAALQ6raZVsFApKSkRCAQSieTYsWOFhYUc&#10;DgeHW3lsPQAAwCtm3Z+fbbRLeJvG1ANtFdAqAAC0Oq2mVfgEWJ+UlpaeOXNGJBLxeDwcxh6yaAAA&#10;AAAAtB6gVQAAaHVaTauIxWKJRILFSWFh4fnz5+VyOS4DDrfy2HoAAAAAAAhAqwAA0Oq0mlbhEPB4&#10;PLzpkydP4jCXy8Vh7CGLBgAAAABA6wFaBQCAVqfVtAqTySwqKhIKhRUVFYcPH87NzcVyBYexhywa&#10;AAAAAACtB2gVAABanVbTKlwCHoGPjw9e1kTJogEAAAAAAAAA0IZpNa0ikUikUimLxSooKMBbVygU&#10;eInD2EMWDQAAAAAAAACANkyraRXVRrlcLpvN5vF4AoEAL3EYe8iiAQAAAAAAAADQhmk1rVJSUlJc&#10;XIwlilQq5XA4BQUFeInD8H0VAAAAAAAAAAAwGlqFkeple2bKlInYlh09kpCWSBUYWizOdhWR2SVC&#10;I6leY7PZpaWleLtCoZDL5bJYLLzEYewhi9aqiPPR8iXorhsZrQdpDtq2Gs2dq7Rly9DBgygGRtzU&#10;S6nv5blKlt4MyCFdWgm5jk7PRSdWIfsg0qMN9xuHibVteM4kPa+CciHau0p5iHdYkJ42T4VX6PG5&#10;9nOxWeX9x7+JVMiwV/1Spbmakt6Xp7zE3P1wzZoPuh28m5dOJrVhLjwjdshjIzL+ZpOUcWMBcfj0&#10;UlrmBvTIjzwfsFmmJJLel4bN9FnvtFy12lUPV+GTLUVKJgFAm4d79/Eq1dXhV/pKpncydiMuapfz&#10;ZBxoIjStkpsWem1N12HzdkVGYjkR6mK8qnO3YTfDIvI1lAZp+Yk31nT5a8SMj//3wXU/jdR6DcsS&#10;kUiEFUtxcTHeenl5OV7iMPaQRWtV+Emow0fogBkZrYtiP/Tej+ixLxl9U3i2cfCaN/eSYNxf866O&#10;jk77r02DMkmXGhV8dGYMOnkaSWRIwkJXRqBTxmSSBpY7x+CV6bw/OJR0NJcE9GknFFNMxrSS/hjp&#10;bibDgBJp/jjT73cnFJLR10OhdYdL3RNaY75ALi/9T7N1ZOQlkZcceDByjbctH6qMGoglrIFmf5OR&#10;t4FjD/qPr+tu1lxu3vlhxws/MvIyVCkYKWc/vzrCN6+I9ACvE67fh/rvuL6Z43CTNw1yMiDDdZMT&#10;sWS8hyMZ+Q/D8XrnRLu7+a9qGEJlZcUIs7lkBGgiNK1ifWDOO5P2J2Ulk4oiPzncaPV3Q+bEplV7&#10;6BbjY9r1M13rZ9ZfftocrYKp0SpSqRQv3xytIhehoECU3VAdbM8MtPg+GX6DeLO1Smm6+U9YXXzR&#10;JSCljvu37x50yQLJyBiuESPDqcibQcboeF3doFQ+vRaS8WYDWqUZgFZpLkVxa7tZrZcrqsg4QAG0&#10;CqaltEplBX/5jR/+SXwjOiy0RUCrvC2AVnmDoWmVBYN+vaVsUaHZikG/WYdFqDkJSzg/f8B0vbsF&#10;kQ+aoVVKCfh8PlYsXC63pKRE1QcMe8iivQ1snoDMssjwG8SbrVWEJfkDvtF555vuwZnaesvJWGjN&#10;dyilgIyqiDVDEyZhzaJJ8hPzD9rr/N/QVWS82YBWaQagVZpLTticEU6XKkGqaAO0CqbltErZXHPd&#10;u2/PnDWichEZ+m8AWuVtAbTKGwxNq0RF+KkpCmxL/+piEx6p5sQWc2/nT50HBMQnNU+rYHEyZ86c&#10;33//vUuXLl27du3WrRte4rCzszNZtFbCdAPq1o00w3ukU50wMkOH/6FvO9fm/2syymlu1/0Qu8tD&#10;+vfH+6Hb/PkHbzrkWC85YviETKuhIHzZhAnKPN269ei5zMwtjfRX47BlpDLtxw7/99nXRC6SQdOW&#10;F/Bq2ylaFwknf8RvOh1/H5haqiBdVLJt0eI/EJuexA1FE3RQupZXg3n+5h++p9Nn0REy3nRinYjD&#10;9ytq/y769ffao4ntdjiZR4VKq4g56NIWMsOaC2SSOgVoyXgyT8/e6Lon6SYRog2DiSQ9xMlAe+YR&#10;OfujLW9HF30KNK3CPHOjfzeTbiq7nEv4qinghW63Gt9dmTR2hcOZDD5NavhF7OmJk2x3VVVV3vfZ&#10;r1rDsEc7cwW0Ix4dZ6RMMurU/uT7v14lN6QyWwbtAePuN1PlnxMYTDjyLj6ai6MTHXYVaJxErlFX&#10;lhCZe5kuMwjzJr3aaAGtIslddHcY3lbnCx9/aPC1qpAq25eoLvl4krwjdouGK1N7T7be9bRAfUQE&#10;r+C+6n/7Wk6K4Ynx2iOTjCYRHrO4SDJTE2HwgrfeGkusdtxqx7PZgtqK46Mnkwj/Qf8Cn0Um3SZY&#10;/R1OvG3w9d7U36TbUT+H8koiX5MpuuW7upepstiL7Y4kcMu0axVe0HxLVcG69TZfY5VJP8MI9B6O&#10;UmXYS+xMblnQVsvBOLrgmRkX756mIxJknXFYqVrnOJdt99LjN9otidZ4n0bRKiLbJwtV+bHtTSoh&#10;nErkFeXPg0xn3Z1FJA2a42qaVm+dvAW0SuYJ5baMu36i/+F3V8giYdO9v5VfoX6owrMfrDYfQGSY&#10;u8/bTq5Qvzk7e01X/fv84BgcrarKOeOovMomOx4o0tghj/yPqDL3ebDiQlygi/eSOxnqb/XkivLn&#10;EUdnEdkGW4w1TYxDSGDn0F/X4SiZg6A4995G8sYy71pseFUVOuI0Uhm13kvmIIiMt+h17U8iW4/x&#10;D/TD6hg1ymNH7bddoMxm1m/6k38fp3hMslyS2ixxJBFzHf3OT7JWXRQjl3rcKaC/TctjeA7FZ/WV&#10;n9rp6fxgpPyZNaafWu9bsXoJjbk81IzYIbbzDoY9yIlYejjoMZlGwM5x33y9b7cbw66npeCoQiEz&#10;cpnezXTA4ZRkVQaMo8sY5RoMO/yfwVc1pcI26O6yfHFtVeGWndLZ+eKnH537npptuMM+mUabcEa6&#10;7WCzfqoMo2wPBzSvzs97MFa5hu5WOYykZIuJ14coV3hnum06beyWTCZafIMszEJvt3LSjS49Hqdy&#10;Dri5KavG20hoWiVlO7EelT2qvY6VJBQ8WX9deWPpZjJzl9stoayCTKBRbOu/oZ+Z8t8X2O6PYnO1&#10;axVe2FKr8aqt/Gm63CIdhixqR2NsPdVy452Pzft14PyEDPU+YDkpAbP/7LzinJMy2iytgrfYu3dv&#10;shTVFBUVmZubk5HWxnxyw+NVWqRdpZxXvGXS8L+3mqXnqB6nrJCH5wd9pTPrgB0RJYl7dPmvSTPv&#10;OnoxiadIUUHUqV0Lxs8+FsfUmDmtJdpVJAWxt+rFKbD2xtck5MKSGQO//anPugIJ6aGRaIqWTURq&#10;v0kSr9Qq4dlklII45en/Pnhn8rabZLzZNK5dpfsYNH4m8lQ+ApS4maAR49QFarQD6j8J2TxExcTN&#10;vICBTu5AE+eiRPqrtTt7ULtRaOUO5JusbDGqECNnUzRhIeK9RQMYqFpFznUP2jf5zuZ49fOxxMp9&#10;wwpP0wIpWaORckN3PFp8KjKa9kPZ5j8Z9thhM8QwMbSUcKRmWo+1mOdUotEptNHtKgFha3XdvLyj&#10;Dadbz3XIiUOKyqCgw4sdTTlyMgOr2GOl/QLj5OoaoaLCL9ZgscOWYJ72DjOvsV1FFBZ8cOnj/fGC&#10;6jNSknPJfflmTwctfWQFHroXurgm++x/NO9goF2epAwJk/barHnR5CkVi2+6rV/pZV5UTv6niB20&#10;7dFig+jYmod+fJL5Byd+G/bgH7z/GTlmvc71X3J35r7w8Ao5+5rL0Hnh0WS+RpOSYbnWYbldaq5c&#10;eVcTFxdar7abtNPHthtdq4TFnO5pPds+JUC1O/I5IUddZ02zN0gTa0gQheTU/UELgxOt/XYsddwW&#10;WJqDKjj3nGbpBdenQrWSmXhhjNkks8RwgfL3V/HLok3cpnxxsqudRj24VqsoysPjL42znP28QHUW&#10;V1NedNNlg12Mb7KIjVdWLuf7xRmNvbUsQqC1lqPktbWrSKVJBx8tOxD2SCQnK6kpmbcX3F/gkJev&#10;ilJ5/uJvXa8Qt8iz06znPcpLwJeMr/+/K1wsy6qvKU7JiwlG3Xf7OZQQV6i8Iu9p2M5uZz79N6n6&#10;pkmQXeC80GbWNl+7dJHyjOaz4i8/mvDd6a/aGY2pGdxcKRfd91w5xflwgog4ykKWhduWkfcNJpnq&#10;WlAug4ryEvPHM6Y67IzkMvB/KqoUURk2S21H7HjxRE2DJEX8O+bGIlzrlSj3egWXHXzy0bAPT/R1&#10;b/KVgk/VbHPXXc6JoWmSMiz7ROUlz8P1x9juSdOsH7dcu0q5tGSr9fClrmZp7OqqQsKFQWd1ZnrY&#10;EFEl8SEHRlotNI4PEosY5236THc5ve3mcP0IX7lcfNdj5e4XQWKqCG2hdpXKCoGtx7JR9zcGFpMv&#10;FONznFbeG7TB274ZuxaJI4fq6Yy0nrA84F6qWFlL4JSGH3o09WAC/fbC8xpwsZNrgfooLEbCkl42&#10;zXp3SdUqFQW3PNbPsNfPpt9gFJU5+o9XbH9hX1ZBPr5y8hz/tl94OyOLei/Pzr67wWG5VXIW8U5A&#10;UsK0XX9vyk5/5950rRKTYDjg9kybBG9mlfKoFJZFnnw6f6KtXrywObvtv019WiXU8lind0Y5BcQz&#10;6H5sfoaz3xmxOTufiDZLq4jF4p49e5KlqAZrlatXr5KR1ua1aRVmiuVP4w7T33MpEs/+tYaqVYpc&#10;xvQZncSk33sVskSn3WP+sSSjNbSEVlHIxKp+enXBFWiVGo1Axj8wuXevlbdFWitqYWfQkm5I/cma&#10;VZdWQdzYUR+9v8U8kIw2m8Zplc+6Ih8hqi24AtktRdup50khGt0fpas9mRQo5h4as4OMqcBapf07&#10;KIX+bNs/Ft3R9ivfUChaxehh3/fu3cyrUKt7SR666s575qCooh1shVy8w/RXmwJKZQhrFb2e9lIJ&#10;5Umq8PcaMuzBDfXaaFO0yv9OfTrN/ga3orompZDLKiuqi1Kw/sbgVA1Zwij0//PmHq2TOr02rZKa&#10;cfmLa4clldRqBapSyK0chs32dlOv3go8+uq1/5/+NM9iQWX1fq6slDWxkUPs6PzXEreHGkdK9I/Z&#10;7w+YZJsPoVX6+/JVRVDsv/LJ3vgQ1YaS0+58an6SCDYagds002FJwuqjQyCX5x4yfrfdJYpW4dmP&#10;vj67UEK/VBSyoIhNY58/JKM1EFrl/VM/HQkJkVRW7wOFrEJB20ojYJ+26Lw4JIK6PyqkRZNNhgTU&#10;rVV8vEZ9aHUguby8jgNLw8F7zmi/WDKiwevSKqVnLH+4k6o+4Rj+r4nX52pO1Ii1yoenPpv/6K5Q&#10;XrNvqdcU8o/Y8e69e/QTu/LWw0GXaFola7Lh0EdSUW02Gcvg/u/fnP2l/alREdVPOUaWvq7D5XLq&#10;HUEhC/ca3F7vV6pWCYveNsTVSUq/WCplRTut+u2kdU/N+0f/nZNJtM4IQs6LzueHxrREzbBKUXne&#10;YfiC8DwyXkPLaZVi9q2fLQ9W0H6oIsln0CqKVqmUS6Ty6sMhT5xwof3/OT6Uq+KK8jMOvcO5lDte&#10;C2mVnPRjuo7Xai83gqpK0WmHUcuiNHZIgxBaZZm/C3V1RQVO3539m/5+VBH3YnZfF3r9RxI7Tl/n&#10;THIqGW0S1VpFLuMtt/q12/OnXPovwsfS+NbnhjFhZKyaygr+HIsJqTWZhT5Tr/SMKKPdpyvlBSdN&#10;3m1nSNEqZc5jro1PE6iJIVls/M4xLtZkFKimDq2Sn+x0cd/vHXVtn72oddZYnP2IX74ycq3uMNYs&#10;rcLlcvv06ZOUlHSOAtYqN27cIIvW2rw2rSIuTZg2fKZRUCKLW9fTtNxx06DR25w0X9nIOLljegx0&#10;oN6QMW/2eJUGaKpWaSmaO14l8QKad4wMY+zXoom7KfMCVCNloWFd0UPKOyCsVd7dRIZruLYGHWny&#10;+18U/mK2jp6OVvvKaHF2dWlsn49VS62xHlZ7alobmgChVZYH2e6w7jXlmZladQEjLYvtY9jXWVt/&#10;jPSk3QOdKXdkrFWuqU+QwIjd2PvOQeV7SypN0So/25yuaypZRvTyPjb7hWorx1Qw11j8titRy/+9&#10;Nq1yzn6AXq62vcax6XdtYiHxWrgWgcfAM51uF2l5C954JNyI7hf7umprT0pM2D7QhXxvQmiVVTXd&#10;FA6ZffU4h7wDpqbbfWampwo3jorHz8dP83mhLr3wr8w5/nmtVhHfvd9lttczzdNTXBbT59LAJ2oV&#10;TUKr6Lo5NuIEqR9ZdNiOYfcOJQhLKZ1itIO1yuiAJ6ecxvS8dzBb1FDualz8Fun61NkS9Xq0Smnm&#10;xQ4XJ2mdv9j48dhxwepqBWuVH+0M6T1iaBQxnH69NMOemcmt+11WhNugBe63yQimPPXI/enD7U9E&#10;cpibL3+4NzyE8LIOm3W8k6XZJSZl1LmfKVqlaKPpH0849FYsgoL4nb+YryuqPb0kL3wWTn1yOVvM&#10;K2/Gva5BqhRGD0fNDtXQdy2nVcSixBk3Zl3KTWSJG/sDplz4+Cils6Sr2+RdiQlkBNMyWqVkv9k3&#10;13O11ISK0892uDhDS1tT/Si1SjvDdNrjXsQO+OWcrhf9qhYLY3QvDXQsqb0FJCed1THZzWjsJUiH&#10;0CpHQ03+Nu+yMdiddFLg5t165+TAKPWXZ0psPWcN8lOp8Up3n7kj3Hw1i1BRZNCxVqtIHzwaMO7p&#10;I81s5aLMEVcHOmlv2m+7aNcq0Q5bP9fRdQmvlRYUS7q8ePjPs8+n13iapVWYTGb//v3JUlSDtYqt&#10;rS0ZaW1em1YhKDQ9NP1//1POvjtw4MBV59UEW9nFUb2UaXVwQXVvr+Gt1iqZt7VoFX7k26JVzg5B&#10;Ojp12mXKG5kW1CqtBqFVVGpndWQc6aRQyHzxs9lOMkKnlB3/hxnl978araLr5kVGNLB16LfE8zkZ&#10;oePgMmraUy0D516bVllqNogt1V7XW23WO5tPf44RfcBCOM3qdF9NfoH392Z7yAid4pKIzmZbVeGW&#10;1CqVvP23e22K1TK/H328Cuv4tZ9qRLWmmamtgNAqf0c2/W2uNgpKnCdc/1C1Id27c2/Q6081YK2i&#10;ytPV3Z90aSCvEF12Wty7uth9jft2Nuw8qLW1im/gtp/uarTMEwSFHe5gqf4IVPUBIyN1krnfkdwh&#10;utdH7wtT+04Zd4OezsXYKDImyd16rdMgqz2q1jV3l0+W+rooQ0Lvfme+cy7UckeeZ0LVKmGTq3ep&#10;pn1jrJtFv4xSsy3/uqZM+ujUR7p2Sx7m0SdxaQpiUd7hO1O6VG9L10y30/lOr1SrEBSaPZ/+v1PK&#10;LQ4wGbDK93oVvSEUlYXufzr5Q32iVNcG/ajXj7r3Y+O2LwukTO/fMlolbn71TtC0/53/MaKp8yU1&#10;WqsgJHN5NmaQ1cUarX3Q5pf1SXXcVRuE0CrKYut/djtXy4kRFnXqg+vaP58QE3/1HbOLypBCol/H&#10;/Yc+XoV3zrIHdUep2SUtw/HaNBpahZHqdHHDT38Mu/08iCotaiwvK3pav44DZq3dtKnals/48P13&#10;Ji5a2yS5ompXIUtRTdtsV9GAlxTosW/TzCN3ax5j5TcXDpq41amx71JaQquIcoLP18vNZ9UPm5al&#10;8BGa8zPKpT9a858ptUrOqxzJ0UJaxWI2mr4bab6s1+Q/o1UWBPiUFrrOs+x/IVX9Bl1S8qLz5RVa&#10;Z5tmlrj8cmM/GcG8dq3y9Em/qY/vab7Ux7Wn6/f+mubtQ8YovDatssGiV4hYq/bInXN1YLaA3pTQ&#10;ElqFWeT906XVWitujCKHH28eVoVbUqsoBAY2/bVqFaEo6M+rte0qV626LPZ6qt5mVxctqlUoVIlF&#10;GS4RN+Y9OuylMYEK1irdXeyZrNBN1l23h2i5gF/EHO5iuelJRhifHLUlK5Nybz6Z1urtKuHh2zqZ&#10;n9VamXQP2Njh/gMyUk3jtEotlfKS0BTnTQ9XmmbVNMbwjlzUOREegEP8stAFt/vMembOrH71bmv7&#10;yVqVVpGFTmiUVilafOmPF9raVRpCLuAn2QVfnOpsEN7Ud9iVIpfA9YPt/vXNSRDJVNedlCtin7Ad&#10;9Oq1ChVeco7HvoczD0eTz2J7r1VLfS2TeExVCzdPkjPqStf9L86fp5hVJqV/VAu1q2w0/Oa+tnaV&#10;ZtIErYLPId8xRl39WMqzi5On199iqbp4azyEVjmVkMjIshhmMeoefb4WTHz8qfcMj2i9koIiD7e/&#10;TXQTqJJedRhRh1aJH3Cltl3lut2AqU8fNaaqAGBoWiU/LzHq6swf/xj2UENa1GcvMV6FRSchIaEN&#10;jlc5OPSrR4Hqa6mqcuv18ywygu/HLnt+7T+FwW/c8/qtblfBbPkWBdCF0LPTaAZ9tEeL00JaBUut&#10;zoMRsxE16f+MVlGNVynMs/3udLtLafR7tDhrtMm3V3I0u+8rwgNmzfajCInXrlVQ7vk/LBewZepF&#10;U4gzhl/72UJbtf21aZW7z8cvCmdoXO1V0nS9zpZL2Gr9BlpCqyBR2tCrX17L1dgdSBHoN31eoLJm&#10;iWnRPmAoNmzRX47WGuPWFHlhC3Qo41UYseu73VpWRna6b4gW0ip5DK/vr+3SeD0kve4waqAjbdYT&#10;TM14FaEwY+yV99dGJKl9OWe2yRDNLwY7ec8d2tpaBRU7fnXhhxCe5nuwyn33BhzIICM1NKhVFpgO&#10;4crUO7akZp/78uq/ZAShrJDxgx1OlwkzJph20nVxqulTIxdFjjz16elU8oyyfvD15QT6VIy4WDKH&#10;P/WoWgVZP+4/KyCqwUdjTPyV9tfOaVQNWXrXfl7po6XDTz3wyxL7X5wWQcZIqqoqLzgOe6Va5ZDp&#10;l47ZGocEufe+OFMV2mf+nRuDeuZXTrnQyZBZd324hcaruHnoTnB3brFqd5O0CkL+gfN6OttVKjjb&#10;Lny5N0Q18WOzqB6vgoMJMVu+MuziVUy/bNjun+q/78bScrFcfKi7NZk87ROjN/xhayHQuK3xo//W&#10;oYxXKUzY3dliRhF1PBZQNzStcnnPtHa/zXgYEq6mKxqw5s4D5ujoeOXKlYsXL167du3WrVt4icMx&#10;Mcr5EN8EXp9W6fte351Wao8Spvu+AVOoXTJEJutnTvvXVu0FmLy87O7Jf5+pzezPMO83aRcZrqUZ&#10;b55aiazHaMtGMqyEhQ5NQNlNbUhuIlw07AvkWe+QvMZoFczlNWj6PqRW3AoJsjqO3Clny39Mq2AK&#10;8i6Pv97tDm1eFnl2zsUJtzaVlNOqL/nZ9qNMF0eLKE+exmsVsY/uuV/9StV2sJaaegNaBYmsPZfN&#10;fkHWwmtw8flnTeAjbX2SX59W4ZX5Tbmka0Of4kYkzF1iNs2iIF/94dYiWgXJM7PPTrDaxqXPjpCX&#10;ZTvGfHlcdSNPy2oVJMvTs9O9Tu9ukZZpNvDsL58YU8bWI6GB47RZHs5qFRVZecl1z+0+aq0cLahV&#10;Tv18PDuPevbhev8my24bItRv+jVaBVNa4rDk+pf6SbSb8sLrY1zppU/NNut/6ZNW7wOGr+GAqM3T&#10;nqp3A4uPOjzP5YLmmPOGtYrhZ2NCw9WO1POAxUNdqE00jEVm/fqa/7Q4wIVy1paaOI8a+dizppGj&#10;rNRjlOXycMqlKBYmzrf4psOZPlStwuUEjbgy7GJKotp1wWN7n/c8VVJ941FqFb3frxfRxtqUi9Im&#10;Xep4JrlpPcGE/LS/jKf50+8RMSknO5//UItWKU+coP+ecZbaa7By/Ewgg43mkPF7fZ5Yqp3vxWn7&#10;B9wmdeBzN93V4TWVdbF3wN/fn9L5/ubh/OqdEJdqY5FGkX88i35W28lwLZSdS1CUd6r3faKDE43a&#10;XyQSJc82H3U4JlLtJ/HLQg2e7c5u6iw8TdQqIu6LHhf/1Au4/OmlufFN3RYVilbBRMVv72Ux3IO2&#10;M8pjkrZPfaT+bYGUeIOZD45xaqb5rig4ZzfQKIN2B8jOvTPo7G+fGlPG1iPRlUczpj27p16pq+De&#10;9t3t9vbU114PNK2i03nEXZ9nPnRbNuB7w6BQNaWhspzM2AC/Zz4PLnX433t61s+i0tQz1GMlJSXF&#10;xcUCgUAqlXI4nMLCQrzEYewhi9YasHNRUhJpx4ejdcdqowWUO4SohHQuGoqOudXmychGxMybTePY&#10;4Hd+/OWXAUNWPHwankTg9+Bi587dnyTRW6bF7KvbR4+etsPrSTzOk5CQYG91d83kP9cdvUNmoHD+&#10;nylzt56NUq4vJijI7sr+f/r06WYR9Lac/jJkuxKdO4QyY1BKFNrbE3mo9Xh+JeQ6oBFz0Atv5aGM&#10;ikK2l9D0EWiJlTJJUYlyMtAzE9R3kTKVU90ZLSsJuexBEzajpBTEr7lLitClf9DYmcjnqTJzfAK6&#10;b4lWTUIbqityleUoJRkZrELvLFRmUD2tFRUoKx0dmYM2WqJsBmp2O/brQsHl5yQxvIZc/bpGq+CH&#10;uLPv8vYn3rPKSEouTRNVXwy5eTb9bTc7pYYlsZKSWOnuoXpjbZdFUs7u0rKMpPTjna5MwhmKqqvF&#10;fEGmd8DCrjfXhzKzRPTLKiNm+0ibdUFZeG1JkQUPbfzOT73R9e/I6h6+FVxiQ0l3vOf2fWipChOW&#10;LFD/rITogfOwOU9Ns4kM8UVJ5x9NnPTUnEd75AqzqtcQnPmss/G86rVhUy9Yg1TKxRmlyv/18B7X&#10;33ZffEnNqjJ46q8l89fbTT8f4ZemTE0OTrJZfmfwrSxaFbykLEv5vzk3+p77yS4jonpVSVmqOV6b&#10;TlauVR+bfx5VH6nnwUdH266Iqn6W8soyHoUcf09v9jNWlqrOcMj0c5MYt0xeKS67UqsY/5NUmlPe&#10;lHNXKsndd3fQHp/ncUy8xRC/iA2Db8z3KmINNJmOy5ApqJ5goJxp4Dhgot1evzTlD4xlxt8LtVpm&#10;2fcfX0oNuLxIWeziqO23e0339SJ+gtJSufk106M1nnyG1w8GHf+42nelh3lYPrEqduh1xymTnlMG&#10;heMTSKLc6Oa73Wu0CkKS8MRz3+jrnEhQ/hdHpnwLGxlzpLPRdLPscGI9mfYBOwbem33AYUxfV8ck&#10;Vlr1tBYKTlm2MgNhJ29+s8zNuiZaINZWTasXIV/5j/GFoeNN+p7NINeDLauMRW/1qfB7sWGoo354&#10;fgyRIcvSffmf9w7nUqt9FWzV/5q7Te/72E4VxpZcmiqqmRCMYLHRh91MOo+32+NHXJ5JrLinATv6&#10;WS3KEtWMsK5kc55PNu3Y3aTnIKsTL4iCBcXcmm/Sa3Ggi4x+QbEyLg69seZhLnFCZvhvttZdEpG9&#10;7hZtzmIlZRF/Ww3e6HkjPFe5tsD8sOseeiPNJ99MqX31GZdwpb3+N12vDNrqZxtZQJSNHaR/b9xs&#10;/zqHGNWNzMtvWZ8bK+0KiD3GybrhgffYko23+oz18sDXsvrrlSz9Ibdm+6crNxrHdH0QYrTE8veZ&#10;/vW8RtHOcdN3frz8y0CL5U7JxInESvKLN+xypftjJnkzlYly5ltOv5UQjJPs/Lb8cWVBl4u/LTT6&#10;aYaDfhIz6obHxr7XpwfyaHVjwydT5zifjWTgtcUE5dpdfbq1r2k38xx6VUHG3W4/Ys0zk5hCnC0i&#10;IPvuBZcVv5t0dy6kzP8hiN9we8DKZ1dDcpQFC2ZEWHsbTrQYYxhHGR7TCGTivKS8B330dPZGuKey&#10;i1V34gppUUT6ne8M+lrmppbS50EjkD55oqtz4v+2JtQ1kUqDVBSzU5MyLNvr6dRolQo585p9329M&#10;hvkWUO8hitDIfX3tjwbkRBOHINPGe2O/e/9m0N8UycqLj98fvs3zSazythbmH7V1qMUMP3bFCJPx&#10;+L8y+NW1SRnrssuIMXd3eqXEY398cYJ92J3Vt3pu8LxLZgCqoWkVa2sLbXY7PD1RTWmoLCM59N6d&#10;2pyeseoZ6jHVvLdv2nfrs0KQq6t2i6GIfHaKeqrKfF6gZnwNLTfGvZjDKWWkBAc/cyXwi0kS0U/9&#10;GkqL0oOeqHK5ekcm5JPzrGsgE2ZEB7gT2Xx9fSNSM8qaoaJal9wwFOaKQtxRmto0Z68MBSrORH7E&#10;oXRzQy9iEVNATk9cWYGCfWoPdG61oA6o9rg+R0V0ackqREGqpCfIOxIxKA/XCgFye1b9j65kg1el&#10;FAV4k54X0UjjQ1tvGpV5RcGuaa7Ykvg144hYAYQH29MMTzZRS1MhlpVGZHkTSV7BeYkC+sv7jEJV&#10;ktLiuORjsqjYr9oZUKrW6q6QM0ujfYlU9wz3F0WxxdR2G0lu9T/S7En6M6ZUy7vMAk7qC1WGtKBE&#10;tubTrvZHaVgAW7M7QL3IZByfDLWVqMxbc+4aWaUoNifQQ5n61CcrqpD41ACVlEJ/jfUoLbC0zrfo&#10;DaI8UplexHq8QvKShDXTPSvH3/tUbyJA1aUlJVsZ9cvPxLtVKCp4jpMyg0VNFgaSzOKQp8SaX+TE&#10;8mSyysryAGIv+TJpk5uVlKUEkgV46lOQpL5DhPFEkrq550ZofreuQWTlpd55SfIKdiIz2CuTWFWm&#10;VxK3lF4zR2xewhNiK5R2LV4YZes104IVlka7qw59tl8Mu0CuUDDZUcT/euaQWeQ5BYE1/0i3J9Gc&#10;eibf0k5J0RON9SgtsCBds0GPLcwLSX9OZAiIZuaoTV2NJNnUNdTY0wyPUvqkWgmMF3KFMJ8dG5hD&#10;5El/GlqSTZu4rjx/t92kC8nhCoU8qyjKj1iPW4ZXGk/7SSsR5YZlPCM2F5DGZeNyadEq+KZaKclh&#10;BnuqCpblHVKcK5LTCiYWZT/JzcKVyNiiwOoD4ZtRxtOYvLCx5JSEPUsn1pMTmMQtRlVV2eQt0adA&#10;4zbD5SWrTt2n6U9fFEQxxJKm1xRQXqE7U8wp5aUE56l2iKtfYaKI3sFWIi4KzfbFSe7Z0XxpZWhu&#10;qELK9M3wUF4y+VlqMwgqkQszCgPdibX5ZvtGlGChpa1oFWWpDD/lBZ7mGpATEFOaK9S4zCsVsryS&#10;CG8ij2um54ui7DLtH0msDzE3TPnvhLllJaseLRJ+zaXtkSHVVrzs09+aTs9v/vxu0uQsd9UmGBLy&#10;apRIc8jTibiHVFDuITxxQWiGG5HkF1mUWaHx4VQCSc0ZEpgTwymXVVUpgogTz6eI1mTE4qcFkRt6&#10;4s1IYDT3TdN/G42x9a/LsCzBsNns4uJivHWpVIqXOIw9ZNEAAAAAAAAozDQZFkkGAQCLJO55266L&#10;/f2brVSAN5/W1CoikahGq5SXl+MlaBUAAAAAALSTbTDEvllfJQf+o5QUP/r1zLjY6vYQ4D9Jq2kV&#10;rElKS0vxdrFo4XK5LBZL1QcMe8iiAQAAAADQhmGxghyTHFV2K/j4mjsHYwRNHroD/MdQKCoCM8iz&#10;4oTDgJ/v7nVMepxcOyYK+K/RalpFbWx9QUHBmzC2HgAAAACANwSJhJnFzVJZLo8hrmvuPKAtUVWl&#10;KCojz4pqy+GqT50C/HdoNa2i2iiXy2Wz2TweD0sUvMRh7CGLBgAAAAAAAABAG6bVtIpEIpFKpSwW&#10;q6CgAG9doVDgJQ5jD1k0AAAAAAAAAADaMK2mVbgEPAJVoCZKFg0AAAAAAAAAgDZMq2kVJpNZVFQk&#10;FAorKio4HE5ubi5e4jD2kEUDAAAAAAAAAKAN02paBSsTDI/Hw5vmcrk4jJc4DO0qAAAAAAAAAABg&#10;NLQKIy0rLTIiIgBbdEJ4Xn4aVWCQlpcQQ2SgWlRchHq2ek0sFkskktLS0sLCQrx1uVyOlziMPWTR&#10;2h5yMWIUIq0fjVVDIkAMBmlMJirloP/w5ChSXiGDQCB+qyZQl0tVxS4oYFXU92nkSiTio9KGhmnJ&#10;hKq1FZfyX+kn7YUs8ryC2eqrkRbzGQw+o0jMJx3/XXgi5S9VmUBW5xnAwScjma1QQv86OCArL1Xt&#10;HLZU9dFtoMWQVwhU+7ZQVNv/oqKCX0A4S6Stec+SiFVXRIFY3uSPtb8i5OUshqDOJ4tcTu5MpQk4&#10;pPe/hkIgKlb9Rn7jZgmrlAvxQRRVNHwQ5RXCQn6BauWFgsISYYmsvgf9q6WqSswkSsKUvJKuSTIZ&#10;R/VLWRIJ6Xq9qGuVSOt/Zs5eqqdnaGx8/N9tk2au2xOsITMKYqz6ftJx94kzxsY4G2k37juoZ6vX&#10;+AQcDgeLEx6PJxKJ8BKHsYcsWtsj3xbpfImKGhRrcWjOHHTpErK1VZqrK/IPQZKmT9ZX7Hv1zINw&#10;MvIGw4x2srW1Xfa7juG9KNKloix31z9rA/PJ2BtHjvd777bX0dH53+drsrXe98RCFHQdGc1F63qi&#10;yeNJZ11EXMWrwgxfeFXycjfEJ9fRjRgyrEm6N7K1QF3fRw/jSE+bp+h5vK3lk5G/3TtJOl4Xj8KO&#10;WBaQ4ddDdKatbbzSll3SMYylX24UgtLJbLMuf/U4J4v0AgRslh/eM//c+GWx5zPSBbQQQn6KXbzt&#10;MadpX1tbkC4ssPkJD+Jt19/uNsi7NT9nX5CnvCLmXu5gn5lGulQIk1c+/DuqpV50sN03e5xgNU6U&#10;ZQVN1LkwkYxoIBQodyYu861Is1+N/ya9rx6PqOMWea/tQyiy5KyntmFnO5398ExaCemrl9Lsazon&#10;Pr6dmkzG64LtucB26jEfC9Wd0CnJyT3dnU19b1P6/B/PM+zXJZ/llXmu8bYXHw7u9rD20mhBuOwg&#10;/DN3WveY/OQR6Xq90LRKsO3hdl/+8iQqmlQUWdGXJvQfuOJMRh69dSXGauBXP7mExNKcTTQWi1VS&#10;UiIQCCQSCdYnhYWFeInDbfn7KsxnqO9oxKp30uZKFhr6ETJwI6MvQ6bl4glHHpKRN57LuhpapST2&#10;9+8/u5tAxt44BPET33sHq4svZt0iPWpYLUOn9VFwCOLnob8b0iolT/sSWuXv056kp7lcXIc21F+J&#10;4iBd0Cp0hHGrX79WOe301+aGnpiviMtm9WmVGg6ZgVbRjp1Df9Aqr4jA4L1UraLi5pORratVVBw3&#10;09AqXL8P9d9xban5TfNNOl0bmdO4V9uM2M19b28mI3UjlrAGmr0+rXLt8bA18WIy8noQxP9h+Fkj&#10;tQq3wL6vhW79t7UqOWeHVbfJQbFkXCt5Rt+bTWC83rbV1NCFr0irqHB6PPaN0CrrRvy28l4YTVQk&#10;+4zr++fj6BiasyW0SmlpKZYrfD5fJBJxudzi4mK8xGHsIYsGaKMsHv3vA+TPJKMvA2iVV4zkTO93&#10;lVplV0PqojFaBZWt/onQKjfrvT82AtAqzQC0ilZAq9QFaJVXB2iVRmqVRgJapalUSAsnXutjXf8x&#10;Ba3SotC0yuHd69UUBbZNw340CaYLmJbQKgKBICAg4MGDB7a2ts7Ozh4eHniJwykpKWTR2gzychQa&#10;gDw8CPNF5XU0GrIylRkeWaD/ew9dcazO74GCksgMjScnDO9vD+vdo/svPa4MVeMfnqCoUh8MwSss&#10;jIqIIDOEJJbWcZPh5Gep8nh4eAZGpHLVbqZiRgCRlseW8JnZgb6+ykhwcD5LqzRVlJVkBwUps/j6&#10;BmYXK5vaqFqlXFgW6OPh8cDs+44f7b+uzFZDXGHrdKbUyvPN72F1Me92ERmvi0ZpFXRmmlKrGHg3&#10;v5NkwgvlCbNhCpp6qvb8UZ5CatdctVYpK0IBPkSeYFSq/UCh3KTa9YQmIBH97BUwkTdOClSOfmES&#10;JzA2rwjEe9tm+6NqFZEkxzfTw4Ow4KJU6hWjUMiziuODiCS/7OgcAf13ylnBRFJsGV8iLgjLDVSu&#10;JDcglccmM1QTn6vMttq663R8nldvC1swi/aWQiZhqPxeOYE8ZW/sSi4/I5DwZJWpt89KK3hxuS+8&#10;lKl+YflJZbL6OmS3jFaRC2LzglUl9MgMSeaxNYdaMVlkhlC2qsDitAKlJ7AgXtKsbv9VVYq80uQQ&#10;Yp0+2ZGZZbWTteCk8Bzs904X8gtYMd6ZHokl+ZVVuObBicjyDMgJbXaHDbGkMCxfuUWvLJ90rrIX&#10;rxatUlVZwEpS/ViPTJ+QoiyBxkifcmG6KoNvfnS5QoErRaXcZP9MD88s78LmzZBZKUrID63eaFA8&#10;p0Su0YOUyw5RZag+uyRZzHAcDciPbuYIQRk7Kd+fWGdgbGlhpQIVlQQpo9kh5ZThmIqqylxWkuqK&#10;8MmOyuKXkQl0Kio4sYW+xNo8EliMqqqqhrRKVVFptCo/thgubbaeEk5adZJXUGF6Gf0cU5Tn+uGk&#10;bL9iaTmXl+GX7a3MmR/CFGvd+cTlRlyq/jnBeULlo5GqVcSSEl/8VIy9+P7J9iejyPKoLEXQ5Dos&#10;m0ucPCFbv7jc604ybW1FUtrPkJWXBmRXp+Y0fBW3lFbhlRVGMSJU2/XPTyzVOHkSiX211ebPSZ6P&#10;yeIRFlTS/K6uUmlJdJ7q7PINLU4s4ed5ZIaJ1brE07SKOJGyaarqS2JU+/HlRhkQRaVSmIgzPEu+&#10;N+Byj8NxtevxK6itO7E5CUpn8OaORv1tqUcqy7OYfqSUVHDCVQ8C5WUekf1yE+FStUqZIJ242yst&#10;rCRH5VRRqZClF8WonhT+OTH5Iu21OomUGU7c1jyzvFI5yr2nRatUVRWxU1RbwbfW4KIM/qsZwKgx&#10;tl7NPAx+7DEoKDGB5iS1io/p/mX9e3TrMXTwuXtPaRkaYSKRqFevXjF0cF3TxMSELFqbobICpSWi&#10;mBilTe2P6hqvUsZUZgh8oNQqt33J/NiS88gMjackTbm3Hx+fNGSdIbHjSRLSc/GTgMyEkQltVi7a&#10;sPLkDVc3LyKDheHezj3XhhWS6TUUOv87uM+wKw8f+sXEREZGXD25+c8hk70yKLXq8tIkf5ve7dpv&#10;37dswJJ9d31C8drc7K/Onz01rES911+kw78L/j7h76/cYqi36fxevf+97kHVKhVScVJcTIy3/U9f&#10;fXzKQZmthhxOc6sbr4DE8wN0dL41avDVeOO0yo11v+nodHV5ifE5ucnKE2bXHDTXuPb8wZbCIDOQ&#10;EFpl3S6kuxIFhCozPL+P5oxFHA254muIhg9ENz1QOD4zA9HJLWjUfEQtoISL4p6jn35FDsfRnN3I&#10;OUq5NgczNG4RakjAvVlQtYpUnL7T+qf+lkdDC2JSuAW1V4wodZf98NNR9snMmBhmTEJ+0B67vvsj&#10;fMhUTGVZCsN97tVOox/v0bXdYJH8IpoZ45Nis9qqp1VOJpmHILdEuQb8UF8QpAzUWApdgchlpUp/&#10;plnfC11COCKfiC3zHPY9yvSKSTEfbzj1BSVvQa7NyHtrn2UHxCrXk5CWcX+m3YLguudcfHmtIq/g&#10;bb8/eM7dbfb5IbiQz9Jsl94ZtdTdQ22b3LIUnGruPmOIR4CgLHSVefdDQbdiCsMNbCZOsLHgNlWu&#10;SHIOPxi4P8Q6ldhd8YwIPceRGwKdVZNb4JtbenHMRqP3/7rx1/AHhwMZMftu97iaH7PLdt7zxMin&#10;ISt7WGzKbHpH+vzss4vvbvTOUG4xIt9uq7XufM/bFvfUtUpMyOJh1yZZpD0PYcYE5/udebxw6N3N&#10;afQhvBWSQuUBTTfobzq1uLzivs/fc5zPuOX4v4g5N/zysuim9znQfzhy8o21drmBeLXuGQ7rbcfO&#10;e2qvpoyFglSc6hD49+DH98WilJ3WA3f6WUQVRZk4LRhgcZ7ZxB0iYHkPvtZFP/yZ8odkBl60n7HR&#10;y+Ouy+DlQQ9jilMrarSKOOvgg78Ohd5JIY9U+NEHwzYHuapJKRbz/t+Wk2zjg5VrYz455zy1j73e&#10;PZ8GtAqX6THp8kfrPO/h/8oWiginkrzo1UOvjb6W4hrIjAljBBs+X9X/1uIIQW2GqoqShKwb3U5/&#10;of98zkiH4/dzw/Eankadm3l3cabGHBLE5XY5MEdZ/uDUS1OMup+MDaVqlfLysnhc7LSbH5xsfyVZ&#10;ma3GGE2fukQgzFf+b8yBL6/0f0pstMY4MlrZKir4icVk0jCTOser1NACWkUusnVessH+xI0kNy9i&#10;uxYB+zqbrA6ly888ljLp4P0+swKU94QaS9Z4WdNI2AWO48zGHPB7EMqIiSkO9Ym7ONP8ex29oTFq&#10;dW+aVinPTDD81aDvzVTlpksoxyG/lCzPlqt1jldRSPJwhohcjyFX+pxLJ/NjS2DX1p34AmWemOi9&#10;X10d4pZbmwcbT0ZTUWJuxKTr3dc66zkXReHUh4kWEyyH7gmObPYLV6pWEZXFrrL4dMy983jNaWWU&#10;NiVB/Eb78VfjnZOIIiXm+W6529MgPoJMraYg9/LiO6s806NxnsiCB//ajpr2zOKmk7pWyQj/e+i1&#10;8WapT4OYMSGMwPNPlw2yXhUnafnmpPq0StqLB2N/6L5xn1Uu3a/UKp9+vmjLtptPvHIK0jMTn13Z&#10;P2Xypn9T1bLVa2w2u0+fPmQpqikqKrK0tCQjbZJlunVqFRWqPmAhzby0aTSvD1j4hX5Ttl0nIwS5&#10;/pZdB28KYtAepMVR1v37zvbIp9wzuBFDdXS6TNpHbThN8bjUYcSp2uqLojLYbMuwpcYltFO9xGC5&#10;bhfNsfUt1Afs9tmtS+olMKu5rzoC93/4US/nYjJWJ43TKv6XF7zTYVJI3fXLRtKYPmCDddDv8xD1&#10;SIXboJ4LUe2jR4ECjVGvWaiArjT9bqBve6AUao06H3XVQYN3IOr54bwX/bEGvd7m8ZeiRquIedFn&#10;3BaOf2ypdhzk8qL9tlNNs9Wv3svOqw9mpNU+ECsK1pv9/JXxvARJ7aUhlvj0MVul2UGhsX3ABB6D&#10;DL5Zab1s8dPr7OrWkmKsYlQhpCgosppptjiX/pIc1yn/ujjVn9LsQOVltYq8xOR+zy2h3mRUhSz/&#10;jP3QJR62ZJSCV8jKP2yPrrBeZZFf/SJEkptQnNrUevLZh3PPpqtfb3fdN+1MiKg52Y6btP/1jp7q&#10;DhqfavnZiZ9OpSQSNeSibec+upnRtC5taamXu986nE4rKPee29g/DD+gapXIqH2/3DqaIaZVQiIT&#10;Tn53eWmMSONX8u71v9Rn663ZG/0cyZe1iorc4pgGZ12hIefedey+1Jf+ElTOuvZ4yuRHJlJlow2N&#10;hISdPay3rrNaejmjuguTtCi2sImddcqzNt0Z/4hT+4uwZD3kNPz7Cz3+TaK23gpOOc2+kK5+yls9&#10;37ArKabmn8vY3lNvrw2plRIYUUzYzD8vdKhHq/CYz5baTlsd6Kd2e0lOvvC12c4YelNnRubV368u&#10;eMGnHBehb3+9d3vcO019xobF7H/npkntrU5R7uW3aKqrNZ9S81QoCvbZDPpVc2x9q/YBm2L2WrSK&#10;NiL9+012VT9MmJbrA8bbdqmjUUIqGSNITT6HtUpc3VolMuVCV6Nx9xn1veLVN2tgbD3RB0zXvv5n&#10;cYN9wGR5e21GnEuj92qQxG+7PfRAdDAZbSI1WkXECdn/eO7kZw/U3gRLpWkbb46zYdDeeSkUssP3&#10;lhrkZNW8OMnJutHPam8yrfBlLl7ju138kKpV4uJPfGuxL4nyOgCTmHr+1yuLwpreclg/dWuVmCdD&#10;O3y967RdTh7FqbK8hNjIFxk5qRRn8rm1ozc+qIk2bMXFxf369SNLUQ3WKnfu3CEjbZI3X6vIki7q&#10;zj1KRghOTO9mnKDxlryq0s9g3OBZ5rWXilKrtLvwPIOMEvDTfX/4YoRv9U+ukJTNmD4vSePZLUt2&#10;0dF568ar4Ae1sKiotOEW0cZpFZmIW1DMU2vcbgaN0SpD30N29J1dloK+/hQFVJ945QI0uTt6rvnE&#10;UaC7i9BOqpjFWuVHlEp/VBc+Q526orymvj4qdfve8Ps6bIBlTTNekY1Gao0Nc2iW2FNpFbEobKrJ&#10;D8tDoyUaVb2S+I2jXG+QEQoy5sN3Tn/zomajhFaZ8yKU0nyJ5DLuLDNdO42CNV6r9D352b/Jgdpn&#10;zKzgrrTqejRVS+WgIGzhhOe3yQidl9QqGUlHvjq/ObdSo0CVwiVmg33JSC1Yq7x/ZXawRExt1m0y&#10;GfsGPThGhilUsP07nv3Ktfomc9zko33x5PyHGdkPO5ocqHlCG5h9eDM5kYw0jn/thr8Qq9+w5IL4&#10;Ppc/p2qVJWZDnMs17gRVFU6On6zyf05Ga+Dd63rmp8tFmfXOdd4A+dnmH51YnKTZ5Ush+udG94ca&#10;nZqwVvnk8gQvkfBlpkQP9u433/lGJf0oVlb4j9P7lKZV0ncPcTxNhilUlHp/fKbj8+qbzJ2HPxul&#10;a/YJl++4270urZKdYfHt2Y8tMnM177rbb/axEWvUn6rkz551m+pqV6vjsVY59aVtPq1XEqfg/nsn&#10;RoZX36+EguShlqvS1bdRVc6w1jkJWoVEXmKoa3uEjFBoOa1StO/aVzdysskYgUIuZvA1OjqSWiXT&#10;333R79ZrGBJp/RfW69EqUUGThtoaCjVueWXc8IFGc6LJWNNQaRUu22PI5S93xSSWa6w8NmzZJM8n&#10;ZISCNM/ys0v94qvvCsfv/+XGVe+TWSnOHGnyDVWrrLs+4IG229pjlx8WeDx8ibuXFrRrlfQw2wld&#10;Bq3aYZWRU6su6jeHU2vaT7uk5qzH8BZ79+4dGRm5nQLWKhYWWoR42+EN1Cp5sS8cTUyMCG7evGlr&#10;tLEPTasEj//i16Onz6sy0Ng99/t+4/NrXqdjrdKuvZEXrd+kMNP/x4663tXv10R5N8Yt0vIMw7XU&#10;/Z3eQq3SSBqnVVqK5o2tF6Shbz5DftVPXH4J+r0LMjLSYhfWomHUuWewVvkV5dLP2GJ3pVbJbeoD&#10;SxC//fn2OuyoX03tixekkVpjJ8Oa9ZTEWqWjad9+53W+trtIuuiYWn90NlHr84X17/n3rqVWV18I&#10;rTI/lJazsoI3x1z3Lu1Vl5LGaxVdog8YGaUjEuUPvjqL9jyvRiIN7W2xjozQeUmt4uAx7xPLLUYh&#10;Rpo2xfzHfzTqn1ir6HoEkJHmcs/2/R3BlB53tfBOGnfYH0VO1H3c5H8HE8lB2EqtYlZbnWqyVpE+&#10;nnx9sVhTkiHRVeseFK3yrLfhELX9QJrLyP4PaK9+lPDu6RJ9wMhos/AO3dTefJ365ghbeqvLCo1G&#10;GqxVdB/fJyPNQ57/j9E3G6O13JENbtO0iu1dnb1hWg839/jlj47FErceWdjMcz8HsLW0aT/1Xa1V&#10;q/x0Z9qPZ3T+8NA6wt5H93xPw+DLartCaU8md7VeKaypcWGtcvprhwLawDBeocP7J3Vrbh15+edG&#10;P9LaAYS55ULb1Sp5hS8cw0xUe/Vm5E27oE29X61WQVxW4Oqne44FnrgQZGQRbmGf7lFAb7okIbRK&#10;jxv92uvpGGao9XjWwmvRKrxzlj163dtTex7WWOCJ7oYdLuWS+ZoE1ipfXx/65zmd75y0v4Q6devr&#10;W7m0/sbVFG0w/MY5j+jBXf58qunUEk0RgqQ37g+maBWPgRf6qRdeZY/H/WmzrWU/+qdNq8TZ9Hv3&#10;483HHuQzaOqifnt6dW/7QUfUnPWYRCLp2bMnWYpqsFa5cuUKGWmTvFlapbx09+g//5y7LDw0upyA&#10;yUx6eG71UDWt8svQlAKuKoM6MlmtsG+EVhFGG+hq1yqvcB6w3TM6v18vtpEatciW5S3VKiNRebl2&#10;ow3bbkGt0npgraJzUfdpfsZok47b/ENJLwX8eLur1ppfzXmz964lVO/N165VBML8vmYryQid8vKy&#10;IWaLyAidl9cqXz9+Vi4v12qazQUtolWMLd4/HaX9g1EWVl/uD3mhCrekVuFY62rXKmpj65/1Nlul&#10;thNqTFapUSdoKa1i76i2rRqr0Gg9aQGtUp658PKXjdEqRmY6F+s4u0xvfnIsPEQZEnrr1qFV6hpb&#10;r2OyzD/xevuTHz3M1Kzo+ehenSaUSdT2g8pklRW1z6lGaJWstP262rXKGzcP2GvSKvLSPda9etz5&#10;Oyw3WrVLiwVJzj5rhr5irYJQlUIhl5HHsTQt9dowizlXWRp1ZEKrTHh6Mz5g3E9my0hn3bw2rTLj&#10;RYhqd2mavFkVfaxVdC5PcM8K6W746clwLVOG/mv2g0+B9jGvh82+dM4mZAzPDt9/tGkVtbH1HgNN&#10;FqgVu8bwbU2jUeelUNcqeX4mUwb3X2V+O01DXdRv13fN/WHZDTVnPcbj8Xr37k2WohqsVa5fp42F&#10;aGu8UVrl+YmxU/WdyEg1mn3ADo3vcs67EfN4NEKrlAujJ8/epuUOwAnv9zb2AWskb6FWKeejMV2Q&#10;c2Pe/fxXtIpqvIqA5TXdvNPxePreQSjEc8CSwKdkhIoopN/JDx4UVp/Ur12rVEiZU671t9EmtwWM&#10;U/3v1fFq4OW0SnLcqU/Pjc9sdI/lFtEqGYFDpzy/SUaoSBLHnP3oavVQopbUKih3ldXkfM1PXMvy&#10;lpp8T+0DNte4273G37RbQqvkZNx6V69vrPaTQgstoFWQ8Jbtzyv9PDSkW8EmI5pWyfAfOMNdW2dv&#10;SdzwU++b56j2VMlRi05qmkHFZefR9YxXYWabD74x8h69Rz5mo8XvN5iN2KWN0CqlnGfDbU9omelA&#10;4P1nm+wD5uY9dqqPAxmp5lX3AcvMdr4cp96ULeEHDtT74XYWvUJCaBXVeBU7r9m/3NmRxK/v3vR6&#10;+oCF+M7tf3t3y86aVTNepYzpMvH67xdT1RvUnZ8M2BSt7YWOwKPfuZ99S1WvBvI3Wg5P0myhqijZ&#10;eKMLtQ/YctOud1rqxG4ImlaJ8jbReef/9tx0VdMVVEtPfPj7z5N8MpIYlFaX/Oy4ef2+O/Oi1tOg&#10;MZnM4cOHf0zwSTU4fP/+S94u325eq1ax/nvsAfX7i3LAQTUHR3x3M5gmLRSVsrBTA3+la5WYR6Yd&#10;+u7P13gRoKgsFwlFte/vGqFVUGX5haXDD7iJ6W/9FEE3d77zjoZWYcV1//4zq1i1ERz4P1tUzr8G&#10;lFqlK2pwCH4LcWkDWuVChrXTCK2CubMWdV+CyjQG0FRW4IcfGVby39IqGA47sNeF9gfic6jvjcTi&#10;sCHmS1M0JgsKDNvewcq8tudvU7SKwcPBaxM0H2UaVcF6tQrepLvX7D4PrNQGIlRWMvVMPzmfqn3K&#10;85cdW4/Yaw06nkmK1WxxKK8QSjTOmRbRKviWNsViWlyF+h6LSTzd8eb5mhOwRbUKeuy/dEVkMf3e&#10;p8jMvfHDKR2qVnnktelrq6tsyoy9KhSVUnGFRnWmJbQKXssug4+3hwVqHgKZXCTRaAtqCa2Crw3b&#10;EdcXlimnzyapqlJkxu5or9eBPrY+c4L5rASNIxUVp9fh5qWacWeMTL2FbvYVtH1bVS6LGX2+XT1a&#10;BZMct+uzc9+7F9Pqkn7heu+anC7SPASKcrFM0qR2FSTn7Lf+82ymlHpJVVXJ3fz+bq+vqVX8P9V/&#10;x7lYbYfj/6T9sMbCMPveZESWWO1/NQ8yyevRKofMO12n3wcUClmE11+/aNMqZq4jlsVoCr06f0Jd&#10;ePmt73RlXwF96GCVgrVKD9+76BqGolUwjx/9r4vNwXrGrLSMVsk3/tF0XL6kniNVMO18H9fSErWC&#10;4EtGIhOUN3l/KKnRKpgihv33Z9pdTKPJNlapa3ezjZly2lVQVVX5zGfRHw9saxoxfULWLQtNU7ut&#10;MYru/X5Gh6pV3AL3fGh+obiO29orbFfpPvCvvZauWXRRcevEJue42m9B5ucl2V7aMHTI8O3H7yQl&#10;KT3uLrfmD/1h8XGLmjyNMQ4Bj8fj8/lcLpfNZuMlDmMPWbQ2yevUKhJW+PARE6yfRBKvBaVsdrKP&#10;ndmmTYtDcshKT6LLiTFTtjzPIScOZSX7H9gzZ948Xfp4FXzhlrlfPjBp+t+3PeJExL/i4xjx5OG2&#10;v+ftPHRVWDNosTFaBZeKEXV408Ijhq5couom5cVe3bVy9tKdWzX7gCFJ2In5g5fuLyhSPvMUiuKM&#10;6ODrp9Yfv0OffejN5/VqlXwvpNMd+YSR0YJc5GyKdukhdk1dt3FaBYmRxb9ozlL0PAypqugsFvKy&#10;QYunIGM7IoOK/5xWwVUVZoH5RJPOptlUeVGZnHV3sd1Su0yyTiYRF94P3Lr04Vlai3tTtEpe+tX2&#10;xtP9GKoVlBVwoh8GH9rtZ0B8SoVCA1oFU2ofsHet+6U4DimaWEzfvc7Ldge80NLDhuCltQqS8kPX&#10;2Uzb4GGWUt2NJ7ckxS5g6wKbvwM0fmkLaRWUzXi08M7sm6nk7pVJOc4h+xY6HE6R1Y6dblmtUi7K&#10;PvNk8b9eliziV8orsu0Ctk+8vXjrrd+oWgVVFN313DjTfptLToZqglm2iO0Xe2OZzfRz4a5EDgot&#10;o1XwKRi/237O8qeXY0rIPc5gZzkG7Vtos8itWP3It4xWweI88tiIB2eC2cQ9Xcr3CznU33bjbhtd&#10;ulZBmfmOC+/OvZVGdlMpl5Y+DN6z0PFYOkXAVMqFdwN2bnQ9kUR+1avUJ/akrunwrfaz69cq+JdH&#10;x+8cdGOiG/W2Iy919ts2zXatfWay6tM9XAk3OMF2/b3ZR/zv1PZLbIxWUc6zFLTfefGJEF/VC3qR&#10;MPTs40ULnY6s0uwDhgQBT8dOcD5FniGVRWl5gSbea08m1JS2SbCMHoza5m9bRrwPEslyEtK9T7qv&#10;NMnSXm94PVolKVl/zJ3NzzjVVYXigINP58y3G9ZHm1YpzLn5vvFkj1zVK39+ETfGJfT4Du+jWr49&#10;Ui9Yq+ic/Gik/b6nudnVd8TSm88W/mp3Il9N/tO1ikJReslpoK7jEfVs1bSMVkElF+xH7Qy4R54h&#10;suz4dM8TbivNsmtPysIC52k3Ru8PvF/EV55/CoUigxFt5rVmge2aOPVPOTQKqlbB97+C3ItjTHvb&#10;0GY+Ko9Nvb7Uft0jcv8jkSDLynfD8scm1E9RyCQMQ7flOz3MigVKwVFZyXAM3jPOcs4/1r2oWgVV&#10;lDzw3jz93ianrDTV0eOIOYFx1qttZ54MeqDRz/SloGmVn3/+UZv9ZR4WrqY0stMjz2xYqsrQe9hK&#10;L594tQwNmkgkEovFpaWlRUVFeOsVFRV4icPYQxatzbDtN/RbHXafUs0xWqWeqrKD1HphUylJMNww&#10;uddvSmbOnLnH3C6bfn7Fut2aOJFIHjhw9n6LLC5Xln5jsDLebd9toldxNXx+gfXRRbpE3t/GjFl9&#10;xp7Brr2159mtUaVgBg47p7pnFD09Qrp+G2RBm55UFu9hPmmSMmHgwDFmT5V3jVvzldFufQapzSCc&#10;+sxk8R9dcFKXLl3m//PP/dCCt6YCbLcOrfhNixk9IDO8OnLQ3qnk+TP/b3TRqVYoBZyoPbWGjEGq&#10;q9F0dq3zt4OEqxomE51bjXqokuagA/SpsFwpa9ugR75TijWpdbpr6eLxphEw88pvv135bbSrMelA&#10;vGv3xmKPyuaH1bazl8sFJs93TiT8f5mvtagZUk9Qkn6+5r9+u7IznXBy8m2qPX8eSVDvYVzJ9t5z&#10;e7Aqw/z7ywzjQym6Hl18MqP6f2k2O4gcR06liB+9/db47soMg+baHIxhqz1pucZ2o9XWU2099Wpr&#10;8IV6pj00Mqhs4BWG+kuUeIbDxuu9VRn+ctxlkUabBhAV3qX8e611vdbPt7RZz2q8xxQya98j04n1&#10;9DFdcSWutkZYWVmx2ILcxPj7pvj35+S7DzDG0UnuFUoxY3ZXmTTG1amp95CcAse5xP92N+5zNsIP&#10;ex4/m6nakHVe7WemWMIkI+epvVU/8/b0XcFu1G8jIhl7w70Rqv9SszXR2ruYN4b0kuc7rQaq1tPn&#10;waYrifResyzXmq2omWNNx8Wmwgk4aDOMWMmYzb6OYhm666KuVTByRfktn0NTiW31M11lHK+lez2G&#10;Jwje4kiWf4+XnaKqKiLKgIwmKOtXaTnGfYnonOB41b9g33bCozLDjNqLhivOsngye6AqyWrSJn9n&#10;Tnntoyc9dF7Nf02wJ5tDGbFbqp3DbWkyWxKRYDjGUpk01GKadYbyNZzRHWW0182pyfQ5W6Piz80h&#10;VtLDuMf8xzseFTT1uzUUKniPA7aMI9Y2xGLI/OeH/GlTNsWsJkuraeOf1rZnBM9XT62x6YHqSrZh&#10;4tKsJ1kR/24+cPYz8ywxR86+OUS5tm57ooPITDVw/A/cVZ0hv82/t/RcXEAzngNpCYfGPr5fXPh4&#10;l+uknibEpu/MupeWQX+dL7jpOFW1IdNqkSCrcFfdorH1vjUrXYgPRck5S/Ic07C+57JrJzj2eKaW&#10;Stoit5tahpLLOI/8N44hMuha6C5wOxLI09Jz8EWK8aKrXZTrufr7GOcTD3Ob82VMafnzCcSGJrjX&#10;1AiLDW70VxUP23rKPUQsY593Xq8q2LDrG+9oGd+lJJ/pusC2M87zh3EP/RAP7HHz+lu1Nurs/GxR&#10;monrzP6qDVlP2RboKtDsFvvSaBtb/1qMz+cLBAIOh8NisXg8HpYueInD2EMWDQAAAACAtxwju84G&#10;dbS/AQAANEiraRUsS0pKSrBiEYvFWJ8UFRXhJQ5jD1k0AAAAAADeasqZS0x7xLLV29wAAAAaSWtq&#10;FUyNVmEymaBVAAAAAOA/g1iafMpuyc4oL6n6+FsAAIDG0mpaRUDAZrOxYuHxeFilqPqAYQ9ZNAAA&#10;AAAA3i7yzabZTlPZnHsLXehfFgcAAGgqraZV1MbWy2QyvGybY+sBAAAAAAAAANCk1bQKh8Nhs9l4&#10;u3w+PzQ0FEsU1ZzF2EMWDQAAAAAAAACANkyraZXi4mImkykUCmUy2ZEjR/Lz87F6wWHsIYsGAAAA&#10;AAAAAEAbptW0Co+Ay+ViiXLq1ClcABzFYewhiwYAAAAAAAAAQBum1bSKVCotLy9nsVgMBuPixYu4&#10;KHw+H4exR1UyAAAAAAAAAADaMq3froKpaVdRRcmiAQAAAAAAAADQhlHXKrnp4bf0VnTo8PkXX3T4&#10;Y/ZMr+DgXA2ZUWN52YkJ7tfXzu721deff97h44Hzd8Xlqeepy9TGq3z55ZcdO3b84osvHjx4QBYN&#10;eGXIJE+HffnlFx9/8Meaa6SrRUm024YP6Kcfvjd+hxPpeuOoIuzVknF1pM5P08jIG4NYwBXIyDAA&#10;AAAAAMCbDE2rpAffn9zvy38vW6emYjkRF+FmPqtH73/MXbTLlWCrtZOm/7P9uLOPT15+alZqwG3D&#10;s5FpGtnqMOo8YCdOnIB5wF4/mZaLX5FWUfFo16Q3VatwnQ33rrrmRcZeGW+mVrm4bsiGZ2QYAAAA&#10;AADgTYamVc4sH/rtNjuaqHA//X33QcGJCTRnQXpuovuSnr/NveSq5m+8Ub+vcu7cuYqKClwG+L7K&#10;66QNahW5VJgV5zWv16+9RiwIZ4lIbxsDtAoAAAAAAG8LNK2yYHSf4HR1UbFx2E/XQsLUnDe39Zy0&#10;9Uom3dkko363/syZM/Dd+tdPW9Mq0qz0TQvH/zlx0a3HATwp6WyDgFYBAAAAAOBtoaGx9Sn+E/r1&#10;cImOpjnT7w/v8P19/0ias4mGZQmGz+djlXL8+HEmk8nhcHAYe8iiAa8YqlZJ9TT+/Yv3vvi624gR&#10;IzacsVE5lZTzI0Lc9Lb/swQnjBgxd8ZOA3O79EIemVqNlJf9/P7VNatH4jyjRw3Zuc8wNCnXfru6&#10;VhHnRxlsXN1r0CDdESOGDRs7ecnuW0+jy2SVZDLOkGYzc0iv/3X4/t5zDzODw6PGjscr/Gv+9Eu3&#10;H0vILM1BwkmzNz4x9Pvu/+jZkq5XCTvVd+ZEYn+NGNGhi7Y+YKKcvVMn/vHDF+9sdHzhemvz/GXK&#10;HTJ29NLdh+Oy2QoyE7q0e+5w3aGfdFtczit6Ynl51OxFw/Eap0/59+KNFwF5ZCaE0h8fHzFi6K+f&#10;fjRjnwvpQgX/zh0xYviwrz75wzqXdGFOEUfx128/+banMlDDikvuZA46nGT7Ht98rPPRF1ufhJMu&#10;AAAAAACA10i9WiUr7OCUPgPG7EzPTaX6Ex7s7/jjuBep6dFPbNaPGtSvX5+FC7eFJEVQ8zRoWKiU&#10;lJSotMqxY8eKiopAq7xmqFol4t7Rn4ZsDMkoraINOBfd2zh3o4lbMV9AOuTSzNiAlbO3RJFxJViB&#10;TBw86bZfikSi/OcqhTgv2fvI/N/GDPqBqlX4yc/7/DLM4mkIr7wcqxOFQs5ipF8/vKTvUlMOmYWg&#10;xLPvO+/9MGixR3qBUK6st0vLim8eWNrHIEiV3lTCHpzu88fXc3cZpeQUV9bKolou7Zw5uF6eJzf/&#10;nByvW+d4lTt7put888uuaw+Ly4gdIpcx0u9MGDCPwa1t9CkX8AbrjtvTb8DxW88KhDJCxlSWFedc&#10;2bJ5/f18IosK3oURPSlaRYmiXLRoqC5Vq6hofLtKxs1FOipmXyZdAAAAAAAAr5G6tUpm5NUNCwb1&#10;3RCUSHES5nV5/ne/b3K59e/YMfPt/aIKCuI8bc8snjLfITBGLWc9hjWJQCDA+gSLljNnzohEIlUf&#10;MOwhiwa8YlRaRSZk2u6f9Mfsf5ME5WRCNfkvjPvN0ScjFBJsjn89ck9RdY36/vHZx54yyEg1AkZQ&#10;/+8/pGoVw1Xj1j0pIiM1SJj7hn2z93Z8rUTCWuW9L42808goQb7vVR2dRalNnL2qON3/xKz+P/eZ&#10;bBpZSLpeO/VrlXe6nCghYySnZna7Gl9MRlRa5Wud0Uvvq/dZKw7r3bGdY3zNkJtXolWkZSkHNq6Y&#10;u2yNa35tkQAAAAAAAF4bdWiV3IRj88Z37rIuND6x1llt9ofnf/b5tC6L1senJdc4M9yNP+y4PoWS&#10;rX6DsfWtDqFVNq0d923PddfYIjnppWC57Lsjj+PICBVZ9MxPvnGOVX21M+rvAeNyuOo6BynKzozv&#10;Q9EqL4b1mSkmwzQkT7f1mrmztiMY1iodfnwST6vDcyNtdHR0o5r46R0xL+vu+lGfdOx50DeHdL12&#10;6tcq7256TkaqubZG94h3ARkhtcpfz7V0gKt8uFJni4kvGXs1WgUAAAAAAKB10aZVMgMvrh//18DN&#10;mi0qKgs0X6Xz3qf7bz2j+RMfDmzX3tpPfcawuoxDwOPx+MScxWw2WzVnMfaQRQNeMVir6Hz2w4w5&#10;8zsOWxKWpEUi7tPt5BFWOy6CyjHdLxx9M5Qhhr1u70mFZRWEmwZ9bL3noI6/bayD48a2RG8vgpbT&#10;KiqSfe4sntJ9/MJtT4MZWhtmXjy9a1YvaSUaSqzRtIBW+XOGhtxQknZJd/ah+2QEtAoAAAAAAP9F&#10;NLQKI/XUEt0vJ6wKzU6hSguq5Ufe7PZ/X95x8aH5Ca1i+ryxo1aYTGZRUZHqW5CHDx/Oy8vD0gWH&#10;sYcsGvCKwVqlywojeWVlqtXKbwfOKuar6w3jOV+c8UgiIzRS/v70K8dIokOX4sUC7VpFcHXKQIpW&#10;kU/7uV8mGa6XltYqGIVcEvn89l/vfzZ1nZZxF1KxAIvkepBVNv+rkS3RrjIygIzReLbxnbUXa8bE&#10;g1YBAAAAAOA/CE2rZCZ6/ju355jFO4I1pIWaGS/uMeP4Taon84Xl99+N8E6q9dRvPAIugb6+PjVK&#10;Fg14xVDH1judnttl4trQXNonR7KenRiy6qrGuPKq3Mf6HQcsy6keb39jz0SjACYZqUbMjB7826fU&#10;8SommycPPhzW8FzBr0CrqJAVFZzft+av0aPO3XIRVBf+VdMSWkVn7n5/9RYhbsKUn9rdDagZhyO5&#10;PnegmlaplIpm9X0ZrVJyqKdyXP1X3ZdmcF5mGjYAAAAAAIBmQtMqa8d+/3/DjiXRRUVuTmIeI43q&#10;wZYW9azf951Ng5MZOImRlp+bdGnj2JU2tDz1m0QikUqlLBaLwWBcuHChqqoKlwGHsYcsGvCKoWoV&#10;hIS+h37qNX2LtILahsC/OuWviYZB8kqyh1ZVlaJcJJjRa4GfKk4gzPD79ethHgUVCgUxD1iVQi7L&#10;39Pv4549PqdqFSw4Rr73/kHbMLw21Wxj+KBXyivS3A/MnLHlVYxX0Uo5P2/jgJ87/jTQO/91zDjX&#10;AlpFd+Thkd+b+afJq3ebolJ+e8+a0cZEH7xqGI7/DJ52RUAcApxHXlFkv2pIu3a/aWoVz0sbdNa6&#10;VJLHtEqBV1chK5fl4sNBeEgUcXeUSqVd+62O6hMnAAAAAAAAvB5oWkXni5/nr1mxhm59v/veMChU&#10;TWkUFKS8cLq6afnK1WtWr1m+ZO2ESfuMTDXy1GeqjXK5XA6Hc+rUKT4xUgWHoV3lNSCXxZ3Zvn3l&#10;+K4UrVLmcmxr5090/pyxdfv27eZBNcNXhM/vGh3Ye/Ik9m7fvm+7/jG9I95x1NlylfAZL8zP6h0/&#10;rsyzY/vK3Zv/tXwaYrt10o99p2GPW/WcvwputtnlM0f37Ph3kzLnmsOH/z10ztDwbko+uTmGp+H2&#10;9XO+fP/jmX+vP2vso2qEYQdZbFw8SUen0+KNesEt86VQYcijG7YvGtUlrelkX1P+OJIfO/1ChpSc&#10;jiNGY0mZSQf27JzY/5d2vWZt3345nfi3irKiCyf2ju7R6a85ay7f9lZJCUKrLJaU5Rgf3Lt2+6F/&#10;8DoO7tl+0MjudhjxT1SKbhzdvWyZMst2w2PHT5xxcA+ePbTrhNX/3gvKIrOoKMszOrJx7+qNypzb&#10;1x05uvPQ0UPn7jjypdQZnSvdTizU0Xl3yAbz19UEBQAAAAAAoI62sfWvxYqLi5lMpkAgKC8vP3Lk&#10;CIPBwEIFh7GHLBoAtHlUWoWMvEaqKqRrJ3T56Ls/Q3Jo3QIBAAAAAABeJ62mVdgEeLtYnOjp6bFY&#10;LC6Xi8PYQxYNANo8raVVKiSiUT9+vetRlpb53QAAAAAAAF4XraZVRASlpaVMJvPs2bMymQyXAYfh&#10;+yoAUENraRUAAAAAAIA3gVbTKgKBQCgUstnskpISAwMDiUTC4/FwGHvIogFA2+bq/qXjxo757LNv&#10;JxBs3OsI/bEAAAAAAGhTtJpWKS0tZbFYfD5fJBIdP368uLiYy+XiMPaQRQMAAAAAAAAAoA3TaloF&#10;C5WSkhKBQCCRSI4dO1ZYWMjhcHAYxtYDAAAAAAAAAIBpNa2i/B44n4/1SWlp6cOHD0UiEY/Hw2Hs&#10;IYsGAAAAAAAAAEAbptW0ilgslkgkWJwUFhbircvlcrzEYRhbDwAAAAAAAAAAptW0CoeAx+PhTau+&#10;CImXOIw9ZNEAAAAAAAAAAGjDtJpWYTKZRUVFQqGwoqICC5Xc3Fy8xGHsIYsGAAAAAAAAAEAbRkOr&#10;MFKDn9zYsWMLtqOmV1Myk6gCA1tedvzlE8pUDTsWQM9Zv3EJeASqQE2ULBpAR1iEzp9CR44Qdp50&#10;vjxxT9ARYzJcH1L0zKp660fQ9evoeRyZ8p/E/dYRJeduVlYqSNdbQbYnUe4jt59Ekh6t5AWje0eQ&#10;1XH0NJD0aIMdaU+sTP9ZYgnpejU8uKQ8qc5bkVEAAAAAAAAVNK3CyEt6uq93F93lISFYTgTZ6U/p&#10;0G20c1Yyg6IxctIjRnX+6yHFQ1jKuB+626k76zOJRCKVSlksVkFBAd66QqHASxzGHrJoQN1M1iUD&#10;L8+97UinFxmuEwUy24ZGrkcv+/EbReX2mT33+5CxN585uqPkcrpWCbv0w4BJhW/sZHX+R9vpKFl2&#10;4gnp0eTZHjR9PCriokopMpuE1h5FYu16LMNyMbGyb6+EZZOu5sFEP32N7iWRMe1kId3xZBAAAAAA&#10;AEAFTas4nF7RfsiKyNREUlHkJrodmvfbuFUJGSk1GiMvJ8H6mmlqdZQ0v8M9RyymeRoy1Ua5XC6b&#10;zebxeAKBAC9xGHvIogF104JaJeMFMrMnw3XB8UK/D0ZlEjLafECrvGoErv0IeaH3IJ70qJHrhPYu&#10;QLUdLcXo1izk6EXG6BRFX+qE19Xxj7D0l5vxArQKAAAAAADNgqZVFvT//pKyRYVmS//qYhsRqeak&#10;W6rV31+MWXFKw1+flZSUFBcXY4kilUo5HE5BQQFe4jB8X6UxtKBWaQx5d9GguUhSSUabD2iVV8/i&#10;35VaRf9pJhmnopCh3d+gR8FkVEVxDFo0AcnIGBUeI6PXFzrtOvUKzykjXc0DtAoAAAAAAM2CplWe&#10;utipKQpsKwb/ZhUWoeakWcLT3p99eNjaS91fr7HZ7N27d0+bNm3KlCkzZ86cO3cuXuKwp6cnWbQ2&#10;BQed2YHmziXNqqF90KBW8bQiV7X0OLLxRZ5myD2aTFKRF1C7ubm7SKc6YqT3rzLD5IHo8+/QrDm1&#10;/3Je+4v4+jizER/kOZ07fdp1BA7UssdOvQWgQiIJuHdvx44dRPqqvUZODD6ZRENaZnfuDJEHs+Ho&#10;9ecsEZmiIvbxlYU4Zde5qqoqTysTVb6Vp84xSrVKjTJ/B8MVK5R5du06G5mlbN+japWYB1eUaWN6&#10;f9jhm6nKE5Zk3oKFwTn0DbcqW4crtYpDgjbxwYlCc/+H0srJqAppEdr8CwrR8l0jUUnGkJ91vuym&#10;m8Fupk7l5KCNS9HcqejDD9CgCbXnDzYjPzIPCaFVqhTI3ZLMsPEi4midaIOHLhKnpcrMXVEFtXSV&#10;yO4UkXQGSXjozmky215TMh0AAAAAgLcIjbH1VMtPCjZZ3an3lNi0ZPUkisW7G3/WcdTTJHV//SYU&#10;Cnv1Uh8nUVRUdO3aNTLSZihNRGOGoyP6KJOoQxYWoj0r0NDZKLHufjf1aBVRDprTGy3dqVwPRiZC&#10;t46ir/4PHXhOJGtQEIt+akj5vNZ2FU6G3ohxxsaPI0tKcHVbJGI5Xdo6dPpBppRMV1HOzj62dNDi&#10;pQdjORwsJsrK8m6fWDVk7Opn6SxaMbNv/NK5/6VlP+00dyP2BxYwl/oPWx7IpNWChYyYfxdM2Gsc&#10;JRbjmLQ4zmKW7tCTVkETX027ilzMiwgPC62bqMQMRVUVmbuJnFnyh47OYG3SAyFmEJrTD6mdVxUs&#10;tK0rcoggoxQqygom9P7yt782q+38JtO4dpUBf6GZuuiUA+kItkHjJqF8ep9QfjaaOQ7tOYDSiR6J&#10;TCY6tgENnY6iionkapIc0afD0c4VyPQ5Uu0JVxP04yCUpVX0AgAAAADwplKfVom6f+H3j4aYOwbm&#10;0/1q9uD0ou7rrudo+Os30CokXLSkN7Kj98pBFSjKBk1ZR8Y0qUer+JognelIUkFGVRguREZvi1bR&#10;hvGGMbPuMMgIppxjMHfgyqvBMuokXVWKvKAbA34fFVNIGViDtYrOr2ej8in7Q+5+aLju39ZKVaKC&#10;n7Tqj69sw2hV+HJB+qFRP33w66vRKiL2iwB/v7oJjk5utla5f2Rmu+57GPQTgCTXHc16D+WQsWrK&#10;0J7eWrUKknK2ju7Wd9l1IX0fNJnGaZWfvkQXYpCcjOOzBT38F03ZjGqFUhla/gcyVWt1lKN4BzR+&#10;IRlTodQqOuhBFl5HLRZT0IG7ZBgAAAAAgLeCOrRKforf3fNdP+5u9sCn1lmH7Rj783bbUDVng1Za&#10;Wtq3b9+CggJXClirWFm1rYlLAy+jn0cjzXmacU116WB0r46mlXq0SqY3+qI7elGAiCaChnkrtIrN&#10;vpm6RhlkBCFWmnvXbivSyRgNxy1dtt8JISMYrFV6zami1/sLHLf2GP0vp7qTVIzNvm+X2GvpxRV3&#10;sUOnt2+8Sn00Vau0FM0dr8KwR70norJq3RVpjT7pqd4spGLbOHSLMq+yUqvMIMM1xJxFi06RYQAA&#10;AAAA3gq0a5U41yO/fDTE4lFYXn6tutBuUebdfh0QnpSg7m/ISkpK+vXrh7ebRAFrldu3b5NFaxvc&#10;WYfe/xJ1767FvvgE7fUms6lR33iVSpSdhHZsRV26KFeydDW65EymaOUN1CoyEe/GgR0zupMsWLBg&#10;YK+uVK2SE3Gl08dfk8l0Onf6dNLxx2Q+TCO0yu1d08eYaBuJjkQzBv63tEpxMJrzobpWkbHQtt/f&#10;Cq3ifBi1/4J2jdTY1x3QxmdkNgxoFQAAAAD4b6ChVRhpPrcPdv6+p5Fdwy0q2GLN5/cYtzYtV93f&#10;oPH5/N69e5OlqAZrFXNzczLSNnDYhX5fhrR22KmH+rQKnQoJemyG5m1ETxJJjxpvllZRVMa5nOs1&#10;cOYte4/q2aslLFbxheWjqFolP8buh4G7G9Vu1AitYrt3dh1apWhyr1eiVSQFsVs2rFlZN9tPmVW8&#10;im9QcqKVY+tDKb3pMKJ8tOF7FPoq5wpvIa3y/Az6bLrWGcvUAa0CAAAAAP8N1LVKrs3Kn37tZ5kS&#10;W/8YlWoLP9D3x9kGD6kfi2ykicXinj17kqWoBmuVq1evkpG2QeEz1OEHlNjED2DWo1VWTEUKjVpu&#10;1EP01RAyrMYbpVUqJGXTe4x4IlKvjqr1ARMXJQ34teP1GDJaH43QKikPj348yULLoOvAI+/+x/qA&#10;VcnRnm/RDScyqiI/Cs2cSBkm8gpoIa1S7I/e/xiFqCZJqBfQKgAAAADw34CmVW6fW9Wu01BLj0A1&#10;XVGXZYQ5dvn2O9NAdX9jjMvlXrx4ccuWLRs3bty+ffuePXvwEodfvHhBFq3NcG0xWnoUqdV+ce06&#10;6BHyzSWjatSjVWb/glY/pwxHJnAzQn1WkmE1XrNWObts2AzLPDJaCzlaRCbmTxg6JZD+MY/cWKfR&#10;PTpQtQoWNX7ntvw16d9MvvoEVYxYl8cvKDkboVWQOE9v7M+XnqaRUQJObtCy3l0+7aahVfLu9+02&#10;IoutpqYaNzboTaAsFG2bQoaViJDFNPTIl4y9IvhoUid0sf6NNEKrYG6vQPN2Ic2vvUQ+R+5ZZBgD&#10;WgUAAAAA/hvQtIrOn5MDGGlqjSQ7Rn5vGKR96Lzf/XOfd1/DYKj7G2NMJrOoqEgoFFZUVHA4nNzc&#10;XLzEYewhi9ZmqCpHVzahTl3Qi0jSE+6O1g9FQ2YpFYtW6tcqOjpo8EyUnU16wi6hDt1RNpuMqvFa&#10;tQr+QYn33v9fBxtXlTBgxAQ+2Dmh4zfDlkgrlJKgqkrucXp+hx/nuZWQ6sXl3LIPdQdunDGIrlWU&#10;WWPsj332f/2uPUxQtSOlpaScWTb0s6+mx2RS5q9tjFZBqFJefnhq99n7/IizT5IfdKxrx9+sQ9iz&#10;NecsRlXPTkzuO39/MbERDifM1fDCn9/qzLulPmL9zcVjP9q0AfG5+Gejq9PRqZN1nmctR5U3+vZP&#10;lJKqDFdWokBHNL8P6rGJSFPROK1SJUdW+1CHb5B7EOmJ8kVbx6A+Y2k/ArQKAAAAAPw3oGmVQ4f2&#10;arMTnklxakpDZdFeD64+8FRzNtK4BDwCVRijipJFa2MU5iKHq+jcOaVdc0QRlJfEKh4QSVotldIo&#10;4/ZIWWmLDUO3bxOpl5CjP1ITgJUV6CZ9DVQrqm6rKBcg62vqqSqLe4nvmMuYyS4WV88R2Dx4EJzK&#10;VJuDKzHI2ciISL51yy0iRa5QJPk6EXHzWPrZUVaW52lrcZ5IO29r5xlNa4cKf3KdSFHyLIyUbhk+&#10;t0jXOasc2oZFSUEuV64oE27dephZrNxlD82VUTNHeouATJzo72ShTDl37do1W3f3nLKX/P7IayfZ&#10;DTmfQ/YXkHcY6Xn1FCcj2/PKk+fCBWTjjOLya4dpedvVnlpu1YrdiXK+edD7jxUXokemZJKxAwql&#10;TAmnkCEHq9p/jKsehuNhX53fAvHU+xgCAAAAAPCGojG2/nWZWCyWSCQsFqugoABvvbKyEi9xGHvI&#10;ogEAAAAAAAAA0IZpNa2Ct8jn8zkcDpvN5vF4QqEQL3EYe8iiAQAAAAAAAADQhmk1rVJSUlJcXCwQ&#10;CKRSKdYnBQUFeInD2EMWDQAAAAAAAACANkyraZVSArxdoVDI5XKxdMFLHMYesmgAAAAAAAAAALRh&#10;Wk2rYFmCYbPZxcXFeOtSqRQvcRh7yKIBAAAAAAAAANCGaU2tIhKJVFrl9u3b5eXluAygVQAAAAAA&#10;AAAAUNFqWgVrkpo+YHp6etAHDAAAAAAAAAAAKm/E2PqjR4/C2HoAAAAAAAAAAKi0mlZRbZTL5bLZ&#10;7NOnT2OJopqzGHvIogEAAAAAAAAA0IZpNa0iIVB9C/LChQsKhQKXAb4FCQAAAAAAAACACnWtEu9i&#10;sH7F3ytXbt6+fcXydVO2n7gYrSEzsCX539q3fO3eNTjb5q3Ld6zbfTo+Qz1P/cYl4BHo6+sfPnx4&#10;z54927ZtCw4OJovWBpCXF5qfObx1iW6/9ddJ11sDj/z7Ckg7YKyno6fX0TgrUySMSTr7kZ4yOiuC&#10;TK6mPJ8da/vCbetD859POBxPJr0aiLOYkVb+T9c5mHx36rlNHulVo6pKkMIIv+H7+O/7V74+HxhW&#10;xwdJ5QpefE6Ymc+jebaGX1yJ4chIvxoyOScqPcTYy3HanfOfmKWRXg0kFazQ5KDLnvbjLQ0+vJVN&#10;ejUQlhf6J7y44G430vzUezYFpFcDvjTPKzbAwO3uEJMT7R7Uo/j5CVnPlzs5H3DzPuj1YMkjP7Mc&#10;WQWZRKGKE5zsusrpyUEP7/2e9xY4hd4rqFSQaTXIi3iJD4I9dztf//209erIStKtibzgQYjTxkde&#10;h729d7vfmfcoJUjr+VORY+n34B9nb5xtx3O7v59kJ4rJFBrl6Sbe97a7KLNtfXZ/jWdRgZxMqUFe&#10;yYvLDjX1fjjHxvDzq/EijQy1iKP0nt/e54rX5rHxycNdITxtI+YUFYKQ/U9s9j3B2Z6tdX18IIov&#10;JJOoyDil/ttd7Pc/w9ker3R5ejxRpO0XiHIYnuseOR14jrM9XObscSFdWk4mUSmLy3y2wtHlgLv3&#10;Qc8Hix8FXM+t0Hak2IGJj1cTR2qfp918p7AHhQqNI5W466ryIvrWlFEo5YdG67+jvKYMFkeTyQAA&#10;AADwpkLTKvGPz7Z77/0HoZGkosiMPNKny7DNptmMtBqNgY0RZTngq59dQmJrPEHnx03deKUm2hhj&#10;MplFRUVCobCiogILldzcXA6Hg8PYQxatzZDrdlD37dEqVYqK2LuH233aySmaSbpaGpa5La5Inf79&#10;RmmJHBXmXfj8FI6aGZWSySpCA85+fdnhtG92ojBl25k6tYrPs4s/mTpdCcjLEkctq1OrVDxyvPzH&#10;TVez0ILicv8ZdWoVpqnd1d533W9GMwXypyPr1CpJR61NB9n73klkKaru961Tq7xYa2Ex6mHQvbRi&#10;TtnNX+vQKhWyx1ONb053iXDMKUzOMupYh1bhca37XrRa/CTOpTDfL+LUu3VrFYXi4RCT5AwyhpDg&#10;2fCLUWHqHS8rJdLbPW5k5JJRvAHH4aZZRVIypiIu4sxn5+2PeGdElKUdN6lHq5SFJ5z/7D6zukwV&#10;vHxz3fvsyioyXg3L1U//w0ecahXDT0i4PNSFp6Bnq6piWD663NVTKCIdxW4vTg/1ENCzFVyxNe5j&#10;42EZUyyqdB1et1apqkrddeHe+gQyiipTTthdWxkpq1LfaMyKk66nssgoqohZb3b3cKJcLZtCETj7&#10;rO+dEjKKpMFTDB6b1fxXNQrF83GXIgJqRIzIe8QZ/8caV5NC4fjXNcqR4j8Zfik2Rl1IyQUiq243&#10;M2vPa+6DYeY5perSp+DyXaU46XW7jFeJ8rJOfXACRy1NYdJFAAAA4E2HplW2T+w21dSXJiqiHg7p&#10;3dsttlaWFBSk3Nkx8bfZF3NqPdj8Jw4eT4k2bFiZYHg8Ht70yZMncZjL5eIw9pBFazO8RVol3NVi&#10;2YyeE+b/8/gFo442hRaAF+p3TkfvbA9LDkeBBCXWX57R0zntFk6mapJaj1ahUI9WoVKPVqFSj1ah&#10;Uo9WqaGiHq1CQVSPVqHArVer5ByzvLs3iowQlEXEXhv+RELGSFK3Gj+8kk5GCJgu/pdH+Gp7+68k&#10;s16t4r3APDiE8g5CUZl41PbGyjg1AfFo6o3YHDKsRF4ettbU4XAatZGgUiS9M/JWCnUvlIt9Jxt4&#10;mNbqKjXq0SqCyNSz3e4WUo+2iOOsa5gWTZMEnOeh+t3vl/LJqBJBib2uObOEtj+K77hfGvdUQN2V&#10;ZYV3ht1Re/vCuPTAYmVAOaVE5bmZN4Y5qjXAZB+8YXsohowQcIOjTEY8o+tFlLTFxOVaJhkhKHTw&#10;NRzhr3akSr28DHT0zg+w4fMVuFQ3/u+kns4ZL9qJAAAAAABvIjStsm7xVDVFgW3r8B8uB4VSPElX&#10;/h7x+7a7FA+25LHfd7eneRowsVgskUhKS0sLCwvPnz8vl8txGXAYe8iitRlUWkVRKeezSwsIWGXU&#10;ahEFeTmLyVTlwbkEEvUeIeVlRWRiQYmqTiOXCWtcXLGWHiSNRJCbfXbNuC96jrnl02Cl+mXhJ0cY&#10;ttO7OuSxUFnh4j/74axe+2upqjRtgFahUp9WKSu+9dXp4MDqJgkVZdzbvS8EhlIUQWm2yfunEuPp&#10;+oXJuNzxVHS8Ru8igvq0SnaUad+7Aj49MSHy7E/XmCWUdom0QNMJrmS4hjC/S0PuCUW12aShHmZL&#10;A8lIDb7PTOa4k2EN6tEqaRfum59SPyUKTWytTtMaQ8L+sbI0Vz8lEg7esrtFebFSUe4x3dThnvqr&#10;loCV5o5PKL9dzHPobejxjD7boazcebyRuy9l3/KYNz7TDwum6xcu27L7+aBwSraSLJOPDFKS6Pql&#10;MPfiZ/pxibQjxQkPPt9O79oEN4nynOU9/lRf7x0zmhilIJcKlfcLJqsuafomUiVj8QsK+AVFEmll&#10;pZQtLMHhAkEhW0o/26upqlLwJZxi1b8I2AJtvesAAACAN4GGxtYHmnfv2d83Pp7iTPW7tubrXpPC&#10;U2o86QXeJ/4cMr822gjjE3A4HCxOTp8+LRQKeTweDmMPWbQ2A6FV9p89uOr8NXMbJZf3bpqjd5P2&#10;ShUjLUndsXzK0qX/XLh7F2e6cN5g3qIllx4kU+spzGinrTPH6OiMuWTzXNWnRMRJdbI50Vvnoxl7&#10;L4dkNafNqpzPuLJ9/YghQ88YuOSz6hBRLYqEwTL9Vu/WsghVbStk+gW9rnfVXidTAa1CpT6tUph/&#10;8YsrqQwyRiIVugw2emBZREYxGckn/s84X20VAtadbww8nbW/SqhPqwT5XB3rKlGr9hanGnc0yk6l&#10;1MU9XW+s0hAhjNgrXSx57Np6pMT+wd1jNV22qskOufzXAzKsQT1aJX7fnSfu6p1OWY+eXFgUREYI&#10;fP+29FK/HFHGZYdzG+PJCKZc6jTGIljjNIzceefCQcqx5ZTe+MMkTq1fWGWF9xzzm4aUA8PIPfeJ&#10;UYbawZbwH/a75GRN6S2Wlqj/iWmBWk8ufrHVF6d9n9C8ovSCq1/q2WyKUV1TL8ac0vvzXl1S5J7e&#10;Qh3M/zrOs0skXW8+co5HvO1q6z8/fWR+7PmWkwF3LONsLCNNtz6YfCkxjqbbMOKcCx5rDEKuP46z&#10;sYmzcYxx2Oc0yzQFRu8AAAC8idSnVbJjns3s3HneKiN6dy+lmW+YMXHDYU+/5x7+bk8dDMf90dXU&#10;LUItT/3GYrFKSkoEAoFEIjl27FhhYSFWKTjcBr+vgrVKhw8+mWvgWVt14CfN+ULHwo9SVZHxDJYM&#10;22EfSUZVcELndv/jjHMsGVUhKFjZ/fv5e61V+1EmzTkwpPfYFRfLmv7esFImSPWxG92jY4/5u9Pq&#10;6Nle7H6yT70svORHZm008jK+y5ybvp7kmcBzdLFa56MKawW0CpV6tIo0Jf38pyfj1HeVxH/0NVvj&#10;fDKGK3KhESc+OJ2lvqv4T78/9/y+9kFK9WgV3n2nS8PsxWqdzFCh7eeXM5NqdQLb3OraQi8yUkvO&#10;rV9ucFm1+5lx5tqNnZp1yjTzPvfIoAb1aJWg5Zfu26jfcLiRLy5Mp520TydfcNZotsm/53Zqae31&#10;qBCL7Qac9dJQWyn6jqf+SSEj+FgXFJn9fDpU/RfII1ZYmZ6oVTDSpFSDj04kqjcmin2HGt83q5U0&#10;oqBQ/Y/P5qiJT8R78pWBp1PNsBklFaUcx2k3XviRO5x738n6H42yVmOxe5JSq7z/0ZDLYaTrLcHs&#10;8fj2J3+0yKZ2iouecnVElrT2XUdlJfuU3dgTqepn8uF7iy3Ypdr1NgAAANB61K1VEjznde+2aqtJ&#10;ShbFWW1udw+cO2Jk73z/vov9Q9urqxcufRhWPSK/cVZaWorlCp/PF4lEx48fLy4u5nK5OIw9ZNHa&#10;DFir9J6vr9bkEaPfY/5RBzKCazw2ywaPPcqpUH8/yMvwG9xvmXrlU5y7e87IUUcsSlHmwWV95x+8&#10;RXYIaxLcyHUjB3zy+1Cn4CSpXH27bxSgVaiAVlEDtEpTEZfmumMCQps/9J7rP+HOhDpsqUvNaKAS&#10;F43UGlvp1fTXVlirdLhnp3a3O2k70LCo9v5amLRv5KNrZIQCL/f2BxcGxKg3swEAAACtjHatkh33&#10;bEGfgZPnX0rNrlUX1ZYadXtPtzEnk6nOqOtTpi7OoHoaMoFAIBQK2Wx2SUmJgYGBRCLh8Xg4jD1k&#10;0doMWsfWp1/WnXXAjoygsoujeg3ees1TE9cHQ7p9fSGEzFdLWfz6Pj/80uPbQXPOFTdDqBCIWDEb&#10;Z4/+o8/Uez6Rgje46zpoFSr1aBVZeub5zzS0SqXYa4QxVatIo6K0aBU571Gns83QKsJHLlq0Snme&#10;FV2r8G/baNEq0ozrdK1SfPm6Fq0iSTRpllYJXXtFU6uwX/ieo2uV5zMMNbVKrvUTfbpWuTfovKZW&#10;STxqT9Uq8iKm+a9n1LVKVUXIUkuqVpGlpmvRKpVCj0FXqFpFEh6hRavIOQ+/PPMyWqUF4PqPuz2u&#10;DlvsTNEqGqk1tqJ5WuULV08yUs05e91T+bUz3Znd+fhMskaXPiWMzQYf3cxs8EIEAAAAXivatEqi&#10;07Rffli62Sw9h6YuSMuJWzOu65Z7iWr+9RMGGIbRPPUbFioikai0tJTJZJ49e1Ymk+Ey4HCbHVtP&#10;RqrR1Coj9ttE10GxluGj2funfP6Ozge6u5+pv9FuEjJRYpDD+N9+HDJtY6q2ofnF7vp962Xh5Sb3&#10;AWsqoFWoNDRe5VRIEH3ENjFexeUB5SdnJOu9fyopka5xifEq/p7aPj7S0HiVs/1s1MfWF6eafnMl&#10;N4uyCU/Xi5M0xtYzYq/9aV3GrVUaEvsHRstekJEaskNMRj4iwxrUO17F0sxAvVWC9eiJ8XpaZ0vf&#10;v02tbqhP65xx2eHqgdoZhYnxKkZO9urNwpE771y7QBF4yvEq5zzd6G/vifEqtjcpB005XkU/PIR+&#10;7RLjVZ44UUqSlnjiI4PUZPqLBGK8ygufNtdAjWmMVjlu1uFBpvZpBQzMPryZ/PYM0QEAAGgbqGuV&#10;/IgHS0f3n3TsUpKGulBZflbMrL9+O/xM3b99WrdND9Wd9RibAG9XIBDo6emxWCwul4vD2EMWrc3Q&#10;CK2CfE7MHDj+kKCxY04E1zZP7zXtXEZ27ObxQ7cbP1ebDrUZOBseGdxVd9c5y7TCpr/tfMWAVqFS&#10;n1aRlD3sfvYxfXrfckax2Q+XEqijvYUsm69OBrgUk1ECYXTquf9dzlSv2JPUp1XYORa/meUzafXp&#10;Yju3853vcKjV6eI04+631S7+gqv3TcY8po7LL0+NNezroHYK5hw1u7UigIxoUI9Wybn5XH+En1q7&#10;Y9jfl1xu1LYyYeKPOZyaGqZ2sL2mXvZ0oxSkUh608pbJeo2JmHUvBVIHlMnEbmOu2urRJmKWC8W3&#10;u1+KrG19QcrpwjqffnqDdrpKcgpNOl1Oop4oWEB+fSroGa0JhR+eZPDhpewGT5S6CXW3U+L+lg1W&#10;wTRGqzxz7bohXNsLFGn4aP2P7dVnKgAAAABaGZpWSQq98+0X/1t//m6WhrSoNUby2QUTF5n6q/mX&#10;Th2alkvz1G/FxcVMJhOLk/Ly8iNHjjAYDA6Hg8Ntc2x9g1qlUpw89qvePvmNmcir7Obsb4csvcYj&#10;qmAVZZlrBvecc8Kt4Wp1/SgUQh7ryo7JHb767vbjN+vVI9Yqd7bTXoRrJWrZSYfLdU3TWov/jNNP&#10;HzXcf+bpyLM+0Q33rrvf1zC0zi9/kBBaxSi2kIzWBaFVjFMbKhqhVczy1JsBSMqj/c3pUwOznniY&#10;rgpTG5Ak9HO7voxW+880eXRtd2pd45awVrGY71uhXaygZIP7N89S9kJlhd+i63bXiulfUkShm62t&#10;LCkqUSpwGWz09D6bmq2qQuY+3cLJkXIhCFh3vz0d6FHnOw7X4ef8E7Wr/MrSolsdz4WFUrR8Scb1&#10;H43zc2jKSl6QafL+ueRkSitHYYJFn9tlZTRhUpERb/qjeUEB5VLLjTAf/Uhtr8gSw8wG3BMIat2S&#10;qACzuT5q+7Y80td8ylMyQlD80M10XaRatjKPZ9dX0mYtS7vkdG1vel1HqhEEDntfObR+ib4z6Xh7&#10;aIxW4XGe9ru+SfNqi4zc9fF1g9KX2HEAAADAq4CmVXSH9F5wwkZt2InLTQOfZOqcxekFUQ5zR40x&#10;vPs4LU0ZTQt6dnbtjLWn7Wh5GjLVRrlcLpYop06d4vP5PB4Ph7GHLFqboTFaBZPpZ6k7ao6pvS+b&#10;o3ycVlVVFWZmulob/D11llftF/TKzLbN/nOGYQq1Jx0vduu0cVuNPV6+dQXDjLfdPGlQn+kHMnkv&#10;K39aCqxVbm+LICN1g7XKA8NGaZUnjo3SKt4RjdEqF4PVJqjVgNAql2Nor/K1QGiVqynaB4zUQmiV&#10;a7l1twwFbbRxeZAhkVYgRRUnINZ26u3sPPVTQyGXe8y97e6aI5PJkbyyxC3UZqEDS6C9dQKj1Crz&#10;fOrSKtK8AtvuN8JDi/BJiyQVObfdbbb7aZ6NwqSUm99fT4gj2oRE5clXXG0OhWvu4rLQSKu+NhkZ&#10;xI1CII064WRjkFTPcCqsVXzj6myRLHn01Hbpcw5PqUPkxTzP1bef2DA0fwfD2vH+Dj8eX1mc8uzi&#10;x7Nv+D5halZrUy/aO5wKFxAfBhIl5tiPvhb+Qst7+uj9dk4WCSKx8goqC0+xGW2elKily1bgWhsX&#10;h0xpuRxVKjh+MbbT7+YVqu8PRbnMbZa1x9NcGd77FZUlz4JtFjuxxXUeqQbJt5yuVCrfjgjKb5Eb&#10;xmulMVoFq8UX0adnOR30KyJbCculpT4JxkvvHaK2bAEAAABvCDStotOu/fsfvP8B3d5p970h7VuQ&#10;SstLD7fYP+fP95UZvumyxNk1Oi+flqFBk0gkUqmUxWIxGIwLFy7gSgwuAw5jD1m0NkCFpGx67w8+&#10;eO+ddu+8+8EHv1yLVnX58B2Bd+u77dq/894Hn3e6H179BrCqqkImdbuvP/Z/H36A+fDDPxbusPRM&#10;k1WQ9RJBmvdPX3/cvp0O/r8PPhihmuU3L8b0V+Xa3tFp984PI5YIyuuoTjaBKkVlhVSaqlCovRZ/&#10;vTDijT/Q1yfs5Dt6J945qQrrf305LY7SNJcTdrkmW3u9E+9WZ+tyk1VUW7+tSPC/SM32HhnW739P&#10;UVn7M0ufPD9Xne1EO70T71dnG01rqcgyfXiaku1kTbaZtJ4nMQdsSf8H+no4W3VYfzlFd1XK/Zfc&#10;JP3vn9TToWSjjNhGUsHjYVep2cjwB/rUEdsqqiorEwydDH/BqaeNxvmUVlB+YS1VCnll+Am789/i&#10;bGeNZwdzKzSOd3Hateqt4EOg1/4EudGPTof7q0mlKoVM7v7Pdf3/wxkuW+5IFmndJi6aWOay0oRY&#10;z1X7Uxnl2s+xKnER5/78S0Q2kycWeXIsgeiUPHx2VlUYtSM17hmZo5aqkpBk81HK1NMdrCJeEG8C&#10;NMA3KIZb5LVBymxnf7iXnCbUXjKFIsve72pvZbbzPR7l8WR1/E5FisXTy38os10a8rxYVtfuqIw7&#10;73DxJ5zt9JUJfmzNQ6BEeaTCjtue+wZnO2c8L5Qnf5krs3Bfp891dDpdSJK/xEpaAV6h08en/u/d&#10;E+11Trz3gf4E1RwHYm54r0ufv3ui3bv6H0x+YkH4VFQJJMV6D5b20v/gA/0Pfro4+3xcjEzx8vdG&#10;AAAAoOVRH6/y2oxHwCXQ19enRsmiAQAAAK8RfvLTjh+/O+ofEzIOAAAAAK1Nq2kVJpNZVFQkFApl&#10;Mtnhw4fz8vI4HA4OYw9ZNAAAAOA1kuZ5v9PnI4NgeDkAAADwxtBqWgUrEwyPx+Pz+SdOnGCz2Vwu&#10;VzVqhSwaAAAAAAAAAABtmFbTKiKRSCwWl5aWFhUVnTt3rqKiApcBh9vg91UAAAAAAAAAANCk1bQK&#10;n88XCAQcDofFYp05cwZLFx6Ph8PYQxYNAAAAAAAAAIA2TKtpFSxLSkpKsGIRi8XHjh0rKirCKgWH&#10;sYcsGgAAAAAAAAAAbZjW1CoYlVZJSkpiMpmgVQAAAAAAAAAAqKHVtIqAgM1mY8XC4/GwSlH1AcMe&#10;smgAAAAAAAAAALRhWk2rUMfW463LZDK8hLH1AAAAAAAAAACoaDWtwuFw2Gw23q5AIOByuVii4CUO&#10;Yw9ZNAAAAAAAAAAA2jAaWoWR+vDS5o4dv8DWa8nS6OR4qsCgWrT7jUGDlNm69Fvs7hWnltqgFRcX&#10;M5lMoVBYXl6OdUt+fj5e4jB8C7IuWImod2f01VeE9SGdAAAAAAAAAPBfhaZVMqOfbprw/bL9hgkJ&#10;WE5E+9mfGNF9wHFHrzwNpeF8aX6/4Uvue/rnFqQnv3h6bvuGU0bOannqNx4Bl8vFEgUHcAHwEoex&#10;hywaUDeTdckAAAAAAAAAAPxXoWkVow2j31l2k8FIIxUFI43hvKdDN93I5KQajaG0GKs/P/32tmcI&#10;xZl2cPvGwNpowyaRSKRSKYvFYjAYeOtVVVV4icPYQxYNqBvQKgAAAAAAAMB/HppWWTC8+9NEdVGx&#10;dugv10PDqZ4XFqu/+W15ZE6tB5vTmfV/HnWjeuo3ollF2a6CwQFcgJooWTSgbkCrAAAAAAAAAP95&#10;Ghpbnxs/Z8AfDpFRVKe30cJOXTbHMmo92FyNdrfrdzCB4qnfiouL+/Xr15HO559/fvfuXbJobYYq&#10;BSpLRjP6oA4dUceO6PPP0Q5jxBMiBZmuhfq0igIJech4h3I9eG0/zkIHb6BLK9C152S6CoUMpT5F&#10;3X5EnxMb/aUnuuGNxOWoikwHAAAAAAAAgFamXq2SE2W0YuSfw9anZKdS/Rm+ht2+7eMenUB1Xto4&#10;ql37Md7ptZ76jcPh9OmjPkK8qKjI0tKSjLQZYm3R+JXINwBx5cqoQIA876GhfyDbUCJZG/VoldxA&#10;1O1rZOmsXA+mUoZifNHITugARasoKpHRVjTjAErIQiLCw8xHdw3R+FmosJKIAwAAAAAAAEBrU7dW&#10;yU1w0tvY5Zt5PrEUZ7UZr/x2+Lqz8anx+QXpqQkvLq8ct3T9qnbt2t8LUc9Zl4lEop49e5KlqAZr&#10;FRMTEzLSNpBmob++ReEMMlpDVQ4aMYUUEprUo1W8ryKdFUhNcTw4iu4HkGEM2x+NWUGGqbicQf32&#10;IxkZAwAAAAAAAIDWpA6tkpd4ZcviLj/O8wiOrnVSLDsjxOLkvyMnDxg7fszE8fPN7zuEPb3Yrl2X&#10;x9qEjVYTCAS9evXy8/ObTgFrFTMzM7JobQPnfajzWlROxmqpqkKbJqLzsWRUjXq0Slka6v4FuuiH&#10;mEzSo8nBn9HZx2SYijgRvdMeBRSRUQAAAAAAAABoRbRplZzIeyfnd/1pgXejhQc2b4ud7T4d75Oq&#10;7q/LWCxW3759yVJUg7WKtbU1GWkb3FmHPvwRDR+u3a5FktnUaHBsvfEZcg0b/0GHjVBkBqqgDH9Z&#10;o4M696rdipqFFpDZAAAAAAAAAKAV0dAqjNRr26d/O3SOW3QsVVo0aPorhvbY6Zir4a/LQKuoeHoc&#10;dR6KJGSssTSoVWpQyFFBOjq5Ae1zIj2YE3+iU7fIMAAAAAAAAAC8mdC0SnZ6sPlW3f7jl3ppSIv6&#10;Ldbz9Jg+46I0/PUYn8/v1auXE52bN2+2tT5gZbHo96+QXxYZbST1aJXZ/VChxgxi8U9RB4owzHFE&#10;f82tczAMAAAAAAAAALwJ0LTK3gU92/fZEpyWqKYr6rcYd+POX/Wy9KPNa9ygiUSizMzMsLCwwMDA&#10;mJiYjIwMvMTh3Nxcsmhthkgr1HkkUhtdUlWFjDejs8FkVI36tMovqNMhVEbGSO7sQtPOkWFMVSU6&#10;OgcN2aouV/gMtLgr8m9zRwAAAAAAAAB4E6FpFZ1Of+45e/Is3cb+/r1hUChNaYTc2Xtg7cmzJw0N&#10;T1qY7t21YXdoeNPkDTYOAY/H4/P5XC6XzWbjJQ5jD1m0toMceduilavR1RPI3Fxp+oZo3z/o7DUy&#10;XcUTIkllf/5WG8aWJSTzYBYPROvXo5UbkIUFkXoTmZ5G6/egUnVdgixOoq27kYWBMtsVvNETaMcm&#10;dMeDTAcAAAAAAACA1oWmVZKTo7RZdHY+7fsqBXlJaWnKpJSUqIyspPx8SlKjjUkgFAplMhkWLXl5&#10;eXiJw9hDFq2NIZcjER+VlSmNL0LlFaS/BhGRpNWo4+bFImWbjKwc4R2pShVJkULbdyVV2QSqlfCR&#10;UIzk8HEVAAAAAAAA4I1BY2z96zIeAZcAB3ABaqJk0QAAAAAAAAAAaMO0mlaRSCRSqZTFYjEYDLz1&#10;qqoqvMRh7CGLBgAAAAAAAABAG6bVtIpqo1wut2bUCl7iMLSrAAAAAAAAAACAaTWtUlxczGQyBQJB&#10;eXk5ligMBgMvcRh7yKIBAAAAAAAAANCGaTWtwibA28XihMvllpaW4iUOYw9ZNAAAAAAAAAAA2jCt&#10;plVEBFiiMJnMs2fPymQyXAYcxh6yaAAAAAAAAAAAtGFaTasIBAKhUMhms0tKSgwMDCQSCY/Hw2Hs&#10;IYsGAAAAAAAAAEAbptW0SmlpKYvF4vP5IpHo+PHjxcXFXC4Xh7GHLBoAAAAAAAAAAG2YVtMqWKiU&#10;lJQIBAKJRHLs2LGioiIOh4PDMLYeAAAAAAAAAACMulZhMNLCAx/Z2FwyMblkbn7nRVQwVWBQLSMh&#10;4PZtZbbr1o6JOSlqqQ0anwDrk9LS0jNnzohEIh6Ph8PYQxYNePMQFCbaEbgEZJKut4TowGdEwV1z&#10;RKRHG5WIlYtCHiK+kHRoRcp74uxIrM2NVU76AAAAAAAAgBaHrlWSHm+a9O3ctVufPPEPD/f3sTDq&#10;2+WHA0auajIDW2L4ncG/9N1z1xFnszq5+vvvV7xIVM9Tv4kJsDgpLCw8f/68XC7HZcDhNjq2PvbW&#10;gAkLCt747m9yCT8/P9/+6Mqf51qSrmqsDs7e4/5Ka+5VCPHIYNPZM6+3jpIRvnLSQ0OhQMG30Z4f&#10;0Lwv0KRvUUo26dcKK6HHT58Ta1uSXEn6AAAAAAAAgBaHplV8bC+sMX2WQVEUScHWvX/v6R0dU+NR&#10;Wvzz+YO+vnr/RbUn4dGh0VPW69dmaIRxCHg8Ht70yZMncZjL5eIw9pBFa1NEXO3Ue3TeWzJds6/h&#10;Vk2tYrxZd63Lq9IqsV7WG4f+MnKHGRlvOpZbJivFRd8NZFyNdBtkdRnFBCFROTrQkFYpZ2zp+p1y&#10;bRNNSA8AAAAAAADwCmh4vIr+gn477QOpnnuHFvw080wao9ZTwEhZ0K/7i5poI4zJZBYVFQmFwoqK&#10;isOHD+fm5mK5gsPYQxatTQFapQ4Ehal7pn757g+9nROl8koF6W06/sa7lepizF4yXg8NahVUZb2k&#10;u3JtK+xJBwAAAAAAAPAKaEirhNsN6tnVPiKy1pMTt3H8H6tuUTyEnVk1ZPKVMDVnPcYl4BHo6+vj&#10;ZU2ULFrbIDPA+Shm7aSPv/55+z5lsIa4QgmZqRpeTs6T+/ePHTuGU48dv+mXWEwmqMFOMzl/XrUS&#10;fYO7YZn0XSpmWBBJlzyzsRKwNTZWRgwMHPzjyQx0RLwM2ztniP84+sgtCnvUtMrDK8qkyQN+6Lvo&#10;EJGL5KqLMnOzEZex7I4cGDV04sFrDrmlYtLbXFIc9mBxMWCTORmvh4a1Cgo43gOvbYpZ/YN2JOmP&#10;b+L9cOrOM/i+KQAAAAAAQDPQrlWy06NTU6PD75p07fTFhF03cygag5Edu2jkiEvBtR6VXd08tv2y&#10;m2rOekwikUilUhaLVVBQcOHCBYVCgcuAw9hDFq1N0Yh2lfhbp6cMW3HXJThdoWxeSEt5MrrP8H3P&#10;JYoqVTpJScid9z/6n76pfQ4RjQ6+07fLN+suBIip+RTyC0uHfb1634gZ023DCqQICZkZh+Z8u+yc&#10;h6KqNluVQpHhd35U1+EBoarJ2bKNN478eNQ6i4MbX2m7ikIuS/c//+d7HwxeerhYmxyrkIoE9SKt&#10;UG+BYQde09F5b5mhGxmvh0Zolfy7y3R0vj4dUe8Aoxzv995tr2x++eATqyAG6QQAAAAAAAAajXat&#10;8sRc78yBf+fo/tl5wALHsKgaP7a8rOhp/Trucqr1qMzm0PwmaRXVRrlcLpvNPn36NK5f8ng8HMYe&#10;smhtimb1AWNHmvf49q+oIopCKH0xf8Jsnxz6PhRmnV49fdsdSisHoVU+/XpWUCF1kwXzBwyNqagd&#10;LV4UZjVj+eksWqc8aabnsX7ff/jKtIqiIOTRilnjBs1dZ+8bK6tj5HpWkL1pvfhnavQkzHf7qf2H&#10;B+zCyWg9NEKroETjLz/u/jCvvjnFED9926guSqnSa1IIs032bAQAAAAAAHg56u8DlvDcYM0PPQb6&#10;xcbXOFtKq5SUlBQXFytfgUulR48eZTAYHA4Hh7GHLFqbonnjVUq8dL/8OSCrpsYsd93Saf7+h/SG&#10;FiWliW4/fT49QkZGVVrlt0O+ZLSaI3N0DZNr5smSGS74ziZSo0FAUfHv7D6vSKuIEk17f/nZTzO2&#10;Z3HrlQGvlMZoFQAAAAAAAODV0/DYerNtI7r9c70mysiOnaf7g6ZWMds+qUlahc1ml5aW4u0KhUI9&#10;PT0Wi8XlcnEYe8iitSkap1VYSb4Xt2xZME/JggULDv277luaVinc913HLoMnEul0po//5MP3btcM&#10;SGmMVuH5Tej0R1ie5kCRqucnV7+ydpWqstz46yc2/zlwyG7Tx+IK0vtaAa0CAAAAAADwZtCwVvG4&#10;dfyT3ltqPTlxK8Z0nnjOvdZD2LnVQ0ee9VNz1mNYlohEIqxYiouLz549W15ejsuAw9hDFq1N0aBW&#10;kXHuHF86YNESH59YBTFeRaHIj/WwpLersI52+XLrzUjNdhV1GqNV2D5j6tAq7mfWv9LxKhhW0v15&#10;fXr9NfGAd0K25vRfvpeX/lUv57zqmHWgMYBWAQAAAAAAeDNoWKs8vrTiz1XGtR5G6vWtU38Yciip&#10;xkPYzK5d7BNonvoNaxUMViYlJSUGBgZSqRSXAYdBq2gl6c7S/qOPsNUGcKj3AUNRBmOGLj6mNtpe&#10;C43qAyY0mP6DfUwRGatBUXFo/oBXrVUwFVJxwiOnmSP+Gr5OP67J3eNeghbSKswop7FjRmFmmESS&#10;LgAAAAAAAKAp0LTKw/t2cek0RZEZ5Tpv8Pfnn4VSnQVJztN/72TlFVLtSQ67tXrk7K21GRphpQR8&#10;Ph8rluPHj2OVouoDhj1k0doU6Xf++EM3o1Stz1PN+BLkeXSa7norMaWBQaGo9Li28f/oWgXXkBf/&#10;Nc4iMEttRfJyfqSXG6Nm1zZKqyBGoPHsTSZMKRklkKX7mQ787gNNrWK1d9LE65qzXdH+uRmI2fkW&#10;h+cNHzHy+vUnOayXnbm4URz4BPklkeGXwPn00nY6Ov/31cRo0gEAAAAAAAA0DZpWubxt+A+/dj19&#10;934EISeeOp3r/1vv3Rccc/LSqDIDW/Bj/X4T53jFBONwkOWpnweNf5gYR83QoGFxghEIBBKJ5OjR&#10;o4WFhRwOB4fb6Nh6JHmwZ+LkLQalpcpIWVm8/+3bs0f/8Y8DWfuvKItZ2vPXHfaRqlanstzYQ0t7&#10;zFs3pZ+6VkFlGcELdL9d8M9VBvGvMpks7PHjdVP6zt90jlcjHBqnVRTy8hAnvRkj5ofFqDaRb31w&#10;3nfDF5/fvlxTq4gSHr3X8WdrF9WYmNKMZK+rO6YPnrool1OruJoNuyDGdH6fAavOkfFXSgtplR1j&#10;PtTR0Vl71ZOMAwAAAAAAAE1EvQ9YfvTj8+cPLVgwB9tqveN+QbFUgUG14OdW27Yps63acjYkI1kt&#10;tUHjE2B9wibmLBYKhao5i7GHLFpbo1wY7HR130olO3bs0LeySmDRRAi/JO/yxc1E+spdV24llJQg&#10;ftIxIrpX73YZvSUl2s9Oj0hauWHDQTOHqOzaWYyFmQGqFILzqs8ZSplJOzavVbku339B+Ej4pQlX&#10;Lm5RJd287489Kc/vqqK3QukHqzje8thOVZL+2bMPAhNadP7pKiyIyGCLU/wUnV+pxW5eQcTooCbD&#10;tOmio/PVwN30GZ8BAAAAAACAJtDweJVXZGKxWCKRsFiswsLC8+fPV1ZW4jLgcBv9FiTw3+LF8a46&#10;Xw0OKWvJATwAAAAAAABtjVbTKlwCHo+HN33y5ElVFIexhywaALy1hFmfMrHza3iSAwAAAAAAAKBu&#10;Wk2rMJnMoqIioVBYUVFx+PDh3NxcDoeDw9hDFg0AAAAAAAAAgDZM67erYGraVVRRsmgAAAAAAAAA&#10;ALRhWn+8SkFBQc14FRyG8SoAAAAAAAAAAGBaTavgLcI8YAAAAAAAAAAA1EWraZWSkpLi4mKBQCCV&#10;So8ePVpQUIBVCg631e+rAAAAAAAAAABAo9W0iuq79Xi7QqFQT08PSxcu8d167CGLBgAAAAAAAABA&#10;G6bVtAqWJRg2m11cXGxgYCCVSnEZcBh7yKIBAAAAAAAAANCGeSO0ytmzZ8vLy3EZQKsAAAAAAAAA&#10;AKCCrlWyI549uHri0NoVKyZMmTJh2sglm/bs9g6KVJMZBVkJYb4OVlanVk8Z8b/3J3qopTbOsCah&#10;9gGbM2fOjBkzJk+e7OnpSRYNaAnELLRrLZo0Cn0wgPQ0j7NLkM5fZLgeEr3Qgkloxgw0Z47SDh5E&#10;9+PJJAAAAAAAAABoEjSt4nhqxWeLzvjHhefkKOVEXmbc4+sbfvhrakxKUq3MyIn/Z96QiZOWHDlt&#10;ZGV7rtOnzdQqMLb+dZIdjL7RJcPNo1FaJRd1G4IKWEihIB0AAAAAAAAA0Gwa7gO2eXCXK+7Bak6V&#10;xftZ//R5M7WKaqM1cxZjiQJzFr86Xl6rNIYMYzR8PRkGAAAAAAAAgJekYa2yc9QPFwJD1Jwqexmt&#10;IiFQfQvywoULCoUClwG+BfmKeG1aZeouMgwAAAAAAAAAL0l9WiUzzOvs+rE/jlkTl07pA0axl9Eq&#10;XAIegb6+PjVKFq3NUClBdy+guRPQ+n3o0CG0ZQtatQVZP0USMh2hCvTYFC2fgt5ZiFws0YG9aNch&#10;5VCQDVuRsROSkZlIpDxkfQrpnVCuCpveTnTkEgpyb6ZWyX9Brmf9QvTuYNKpjgBdOKPMs3ki6jyI&#10;zK+yJ4lkFirsUOOfP/9Q5/2PJl1xJV0AAAAAAAAAoIF2rbK777vvvvtO+3b/G3/ILJ+RVuNXs5fR&#10;Kkwms6ioSCgUVlRUHD58ODc3l8Ph4DD2kEVrI1Shp/vR1BNkjISLhr+L9tmQMRWBFuj/dNCS84g6&#10;GGTxZ8g5hgwrqUIHZyOjNDKmItwIfd4B/d9QMto8Ep+gjxpSO41sV8m/s6ydjpL2sy6QLgAAAAAA&#10;AADQoO52lbRYL0eTTeNHjtuwLzkzhZZUbS/ZroLFCY/Hw5s+efIkDmMPDre1dpVCf9T9Z5Sm8QHM&#10;Ki6aOAxRRYdSq/RFpWSMxOkftOMOGcak3UWL9iBFFRmt4epSpNOXDDePFtQqcmnRg1tml03MI1hc&#10;0gUAAAAAAAAAGjQ8XmXvhK/XWXmpOVX2MlpFLBZLJJLS0tLCwsLz58/L5XJcBhzGHrJobYM761Dn&#10;naiwUMMK0IbJaK83mQ2j1CoLyXANnofROnMyjBRoVydk5EfGqCQ8Qx36keHm0YJaBQAAAAAAAAAa&#10;Q8NaxdV4x4dD9qg5VfYyWoVPwOFwsDg5ffq0UCjk8Xg43NbmAcNa5dvZ6O5d7RbFJLNhGtYqAjTz&#10;G+1a5eXH1oNWAQAAAAAAAF4zDWsVX5v934xsea1SQiAQCCQSybFjxwoLC7FKweG29n2VQCP0UxfE&#10;qSCj9dCwVkFIvwcyeI40uoChSAf0yRvTB4yTG6skMUVYLiddAAAAAAAAAKBBw1rl+JzfVpi7qzlV&#10;RmiVvg8S1f2NsdLSUhaLxefzRSLR8ePHi4uLuVwuDmMPWbS2QTkbjf0U2UeT0XpojFZh+6O5q7WM&#10;Vzk85s0Zr5K77VvlwPofev6TJ2qERAMAAAAAAADaKjStMmNAnwOXrYNiwjMJOZEU72exa2qfSSvi&#10;05KpMqPGCK3SzSZa3d8YEwgEQqGQzWaXlJQYGBhIJBIej4fD2EMWrc1QHIb666KHLxCvWqaVsVFS&#10;GNo+G1lQNExjtArGYi/ab4XyqjuPcfKR/t9o6FD08ZvRB0wYZq5UKh91Ou1TQroAAAAAAAAAQBs0&#10;rZIS6/nsxpGlq+Z17dmjZ88efRfONbz6IC6Z/nGVvETDTbNxKrbuv//83jsf/NJNGcbWe999Ws56&#10;DQsVkUhUWlrKZDLPnj1bXl6Oy4DDbW1svRIFKslDtlZo9WDUr5/Shq9BBpYoNZNML2ej5TNR1x9R&#10;uw7KVC+R0qmoQAdWoi7foo4/ohnLELucyIqQvBylRqED28lVrVqOngehRD/0zRfK6PJbZLbGUJyG&#10;JhErwda9M2r3PzKMbfQklC8ms5Umo/HDlc4eP6BPv67Ng81bXY8onA/O19F5d/oRe7XPwgAAAAAA&#10;AACAGg33AXtFxibA2xUIBHp6eiwWi8vl4jD2kEUD/nNUVcrXjv3h464TootqP3QJAAAAAAAAAFpp&#10;Na1STIDFSXl5+ZEjRxgMBofDweG2Nra+TaGQy0d9/4NhtJD6OUsAAAAAAAAA0EqraRXVRlVfhDx1&#10;6hSfz+fxeDiMPWTRAAAAAAAAAABow7SaVpFIJFKplMViMRiMCxcuKBQKXAYcxh6yaAAAAAAAAAAA&#10;tGFaTavwCLgE+vr61ChZNAAAAAAAAAAA2jCtplWYTGZRUZFQKJTJZIcPH87Ly+NwODiMPWTRAAAA&#10;AAAAAABow7SaVsHKBMPj8fh8flBQEJvN5nK5qlErZNEAAAAAAAAAAGjDtJpWEYlEYrG4tLS0qKgI&#10;b10ul+MlDrfF76sAAAAAAAAAAKBBq2kVPp8vEAg4HA6LxeLxeFi64CUOYw9ZNAAAAAAAAAAA2jCt&#10;plWwLCkpKcGKRSwWY31SVFSElziMPWTRAAAAAAAAAABow6hrFQYj9eGto0uXDho6dNCYMWusHjtT&#10;BUat5cQ9NN6N82D7+5heVk6KeoaGrLS0FMsVlVbhcrlMJhMv3yKtcmkrGjWKsLHoaTDpBAAAAAAA&#10;AACgpaBplTj3q6NH9dp12jA6Wikn0ryc5o/pPnuLYVZOKlVmZMV77p/3++wtF+LjcTTknsHKX7oO&#10;vxMaTs3ToAkI2Gx2SUkJj8eTSCR4icPYQxbtLeGMLrJ0JcMAAAAAAAAAALQUNK2SFhfoExWTR1EU&#10;ORlh0zr/8jCEokPyEs8s1f11zeWs3GoBk5ccc2neb5PW1OZphIkISktLmUwm3rpMJsNLHH7rxtaD&#10;VgEAAAAAAACAV4F6HzBNOzKj+yHXFzXRnPSIUb17P1K2qNBsWv/+z+me+o1NgLcrEAi4XC6WKHiJ&#10;w9hDFu0tAbQKAAAAAAAAALwKGtIqT499+HMf35jYGg+DkZqUFFUTrbGJAwb5aTjrseLi4nHjxn31&#10;1VdffvklXn799deqsIODA1m01kKMLqxHX39N2oy9KK9e9dSgVol7iP7qRqxtJFp7DiXeQks3IrmC&#10;TCVhomUjazd67C7pBgAAAAAAAIA2i3at8ujK/iNH9u9ZsWTAuGlnbz+j9grTYtnhN9bqDpy1S91f&#10;r/F4vN69e5OlqKaoqOj69etkpDUQpKO1s9AJA5QtQFhNiMXIzx7NmYJOOyMZmUWderRKlQIdmIOW&#10;bUNJWaQnxR/N6oGGLUEVFK2S4YbGzUY29qioQhlls9Gtc2joYOSWTCQDAAAAAAAAQJtEu1Zh5Kfm&#10;RwScXTv2fzpdzzyv7QCm1R4fWft/OjN949LU/PWbRCLp2bMnWYpqsFa5cuUKGXn9lKMdw9AOJ1RV&#10;RTqUVKGqYjT0c+STTjrUqEerKCpRzyH0tSGUcwtNoWqVEqT7NXpRLWZIqlBlKtKdRcYAAAAAAAAA&#10;oA1Sfx+w5MjH18cO+O26d4RGEmE5sWY7l/f+fbZneLx6UkOmaleJjo7eR6F121VY6ej3gaiIjNHw&#10;P4aWG5FhNepvV9kyA+1+ggrqni/ATQ/9ugCJyFgtWOGs+f/27gOuyeP/Azht/93tr3vZVuvee+Pe&#10;e++9rdtq6x4MARniRFAZIkPAwRAVEJAhSxBl770CmWQnhHD/y5OH8CSEoRXR8n2/7kXv7rkmRwY+&#10;nzzPPRmPrLPJJgAAAAAAAG1N02vr75gs+2iWkUanohSl3DJa/O3n84Jf1NvUjFJeXj5w4EByFrVw&#10;VnF2brW1GiVJ6NcP0bffai8LTpHDNDS5XuXuWdSli+IWRo1Cq/RQXpnaCWBOm9H7n6rdEbXohZHD&#10;AAAAAAAAaGuaziohrnpfDdyh0VlSkGD917weoxc+jKlbdv9ShcVi9e/fn5xFLZxV7O3tycYbV56B&#10;OnVFbLLVXE1mFaqiZHT2ENp4GlVVkz0+R1Dn6UhCtgAAAAAAAACkprOK05EZYw7fpPYU5Ma7/TOu&#10;o+7CQErnyxaBQNCnT590deHh4VZWVuTU3jgpG03vjQwDFavqm6+RrHJ2JDJ1IetUo39CAhFZZ0ai&#10;dr+gp8VkEwAAAAAAAKCkllW2Ll3rF6+WKBI99fr06+MV80LVU5if+PeqYT/obg1LSVR1vkLh8XiB&#10;gYFOTk729vZubm4+Pj74J66npKSQU2sNOb6oX18UU2/NSkYQMnci6xoazyodFqFyskWqCEL9dJGI&#10;clmxB4ZIdznS+Lr+mhrkboKuJ5JNAAAAAAAA2hq1rHLPevPQfl13mpjaeN709Lxpemb38EGz7bye&#10;UjPGw0P9dHpNv0oMoJaJXXs4U4Y1WegELpcrFApZLBaNRsM/cR33kFNrJXmhaMJoZHYRhYWiJ0+Q&#10;my8y2IEmT0fpReQALD9WsUlZtvZBh83qmnmUzGE9CXXsjkYMQVddyK3+99DEUcj1GTmAVIVun0ET&#10;piE3R3KY43W0dynaepjcDgAAAAAAQBukeQ5YcU7ckyd+Pj4euDwIDUjPTKMGDFwy43yVW+uVe6nq&#10;IxsvGlmlrKzsLckqmESC8lJQdBSKwiVZsRpeQ2E8sUlbKWCRYzB2DipjID4TpaWRW+MzEL/+Nb8I&#10;vEqUFksOe5aOyl523QwAAAAAAAD/LZpZ5Y0VnEl4PB7OJzixcDgcnFLwT1zHPeTUAAAAAAAAAG1Y&#10;q2UVgUCA8wmDwSgrK8P3XlVVhX/iOu4hpwYAAAAAAABow1otq7AI+H65XC6bzWYymfgnruMecmoA&#10;AAAAAACANqzVskp5eTmNRuPz+VKpFIeWwsJC/BPXcQ85NQAAAAAAAEAb1mpZhUNgE3AFT0DVJKcG&#10;AAAAAAAAaMNaLauIRCKxWEyn04uLiy0sLGpqavAccB33kFMDAAAAAAAAtGGteVwF3ymbzWaxWEZG&#10;RlwuF/fgOhxXAQAAAAAAAGCtvF6Fx+NJJJLjx48XFxfjoILruIecGgAAAAAAAKANa7WswiTg+8Xh&#10;xMDAgMFgsNlsXMc95NQAAAAAAAAAbZhmVikuzkxPfvLkyb3AwHvBwcHJGQnUgKEqRUUZqQlhYWGK&#10;YY8fP07LTtIY0GQREHBEodFopqamUqkUzwHX4ftV3gC5vDIjUSGjqEUebRGriLj5xNzSNpg8BbnE&#10;756aU1hTU0P2vT5VQnZKEnEH2fBOeUMk4vLE8kSy0IvJ3lZWzWAmEVNK5lZVk30AAADAf456VskI&#10;0Ns8av2O7ba29i4u9nZ6+uNHDT3j+EgjZpSkeP2zadyO3X/Z2yuGXTn495ARg697hmkOa7TweDw+&#10;n89kMisqKk6fPi0SiTgcDq7jHnJqoMXIq8uf+Ps77BvXfeNlsuu14pUk+fv7n1wwePLeu2TXW0eM&#10;d/vJ6mvGicO/vPmyn8esqap+/VlFzCkNeuR/8eCm90adJ7tACxPws/2z/XG5nWDfwWoz2fsvhD07&#10;dDqzgmy8oqrCogD/5LO9jb7ypXHJPgAAAOA/Ry2r3Lc6MEb/TgYlUSQ8Ptep28DwxERVT0lJmuvx&#10;LQvP+ebU9WTF+xl0HjQjm9LTZGEwGHQ6ncvlCgQCPT298vJyNpuN67iHnBpoYTn2y1soqyh57Zv2&#10;FmYVuUycFuO1cXSfQUe9yK6WEHKkhbKKUpyLGWSVN4/Nyept8xqyyq2AySvjCsnGvyGI1IWsAgAA&#10;4D+t6fUqx2f3Per5RKOzftkweoDlU83ORgoOKhUVFTweTyQSnTx5sqysjMVi4TqsrX9j2mBWYWRE&#10;7l/c+7veE24Gp/Na9MwZyCr/RZBVAAAAgDesqayS5Dd9UCfHp3Ga/RrlhffIfoMCNDobLVwCzicM&#10;BsPExEQgEHA4HFzHPeTUQAujZhVWYcJtN1JATKqyU0kmEydGhPsSm7y9wzPLtIdJAbswKNAdj3F3&#10;94hPVZzTryWr1NQUJscTt4TdfhiWyBKRW5Sq2KmeeMsdn1KOmJaVcPc2MamAgCL6v90b49KL7pma&#10;DB8+evsZDwZPQva2HEpWqZIU3lf8Ggre/iFCyqlnNTU12cnx/sSm27cfJ2ZrPy+oSsKIfuJDjHKL&#10;jM2QVcu1ZhV2YcadW7eUw3z8YzWfKGGBchrPCyt5pRl+3t6Kxv37KQUNfqORTEx/dO+u2x2vjEo+&#10;2dW2NZlVWOyC8JwQt2Q3XDwzo4pFmnk4PlOxaa9rn1E+l5TDlMW3MI0cQSWTlFQ89UpTjrkfVpos&#10;EuWF5jyRqG61NqswWMneqXcUwzL9ykRicisAAADw7mssq6Tdcx7V7aehG85kF2ZobKKW564Xurf7&#10;au7Raxr9jRchAYeT0tJSc3NzmUyG54DrsLb+jaFmFSk9c8ekbycvtMovKKQxKQviaS/WzBty8Z5/&#10;aaFCSUrctum/HnGKILfWKooynTN2aUREPh6Tl/Po4KyhI7adtdummVWyr83r33ucS0REamFhVlbK&#10;paOrug+bF8usyytyaWVxvGuvr38y2T9+2HrDh2k5+Aaf3Dk7ecbCfHLIq8h/fGjAj99P3WiaW/Cm&#10;PoGmZBV5Fef8ttG//rHveUZhSVmFTK4cgRCn4OD89rsu3qARj21RdtbpLaPmn3ASqa+joaffmddz&#10;gNOdRGJU1JX9MzvO3ON+UTOrlPke7d6pz8W7vvHEOOdL//zcvqvr0xJyMyYTlKYGT/7ui8W71/4y&#10;fYd7FH4SCuMCXZdN7X83sZQcoy7XddNHH7yn8977X6+7Qna1bY1lFbnEzXvZCpejNzJCYysLCysL&#10;PeL0f7OcH6D+94zNU2yyvjd6XngUrqhKqUDLK9Pw9tyZ3ndSK5LwgLjigJ0uw9pZfPvz5Wml4tqX&#10;iCKrfLbec/ZAjyOJjMzCyoyolP3Try7hiFs+jQMAAABvhPascuPo6g3LFun26tRn2rbABO2XAsPF&#10;5uDqDUsWDO7UccDigxEpL3cpMBZB+Y2QhoaGuM5ms3Ed95BTAy1MlVV4mcG7NsxfYuij8UG8iJO2&#10;cdz0Owlqz0hNtcxk3ZojD1KlZAfKCbIeMUcvU+1/5gaeXdij/afUrPL85sl2Y/UymEKyTcgOtu7e&#10;c15oEaWzInCAzkfDNl+i3muMw986upde/ppi0qIInx2LJ/ees9olRNvn1oQ71id2NSq2UG3OzVKb&#10;VUSlSWYHF0zZZlXvcGGl2dZF50I1j2ncM9+/0SZQdX/i0ojFczc9VfufxRme2/v/9g01q5Q/vz18&#10;wp9hhWqPkKTIb9qIGTfTKDvBvPS5P/6v07jd1Hulpd7uOGx3OdlSUxpk/NOXH+t8+NloU2+yq217&#10;2XPA0mOnj79lRDYomjwHTCrM3+/wxbGnCWRbqbrS1mvMt5enUrPKUP33+981pr5Anr443N35Ghye&#10;BgAA8N/Q8HGV4syC/PjbB+Z933fss7RUtU3UgoflxThtGvPruBWamxotNBqtrKyMz+dXVVUdO3as&#10;sLAQxxVcxz3k1EALU2YVVo5f33ZfHfQsqK53gd1Em6XTDfzIBkV1kssXP3d+TiObx1f0f1SkmTBr&#10;uMVTBv5KzSqbRgy4V3dMoVaNPPBgx9k7btadK4Ozyle/3UtQ23lmxTnr6IyKZ5PNZgq6sPGL/3t/&#10;jYWLpLre/bY0MqvkrBraYcrFVC0LV4L/GbD4AFmnkJc+++OXr91qz8K7s/VLI68kslFHbrJuCDWr&#10;XFz0s8njdLKhUlOTcH3T7730604sI7LKX+4pZJMgKk8f1lnXW9uRlZqaaolYhMnkb/wB1Kri3idG&#10;nzRQOlmpjmAU29Xbqiq9XF7yVUT10utVmNa613eQdYoms0rUC7OPrfTrv2pqWDenXptPl9RuEESO&#10;PPU/7zK1d18l7cE3RqOeCMgmAAAA8E5rem295YaBusdcNDrrl3/m9Jlwrt7VjRsubAKHcOrUKfxT&#10;1SSnBloYzirfDRjQ7QedH9fbkV3qjKf+cD0sm2yooe/s/N2dyAJFtdJver9ppZX1r/8rcVw9hpJV&#10;Aof91POkVmtH95y5TaoKKzirfP37/SS1lRvsZy46Orovm1XwHPICXdfMHDtoxS6vaK2/SIsJOfJ5&#10;+/YDf3/vf+O2kT3qPFZ/t9XEn2yo4Z/R/W27TYyiKnw+99Mv76VoOTsozPoAJau8mP/Zt+t2HiAf&#10;T6pt87/6tVui6rEkssr+W2qHmMQVGcO7aM8qbx1Bun6IfgPFMkZ1NIr7rN5WVbmQoL5E6qU0mVUK&#10;Sx7fCDc5GXISF7MnZrZhf/Z6paziETh7dlQzXrHa1tZzyx9+a6wLWQUAAMB/Q9NZxd9W74u+OzQ6&#10;6xeXY5vfH3Zco7ORIhKJxGIxnU4vKSmxsLCQy+V4DriOe8ipgRaGs8p7PaeHxSUN7/L1wUvR8nrH&#10;VQ6N+tkvhggkmuTHh397J4TYlyq5NUp7Vqm5u3cqJas8Ht5vYbM+nH+dWYWUE7C706efTN/jWyFW&#10;nblW58CC7p83yu0V7jjkyHu/9L2fIdsz84/Ju+7J5JqP7dWZ3x2wCicbauR2C/7YfuaxosqMHNVA&#10;Vol1Ok3JKokLfuwSkt6MLyZ617NKa2skq9TIOEddh3V1XvG0MFnZwxXnBEbuebXjKtcfjFv9vBl/&#10;CSGrAAAA+K9rOqs8uLyl61Jzjc76xfHI/D82OGp0NlKUd8pms5lMppGREY/H43A4uI57yKmBFla3&#10;XiXr8dxRv5/wzFD2q/gfGbHxWiTZoCp71PubX0NylJ9j03ZOHfG8ot6ekZi+ZVRX6jlgm0d2tVE7&#10;+agBLZBVMHZpjsuRIyNGTT5y9R6bryWxvGa161XEZcmbR320/owv2V+ryG7m2E2WZIOqMmPKr9+c&#10;CVUuN+CcGfPZlVAtcdFu/3TqOWBWSzrvc4wlG414yawSYbdd4dCpfMbLr9j5L2okq4SHjJod6Eo2&#10;VF71HLAHEdvbud4gG42ArAIAAOC/Ti2rxMc+yclXSxQFWU83jfr+qGekqqeoKCEuLjK3oG4MLgUZ&#10;UfMGtbeMVutsvFRUVJSXl+OIIpFITpw4UVxczGKxcB2+X+WNUWUVrCLJt9fPHxj6ZFEPrrDyHw0e&#10;tTGBq3ZNoZoaubf+qv5/eqj2hSLtdi0781T96qzVudGOPb57n5pVQq30Ph2qVyDQvEKRTMwuL2fW&#10;3W/LZBUlemro1qm/DZq2PvZZqbj+4pnXiHIdMKmAvWToZwsuxtad56ZQuGLS1FDKNdCUXnhbdJlr&#10;plp5wU+yWrztHF9GNglyXnnE1PYfULNK8Yv7nfpsSmAJNQ7fVEv5tKLiuvt9qawijZ+tozB4prWW&#10;IzttUiNZxcL2G5M08oiKkqxaGB405jdtWcUzaOb8KM2PBvD/Qf4XP1H0oI6nP3Qu0vhjKBeL6afc&#10;dc3za9eKQVYBAADwX6eWVY6vHjF8wowrXj4viDjx2P/q/JHD1h6yzsmvu2ZxQU7wzgUDxs5a4hzg&#10;n0z03L9tPrX/4D2nb6jGNKcwmUwGg4Hvl8/n6+vr0+l0NpuN67iHnBpoYdSsgveTKhLtJ/fvYh1L&#10;3S+uygx1X710iUsIuV/Fo2VbH1m8bv9VapKQ8SscjDdv2XG6uESx919dVeBiuHXU9GX/LBxCzSpI&#10;ygo8f3jq9BU3HiWLiF10/BoIdrJeOHmGibVX3UlSLZlVsOoqYVyA48qRfdbbNeNAxCujZBWc7zj5&#10;D5f0+t8h1xdEk0RLf7xuxhiLW+QFoHGkuXV2x7x1x9Ir6+JcTXXVQ4eTq5dsi05Qvi/ooU7Hho2a&#10;dHDbFmpWQdXieI/zkydMPXMzXPkGwpk/1sdr25LZ2/625Ki+b+Nlskqh7zFFUmk38RH1Km1tWyNZ&#10;pbToynjbJTfL6conj04L/cdnxprbkwZoyypsmvdPl0Z7ZKYQEZ1bwn5258nhVT6bs/iqp74qJ+/K&#10;6uvLr6U9V4YOtjDXLXTvTKvRO6LuiGS1b1LIKgAAAP7rNM8BK4px27dvff/+fXEZu+XPh8HPqQFD&#10;VdLCrm/fvlo5bMbu/WERDV8orIGCY4lAIMB7qzQazdTUVCKR4DngOu4hpwZaTJU4ZOkQhUWGt8gu&#10;xLg0awrRp7DXs+57OcRi9uXDfy8g+mfO3O8RWURuUFeW+WjL5mF4zPDhumeuK5ZbhJzdTfxPQ2yj&#10;6p5TNjv3+vE1k5Qbli07dDWAJ65LRxnX1ym3YCu2uSgvCVfiuY/sGjLXi/J9If8OTkv119i8Fok7&#10;iLlO23JSRmaVqnv6yj6FlRfrlqnU1MjvXj2zhugfO3a79d1n5AZ1Qk7SyQOziFFDjhrfFEtlqQ9v&#10;KJt/e9c9IiIR0/PiX/OUG2bN2mJ6K5tWd1W9cn8D5RaCsfJ/Y0ReJTuGTLSKKiP6CDVVNusnvvd/&#10;Xxx01T6ltiR6zbUhQ7SXNfGUHJeZ773Snei/PmHlI9tsARNxbs9SDBt2KC6YHKRSGWfmOXcocTsb&#10;726xTAypPVZCIS52Cd4wDT/VeNjNhfsifeniuu95jArRrZ3GkNm3rhJBnmN7Z66qc/hjbSdwAgAA&#10;AO+UptertFDBWQXDyaSiouL06dNisRjPAdchqwDQ6qolwvkDP/t58smyet+8DgAAAADwxrRaVmEQ&#10;uFyuQCDQ09MrLy9ns9m4jnvIqQEAWolMIt6/csMjrd8QCQAAAADwprRaVqkg8Hg8kUh04sSJ0tJS&#10;FouF67C2HgAAAAAAAIC1WlbhEnA+YTAYxsbGfD6fw+HgOu4hpwYAAAAAAABow1otqwiFQpFIRKfT&#10;S0tLzc3Nq6ur8RxwHb4LEgAAAAAAAIC1WlZhEzgcDr5rQ0NDFouFm7iOe8ipAQAAAAAAANqwVssq&#10;NBqtrKyMz+dXVVUdO3asoKAAxxVcxz3k1AAAAAAAAABtWOsfV8EMDQ2pTXJqAAAAAAAAgDas9der&#10;lJSUqNar4DqsVwEAAAAAAABgrZZV8D0qrwPGZDJV1wHDdbgOGAAAAAAAAABTzyqFyfExfuf0N0ye&#10;3LFTp449O08/csYiMTVZI2ZQS3bQ8U4ff/ree+9dC9Xc1HipqKgoLy/n8XhisfjEiRMlJSU4peD6&#10;f/v7Vc5vRN26oS9+QwIR2fMKci4jnd/IeiNkLGS2E3XqpLhHXObNQ3+fQVL4FnIAAAAAAPCOUMsq&#10;D612/z5/963AgKwsRZzIT4q2MVjce/Ka5Kw0asyoK7kxf43+bdq63d98+fHLZhXia+sZ+H75fL6+&#10;vj6OLmw2G9dxDzm1/67Fui2fVbhoxwh03AEJhWQHAAAAAAAA75amzwHb0P8P28dRGp3KEnbz0G8d&#10;lj95duv7/710VsGxBGMymeXl5aampmKxGM8B13EPObX/rn+ZVZqDEY4+/RrF0cgmAAAAAAAA75ym&#10;s8rfk/4w0Z5VYlb82uHUTb8SyCov6c1klS++Q+n/5fPpAAAAAADAf1xjWSU/KcpNb9F3QxbEp9db&#10;slKUcvv4nE6jliRlZ71aVsGZ5O08B6wgBm2dgcbMQPPmo5kz0ZKtyOkBEpAbFZIfoCVT0We9UEEc&#10;OnUQTZmP5uORm9HVW0gjgNTUoLRoZK6HVqxQjNmyBpmcR/nMV8wqnDy0aaXidnD5sSvZWZ/PZWI+&#10;Y9AHH6HJs8nxuOxzIgeo4TxbN7S9jo5Oz7VHObCWBQAAAAAAvE20ZxX9aR3++KND+587TNhtHJeU&#10;UEzJGMqS9cJ/2O+dzwS+UDRfKau8nWvraQGo30j0NBWJZKgGoepqxKahE8vQsB1qcQXlo44foV/G&#10;olQGqiI6RFykPwWtdCAatXId0LJ/UCkdyeWKZpUIPfNFvXugnv/6uMp0XbLSkOYeV4m3xkFFoePo&#10;QlYLH+sBAAAAAADgZTR8XCXt2V3rY7MHDFt20jIrL0NtU0mS/aaBff80J5uvlFWUd6q6ZjGOKK1+&#10;zWJpJVraD12KJ5t1eGhDX+QcTbYUcFb5Gj2TkC2lFDvUZxxi1x6c4Gagzj+jBAbZVInQQzo/vTVZ&#10;BXH8L+lt3rzZ1CtUSvYAAAAAAADwVmh8vUpmQW7i9tHf/HM7Qq3/8Zn//fj73YjnZPOVsoqIoPou&#10;SLlcjufQut8FWZKMfpuGZGRLTfY1NO0EWVfAWaUXEisPqdQq9ULddBG9NsAEmKMRFoqDM5pkaMRb&#10;lFUAAAAAAAB4SzW9tt7n3LZPxh5RNYsKEvdM6TH1uHeeaswrZRU2gUM4deoUtUlO7Y0rSUK/dkZH&#10;jmgv9gHkMIVmZBXnA2j0BbKu4d+vrYesAgAAAAAA/vOazipPbp/8ZuhOVbMw9/mcIT/+H9UHH+jo&#10;6Hzwwf+tdan7v5osNBqtrKyMz+dXVVUdO3asoKCAxWLhOu4hp/bGMXJQ969QEbG2pAnNyCp+pkj3&#10;nLbjKnKk+9YcV6mpluHHHJNVa5kpAAAAAAAArajprGK2pu/ic74anWrlVY+r4HDC4XDwXRsaGuI6&#10;7sH1VjyuIhOh7cPRBhvtp4GpaUZW4aSijr+ipHqrb54avT3rVaSeeyYRK+v7XEmsIPsAAAAAAAB4&#10;O6hlFd1Ova28IzJyUgqJOJGXm+BvtujXwdOep6dSY4ZmeaWsIhQKletVSktLzc3NZTIZngOut+J6&#10;FYUyNLIDcolWZIka4kiDTIb4HHT/Atp4ihig1IysgmVfQUsOIhaXvA5YtRTFeqOO7RTD3oasUsMv&#10;nzPsN533Phh51JvsAgAAAAAA4K2hllWehThdOL5p3c6N0xbMXbBg7oytK/85eC48LkkjZqhKUuT9&#10;DcvmLpgx5uMP3x8+Ze6ZR5oDGilcAovFYjAYxsbGfD6fw+HgeiteB0yJU4isL6FjW9GalWjVKjT3&#10;b3RAD7l5ICaXHPDoKlo1H33+FVq+AtnU7uQnuKGFY9GX36PFK1Bi7TfE4LSTGIJM9NCmTYqb2r0J&#10;6Zui7Aq0uBdathztMSeHNZPZKsWNKMsv39fVcXlKeczs9BQ9i6eg//sIzVlaN8Y9gRygwir07fG5&#10;zg9d5ybS/11yAgAAAAAAoAU0fQ5YC5UKAo/HE4lEJ0+eLC0txSkF11v3+1XalITz03U+/uZkQDnZ&#10;BgAAAAAA4G3SalmFQeByuQKBQE9Pr7y8nM1m4zruIacGWpjx6A+nHnQVky0AAAAAAADeLq2WVXg8&#10;Hp/PZzKZFRUVp0+fFolEHA4H13EPOTUAAAAAAABAG9ZqWQUHFYFAwGAwaDSaqampRCLBc8B13ENO&#10;DQAAAAAAANCGtVpWYRLw/fJ4PH19fTqdzmazcR33kFMDAAAAAAAAtGGtllXKCTicSCSS48ePFxcX&#10;s1gsXIe19QAAAAAAAACs1bKK8k6V3whpZGTE5XI5HA6u4x5yagAAAAAAAIA2rNWyikgkEovFdDq9&#10;uLjYwsJCLpfjOeB6K38XJAAAAAAAAODt0GpZhUNgE06dOkVtklMDAAAAAAAAtGGtllVoNFpZWRmf&#10;z5dKpceOHSssLGSxWLiOe8ipAQAAAAAAANowzaxSXJwRcPfC4cMr165duXnzcc/gAGrAIEu636G1&#10;igHUslP/jOawRgtOJhiHw+FyuYaGhtu3b9+0adOaNWvCwsLIqQEAAAAAAADaMLWskh1zY+7I71bu&#10;Pfb0qSJOpPk6j+z+87qjjoVFmdSYUfLi+pAf2vtEJ6h1vmQREhgMRllZmZmZmUwmw3PAdfh+FQAA&#10;AAAAAACmllWeh9y58jAyj5IospP8x3Xpej/2mapHUV5HVuESWCwWDicmJiYCgYDD4eA67iGnBgAA&#10;AAAAAGjDml6vor+g7wHPCLXO15FV6HR6RUUFjisikejkyZNlZWU4peA67iGnBgAAAAAAAGjDmsoq&#10;wWd/69L7Yfxztc7XkVUYDAaOKziZCAQCPT09Go3GZrNxHbIKAAAAAAAAANOeVcK9rjk5XbM5uq/f&#10;oCG7LW8XUDKGouCs8u0vZ65f1t+7buqEcWOnjdp78qRfTKTamKYKj8BkMisqKk6fPi0SiTgcDq7j&#10;HnJqAAAAAAAAgDZMe1ZJiLgf5OG0f+HIH34Yaf04WtVPFpxV/veT6U2vxPSkopKswvyE59H2UydM&#10;i9EY1mgREBgMBo1GMzMzk0qleA64DmvrAQAAAAAAAFjj54ClPnE8NWhAL49I9XPAtJUre6frmj7R&#10;6GykMAn4fnk8noGBAY4obDYb13EPOTUAAAAAAABAG9b02vqbJ+d8tbTp707xPbf//ZEnNTobKeXl&#10;5TQajc/nSySS48ePFxUVsVgsXIfvggQAAAAAAABgTWeVYCe9/w3YodFZv9w9vfv9Ycc1OhspHAKb&#10;zcYRxcjIiMvl4iau4x5yagAAAAAAAIA2rOmscsd48eA9jhqd9cvF7ROH6mv7kvsGikgkEovFdDq9&#10;uLjYwsKipqYGzwHXcQ85NQAAAAAAAEAbppZVTh06Fp6klijSAq1GD+rqGFr3XZC5GY9H9Oi756JX&#10;Xl7dsGRf06HDhj9IqetpsqiOq2BGRkZ4AqomOTUAAAAAAABAG6aWVdxMZn79vy/+umDjnxybnBx7&#10;w+5A+x8HnnGudzHiBOelw3/oNfFIUJBi2KXT+7//+lsLn6eawxotqvUqUqlUtV4F12G9CgAAAAAA&#10;AADTPAesOC3s9m0Hc3MjXC663ohPSKEGDFUpzE8OuO2oHHbBxikpOU1jQJMFJxMM3y+XyzUwMGAy&#10;mWw2G9dxDzk1AAAAAAAAQBvW9HqVFioCgUAoFDIYjLKyMjMzs6qqKjwHXIfvVwEAAAAAAABgrZZV&#10;iK+t57FYLDqdbmJignMLh8PBddxDTg0AAAAAAADQhrVaVsGxBONyuTilnDx5kkaj4ZSC67iHnBoA&#10;AAAAAACgDYOsAgAAAAAAAHgbwTlgAAAAAAAAgLdRq2UVWFsPAAAAAAAAaESrZRUWAd8vl8tls9lw&#10;zWIAAAAAAAAAVatlFep3QeLQAt8FCQAAAAAAAKBqtazCIbAJuIInoGqSUwMAAAAAAOA14iebRV0q&#10;FErJJnjraWaV4uLMoqKMwsK0ggJc0ouKMqkBQ0vB4wvTicFphYUZxRpbGy4ikUgsFtPp9OLiYnzv&#10;NTU1+Ceu4x5yaq2qpgbJZKhaTjYboRxJLfIactN/T41cLlNqzkPzRsiryRk18bDLq1E1fkYbfXpq&#10;ampvrKlb+3dq5LWvlrflUXxX1FTjFyBR8F8Msu8/SvFWqyuv74VSU0O5WUX5D/+9aqaaGvwoKB+N&#10;d+INSfwZJp+71/Dk4bdS7a+vKK/tnYUfVvzXmXLL1fLXMl/Q5uBXKPkSwv92/ns1NYGhf35/bmmO&#10;hOxoPvzuUP0bhMu/e7Oobqq60dtR/XWqJjvaJPWskh162WDd7r/+NDQ8oqd35NjmvxYsnOvoFaYR&#10;M1QlJez+/o1z121fe0Lv8ME9y4b0HB6YrDmmoaI8lsJms1ksFq5zuVz8E9ffkuMq3FT09WfosA3Z&#10;bFAF2r0ObduBzp5VlMuXkbs7yheQG19CYfhJcyu2iGy9tTh5T8+ePbtj7ugOC+3JrtZ2ZddoHYWe&#10;Hhyypx4huvUXOrsb3TmLnE6hY+tRejm5RYOgYt6IDsStjQ9/hSeRKhuZ2jaYdZl56NJ5tHI8GnOR&#10;7AHNw/aPOnvWf8Wn5p2jWP/yGXo5ktKbF1MiyMYbUZBrfRb/slFnd7iO7uDymt5u4hKjh6vX3Tls&#10;Sdzyuehz7onuqWJyY5vF5SRciD67x33KV/bWZNdbTRiVYHv28e5PDD+4ks8k+/4FWRXXPV7xesBl&#10;2Lm+udzXs2RUXOKyym3diWDylp2eOz3IjaqCrPJmMB6axLpJX1P0ZhU6WWckkI3WUFbsgV9CKy5/&#10;vzU0iOz6F6plorlWXbelFpPtlyGXy7yeky/psef+iKKVkRteRdkdfDv3Jv9su1LS2Ie/hTejzlp6&#10;jfjD5SjZ0SapZRUPw3U/73BKoySKZw9O/th9WExKsqqHLEXp6W77e/zc1+XuU81NzSuq9SoSiQRH&#10;lOLiYvwT19+S9Sq8TNS9IzK+QTYbcmkL+uUQWf9X4i7+0m984TtyWYEQy11vT1bxNlr+Pg4XHWaQ&#10;7fqeGKEFfyMe2UIlD9G2TUii7SMKKefIlH6KqDLgb7LnlYWg3nOaOGzi9A9klVdS6vjmswo/ccNo&#10;3yY/umgRIU92va6sEhS15isPJ7IB1EU9Pf6OZBUCJ+Jr449eS1ah2mjzerKKnBc+0PBT+/wSsg3e&#10;sJyT3W9sEr6mD+Lz41ZMfnSHbLQex5tdX0tW4RQcb2e3l2z8C3tt/mVWIWQfbSqrKMhTt0BWITW0&#10;XuWfyT2NfCM0OlOjrw7pMd768SsGFVyYBHy/PB6PzWYzGAz8E9dxDzm1d8H2Kcj0tXzcAFnlVcXd&#10;NP3oPR2dwavIdn0HxqAKyqd51WJ0YRiy8iabamRu26Yqssr8c2THK4Os0nIgq7wq67uDd6cUkA2g&#10;DrIK9rqyCrPA9iOjAc/gQjmtBbJKQyTZG899cCA6kGz+C5BV3qSmskpW9Krh7W2iNTJJ0onxn/95&#10;yUu98+WKQCBISUkJCQl59OhRZGRkYmIi/onrubm55NRaSXkeSkwkS1lD/xDwyQFLR6BjD+rGJ2cg&#10;iYwc0ky8imL8uyfePPR91yH+EYqqCkekeVtSPr+koIDcnJhTzmngpDEJNzM1VTkoOSWPwVNfQCYT&#10;ZhOb0mn8KhE3PzNT0UhJKazQfhKVTMrLz0sh/o/EojLFN3W+VVmlMOzKpx/q/DHrL7KtocAK/b0J&#10;aZwMmn4RbZuOBFr+Ojy7PA9HlcEHfcj2y+MUEy8GO9R5HIp/UffaSEpFGgv5lFlFJkaFWcSYZFTS&#10;wOutio/SUsjbSUlHmk97FcokNuUz8CsEZacTI9MavLV3nlpWEeSUJybWFp76O4YroueUJxGbsou5&#10;6ieXyqVFjDTFJg5bJhMWM7OJYUm53ApyQC0mKxlvig6fN9DjGDGGLCnMPOpSjxq5LJ+ZotxUKq7C&#10;PdKqSuW951QyNP4lqpZXlbLy0onBafR8pqSx86ZfQ1aRMpUTO+bSf3PsI2WdKMncKs3dGamMl08n&#10;HpnytFxWqbhac4BEkKv839M5ynMpq5iVecn4AaFnCevdWjOpPVM8tWeqmKG4r9xKFldQmoYfTGaJ&#10;VK54tEsY6ckVqUzxy59yTqiu5hewU5W/SGEls6amRmtWEQorksiJJaYxS/j1/rxXV1UmEVvxg1mp&#10;+PXlQnFFBtFTKuC+2tnsUiknl56huM2K1OzKYp6wPLkir0rjz5VaVhEXkHNQFCbl74xMJq7gFKVU&#10;KF+ZGYX8yupGp/TvswqTq3grhT3X+9Bo+N3Culll1rvZmho5nVucSWxNqcgtFwrJDbXkcmkug3xP&#10;0cj3FCebaOZxmZrvqWpxCStHOTidXcAUC3IZ2YJ6r0eZHD8gWSnEsAxGXqUU36w0NfdRMIcyvRo5&#10;l19EToxeIJBWV1dxlM9yCovyV1UuK+fkK+8xsRw/U4yGzrmSiBlZyvcUPT2XWyYQlGSyShp/IhpS&#10;JRXSOIXJ5Yo/SonlWaVCvsZrrLKSeBDi/uxguyCmVDk3RUmqSOPLXvrtSWcq/t+HwTOGe1mqbgqX&#10;VFah2tqjGrmQX6x42TMyeVWKZ0om4ymeKXo2S/WWqeYo3xclIjF+QDJrHxCaUGuirRFLmFnEez+5&#10;PIUmUIzRklVq5IzKIuWUEstTsjgV4qZ+xYSEgx+c7hjDJZsaFBOrIP4s0NPzuDSBoDiLVdrQM6U1&#10;q8jlslxi2okM1Tlm1UwW+TLO59fby6JkFbmcfIhwSWXmUl9O1KwirWKk1g7LYBdTFxxWSdlp5Jtd&#10;8dLlvOof5LdQY1klM/DuyvE9ei8+lp6XrrYp2qrDj3/cj0tR63zJwuPx+vbt66fO1dXV2rqVP9nK&#10;iUN+foqye3DD61VY5JhZA9EuB7KOS2AYErzkhSUYucmK3/zCtm869rtxh3gUapVWKt7zKrkPnHev&#10;+Of8JRe7hw/xVttr5+bO2eyYSG5V4WeHTh87eOveE9eJG7l80WTytJkXvTPrbkvKiXpwf9P4Xu12&#10;nt2+a5OZrZePn5/nLaedK3QtPBM13pWMDM+di5Zfd7pH3JiDwZaFM/+55G74FmUVRrz7Zx+9N/HP&#10;S2Rbw7ODyMQUafxWFXfQyhGIqeWD+TyPnTo6n/7pXO9hbbayZOLFYIbaD0f3H9S9NgIea2YMnFV0&#10;z6H1W9ANT8UAHy+0aTqy9yW3qrDj0dTRaJ8+ciZu55wpGjEe3XxCblWQoCc+aFY3NGY/WrAZWd5A&#10;D/yQhwvatAi5RpFD/lPUsgr7xsOFH+pPvIbfRtl+dXtpMv7t8D9XBViEZT7A/X7ZUbbBu+f6WdNV&#10;A+SipIIQI5+JH7ibm/utNIq4ezvb736G9xHPmVvDQ6j7v4XFj/AteD6a0ttlF3FTZAkqfCahLMXG&#10;+1XxhUF+Ge5zrdrtTy4tL3Xe7rH8XJytX4r9csve5+Ipryh+6oF7yy89dwslbick7d4ej0lXM9PI&#10;rfW8hqwiLlLOeadjz+Vhzso6Lv45jyokan9k0rNtJ3se8knzIQaEBj+3WuL9d4r6voSQHYu3esVs&#10;GOxmiP9pvPRgyXZ/M690H+sHG8fbGRe+7KI7Gc89bNPaR2fCyWcq+mrQjgX+Vxm1z1RKvt8/du07&#10;XZo6zGWTS7Lfedf2R+PvO96bZ/r4pucLvenX18a8/AE2Fv3+rpsLr8V5E/foeNpn8fR7lnfCNbNK&#10;RfaZqbbjj0dbu2f7Pcx6aPpoz8gbS4Loap8BVInLH+X4+SWf63Xqc++yyuTbzRgHAABV7UlEQVT0&#10;Uxvv7rFNcPZ7cWbexdmBtJc+slBSeGuu/bzDwQ6+mX5+effuxp5aYtf1C7OZmRrLitSyCi8sct9P&#10;xgPPvlA8rUWqkZVxR29uPBd8/Wq6L+53TrDb7L5SP6WU3KrNv88qhRUx+L48Ivd+eGqATapiPsoS&#10;UaG+SlBUaOo760SkbQSxNSgj8KTnrKNxQdQEIq8WxRYE+aU7Tz33/fE0Gq3EbpvH6gvP7PySry09&#10;O9A6ifKW4SX95TFro+9ZD8XfgYc+yZd3uA7/zriPj+aeYenfXluXeh71SL3rl3HPLvCfubazdvhM&#10;6XFZN7Bc8TGcUmLctjluf3sRE7sdfm769d1ecXYfGfY8n+IXVFxIDkLoUcT6qTYLzyTevI+Hpdw8&#10;cGfBEt8L9ZdCJqZbjb+ywCDUVfE45Ps4RxyefeX37ra76C/5sSbGLn34982d58OcrmXcx7d2/bn1&#10;ctd15wvUEhKt4qnijsJX/mYzzRu/hIjfApeA3BCW9KXvMq9Q8f86Phg3wOOY6qZweVyUSM0qvsHb&#10;RlzQ3f/o/I1owzlOWzMk4tOeaw4H27vHX1vhujpT+Q6tooWnOYw2/3LRw8MTPf46/+Ievh23+PPr&#10;Xaf6ldOIEXWKC85vuf33XeKv+v3UC9ucpu2NunfFWTOrxMf9OfXqHLMEZ59sv7tpt455LZ/raVDS&#10;6CcEe65/Py+qQO2vXq3naRfGXllwKuym4nfM93Z6cnDWld96O+yri1vqGsgq0th8P+e4nd+f30Z2&#10;IVlRSRC+zauePRcG3yL7VChZpVpWfNJt0PdnVrml+T0ufCqiBA1qVhHxU3Y4dOhus8Mr0y+8JEUV&#10;pTglHlPtRvwVZOZMPEfnwo6NvD7NNbfuFftO055VLFeP0B0yqPMvPw9bfTwuQzOTxDru+PGPxU/T&#10;YpwMDi0ZqaurO3TulEW2t29pDGu8MBiMAQMGkLOoVVZWdv36dbLR2q5Mb3pt/fYpyOa1HAd6pXPA&#10;8h4c//23aWlsyitaVLp91qQz0UVkU4kevmDwCOuIfLKJyWUWK0d99GXfWwnU84mfT+4/hUb56KUy&#10;J3Ti2FXhahdm40aYDe/R/puXzSqlvocnNGqH+6s+jiWR7T79cMERN7KpwWcuOrlPM6ugGLR8KGJo&#10;241Isvv8g2/1H2aSzVfWvHPAdL5Gl0PIpgIdzRqMEhlkC5My0ZxxyFHjPMMyNGEg8qE+yWK0fSj6&#10;3x/oKeWogJiHBgxHDV5x4N1Vm1Wqq7jRKcf7X12dKtHYj5OEJezbHPKAbNXKjN+x/vFN6tCAyDUf&#10;6v+kn0KNptkbznXwrvcvUHPPAZPRd9t1nXL79Gi7rQEMcu+nmhOTwSP/MZZIsnZdHWlfoLa/Wy3j&#10;77yx7Fo5TeuHYK/1HDDdY9kNrSitplXYLnPcRhwcqMMqvD7iyo4szUcYCUpNB9itP+I466+42lew&#10;lPG8KOYl/4ZJguP3bgl9RLZqpcRu3xh2S3WXTu69vjw/M02iiC9Vsrz+hv+bGuhHZCLeecc+C5+8&#10;XCIXVj6b5bA0WO3dz499Mqa7xffUrEIv8+lrvfwBvW4XFuOU2fezWhjG03w0kCB6pOEnG9x2jL55&#10;MkdIxjUGPaZQ9pKfXSHu5nO/2Wep/QGPf7avkaxSUyNPybnU59zYO6VNLw6pZD7pZ9bztioI1vMa&#10;zwH72Hhycr3HqZbwrPf8o6ma77Ir99YZ5FE+VlOqKtlo/fvM24bDbbeFsMi/Z1J2TCZf9S+T9IpT&#10;1zn37lL/3vJ40YPNe3tT/vzx+JFzDH7TS4oh25iM6xa84Duj9xeHBZE7fDU1SS8Od7I7WEx5hGgl&#10;toPOt9PRH/lUdeBHXhUduXaAq3GFlDKuRn4nZP0ftkdK1CIBe87ZgaFqD3hVcNCcV8sq9ZUV2n+l&#10;3ytM/WNNhTd7DlhWok0yl3ysPR8v6nWu+/xH5L/I9GK7LaG1O+iSnMVnv/vOammOrO6Xr2C4dbq2&#10;n/qay8qw/NV6d6baEVO6tdfgnmc/rMsqNfIX8X93tDugerspBcfu/d/5HdnEUbj6RJW2fc/PayCs&#10;s2daDo2k7k0haeCjab1eMqsolVRY/1aXVUhpobqNZJUqUYlv7J+DnI5p5jaCKqtIBLkOoWuHuJ+l&#10;7CYoVAkz5tnPdihV/7+59ydYT/LhaB6xfBc1fFwlPzUp9uG5DdO7T16SkJFK3RR0bnG7rpsMV09Y&#10;rncjKTOtpCQ9IzHMct3i5Vah1GGNFzqdrjWr3LjR1Hr2N+XtzyqoIkj3+w7huXWfK8aaD5619Vr9&#10;C0MWRbt26rIti2yRWeWPbT4ab+hDs4db5da9L5329L4QqLnXXlPN2zix09tzXAVVizKfxxdqDR7Y&#10;y2aVKk7K8yS2SPtfupfQvKwy0ABpnMJyfjUypBwz8f8HbT5L1qkSb6Evfkd1+yZEVplujKh/aKvF&#10;aPFQdFP739J/TcY/fm/+oKuDtJXBB2Jr/0URFa11m1xvgLLomqQlk8NeCplV8m29Z/S9cy5bINR8&#10;esvdu18ckMLV3CGTy4Srrg88T9kPVGQVx8saO1Qe3oP2Jb0gG7VeKqv0vHW0QKx9d/BpzLopjzRD&#10;FMbNvfCj1eRsbf+mvKGsIsqZdvmns9la/gYFBE5dE62ZB3BW+cl8wPXyEs1zk14KzbWH1bBMvubb&#10;TV5Vudi+v1XtTHFWmeB5VUI8zbJqyWiruaorZbh7jljoX+9YZKM873czSa2/ylCyz7k7Natc8uhp&#10;kJNONlRqqh+HzRvoYqP5MAmih+v/37IIN42zEF9ewVarzj7qhyBkkooXtCzN84vIrJIXEri2j/OO&#10;xEpes/ZLpQWrL/5yKqOBCyG+saySd2LkLT2yTiGqePT56Q5BGpcCJbLKAE+DsgZPsObZunRcGvaY&#10;+gjUyKWZFenUc/bs/abNf0K5Sq1MYHF3XpfLq0PTjLpbzWcRBxjlcumKK7rhAs0TC33CV76vP0KV&#10;VQS8jHHnJj4U1XuPV/POOH5pnJFENhUy51mPySBOi1KRiopTGYWvdg6YJlH8KP33XIrrXT219dar&#10;pGXYfW6g41RCPvdSUenUa2vI9xuRVTbFxFJ/dbEgd/SF0T6qtzTOADcnPal3eFbCjuho/oUqq8iq&#10;+Isvj75d75lCcqG9i85fsdQTD1RoRpd+WOXvTLY0Zcy2npinftVyqagojVH0UueAKb18Vik84Dxk&#10;hJ9vGfGJTH3KrCIRJ6+z7zE3NIhFCXtKjx502Bih5V+WpGS9zy1PvMolz94yTa+tP7W02yxzT2rP&#10;Xb3Fn346qP/OU9TOklinb9/Tjcyi9DRauFxuv379njx5spQCZxUbm2bsELwRb2FWEVTkRfj6ergr&#10;eHh4BN0911Mtq5QebPfdjL2WxHZ1V83bfffZDdWfUCKrdDpK/Uhf4fgCXcu02veAOGbBL92fFtbf&#10;e5J7HVr2FmWVxj1apSWriB83mFVel1ddW395IzoeTNaxdR+grfqKC2FrlgtI5z0UmEcOU2aVOVZk&#10;S0kuQctGIscWWkpdLbwUsnfp7aXayjLLlNoPLyW0o35b6g1QljW2udnksJdS6vihyVe6Nr9+enZY&#10;GlfL3n3kk6W9HS9oe3arbz2c3/3eQ7KlzCruLmSjltd93V0J8WSj1ktllf3JDZ5mY+DQ7kaJ1qek&#10;YK3l7wEan4oR3kxWKacFd7BcQzn2WqeozOU3e809S5xVdN0MycarehI6b4CzlbZzuGQ3fWf1e+Cv&#10;bOCsMtn7uvLfcEVWsVlEVBVeOqtUxS86/UswXcurwy9sMyWrxM063eH00+vuye6aJXzLDxeGkKe1&#10;qAiidYlzwMjmv5Bf4DnT58CZuCuuie7e6d5BRbEsrbsvRFYZYj9Ax+BD50LNRVYqEjH9adYjr9rJ&#10;B6W7jbf8rtWzioerzr6YULKhhnHM8rOTieofYRBZ5Xia1o+ba/HTNnmuM447Z/vM3SPZIyg/Io+n&#10;+QzNsBhYpFp8Jcq78WjBsGvrlfFjw8Vuj4lVE1VCly5XNXcxsYKcSx8a1GWV0gqb3y4vqXtJUMrl&#10;e6MmBXiQ4whPU66M89WzjLXDW+9n3A8tTeRXvXqiFQlLojMf3qm9u6BU2276Oq2eVSTCwoh8H+WU&#10;rB4f/ER/Yqzqqa9ib3ToZqL8p4rIKtufpxANklSYP+6S7h3Vi07iPcNhM1lXwzG90l6VVcSSOz0u&#10;TFPeo2bxnzTcy0I5jKogz+lTg05edEoqUheZZDXWV98y1h7fCH6mwkqTBPUiAdXryipfXeg28dwH&#10;3zlsJ3u0wVnlB5shoyx1frlpQnapyVpv8OGWx1Zqj4OyRB/V0dcJUDuQ/05qOqs8vHLk8wG7qT3P&#10;nPfofPHj1YfqFwdL8Rzy3vtX/J+pdTZchEJhnz59yFnUwlnl0qUGFh68cW9bVol1Pdhp4lgnO++8&#10;vLyCgoK8vFDf62aD62WVjVZBeKtWfNU/ec3JKuUButqzyqusrS90Xde+UfOu1PsI87V4dhDt36i5&#10;tr7iDlo/FlXW+0jmNXpdWeVDZHYbFRRoL3UXX3jzWaUVlTrqGP5vf0zAmdu9Jt51IDspHjxaOvSO&#10;9nMCA0M3d3erO3L75rPKHpuO0eXa/3k7aPNLQJGWZ+vNZJWikuBfbf4hG+rKK+I62+wiG7VeS1a5&#10;5zdvtFe9f7wJ/sFr+t0in5rXmVX4oboNZBX1tfVxs8x6PihMLuAU1C9F3DLNo0mvL6vgN65Yyinh&#10;Ku6ouDI1OsF8wo3NrvX2RZVZZbbf1Ud+A/vdaODC+azrQ2wGnQ1xTytX/iIxwWm3p5p/3epZ5byN&#10;zpl6bzEla7svT8ZGkw2l5mQVxQtDWM5TPkF5KXnO668vPJBKzTxhumZjqoisUi0TGLsN/uPcvjw+&#10;+U/APrtu7sqsUn7m52ZmFbv9yhdD/VIu0ohJcpGYWVyp2FTCTfSP0R/itPNhA2u7G1eSb97r6oir&#10;EXezGJnEfT3xT7gyqJWzSnV40umB7kf8chOVv759xPaP9T9vd659e7L8/pXRh9sSiD+JzckqzGu6&#10;2rOK2tp6RVaxWae8x/qlTKjlNXzmTr8BD0MbPWWC+kwlPIjWG+S0y7/hZ+p1ZRWd012uZmetcei8&#10;OjCc7KwHZxUd84HOmc8mWHc4EPGM7K2Ds8rHJkmR1AeBWqhLX95RTWeVANtdHWYbqHWm+0398Zuz&#10;twLUOomsYh+cqNbZcGGxWP379ydnUQtnFTs7O7LR2t6qrEJ7fKLvwDXFXPXd63rngPnt6T9z4/mm&#10;v4i6OVkFlRwY1tEvrV4er5GdXTv2nTmuwolEayZoZhWPFWjfNqT9WOtr8pqyisty9KcZWW9MG8sq&#10;yvUqUmHBdsdfFgW5idUvCVSUvL+99aaS+v8oySWnb42cFV13MOfNZxUnr35/q+1C1RIEDjfvGsHU&#10;sg/9ZrKKgBXd3WJ4gJb7R2npB/t5OpKNWq8lqxQm7up0dTut/meXcpGh29AFT3OUrdeZVVDZscs/&#10;3CrRsrN+7cE06jlgBvZ/mGZkkI0mvaaskldw/069g418hndvo/5+xDUY69SuV5HLq8566w66e6ZE&#10;/ZQkLuNBV4Pet8rVlhu+JeeApTzuvSDwJtmgEqdMMf74Uq76YaKmsgqXV2CfrHmOYrWU8afdyD9j&#10;60583mTTzZUhE3GT//HUHXn3ZN2jLM6YdHZQhkgRRGTVL0ZaL66/d5qYbPB/lHPAuJz0ARYDQpqR&#10;N9IynUJKNN9xnNIr/c7OzajU8jlgI5hFNt0tJsVUqt9ra58DJhazhp2dQX3JpmXc+NxyY5bWTNCc&#10;rIIyll9fomWZpTR32bkfVFmlSsqbcr7Pg+a/VCsfDjo3JKbeujuV1PTr4WWaK744JVb9zi/M5Wu/&#10;YMjrXa8iYEbMsPr4wDOtZ6/VrVfh0nwnWbczq/ePiOvNX7aEaf0mhv+IprPKvvHf7Lqp+dX1j4ym&#10;9FhjTO1JeWj5weBDyUV1PY0XGo02cODAT9V98sknLi6auw6t5a3KKnd2jRv/t5fGgYCKYPNP1bOK&#10;XJYx/NfxWU2GlWZlFZThtX+1ieZlyGXStLHt3ntnsgp2dQ66RflbKq1Ae7qhxy18cYzXlFX4dNS9&#10;K2p6rm0yq+BqdbVor+0Hox8/VW4hyYt3W7d3K9UMDBJpwkibJTmUJ+XNZ5WiEuc/rvxd79+36sDH&#10;i7u5OfC1vXHf0HqVGr6je4/5QQH1ggPtwJUONyiXP1J6LVkFyYu2W3e+U+8qQEJR7FCb5bm1z9Rr&#10;zSqoJPvoike3yUad3Oln3qNmleRsux8uHWriw3yV15RV7vnN7e1gUW9Hjb7G4AsnjSvF1WYVXJXL&#10;pVdc3+vjqfb6fJF08QNrc42PmoTspz0sPmv99SrytHE2C+qfcJiSavKxtSH127AUmsoq+YUPfzq1&#10;tN4HAFJr98m6nnWnYz2K2vx/p7bPvNHha/uLOOGRvUh481bPiXdtJcTnWTVymfnt0cviNP9o6rt1&#10;1qFklZoakaXTqDG+3k0emr/u2nnWfZd6kaF4lnHXeHqDZ+5pFRS6tYOrg8aHCexi9w9a9biKRMKa&#10;dGF8BNlSSMsw/9zgfZs8jbXfhGZlFXQjYM7OeqdZ5OVf++GUjiqr1NRUX/dZ3NndWeMYVgMELh5d&#10;h7qfEje8SMjO6bf5fu71/sUummHSQ+1C1RSNZBU6M6GbtWZW8b3TWFbBVZGwdPKFD9fHa/kHX5VV&#10;MAYjvLfFR8fUL00hED7tcXb5f+SaX9qoZZXts4Ys2LD7dlBgChEnop947Jk/dtYmvYxc9WsWl2Tl&#10;ZURuGddn2RHrtNy0ktzkSGeLxQtmOT5RG9N4YRM4BGVF1SSn1treaFZBpcbzxxy/4sMjzqUUiUoy&#10;o6IuW/zj+oz8G8RNdZs2ZOKNpwXKP1VCZtHdK0fnLRraUT2rYMn3bQbrTr3gGswm/leZTJaXkGBv&#10;+tfimSsSVP9CNS+ryISs84c3/61nk1ek/JvMivI8P23U0PXzJr5LWaUkGC0dhJTXehLykMsG5Kj5&#10;IXFL2DoD2Xgi5XcG8PkoOQSdMUEPKfsbzckqSI7CHdDoycjeB3GJD9QkEpQdiy6cQPNnoFzVv1Bt&#10;Natg3MrHiy98ujs6QNlUYnOfbPBYa5USIao94fh51o0VTkvcC9UejuZnFZksabrDTLfMF8Q1fqoq&#10;RbnPMu4ahe6Jrp0Gqamsgt/cT+KNV3odfFxGjhHwC29FH11517Khf2beUFZRKDxzf+uRKI8CPvlL&#10;lZWFHPZa909EeP3PFV9PVsE7tZzQte5rrVMjJbVrCeIzr69wWna7uO4aCK83q1TL+DZB2/8KvJjJ&#10;Uu57suMyrGbYDFnvOpuaVVB1pVfY3mkum2/lpiivRC+QCFJzQ4werNvsdYL6HSYKry+r6Bj9sOSh&#10;ZWRZWe3BQqaD/7KebkeLNfb7KVkFq5LmHHTuPM/fllU7MTEvfrZlh5MJUcrDMbIqQXjyxSXuI7oY&#10;f9L6WQXHkhyH2a4b7+aR+6RSCfvRC7OVHgeT1ZehKzQrq+j0dP37Tm5q7XdYCeKemw91XBxB2Ztg&#10;F9vh3Xodi7Hn03MUl4mqlhWXhpk+XD3Lx/wFZQmDgBW13XnK2cRI5aPAoycd9Ro303XZBwa6qqyi&#10;IE7Xv7tkg59FNI2mfKaYAsaTZIdtHvMvJNadw4azio5pl23BV17UXupaIsk/4zVhku+l+tfuapyA&#10;GTDtQv/zmcnKiUnEDL94kwVuw37XmlVQwS6niRcSQ4kHRM6XFKbkBp0N33+P9ipPrlAQOdJuzt2c&#10;ZOIagRK2MOdpmrteyK4XHCGSS12Clsx64MGWSJFMEJKkN9zk2/fN2w24sjwa/8qSiqCECzPtFt9n&#10;E/fbvKwi4ibuvjXfMMqbTTzgVVUFXk9PzLm+aJPtj6qsoiDJtfRevuqeQWhpsfLihWwhOybt5q5b&#10;84yf3idGkNjl4e1PdziX3+DLHsNZRces+47H1xJrL/0nFuWaeY6d+sC6oQtmNJJVZFLa1mtTDFLT&#10;iOuqilmMh+YPt61w/L3xrIKfqfJSh8nnvz+TrnlNI2pWwTdfnH9mglU3B+r1JGtkT56bjLJbZJcW&#10;zSXed5IqSXZR7MXA7fNvrMqhvnTfTZrHVYrC7VaunKY8yvHrzHl3H8RRA4ZG8TDb2e7bb/DIYcMW&#10;hyXFaGxtvIhEIrFYTKfTS0pK8L3L5XL8E9dxDzm11nBpNvrsM+1lKyW3hJ3U3Kos/SciepOftDRE&#10;yHQ3WNHvM4XOnTtP3LUrKF/tD1BFXtKiub8Q2z/runRHUG4uqng8kmj2GfNXufq/Cg+uHx5NbPrs&#10;hx8GbzjpG1/3jmLFOim3EGYrP5HmZ4d0ave1smvREVeij0QvDFo671flpm1HFef6h13Yr2zuvN30&#10;VTLfFubD0OzP0Ox+yCmS7GlpHGS9B3UhXhh9+6J5R1BM7Uu7JAb9/E3dy0a5yDTvKfqjtuezwYh6&#10;QodUitzPoMHKTe3R6G0oknJySnlA7f9FFOW/A8yndT07351c2ZSsLcaffWb82Xfn+sTUhoSnSUe+&#10;JTpx6emur+xUCki6NN30W2LTuJ0Baq9qIef54PM/KP+vz4yHKYOOTEJfZNte2TnY+Qhb458ofoqp&#10;x8hfia3DrIetDb6YTFkjW56wqfbW1EpXZy3fUsqX0I64zOtFDOh+frldluoiCaToxEPfqN+Oqgxz&#10;PVn5kh+XJsSu1rgRZfnWYnZKvb3JfObj5ed7EAN6zrpxOLNSfSkq+8mPZl9Rb0RVGtkDbtLDhPNT&#10;T39N3M6EPYFqa412W6nuYnMWkVUmn8X1n/TSFNdqu+0zXrHpyqmX/WeDw32y1vUP5S1vun9NJpfH&#10;xBkom9TPNXni0msPZvdQTuB8z1n3bTUeELuHk5X/l0YZ5nePHPEynscsmXzPtTjfea17/69PEzd1&#10;bYJbhsbLg250tbvyXuxqd1YYbKeetXf9+9W55bXXbD3iOULZ+b3DfJusGCQt3GTdiegZE0W+gdLW&#10;1/6P9Uo3W+0fKDdmv4PGjSjLz0fSNE+ok8nFl/x2DiMG/Gox9/TzOHJDrey4teo3QpYeN4+RIwj0&#10;8oBuDie4nJC/703rdo4Yc6HX0adhtatRCDW5C899ND48nVkRte3qmA7E7Qy2WuBTpO1jhWqh35Nt&#10;yon9dnF1TEklp/T2R4bqWYVQxI486Nj3f8qJ2U76K4qyJ00ID+yz54lPbob1UteuijHGn/1yY3Fg&#10;/ssdUVERCMu3uCnfm5/97rT2dmkKEr2YZPw5bv50blGGxntZXHzNd0Y3YnCvC71mPzgaydN2imcz&#10;cV8YuA79ibg13Su6m0NtMymnb8TEm3S1aPeZ8S/D3YzDnrv+YGv2KFKfmGfPRX6hPOKJKEnaQ/Qo&#10;yzbl+Z0VWRa1PT8fSa87YQ8/Yel5DqOuKDb9YNZej7gSg4tHP+Vgx8K68yHLuPF6rkN+UN7IldFb&#10;w+7X1LsOqs+jKR+6NbG4IDSg64Eo35z0y0tcOyvv5TenZcGFGkeHcrYp70hL6Xi+XCN9lu5xGazY&#10;ZNlhjOfZTAFKD1f8sWp3fnk2+cp8Opv4fzte31CbVapc78+pvcHPhvsrE9fjsUSzp5vqAiecc05D&#10;VcPGhdZdd04q43uEbR6i3GTZfvTdM0/KtR3gegc1fQ5YCxXlnbLZbBaLxeFweDwe/onruIecGgAA&#10;AADAvyQuDilOrn81/2Yqy7f/0GBB8kseCQFvBdHzOec7eGm7xCJ4h7RaVqmoqCgvL8cRRSKR4IhS&#10;XFyMf+I67iGnBgAAAADQqmKen/7K4QrZAO8UWtrJya5GnFc+4QW8HVotqzAJ+H5xOGGz2XQ6Hf/E&#10;ddxDTg0AAAAAoNWIU7KdN7lvjWLDURUAWk2rZRU+ny8QCHBcodFo+N4lEgn+ieu4h5waAAAAAMCb&#10;VMU54D138NXByrLK48h/YGkyAO+0VssqPB4PxxWcTCoqKjgcjlgsxj9xHbIKAAAAAAAAAGu1rMIg&#10;cLlcgUDAZrPLy8vxT1zHPeTUAAAAAAAAAG1Ya66tx3g8nkgkYrFYpaWl+Ceuw9p6AAAAAAAAANZq&#10;WYVLwPmEwWBwOBw+n49/4jruIacGAAAAAAAAaMNaLasIhUKRSESn00tLS/G9V1dX45+43rrfBQkA&#10;AAAAAAB4S7RaVmETOBwOvmtcYRHfAonruIecGgAAAAAAAKAN08wqxcUZdqbr+/d/H/vyy1HmTs7U&#10;gIFLflbc+K6KrfX0clYf2Xih0WhlZWV8Pr+qqgoHlYKCAvwT13EPObW2p+gmev9HVMYgm43wPYPe&#10;f58svXqhBRtRuZjc9LLc9/Z7v/9+sgEak7CEeKF/22tcLvP1f7MUJze6zy/EHQw5QXa9xYyGK157&#10;X/yOYgvJHgAAAACA104tq4Q5n+g9Y+FF15upqYo4kfM06PjWiaMW70vPSVdlDJxVxnUeGkhJHUQJ&#10;1O00IlKzs7FCHFZRHFfBlHVM2SSn1vYUuSKd75vKKmJktwbN+wex2WTHv+S2p49O331k4y3BL5s5&#10;9HfLGLL1dnl69useY1oiqyhlh3p+p3ucbLQiGfpzBjoWSra0K0e6v0JWAQAAAEALavocsJXdfnN5&#10;Eq3RqVHynVf3mrVFo7PxolqvUlJSgu9duV4F12G9SuMqk9DnH6N72WTzvwmySquDrAIAAACAt0DT&#10;WeXQtM4Gj6I0OtVLkv6Qb5b9bV2vv7GivFMWi8VkMjkcDo/Hwz9xHa4D1jhlVon+b39hJmSVVgdZ&#10;BQAAAABvgcaySmF2QvTVLZ92Hx+TnKSxiVqKYt2++/JLC99Yjf7GS0VFxcCBA7uq69Spk5OTEzm1&#10;NkNARwvHoq5dFeXLXxo8Byz4omJA5w7ovffQ753J8bhMO0YOeClZ9/SUj3nH9r/9Xz9t54Axnszp&#10;0unrTz6cZBYY4Wkzb8wEPLjz8CHbjO0YPHJxjLgic96EAX/89sv7g08IOeWPbI37D9dV3OjkCSet&#10;fXPy674qJ9JkWNeuf/xP5/3zHs+VPfQsv4kDunb547f/e39wcIWyD0kFvCUjunbt0umzj//v+98V&#10;t6SyzLGAHNS61LJK5LTvv9TR+apj564DRk5IUR0RlMsYJTm2F42WdeuGZ96zx/KDRtdzS5kyObld&#10;qVoqKEjz/2fbFOL367RqzaGIhNzkIM2sIhOwIlws+nXv2ZEY13fEuov3Epk8KbkZo4fO7tLpq48/&#10;nGEZFH738uzR4/CwziOH7TR1YPJfJVNtJl6NX32Gvv2t7mWGy4KL5AASkVUC4pCrBRrYRzHgjxnI&#10;W1u8Yeei3dPR750UYzp3RrN3oag0VEVuVAi5inr+gf5vAOKVIct9qCNxd/2XoeA4HJoAAAAA0HZp&#10;zyqXtkyaOnXShKHDR63e7f04soiSMeqXqDsGX3RfHZWn2d94YTAYAwYMIGdRq6yszMHBgWy0Sat1&#10;m1iv8tqPq5QkPGmv28B6FQlj76huX/UaZXInqLRSXKPIEuy44GOTV58mBxCyQ+58q7tp47gZl+48&#10;LuIr96HFhQkR22cst42iTjR3MyWrKPFzwn7/TleVVUiv6biK99ltcxt1+8XLL46iZhWa3+yxs6/e&#10;SxRS97vxAxJmO3+veUx6Xk0NfswQqpEXpkSa7FrspH4M4urh9QdtfPJKhERLXJ7zxHLXqPHj539G&#10;ySrVVSKDdQtWmuKoUyEiehhlWfftdo6dtreMaJLE5duHdvq692gz75AyrkTxTPFZ0f5HJq8/Qw54&#10;Wc07rjLoE/TrUOSZgJQxTFCB9Fajo/eJrbXo4WjyVHQvALEkSDExKcqMQ1tmo3VnkVqQykXt/4d0&#10;Z6DH6Uj5iDDy0RZddNKPaAAAAACgTWr4uErSUweDzQN/67/D2iWvIENtk3q5tn+S7jEvjc4mC5/P&#10;79u3LzmLWjirXL58mWy0SW9hVhm2zF5AthXkVZL5/XX9KJcdU2SVj3V2n3pE7JhTpLn0GToul6X6&#10;ZPxNZ5UWQWYVbrLPhZ+6DbQIq3cKFPf5At3hhRXUx0yBU5jWb8TShNpDTZyII4s2mZKNOhV/636l&#10;M6guqxT6bp/6pxXZoPAxXtl3b2jdk0BkldFrHJV5Rkkm4s7qPTrg1S4Q17ysMvBLZPWCbCnl+6P/&#10;+wjl1D7nMg5a2hNZRpLNOiw0rxsKSCdbCjirfI6iyQbp2Xk0fC7iqx+PAgAAAEDb0fh6lYyMuEcr&#10;Rv5s5NvY2vqVvTvYhj3T6GyyKLNKQEDASArIKm9hVpl6PpZsEmpk0jVjdO3zySZGZJXJT5UfhquR&#10;npje4UZKKdn672SVPkd3T+41YnpUbiXZSZFkPXPoHFNeNdmsU83Wm9B3iV0q0agw6PGVRUARUVcT&#10;5bT3s7qsUri33acXHmWRLQpxyl2d934OVz20RFaZY/WMbBLkEsGykbqveOrcq65XYT1VZJWE2uNV&#10;+U/RLxOR1suQR5xGy86TdQWcVTSPs6JiD9RvKqpUP2wFAAAAgLaj6bX1XhYbPp50QqOzroQaduw5&#10;LjEzVbO/qcJkMuEcsPre1azSa5/Wy7dd36574J5qV/tNZ5XsZ4+8GpVZ8fLLOZ6e1fnwk/6jpvUa&#10;pusbqSUHuG8ZsUjjLKhann9NnbLXU1Hjps745nPrCC3PtPra+sx1730wYPTUeVrNn59QTo57a7NK&#10;dgT68Wc0b572YniLHKYAWQUAAAAA9TSdVcI99L4etEOjU1UeHh80fO6JnGLN/iaLcm09OYtaOKu0&#10;wbX1VO/scZXl1NN5VEzndjgXp9pZftNZhV2Wl9koluDlV24/PftllxFJpcLCMPvvf/zNLV7za27C&#10;DEeMXW5HPRerFt9q9pAp5hGKanXBzm+/1JpVXnif+nKwKqtIDfp9ZHZD48Qobd7WrFL8Av3+A9J4&#10;erWDrAIAAACAeprOKpe2jZhl7KnRSZacsKVdf9rmEKbZ34yC77Ffv37X1FlYWFy5coWcWpv0zmYV&#10;HdNb2ZrrVehPZg4bmF6suhoY/Z8fNbMKOy3s16/fxfUqigMyqe57ho4d55vCVW4h5dweqTs5k0O5&#10;ThdBXJE4cuhI7zyymWo7bfVxV7JRh39+ZU/qepUc731DFhjUXU+tIW9rVpFy0IIe6PAd1PSSE8gq&#10;AAAAAKhHLauM6jrEPVItUcTZrf+x5/DI5GRqp6okh91o/003p2ea/c0pQqGQTqdnZWUlJycXFBSw&#10;2Wz8E9dLS1Xn4LdF72pWGbZw0ZhJ6VLKYQoJ7+jUkdtdMuWUBJN0etj2C8FkQ6HEaN7A93QGaWaV&#10;Gp7l9MFTz8eRTRK+oZe/bNdrp3bNYpR0Z/vH//shXG3hiTzC+cBPG13IVi3bNdOPez2r22Wvluyb&#10;PfZqLtkiiL32j/3puy4fjazLKjUyod78kf03u2ss1efkB0375psQVQ557VmlBl3fgnrokS3tmpFV&#10;MHEa6vELeqI6Xa1WuB3aTL1KGWQVAAAAANSjllXCPE13rpqx+eD+bYf3Hz68f9PBjatW/n0v5LlG&#10;zFCVR3YnO047ptHZzILDCcYhKOuYsklOrc3wMkEmtWVAe3TkWF2Tek3dcHdFz8k96MMP0LbjdWMe&#10;qB2oaJbqqsxrJqTDu7d+1X4U2VBwLCVOYBLkRpgYHtPt8H2XWTtMTDyVaUJUmmRsdGrgH+0XHjC7&#10;X3tylyKr6J4oS3q0fdmmXfpmituwsThxyNLJI1k5QEVenbZv/dYDBxRDTtubHf3rsKvLlXbfddx0&#10;9EJ0hfrpWMWR+7euNPlLXzHU5ICx8bEj//xp4ORPbm0d5XfxXLbPpGaVnAiPGb/rtB8+B2+5cl8V&#10;FSRxznjuZxyNiekbO+gf3GvqGkRez7mWiJlpfejPU8bEI2ZyxOjvLftP24f6en7XcQJuO0bXrgDi&#10;0ZzOHfr7wOEzhxXj9MzMjp44d/jAcc+IDOV2fk6YieHR4b9+02PuThMTL+X/Jip5YWyo37d9+8UH&#10;zR8+Lyb6XhINHdiK9PeQLzPT0+jIAXTsKpITeSvlHjI5qrjK8I6DyMEdKX+zwLPo+Hb0/gdo90lk&#10;TTkmU5KA9u5GhoeRibHipv62REcPIQNjVF57Al2UDzL5B331i2KrX21ETQ9Eh1agn7ugk6dQgZYr&#10;NwAAAADgv6/pc8BaqNBotLKyMj6fX1VVxWKxCgoK8E9cxz3k1MA7QplVyAYAAAAAAACvSatlFdWB&#10;FHzXuIKDCv6J623wuMq7DrIKAAAAAABoCa2WVYRCoUgkotPppaWl+N6rq6vxT1zHPeTUwDsCsgoA&#10;AAAAAGgJrZZVuAQWi8VgMDgcDp/Pxz9xHfeQUwNvPSmn6Ni+zfOmjP3oh76rCVe81b/GHAAAAAAA&#10;gFfValmlgsDj8UQiEc4npaWl+Ceu4x5yagAAAAAAAIA2rNWyCoPA5XIFAgGbzS4vL8c/cR33kFMD&#10;AAAAAAAAtGGtllV4PB6fz2cymRUVFadPnxaLxRwOB9dxDzk1AAAAAAAAQBvWalkFBxWBQICTCY1G&#10;MzU1lUgkeA64DlkFAAAAAAAAgLVaVsGZBMP3y+Px9PX16XQ6m83GddxDTg0AAAAAAADQhrVaVikn&#10;4HAikUhOnDhRXFzMYrFwHdbWAwAAAAAAADDNrFJcnBkZfNPG5qSR0UkzM5vgmCfUgFFXCtMTHjpb&#10;GSmGnbnonJCXrjmgqaK8U+W3QBoZGVlZWZ05cwZX4uPjyakBQCiKcMAvD+xF1n/xu3dYWcrf7ob7&#10;Y76M7NNGgJJDke9DstWQkhjlrd0LTyN7AAAAAADeWepZJcVzre4ns9fvDg1NzM5OjHe90uOXr/ea&#10;eWvEDFxiXHeMnLQn4oliWMQVk++/HhGWpDmm8SISicRiMZ1OLy4utrCwEAqFNBotKysL/ySnBlpY&#10;ruPa2QY+ZOMtVi3Frw6h2XAdSzf1HFuR2LfzzzdTyFbL4CBUQ1ZbSKqbDqHbMGOm1rtilSPHVWjJ&#10;J2j6/6EpC8nOhoQeV97aSr17ZA8AAAAAwDtLLas88bT+2zEwh5Io0mPdBnft9Sj+uaoHlwSvIz1/&#10;nxKZmqrqSXm4b+bCf1TN5hQOxalTp8gagZwaaGE59sunHPckG2+9c7r1s0pC11+/ck4mW6+XhFfq&#10;anZg3KDhu7wzyK4WIoidSqSL4Qe1HTORV6FHl5D/A5RXhPKD0IKmsgrHuz9xa/ruCWQPAAAAAMA7&#10;q+n1KkZLBv51i3omWOq55aO77rtJ6VGUKYOGF6r3NF5oNFpZWRmfz5dKpceOHSssLGSxWLiOe8ip&#10;gRYGWUUrebUsM9hxYo+PPhu1Pu2NnHSmP0SRLkaYRpHthjQnqyC0pLPi1gx8s8g2AAAAAMA7q6ms&#10;EnW9X6/ud+PiKZ1pdjsmdl1zmdKDS8zIXwbGqPU0UXAywTgcDr5rQ0NDJpPJZrNxHY6rvAGPzHdg&#10;qyZ0+W3wdEWt1pGzN6rlmuch5UZHW50/rxxw1MQ5tYHd98zwBzt37iRG7dI7dzubRfaTGE+O4y07&#10;dz7OYBbG+Z88cEAx0MgoLKmQHKBGVpAYcOqUYsjBg3oB8cW4i5pVuLSCk/t37Niw9KvPP5q8XDFM&#10;xT76X13zujAp7PC8haNmrnMPfiGVVZO9LcxxpSJdHPZv6qoSzcsqu0Yrbs0jSUy2taNfMz6yY/de&#10;r7R8sgMAAAAA4O2jPaukxofExIQE2pj3+OO3BUcc8ykZA5fEuyd/+6PL3chEZbOoMCXh8tIhS/9S&#10;DWhOUSxBEAoZDEZpaamZmZlMJsNzwHXcQ04NtLCmj6tIeHYLZ2zdauGfnKlMKCGe5j99Ndw7WUC0&#10;SPIqcbTlvJ79JgZmZeOgWV0tfXj9aKcuPa4+zlJbK86OG6nz3so143uuPRVToTh6VhZ/f+n0YW7J&#10;pcrtStWiyjtmS+asPqdcuMQvf7Sub6fFR64atehxlZoaPqfijvnc9t//8vf5++J6+/k18uqKsqKC&#10;RhQVi6vk5OiXFGE4XEenm3sR2WxQ87KK0bKuOjrDozWyooaHWxWBBpt4kOwBAAAAAHj7aM8qwTfP&#10;25garprYv33P2a5Rcap+VQnzuLhwyoQlWzYs3LZp7cops7YeiEhM1hjTeOESWCwWDicmJiYCgYDD&#10;4eA67iGnBlrYq50DVuC5ZuL6M2SDkHBbv/+KC4WVajv4/MKI+cPGWMdQnk1FVtGZvOMKNejkRzh8&#10;321v3bEVeZXboYWrLKLVr4jFd9db9t13LZdV+E+tjwzv2X+B4dXkQjbZp04uk0Y88vZo2G2vexW8&#10;KnL0Syp5sP+LX2Y/F5LNBjUvq9w8Ovu9LrsLJGRTuzLfYe2/0fngw7kX7pI9AAAAAABvn8bPAUsJ&#10;PLerc5+BAc/IQyhkyX5qeXSdq0ftIpasaP1VM0zdfesGNKPQ6fSKigocV0Qi0cmTJ8vKynBKwXXc&#10;Q04NtLBXyyrS1DO6C0+QDQX+3tHdbhdoSZgpdkv7jNdjqU6kwlnlvffPB6mddMTPCfv9O93gCrIp&#10;FRROm7O+jGxRFId+r9NSWcXnzI7OP3y51fx6Ca/xHfzW1rysAgAAAADwn9H02nq7/RM7brGm9KS5&#10;7Js38R8PtRPDcp4snDEpjtrTVGEwGDiu4GQiEAj09PRoNBqbzcZ1yCpvTDOzSpzntX3Tp08gLFmy&#10;ZPv6Od3VskrU5E++Gjl6nHKAmiFdfx04uUj1fDYjq/DTzo9dZkw21IiMerfccZUqeurTI6vHdRg+&#10;2eFxNtn3FoKsAgAAAIA2pumsEnhd78t+O1TN4ryExaN+33e3boCybJ/S+2CAZmcjhUdgMpkVFRWn&#10;T58WiUQcDgfXcQ85NdDCmswqgpKni8aN32xonp1doOzh8UqjHPeoH1dJm91pcAqtqXXhWHOySvqF&#10;BrKK8FTPllyvQkjxN5k2qNeCjRei0zTXjlSLeQa7l01v2JwlqxNLReToFgJZBQAAAABtTNNZxdti&#10;Vd/NdZtwVlkyeoT5k7oBynJo0ZijwZqdjRQBgcFg0Gg0MzMzqVSK54DrsLb+jWkyq9zY1HnvTc0L&#10;6dY7BwyZL+263YMMM41p1jlgxdPmrFNba69UFPJNi50DRiXiMp/YW3fr2nXxyRsC8SuuP2kpry+r&#10;hOv3URiiez+p9qEHAAAAAHj7qGUVp6tXn2WoJYqsmFuzh7U/H/CU0plx9/ha3a2XMwtUPVklzz1n&#10;z11Q12xGYRLw/fJ4PAMDAxxR2Gw2ruMecmqghRX67hu+zZZs1Kk7B+/MvC4WAWrfhMhj5Jxe0bmj&#10;elbJj7zbrdfSh6k0jasdCxnpgfcDBVKy2ZysguRVHkcXLz8drrG23uHvxd//UC+rVGZObv/dmTCN&#10;i1xXI6T2P78CZlaU4c4Zo8cvdnAJqax3EedWo8gq/dG/P+7ITxhPXAOs27Rr2q8kAAAAAADwdlDL&#10;KlcOjPn6ux9P2DsrvynFx8Ow68+9jl7yKyzKpMaMkoKky5uGzNlqHB+vaD53Ptfpp2EXHqqvv2+q&#10;lJeX02g0Pp8vkUiOHz9eVFTEYrFwHb4L8o2R84pm6fbYc8aHuESvoKgo1P7Qhp9//v7Wc3LvvzTR&#10;rc9vIy48L1MuOS8IuzF5Wne9kyuGq2cVJJexn3mO6d19n3UAm9j5pdPp3mdO9es4yPRGULXqQr7N&#10;ySo4akj4PpZLZiy3KCOW2PNp/iu7/7bwiL1J/WsWo2qez/72Q6alZSjykFye8/SB+5bJP43ef0O5&#10;+d+QV1exy+PWDu8yzeat+VLF15RVCoPPK5LKb1MThP821AEAAAAAtCjNc8CKEh5aWRlv2bIBl78s&#10;zCJiGkggBclB7pZHiWF7D12IfZamOaCpwiGw2WwcUYyMjLhcLm7iOu4hpwbeAG7xAzuzw/sULC0t&#10;bwZFVqgfRihMDDU1JTafOHHWLbhCIJDRQk4q2gfcnqgtQxeJWOG3L+kTY/cZG1/1iWHx6y6rxYy6&#10;ptyCHTfwVR674by4TXbtO/m4jHrClawoOcjMTLHh+HHjoBcluCv0gqL5z5GTGRVqF0cuS3h06Z/9&#10;eNP+/fsvODpG57Be68W8RAi16nEVuQwFnEc2+7SUoDRyzEtyPTofR5V/7CLJNgAAAADA26rp9Sot&#10;VEQikVgsptPpxcXFFhYWNTU1eA64jnvIqQEAWsDmETo6I8+yat6ac9sAAAAAABrQallFdVwFO3Xq&#10;FJ6AqklODQDQAm5fvhgLX7gKAAAAgHdBq2UV1XoVqVSqWq+C67BeBQAAAAAAAIC1WlbByQTD98vl&#10;cg0MDJhMJpvNxnXcQ04NAAAAAAAA0Ia1WlYRCARCoZDBYJSVlZmZmVVVVeE54Dp8vwoAAAAAAAAA&#10;a7WsQnxtPY/FYtHpdBMTE5xbOBwOruMecmoAAAAAAACANqzVsgqOJRiXy8UpBecTGo2Gf+I67iGn&#10;BgAAAAAAAGjDIKsAAAAAAAAA3kZvxTlgHA4HzgEDAAAAAAAAULVaVqGurcf3DmvrAQAAAAAAAFTq&#10;WSU35q7DqWOHNm/btmTFiiUrZqzfsOPP+yFPNWIGLrkZYeZ/b5+yaNLSFUtWLt1mcsAqOlVzTOOF&#10;RcD3y+Vy2Ww2XLO4Sdwi9M8utGmTovzWnewEAAAAAADgv0otq7idXP7Jyotx2UlFRYo4UVyQGnJz&#10;94/9JsSnpVJjBi5nFn82bvelnPy04pKsooLUjNSre9cZa4xpvFC/CxKHFvguyJcyXZesAAAAAAAA&#10;8F/V9Dlgu0Z1tfSLpPZkBZr98eNA39gEaqflP2svRtY1mywcApuAK3gCqiY5NdAwyCoAAAAAAOA/&#10;r6msUpyxe8yvlpEx1M6gc4vbdd2VSOnB5cHFA++vsi1W72ykiEQioVBIo9EKCgpwPqmursY/cb2i&#10;ooKcWptSg6qr64pcTnY3pMmsgm+BemuKUkNuUqnRuNN6AwAAAAAAAGhFjWWV7Ai/oyt0O07bkZyt&#10;dg5YlO3mnzqujMur68HlttHG937ZFk/pabxwOJx+/fpZqtPT07t69So5tTZDJkSXT6BFM9ABM2Rp&#10;iY4dQ2s3oQu3kJDcrkVjWUWEbl1Em9Yqbgff2llnpHcETemLTPzI7Uq8LLRrFVqzBZ2wVAz7Zz9a&#10;tAH5P8ehCQAAAAAAgLeC9qxydOz3P3z37ReffjV+37ns/HRVP1kSXEa1+/VmSJyqJy8j7tiqoe+9&#10;1+9BMmVYo6W8vHzgwIHkLGqVlZU5OzuTjTaiGt3ZixaZki0SB836Hu23J1v1NZJVnrkinU9RAYds&#10;Ku3oh45Rskq1GC0bg0wiySapCPXphKLh0gYAAAAAAODt0PBxlezE8AcO/8yZMGr1rpTsNLVNJVl+&#10;Vzf2GzzP4UFQPq47GkycOsPi4pH33nvfLVptWCOFyWT279+fnEUtnFXs7RveQ/8vKgpC3f9A2Tyy&#10;qVJTiaaPRKlkS1MjWSXaAenMQAKyRcqKQpklZB17aoGWnyDrVHEu6KchqJxsAQAAAAAA0JqaXlt/&#10;ZOavq6/6a3TikhB8Y9q0bj16dJs0Z09mTmrivdPvvT/Yr9lXLhYIBH379r1//34fCpxVrKysyKm1&#10;DU6b0R9/oqSkeiURrZmIDgSTwzQ0dg4YF63pizZfRQ8fKm4nJxfR6l2tYOP76Ki9+t0pix/64H3k&#10;l0MOAwAAAAAAoBU1nVXuW+3/bNh+jc765a7xtve6//ksX7O/ocLj8XBWIWdRC2cVa2trstE24Kzy&#10;6wpFrtBa0pnkMA1Nrq1PSyRvISwE6e9BWy8hXhW5CcNZZYdp3b1oFHojC2UAAAAAAAB4U5rOKsE3&#10;/m436bBGZ72StGtan5XXwuv1N1gYDMaAAQPIWdTCWeX69etko22IskK/d0EMKdlspkaySuIzxQW+&#10;NHgcRZMoJ33ZzUZ7zMg6AAAAAAAAb6ems8qx2b9vsg/S6NQo9/WHjpm9O7defyOFTqfjrDJYXb9+&#10;/RwdHcmptQ1VXDTtC+T6jGw2UyNZZX5XFF7vksdJD9DXlGDILUB9+6NSsgUAAAAAAMDbSC2rLNEd&#10;sNvgwuOnkZlEnEh8HnDmz2nD521LyVJfW5/z7EViTIGinpaVdP+Kwfapk/4MzaAMaEbhElgsFoPB&#10;4HA4AoEA/8R13ENOrc2gx6NRY9H1B4hR+6uzaCg2EG2fj5yTyR4NjWWVP5DOJOT9BPH5ZA8zE+1a&#10;gE7dJ5sKcuRjjgZMR/6xSEic8VVVhWg5yMcBzRyIXtCIMQAAAAAAALQqtaySkx4d5XF62arZP/3a&#10;7tdf23WdN/eKg19Gdr1rFj8+q6v7fbtf23Xv3mXDYaPAgIi8vAzNMU0VIQGHk9LSUnzvMpkM/8R1&#10;3ENOre2oQVwm8rmFlvdE7dsrSv+VyPwmKlP/Vsw1xCZl+eTjujouD8rIMdjGWSgvD501RNOnE1t7&#10;oJXHUNxzJKsmB5CqUVkhsjVBE39VDPu9H5q0FXmFICaX3A4AAAAAAEDravocsBYqLAKHw8F3zWaz&#10;mUwm/onruIecGgAAAAAAAKANa7WsQqPRysrK+Hy+VCrFoaWwsBD/xHXcQ04NAAAAAAAA0Ia1Wlbh&#10;NIycGgAAAAAAAKANa7WsIhKJxGIxnU4vLi7G9y6Xy/FPXMc95NQAAAAAAAAAbVirZRXlnbLZbOWq&#10;FS6Xi3/iOu4hpwYAAAAAAABow1otq5QTeDyeRCIpLCwsLi7GQQXXcQ85NQAAAAAAAEAb1mpZhUnA&#10;94vDib6+Pp1OZ7PZuI57yKkBAAAAAAAA2rBWyyp8Pl8gEOC4QqPRTE1NJRIJngOu4x5yagAAAAAA&#10;AIA2rNWyCo/Hw3EFJ5OKiorTp0+LxWIOh4PrkFUAAAAAAAAAWKtlFQaBy+UKBAI9Pb3y8nI2m43r&#10;uIecGgAAAAAAAKANazirJLrO6NGtR49u1o8pnZSSEHxj2jTFgGGT9jzOTNXY2mSpIPB4PJFIdOLE&#10;idLSUhaLheuwtr6lJXqZ9SHs9yohu9q8mqqqgDX21n2srWcH4qxcbHtbUe9j/cS5iByhpqroXuKd&#10;GS7plVVkh3biXNdnbpM88slmQ4SZ16JujPYqJpsN4aWcD7Yb6ltONhtS+cLkoU0/fxbZbAg79pin&#10;3fjwxt9sVdyKyP03b66LE5Md2glLSkK3OXgfT6kmO7RLsL5v3Rc/qo6eZvkSsk9TjVweZXqXePCd&#10;/O2KG358ZWXBqT7zrr9Ib+yjDSmTc28H8bT2cY8LbfAhERXRPFYrnm6boZ6pSQ0+JMKsAtclimHX&#10;xj/IL2nkIeElnw2yG3K/gmxqV/k06cZ0xa05roho5CulmKFx9uPxMBunzXGN/KpFPuG2uniYreu+&#10;ZAHZp0WGU+CVwXiYvfuJLBHZp8XzS77Eg+bodbZASvZpkstkEcbKt4lzwPXS+s+UXCh6sNROMWB+&#10;MH5Mi6xuEoOtn96GPzsAAABeQgNZpSjVfvfoziOWde3wvYlfXcBQFb9rf04Ytcw5MhbXI+6aDWs3&#10;4trDaOqAJguXgPMJg8EwNjbm8/kcDgfXcQ85NdBy5DKLlaMWX29qL/otIimJfuj0MJBsvW44q3iO&#10;P6Ovo288PxQ3BT73cB2XQG+GcoCSKDk7/NA9h4W2rsvuXPrxwguW9h05TnR62N9eDvMcbq66e/Yb&#10;m0yyW1PFo6TgvXccZjm6LnU3/9whj+xWJ68uuvs8YJe7w3Qnlzk3jD9y0b6jJ5VkO8be337TYYqL&#10;8xRbg/duaf+WIqEg9VKU1xan6xNvOo21Mv35gfYLWXArX5iF397oeH2K241hZ63GhGrfr2Ux4o1D&#10;3Nba3Zjh7tjvtOOGZw1lFSmTcW/4ZR+TZLm8BvEqow673tr5rH5cEZcUeXQ973clS9HgsEK2O3vp&#10;p2k8xLLcvMijDxyWXHNZctu6nUXkiwb38/kpiTcH2kcEE49Eean3DMcAl4r6M+Q+e+oy3CU2QRFR&#10;pLl5HrrXn/iy5MptFMyQMOcxtxLT+LjOe5Hq1NvhWWil2rDq6sJbz/13ul/Hz9RsR+MPXUvJDVpk&#10;XLh3fYZfIRF4inyeXO3glJ+t5TF+fuT29YXB5XQpksmynR45DL5bXq75kpPLqiI2OrtujuRwZUgi&#10;TrHycZruzxVp/qIyPu/RTLs7h+LFYjl+GTwzdndbFV7/KZAyKrwHW90zT1E0eJWRB1xv731e/1Uu&#10;Li50737R3zZH0WAzg7e6eJ/K0BgmFwrdh5vjN5HJ0gjcFNy5q3xPhfnBX3gAAAAvQXtWyXjhNuCH&#10;ES6x/kO6assqIed/af/H/di02p6MbP9DwyeurhvQjCIUCkUiEZ1OLy0tNTc3l8lkeA64Dt8F+Sa8&#10;a1nFdt/0bz790OhuEtl+7aplIcuu4R2pc5ueKpr5zyyJ/arnSeq7owKRgC6UCKuq5TUPxjaYVap4&#10;QgFdpBhWU+M+oMGsIuUIBAyRVCSTsCrtOjaQVWpqxEyBkCXGw3hpuee/ayCryOVCOl/IFleJq5mh&#10;cUb/10BWqa7m03hCDh4mp90OaDCryKp4ZTxRpUQmkRdedmswq1RJeTS+iCuRSeXZelaNZJV0Q2eX&#10;87Tq2s01VeJH86563daMGVF/2nq4iuW1D7mcz7416GLwI7UDHTUiEb9CKBZIq6trQmY2nFUq2S5D&#10;LcIeS2tqyA5ZcfblLywy0tWPh9BKLrUzio9THRWokeUkWXe6RtM4TpCbZfa1UUa6jGzi3yA15soI&#10;dz6f8hvX1IhqnyluUtbZrxvOKrERF0e7VVbWzgzJKwMf2m6MIlsqYY9sFvpXqe4TyQuve9kdTiVb&#10;tUTe3rbbnsrqJiJPNnRzsNQ8Sldq7eF4MlP1FOBhkVsdXRw1Y0PKCScXK0Z17VNQIxX6zbxyz1Pz&#10;ZfJk07U77pRnisdw73s+VHH4hKJKEjDLGr+JLux4oWjmPD1DvKeS09XeUwAAAEDjtGaVxIvz+s3e&#10;f7EkNVhLVilKu7Bp0pBdN/KonSVZWyf0uhyt1tN4YRM4HA6+a0NDQ+W3QOI67iGnBlrOu5JVuFwv&#10;29NjxwxYuscwTe0Ix2snf77NWV/HwMWU+FCfnXpZsV9lV6D4GF27RrIKVSNZRaWqkaxCIWgkq1Cw&#10;G8kqFOWNZBWKokayCkVOI1mFV+E01LaMofZYVT4ItOx2i0u9XU6p/Vg3jceb5XLn6tQASQOngjWS&#10;VVjhzy/OD9E4T6vI4JKXidq+fpFrqOWKOI3DC0m7rQJvqgWNNFOfs3+maswiYsXlqCjtrw9+I1ml&#10;ShIy+/IdqyLqDnu1UHRzkHU69amVCO73Nwm8rXbGn7SkzKaDTR61T1R5p4txXJja9+eKktNNP79S&#10;So0hAqZb3wtZGWpnh/HDY4y+cGBQ8wW3/MYw+wqO2i9aec//XJ87PPVnym68h8aZZswbHrazg6R1&#10;yQqTxa50wO8pt0sFihYr6ZLiPeVQ3Mg5agAAAEA9WrJK4q1jX3z7y4P4TO1ZJT9x+biOf93JVOss&#10;ybqwbcIwg0canY0UGo1WVlbG5/OrqqqOHTtWUFCA4wqu4x5yaqDl1GaVsvj78/v3/wD78UcD9xhy&#10;q7oUL6vvv/hCMeaDD9oP3uyfTfarHJ+q3IhtITZKHTfWdrUfklD0ihdLYBalL2r/Y5fBm5lcYY3q&#10;4/GWUpNl5quvYxzjqdxhrLnVVV9/UID6B8VqIKtQNZZVIh+f1XUXCNWfQVq69S8Xi6irIQJ9Ly+p&#10;d45f0Qvrfk7cSu033EhWKTnnfMNUM4pLngfbLFOc46eSdNDezVnz9Vnh6WuzK4FsEEJWWXv5a74C&#10;s87estHXnvYbyyoshm13s+h49VuTSYPm23g4UyJHcYHZl6eS09WHCSvvDrD096VMODPl1Oen84rU&#10;h1XSHL4xin5CyQTPY8y6XqUz1Ycx8q0/MUlLpgS6J0Hnxt0RidWHlaVZ/365lLp0KMDHeuVjsq5S&#10;GG89yFVAPdCEatL07ujrnH4epExXNW6d9PWHBjfw950XcmSu4i/G6K25ZM+7gHWjq8EHHxh8YJCW&#10;lZp0prd5O1z/4EJvy0Ttf0tpvBfrLg38RvG/fDfYakNQWeNrmgAAAChoZpWiwrQNo7ovNfdRJApt&#10;WaUo98WC4T30AtQ6cbHdN+v91XYanY0U1XEV7NSpU9QmOTXQcois0n7ilDX6l0qIC69J+dkeJ5dt&#10;/Mu6Wl63pyITMC22Llq0zyixgPwwNCc5xPCvWYt3Xlb7IFfKv2u4Z+igLal1Z6KUXd0ye9LCY+mN&#10;7Ow3jJv39Pj2KX0Gz7ByD9IaXVMeXDjSKJ/kJnfCNTF9Hhn870zWC3JHMGDSafPdmufbUEFWoWok&#10;q4gePLgw3luocYxDkGf7zbmc1LpnV+jufnVtGNlQ4aZb/2HLpmt/nBvJKtl6dh7WmtdFkBZEW465&#10;TzYIcduu+PhqvkaZj4NMZ6tFmoAFlwOIcwOp8mx9Tq18RjbUNZJVqsvLr3Q691zjNSGvilhma21Q&#10;t5delZ19+nOLzEKySariPxx63t2m7vwu6fP4U19eLNLY45UwPL4zCbxb1ysODTXv6cTSCGXC0usf&#10;Gsc/qXsri3zvXZzqK9Z4sPm5176/kJ9Zl3yEN2/ablIsQVHDTbPubM9lqx2TYdy6b/jd+cJ08v99&#10;MPa0+T/Eccv6yuJ++/5zHYKp37uUVpAoaZLxR71tpx187p8vUrzKedzMy0HL10Q+Um6vRXf1WbEv&#10;zL5IVPs0iAqvhe5dds+jZQ8YAwDAu08jq2Rk2Mz7aETtyhNtWaUw9/msgd/tu6vWiYvL0cUvlVVU&#10;61VKSkrMzc2rq6vxHHAd1qu8CURW+XW5vsZFpbbp9vES153GkXZn79g9TmRDpUZ2YcP4uVYZGmed&#10;exuv+nDI6iRJVU0N3/r4hI4DthS+/MkeNTJBpPVf73/49SJTb7LrbQVZhaqRrMJxv3t2lIdQ8yZK&#10;XdWzCvPK9ctLg8hGnXyHV8oqKfsuOpkRpx5RVHETL6hnlcg1Z91dNLMK+1mEhXpWeTDdwjuArKsU&#10;ufkbvXxWqVKcx2Uc85xs1pLFrb1OzSri1IzTnxmkZJDNWsKQkZeoWUUQGXPqC9N8zcUpnPs/nKZm&#10;Fe6DALNu1xiai1Pot9SzCtv11rnxd8WaK+5LnNWzCvOynfWqELJRJ8++XlZ5Gbxw/WVfY1P3vPqZ&#10;qdVCtojdQOHKaj+EkcsE9baqCq9a/ahS04issib0AdkkMOkhXUznUQ+eBT1Z197FkWxQ2Dl+/2d0&#10;vYgOAACAQj2rJHoO/P59fedAMlG0ZFZR3imLxWIymcbGxjwej8Ph4DpcB+xNaGC9yvEFupZpqqxS&#10;vLt3O5dYLRftZYef++qXieka+7kSpq/JyqELVujrTZm88lhWA6d6NK6KEX96w/QvOw+3uKd9L/Dt&#10;AVmFCrIKFWSV1pG+Q0dfp4EyNKL2NyiMW1lvK1k+NZmaonEAsElEVtFPUzteJOLE97bUfUg5kLXO&#10;drCj1jcbx26Q/Z9kHQAAgDZqWeXqXzO+nmaWrkoUDa9X2eWu+YUqF7dP/HSDo0ZnI6WioqK8vBxH&#10;FLFYfOLEiZKSEpxScB2+X+VNaFZWSVz0/v/92qFTV20GjBifomV3WGA6t+eHn40JzKl/NdSXUBHr&#10;ptv7h76LD6fks9UW69bi0fMzG1XOa/F9JsgqVI2vVzkzst56lfKMi9+eyyEuAUwK9L20SOO0GZyX&#10;E853snuFrFJyzvm6keapRNIXjy3Gq33+nXTQ3tVB8xboXvdPzw8nG4SQVdZ3fDV/uexzt43XaWYO&#10;pSbXq0TGqt9adVXwgitXTCjvR2K9SlKq+sFLEddz4NlbtpQbzkwx/Px0boH6MG759W+Ng7wpL4Hn&#10;MaZdrtIZ6k8Bs+Dyh8bPIym//pMgy7G3Nder0NIv/nAhP4tykDTAx2p5MFlXKXp+vqtDK2eVVtG8&#10;rDLBZi5Zq2eGzVSyBgAAQBu1rLJ1UrvfB0+eNq22TBz19ecf9Rw5+bh7VF3MKEjaM63XoKN363qI&#10;cmB+t/lXEjQ6GylMJpPBYOD75fP5+vr6OLqw2Wxcxz3k1EDLaVZWqdzZ9Ue38HpL6RskuH9s9OAZ&#10;e1zPrB2xQK/JfeXGidg5XraXpvYZtX7/ZYFYcweoNCnYq1EJJU3uXf9bkFWoGssqGU/PdHXgsNSe&#10;RFF01JnfrcpolJ3spFCLYbfJei1BoP/5YTf5fO3n5TSSVWhOnqbLNK8CzHC4cXWr2qLndBPX039q&#10;Xgg729jOXk9t1zN6m73FEc3k82y3jZON9rUGjWUVPtutzxlPRxrZJMjF4rtjLB8EUF5OzFKbr06F&#10;3GeSTYKMQXfoejo8gvJIlmWf/dgk4anaShRpXu65Lw1fJFBifn6i5U+XCnPVnkZxYoLppybZuZQn&#10;LT36TA9HPlft8wFh5BPLjjblFZRnKvGxxUhPsl5L4P/wgq6HUCORtgXNyyqzrcYmklUNL0ZaLyKr&#10;AAAAtNFcW69WtB5XKcm6b7G5Q8eVT3PT6zpzoiZ0HhSrajaj4FiC4cRSXl5uamoqFovxHHAd95BT&#10;Ay2nWVkFBZvPHrfXrXmHSMS+Flt/7rEpshihasn1vxd1m25YwHvZ0ynqodFObJ3zy/CZtt4RohZP&#10;Hy/nwdizsaVNPzbuA6yaPKuEyCrXspq6MSKrXC9sKh8RWcWV1tQH3DirnP7Jm609XtTBWeXiqCCh&#10;xuKkenBWcVgTo1oSoOHhWKuQp5RQUSNPOuRhMzVKY463B9rElFH65LKYlVdv/pnQ0BxDZpqFxahd&#10;5UFFkEOz/tE+g0XZ7a4SP+htGHFT7XwpVmT6mU8cC7iUe5AK7/Y0T4lWO1+K5hVl+unNcgFlmIR/&#10;s8el4jLtTy2RVRyLGnimMg1uXpsVIqE8WNKycpsuLmqBA2e37dYuu9TOMWM/TT/f+Y7GKrDYpec9&#10;LdXOFSu5E232xwONt0vojIt+nmrpKfucn0WfxxovuvujL4cmUCZSI0/Y73ZtToxafEHoVv8rsdRn&#10;qloWtcTaY3dSU6+mBuU/sf/mEx0dnU97mDwhu94VzcsqRnd118aX13t8ZLTYZWN9LMkWAAAAbV4l&#10;q5TkP/tn3DeGt1RXKE6wX99r/t+X6gY0o0BWaU3NyyoSTt6q4UM3ng/V2Oli5wXunLUwo+6JEt4/&#10;On3IxP3pjNpdWinnwdkNA+YY/sujK1i1VJiXEn1g6chBg3RvP9X+UXWreDDWNDiu6TDmPuBMVFOX&#10;NSKyyrkXWlYGqSGyysV0tU/ktSCyyuWCppZ94axi8sONiqbOuMRZ5dxQ7yZTJ84qVxc9rmpgX5X5&#10;OO5MN1/V60XGpTmOc82r0NgBRiU3H53uGqTawRNkZ1qP8Cim5g11ITNNHvg0cBUleXXKoWuOW16o&#10;dqhpdx6bDX3IEainrmrps7Xmd41Vh76qC6y9Ly8IFUrUh1WJn8w2fOSieoZkmXpON3bGShtYiE1k&#10;lUuZGleuUJHwfcZdTK479Cd6uvKCv6PmmxGJuW4jbCm9gseLrCMCNa9yW0Uvtx/kTDnaxvWdbfuC&#10;shBIiZ+UYdX7DmVGHI8pjpnUvEGgP4qx6HJf9dqRskocxt7Mp2s+BUVO/ma9H6ueKV56utWw2yXa&#10;T9hsFu9T897X0fmu/0K66nso3xXNyyqV3KBZ5gMe0NT+IpaXhvQynRvCo4wDAABQj/askp+beMvJ&#10;2v6SYedfvlx90vrB00TVJmXJeOE5f/EC0ysm9vbWZrt3jdt6OE59QJOFQcD3ixMLnAP2JvFpGd6e&#10;d9eP7aG7+5q3d6Ryv4RTkurr7b1kRI8Nl+56h8YTfQRm5sk/F+04dPq2ozfmfOfOWQPLNUvWOwWS&#10;Z86ISl7YGG354v867b+Itz8ndpHkhfGR3red5/b6tcfsQwEpTe1cNws/zurAZmN7stVKJLTyTO/0&#10;dKK49DK+dSZJWU8PLyNHEAS5pRm1w2w7mnpfIevpUWp7KpyUImV/inP8pR/NH9rVDoujHCuokTNi&#10;85X9CZdCLb48E3S9dlgCJWdUV5WF5ij7nxn5Gr5/NtyZHJabRvkgvkpS6Jep7I8+6Gb0P+sYN3JY&#10;MfUEIZwPiU5cnvx5zbzLjee3yGZ5CSW1iHm5tcNCllleGHkrxZNo+mSw1b/5Ed9xponXrcP+6V7p&#10;6c7J92baP43T3OcmSJIPuPkYBStu5HqS1wLn5HzN3bhqDj2r9k5vDzZyOfpUWU9/rLnAHL9mwne6&#10;B9lHKrZeSbi1zquB0+e4j/70CPdQ3E7y2Ti3rQ+1RoxqCctn460Ijzg87PmpJy67gjQ/U5HL6TF5&#10;ysm8uPDY7HPLYEdynpmJmomwMjHDcfntuNsv8NaIXb6uBrFaL0VBfxxvu+Tu8zuJ6XfSQjfc8bJK&#10;0nbsTV5yK9xxo0/i3eR0j9RHS5z93bO1ZUZZnrX/zT0PUjxT011THsy0CwvUGo6lGac87xwNUMzc&#10;KfnebIe4F1o/cJAk/uN2z+SxYphDstdC15Qirb9BM7H+7Kejo/PV8dvJ79Y5ZEJ2rHfihX6n/m95&#10;oLVvZqKQ6BRxU249s/zdtMeJ5w8zhHXPmFictsN319moW/fTvb3TH3hEntnktSmC1fSxWQAAaOO0&#10;Z5WigtToJ/5hYWSJT9NcSY9LTmZcdLRia0RUVE6R5ldDNllgbX1rkfIZGXWKlLuoYh49k+zJyChQ&#10;2/OWy2UcekmuclNOTiGNLaZ8fl7FpSm3EGjELmpNZVkR2ZGRkV/xb3ZiqPBuzCufY/J6yPh8ZgaD&#10;Ub+of7+9lM3THKAsxcqdGZK4olJzgLKUUmJDTY2whKM5QFlolL0cuZxXwNIcQBS12CCXVWYzNQYo&#10;i9qq6OoqTr0ByiKgLmaQSdn1BiiLSKjlmRKUK38RVmWFtKEPz2tqavhlbOUwLlNaf89VLhZofwrq&#10;pRpMLpVVFil/X46Q3+Cn/tViKaeAuJHMSrGowdeYTCBm5yuGMbO50qp6v0FNjaCBZ4pZrmV/VFrJ&#10;Z+UqtrIKqOeWaZKweKxsYliRtse0lpjBZWbhYUx2iaiRAxPCikpmJh7G4tA0jhypEdBqnyl6Y88U&#10;j3ym2DxW1b/KGPHnPtPR6b3zjvDVD8y0jipRaQb+a0qUTGa58i0kk1TUdmYzqtR+JZlcXMbOz1Js&#10;yspnlwlk79ovDAAAraHRc8BasijvFK5ZDAAAbVnA4WHf9piTwmn6jEoAAABtUKtlFfguSAAAABJB&#10;ZSVPWPNunf4FAADgTWm1rMImcAinTp2iNsmpAQAAAAAAANqwVssqNBqtrKyMz+dXVVUdO3asoKCA&#10;xWLhOu4hpwYAAAAAAABow1r/uAq+a0NDQxxUcBPX4bgKAAAAAAAAAGv99SqlpaWq9Sq4DutVAAAA&#10;AAAAAFirZRUugcViMRgMY2NjPp/P4XBwHa4DBgAAAAAAAMDUskp5ecEbKziW0Ol0oVAok8kuXLhQ&#10;WlqK54DruIecGgAAAAAAAKANU8sqgteNyWRmA/CS8vLyyBcQAAAAAABoswSC/wcfWGTMW10SrQAA&#10;AABJRU5ErkJgglBLAwQUAAYACAAAACEAPYxqH9wAAAAFAQAADwAAAGRycy9kb3ducmV2LnhtbEyP&#10;QUvDQBCF74L/YRnBm93E0Cgxm1KKeiqCrSDepsk0Cc3Ohuw2Sf+9oxe9DG94w3vf5KvZdmqkwbeO&#10;DcSLCBRx6aqWawMf+5e7R1A+IFfYOSYDF/KwKq6vcswqN/E7jbtQKwlhn6GBJoQ+09qXDVn0C9cT&#10;i3d0g8Ug61DrasBJwm2n76Mo1RZbloYGe9o0VJ52Z2vgdcJpncTP4/Z03Fy+9su3z21MxtzezOsn&#10;UIHm8HcMP/iCDoUwHdyZK686A/JI+J3iPURpCuogIlkmoItc/6cvvg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BljQUf8AIAAPAIAAAOAAAAAAAA&#10;AAAAAAAAADoCAABkcnMvZTJvRG9jLnhtbFBLAQItAAoAAAAAAAAAIQDW1kqZnVEAAJ1RAAAUAAAA&#10;AAAAAAAAAAAAAFYFAABkcnMvbWVkaWEvaW1hZ2UxLnBuZ1BLAQItAAoAAAAAAAAAIQB8ewhtCVYC&#10;AAlWAgAUAAAAAAAAAAAAAAAAACVXAABkcnMvbWVkaWEvaW1hZ2UyLnBuZ1BLAQItABQABgAIAAAA&#10;IQA9jGof3AAAAAUBAAAPAAAAAAAAAAAAAAAAAGCtAgBkcnMvZG93bnJldi54bWxQSwECLQAUAAYA&#10;CAAAACEALmzwAMUAAAClAQAAGQAAAAAAAAAAAAAAAABprgIAZHJzL19yZWxzL2Uyb0RvYy54bWwu&#10;cmVsc1BLBQYAAAAABwAHAL4BAABlr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lede 4" o:spid="_x0000_s1027" type="#_x0000_t75" style="position:absolute;top:40347;width:23698;height:8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rd5wQAAANoAAAAPAAAAZHJzL2Rvd25yZXYueG1sRI/BasMw&#10;EETvhfyD2EButZxiSnGthBBSqG9xGtrrYm0tE2llLDV2/j4qFHocZuYNU21nZ8WVxtB7VrDOchDE&#10;rdc9dwrOH2+PLyBCRNZoPZOCGwXYbhYPFZbaT9zQ9RQ7kSAcSlRgYhxKKUNryGHI/ECcvG8/OoxJ&#10;jp3UI04J7qx8yvNn6bDntGBwoL2h9nL6cQqar3gcPhtri4OWgQtdO7OrlVot590riEhz/A//td+1&#10;ggJ+r6QbIDd3AAAA//8DAFBLAQItABQABgAIAAAAIQDb4fbL7gAAAIUBAAATAAAAAAAAAAAAAAAA&#10;AAAAAABbQ29udGVudF9UeXBlc10ueG1sUEsBAi0AFAAGAAgAAAAhAFr0LFu/AAAAFQEAAAsAAAAA&#10;AAAAAAAAAAAAHwEAAF9yZWxzLy5yZWxzUEsBAi0AFAAGAAgAAAAhAHDKt3nBAAAA2gAAAA8AAAAA&#10;AAAAAAAAAAAABwIAAGRycy9kb3ducmV2LnhtbFBLBQYAAAAAAwADALcAAAD1AgAAAAA=&#10;">
                  <v:imagedata r:id="rId91" o:title=""/>
                </v:shape>
                <v:shape id="Billede 3" o:spid="_x0000_s1028" type="#_x0000_t75" style="position:absolute;left:-19;width:46976;height:40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qf5xQAAANoAAAAPAAAAZHJzL2Rvd25yZXYueG1sRI/dasJA&#10;FITvC77DcgTv6iZKg6SuIqLYglD8weLdIXtMgtmzMbvV2KfvFgQvh5n5hhlPW1OJKzWutKwg7kcg&#10;iDOrS84V7HfL1xEI55E1VpZJwZ0cTCedlzGm2t54Q9etz0WAsEtRQeF9nUrpsoIMur6tiYN3so1B&#10;H2STS93gLcBNJQdRlEiDJYeFAmuaF5Sdtz9GQXIYxcf9YndJvsr4c/32y6tWfivV67azdxCeWv8M&#10;P9ofWsEQ/q+EGyAnfwAAAP//AwBQSwECLQAUAAYACAAAACEA2+H2y+4AAACFAQAAEwAAAAAAAAAA&#10;AAAAAAAAAAAAW0NvbnRlbnRfVHlwZXNdLnhtbFBLAQItABQABgAIAAAAIQBa9CxbvwAAABUBAAAL&#10;AAAAAAAAAAAAAAAAAB8BAABfcmVscy8ucmVsc1BLAQItABQABgAIAAAAIQCU6qf5xQAAANoAAAAP&#10;AAAAAAAAAAAAAAAAAAcCAABkcnMvZG93bnJldi54bWxQSwUGAAAAAAMAAwC3AAAA+QIAAAAA&#10;">
                  <v:imagedata r:id="rId92" o:title=""/>
                </v:shape>
                <w10:anchorlock/>
              </v:group>
            </w:pict>
          </mc:Fallback>
        </mc:AlternateContent>
      </w:r>
    </w:p>
    <w:p w14:paraId="4063FC77" w14:textId="77777777" w:rsidR="006325C2" w:rsidRPr="00695BC3" w:rsidRDefault="006325C2" w:rsidP="00695BC3">
      <w:pPr>
        <w:spacing w:line="276" w:lineRule="auto"/>
        <w:rPr>
          <w:rFonts w:ascii="Times New Roman" w:hAnsi="Times New Roman" w:cs="Times New Roman"/>
        </w:rPr>
      </w:pPr>
    </w:p>
    <w:p w14:paraId="56D94928" w14:textId="77777777" w:rsidR="006325C2" w:rsidRPr="00695BC3" w:rsidRDefault="006325C2" w:rsidP="00695BC3">
      <w:pPr>
        <w:spacing w:line="276" w:lineRule="auto"/>
        <w:rPr>
          <w:rFonts w:ascii="Times New Roman" w:hAnsi="Times New Roman" w:cs="Times New Roman"/>
        </w:rPr>
      </w:pPr>
      <w:r w:rsidRPr="00695BC3">
        <w:rPr>
          <w:rFonts w:ascii="Times New Roman" w:hAnsi="Times New Roman" w:cs="Times New Roman"/>
          <w:noProof/>
        </w:rPr>
        <mc:AlternateContent>
          <mc:Choice Requires="wps">
            <w:drawing>
              <wp:anchor distT="0" distB="0" distL="114300" distR="114300" simplePos="0" relativeHeight="251658251" behindDoc="0" locked="0" layoutInCell="1" allowOverlap="1" wp14:anchorId="1447B329" wp14:editId="1DB0F88C">
                <wp:simplePos x="0" y="0"/>
                <wp:positionH relativeFrom="column">
                  <wp:posOffset>22860</wp:posOffset>
                </wp:positionH>
                <wp:positionV relativeFrom="paragraph">
                  <wp:posOffset>155264</wp:posOffset>
                </wp:positionV>
                <wp:extent cx="4505325" cy="256216"/>
                <wp:effectExtent l="0" t="0" r="9525" b="0"/>
                <wp:wrapTight wrapText="bothSides">
                  <wp:wrapPolygon edited="0">
                    <wp:start x="0" y="0"/>
                    <wp:lineTo x="0" y="19295"/>
                    <wp:lineTo x="21554" y="19295"/>
                    <wp:lineTo x="21554" y="0"/>
                    <wp:lineTo x="0" y="0"/>
                  </wp:wrapPolygon>
                </wp:wrapTight>
                <wp:docPr id="1" name="Tekstfelt 1"/>
                <wp:cNvGraphicFramePr/>
                <a:graphic xmlns:a="http://schemas.openxmlformats.org/drawingml/2006/main">
                  <a:graphicData uri="http://schemas.microsoft.com/office/word/2010/wordprocessingShape">
                    <wps:wsp>
                      <wps:cNvSpPr txBox="1"/>
                      <wps:spPr>
                        <a:xfrm>
                          <a:off x="0" y="0"/>
                          <a:ext cx="4505325" cy="256216"/>
                        </a:xfrm>
                        <a:prstGeom prst="rect">
                          <a:avLst/>
                        </a:prstGeom>
                        <a:solidFill>
                          <a:prstClr val="white"/>
                        </a:solidFill>
                        <a:ln>
                          <a:noFill/>
                        </a:ln>
                      </wps:spPr>
                      <wps:txbx>
                        <w:txbxContent>
                          <w:p w14:paraId="52376798" w14:textId="77777777" w:rsidR="006325C2" w:rsidRPr="00B92EB2" w:rsidRDefault="006325C2" w:rsidP="006325C2">
                            <w:pPr>
                              <w:pStyle w:val="Billedtekst"/>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447B329" id="Tekstfelt 1" o:spid="_x0000_s1035" type="#_x0000_t202" style="position:absolute;margin-left:1.8pt;margin-top:12.25pt;width:354.75pt;height:20.15pt;z-index:251658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VNUMgIAAGgEAAAOAAAAZHJzL2Uyb0RvYy54bWysVE1v2zAMvQ/YfxB0X5xkS7AGdYosRYYB&#10;QVsgGXpWZCkWJouaxMTOfv0of6Rbt9Owi0yRFKX3Hunbu6ay7KxCNOByPhmNOVNOQmHcMedf95t3&#10;HzmLKFwhLDiV84uK/G759s1t7RdqCiXYQgVGRVxc1D7nJaJfZFmUpapEHIFXjoIaQiWQtuGYFUHU&#10;VL2y2XQ8nmc1hMIHkCpG8t53Qb5s62utJD5qHRUym3N6G7ZraNdDWrPlrVgcg/Clkf0zxD+8ohLG&#10;0aXXUvcCBTsF80epysgAETSOJFQZaG2kajEQmsn4FZpdKbxqsRA50V9piv+vrHw4PwVmCtKOMycq&#10;kmivvkXUyiKbJHpqHxeUtfOUh80naFJq74/kTKgbHar0JTyM4kT05UquapBJcn6YjWfvpzPOJMWm&#10;s/l0Mk9lspfTPkT8rKBiych5IPFaTsV5G7FLHVLSZRGsKTbG2rRJgbUN7CxI6Lo0qPriv2VZl3Id&#10;pFNdweTJEsQOSrKwOTQtIzcDzAMUF0IfoGuf6OXG0H1bEfFJBOoXAkwzgI+0aAt1zqG3OCsh/Pib&#10;P+WTjBTlrKb+y3n8fhJBcWa/OBI4NetghME4DIY7VWsgpCQavaY16UBAO5g6QPVMo7FKt1BIOEl3&#10;5RwHc43dFNBoSbVatUnUkl7g1u28TKUHXvfNswi+VwVJzwcYOlMsXonT5XYsr04I2rTKJV47Fnu6&#10;qZ1b7fvRS/Py677NevlBLH8CAAD//wMAUEsDBBQABgAIAAAAIQA+eiDx3QAAAAcBAAAPAAAAZHJz&#10;L2Rvd25yZXYueG1sTI5NT8MwEETvSPwHa5G4IOokLWkV4lTQwg0O/VDP29gkEfE6ip0m/fcsJziO&#10;ZvTm5evJtuJiet84UhDPIhCGSqcbqhQcD++PKxA+IGlsHRkFV+NhXdze5JhpN9LOXPahEgwhn6GC&#10;OoQuk9KXtbHoZ64zxN2X6y0Gjn0ldY8jw20rkyhKpcWG+KHGzmxqU37vB6sg3fbDuKPNw/b49oGf&#10;XZWcXq8npe7vppdnEMFM4W8Mv/qsDgU7nd1A2otWwTzloYJk8QSC62U8j0Gcmb1YgSxy+d+/+AEA&#10;AP//AwBQSwECLQAUAAYACAAAACEAtoM4kv4AAADhAQAAEwAAAAAAAAAAAAAAAAAAAAAAW0NvbnRl&#10;bnRfVHlwZXNdLnhtbFBLAQItABQABgAIAAAAIQA4/SH/1gAAAJQBAAALAAAAAAAAAAAAAAAAAC8B&#10;AABfcmVscy8ucmVsc1BLAQItABQABgAIAAAAIQAp0VNUMgIAAGgEAAAOAAAAAAAAAAAAAAAAAC4C&#10;AABkcnMvZTJvRG9jLnhtbFBLAQItABQABgAIAAAAIQA+eiDx3QAAAAcBAAAPAAAAAAAAAAAAAAAA&#10;AIwEAABkcnMvZG93bnJldi54bWxQSwUGAAAAAAQABADzAAAAlgUAAAAA&#10;" stroked="f">
                <v:textbox inset="0,0,0,0">
                  <w:txbxContent>
                    <w:p w14:paraId="52376798" w14:textId="77777777" w:rsidR="006325C2" w:rsidRPr="00B92EB2" w:rsidRDefault="006325C2" w:rsidP="006325C2">
                      <w:pPr>
                        <w:pStyle w:val="Billedtekst"/>
                        <w:rPr>
                          <w:noProof/>
                        </w:rPr>
                      </w:pPr>
                    </w:p>
                  </w:txbxContent>
                </v:textbox>
                <w10:wrap type="tight"/>
              </v:shape>
            </w:pict>
          </mc:Fallback>
        </mc:AlternateContent>
      </w:r>
    </w:p>
    <w:p w14:paraId="68D85AE5" w14:textId="77777777" w:rsidR="006325C2" w:rsidRPr="00695BC3" w:rsidRDefault="006325C2" w:rsidP="00695BC3">
      <w:pPr>
        <w:keepNext/>
        <w:spacing w:line="276" w:lineRule="auto"/>
        <w:rPr>
          <w:rFonts w:ascii="Times New Roman" w:hAnsi="Times New Roman" w:cs="Times New Roman"/>
        </w:rPr>
      </w:pPr>
      <w:r w:rsidRPr="00695BC3">
        <w:rPr>
          <w:rFonts w:ascii="Times New Roman" w:hAnsi="Times New Roman" w:cs="Times New Roman"/>
          <w:noProof/>
        </w:rPr>
        <w:lastRenderedPageBreak/>
        <mc:AlternateContent>
          <mc:Choice Requires="wps">
            <w:drawing>
              <wp:anchor distT="0" distB="0" distL="114300" distR="114300" simplePos="0" relativeHeight="251658255" behindDoc="1" locked="0" layoutInCell="1" allowOverlap="1" wp14:anchorId="293BE5BB" wp14:editId="79E90CB9">
                <wp:simplePos x="0" y="0"/>
                <wp:positionH relativeFrom="column">
                  <wp:posOffset>0</wp:posOffset>
                </wp:positionH>
                <wp:positionV relativeFrom="paragraph">
                  <wp:posOffset>2188210</wp:posOffset>
                </wp:positionV>
                <wp:extent cx="3710305" cy="635"/>
                <wp:effectExtent l="0" t="0" r="0" b="0"/>
                <wp:wrapTight wrapText="bothSides">
                  <wp:wrapPolygon edited="0">
                    <wp:start x="0" y="0"/>
                    <wp:lineTo x="0" y="21600"/>
                    <wp:lineTo x="21600" y="21600"/>
                    <wp:lineTo x="21600" y="0"/>
                  </wp:wrapPolygon>
                </wp:wrapTight>
                <wp:docPr id="761547023" name="Tekstfelt 761547023"/>
                <wp:cNvGraphicFramePr/>
                <a:graphic xmlns:a="http://schemas.openxmlformats.org/drawingml/2006/main">
                  <a:graphicData uri="http://schemas.microsoft.com/office/word/2010/wordprocessingShape">
                    <wps:wsp>
                      <wps:cNvSpPr txBox="1"/>
                      <wps:spPr>
                        <a:xfrm>
                          <a:off x="0" y="0"/>
                          <a:ext cx="3710305" cy="635"/>
                        </a:xfrm>
                        <a:prstGeom prst="rect">
                          <a:avLst/>
                        </a:prstGeom>
                        <a:solidFill>
                          <a:prstClr val="white"/>
                        </a:solidFill>
                        <a:ln>
                          <a:noFill/>
                        </a:ln>
                      </wps:spPr>
                      <wps:txbx>
                        <w:txbxContent>
                          <w:p w14:paraId="328E1D38" w14:textId="77777777" w:rsidR="006325C2" w:rsidRPr="00B9014F" w:rsidRDefault="006325C2" w:rsidP="006325C2">
                            <w:pPr>
                              <w:pStyle w:val="Billedtekst"/>
                              <w:rPr>
                                <w:noProof/>
                              </w:rPr>
                            </w:pPr>
                            <w:r>
                              <w:t xml:space="preserve">VHDL kode </w:t>
                            </w:r>
                            <w:r w:rsidR="00071F19">
                              <w:rPr>
                                <w:noProof/>
                              </w:rPr>
                              <w:fldChar w:fldCharType="begin"/>
                            </w:r>
                            <w:r w:rsidR="00071F19">
                              <w:rPr>
                                <w:noProof/>
                              </w:rPr>
                              <w:instrText xml:space="preserve"> SEQ VHDL_kode \* ARABIC </w:instrText>
                            </w:r>
                            <w:r w:rsidR="00071F19">
                              <w:rPr>
                                <w:noProof/>
                              </w:rPr>
                              <w:fldChar w:fldCharType="separate"/>
                            </w:r>
                            <w:r>
                              <w:rPr>
                                <w:noProof/>
                              </w:rPr>
                              <w:t>2</w:t>
                            </w:r>
                            <w:r w:rsidR="00071F19">
                              <w:rPr>
                                <w:noProof/>
                              </w:rPr>
                              <w:fldChar w:fldCharType="end"/>
                            </w:r>
                            <w:r>
                              <w:t xml:space="preserve"> - </w:t>
                            </w:r>
                            <w:r w:rsidRPr="00BB1691">
                              <w:t>bin2sevenseg (version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BE5BB" id="Tekstfelt 761547023" o:spid="_x0000_s1036" type="#_x0000_t202" style="position:absolute;margin-left:0;margin-top:172.3pt;width:292.15pt;height:.05pt;z-index:-25165822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9gsOAIAAHYEAAAOAAAAZHJzL2Uyb0RvYy54bWysVE2P2jAQvVfqf7B8LwlQ2BUirCgrqkpo&#10;dyWo9mwch0R1PK49kNBf37FDoN32VPXijOfT895M5g9trdlJOV+ByfhwkHKmjIS8MoeMf92tP9xz&#10;5lGYXGgwKuNn5fnD4v27eWNnagQl6Fw5RkmMnzU24yWinSWJl6WqhR+AVYaMBbhaIF3dIcmdaCh7&#10;rZNRmk6TBlxuHUjlPWkfOyNfxPxFoSQ+F4VXyHTG6W0YTxfPfTiTxVzMDk7YspKXZ4h/eEUtKkNF&#10;r6keBQp2dNUfqepKOvBQ4EBCnUBRVFLFHqibYfqmm20prIq9EDjeXmHy/y+tfDq9OFblGb+bDicf&#10;79LRmDMjaqJqp755LJRGdjMRXI31M4raWorD9hO0RHuAMeg9KQMKbeHq8KX+GNkJ+PMVbNUik6Qc&#10;3w3TcTrhTJJtOp6EHMkt1DqPnxXULAgZd8RkBFicNh47194lVPKgq3xdaR0uwbDSjp0Esd6UFapL&#10;8t+8tAm+BkJUlzBoklsfQcJ230Z4hnFWgmoP+Zl6d9ANk7dyXVHBjfD4IhxND7VLG4HPdBQamozD&#10;ReKsBPfjb/rgT6SSlbOGpjHj/vtROMWZ/mKI7jC6veB6Yd8L5livgFod0q5ZGUUKcKh7sXBQv9Ki&#10;LEMVMgkjqVbGsRdX2O0ELZpUy2V0ogG1Ajdma2VI3QO7a1+FsxdakNh8gn5OxewNO51v5Mcuj0hQ&#10;R+puKF7wpuGO5F8WMWzPr/fodftdLH4CAAD//wMAUEsDBBQABgAIAAAAIQDe9RCt3wAAAAgBAAAP&#10;AAAAZHJzL2Rvd25yZXYueG1sTI/BTsMwEETvSPyDtUhcEHUgJlQhTlVVcIBLReiFmxtv40C8jmyn&#10;DX+P4QLH2VnNvKlWsx3YEX3oHUm4WWTAkFqne+ok7N6erpfAQlSk1eAIJXxhgFV9flapUrsTveKx&#10;iR1LIRRKJcHEOJach9agVWHhRqTkHZy3KibpO669OqVwO/DbLCu4VT2lBqNG3BhsP5vJStiK9625&#10;mg6PL2uR++fdtCk+ukbKy4t5/QAs4hz/nuEHP6FDnZj2biId2CAhDYkSciEKYMm+W4oc2P73cg+8&#10;rvj/AfU3AAAA//8DAFBLAQItABQABgAIAAAAIQC2gziS/gAAAOEBAAATAAAAAAAAAAAAAAAAAAAA&#10;AABbQ29udGVudF9UeXBlc10ueG1sUEsBAi0AFAAGAAgAAAAhADj9If/WAAAAlAEAAAsAAAAAAAAA&#10;AAAAAAAALwEAAF9yZWxzLy5yZWxzUEsBAi0AFAAGAAgAAAAhABi/2Cw4AgAAdgQAAA4AAAAAAAAA&#10;AAAAAAAALgIAAGRycy9lMm9Eb2MueG1sUEsBAi0AFAAGAAgAAAAhAN71EK3fAAAACAEAAA8AAAAA&#10;AAAAAAAAAAAAkgQAAGRycy9kb3ducmV2LnhtbFBLBQYAAAAABAAEAPMAAACeBQAAAAA=&#10;" stroked="f">
                <v:textbox style="mso-fit-shape-to-text:t" inset="0,0,0,0">
                  <w:txbxContent>
                    <w:p w14:paraId="328E1D38" w14:textId="77777777" w:rsidR="006325C2" w:rsidRPr="00B9014F" w:rsidRDefault="006325C2" w:rsidP="006325C2">
                      <w:pPr>
                        <w:pStyle w:val="Billedtekst"/>
                        <w:rPr>
                          <w:noProof/>
                        </w:rPr>
                      </w:pPr>
                      <w:r>
                        <w:t xml:space="preserve">VHDL kode </w:t>
                      </w:r>
                      <w:r w:rsidR="00071F19">
                        <w:rPr>
                          <w:noProof/>
                        </w:rPr>
                        <w:fldChar w:fldCharType="begin"/>
                      </w:r>
                      <w:r w:rsidR="00071F19">
                        <w:rPr>
                          <w:noProof/>
                        </w:rPr>
                        <w:instrText xml:space="preserve"> SEQ VHDL_kode \* ARABIC </w:instrText>
                      </w:r>
                      <w:r w:rsidR="00071F19">
                        <w:rPr>
                          <w:noProof/>
                        </w:rPr>
                        <w:fldChar w:fldCharType="separate"/>
                      </w:r>
                      <w:r>
                        <w:rPr>
                          <w:noProof/>
                        </w:rPr>
                        <w:t>2</w:t>
                      </w:r>
                      <w:r w:rsidR="00071F19">
                        <w:rPr>
                          <w:noProof/>
                        </w:rPr>
                        <w:fldChar w:fldCharType="end"/>
                      </w:r>
                      <w:r>
                        <w:t xml:space="preserve"> - </w:t>
                      </w:r>
                      <w:r w:rsidRPr="00BB1691">
                        <w:t>bin2sevenseg (version 1.0)</w:t>
                      </w:r>
                    </w:p>
                  </w:txbxContent>
                </v:textbox>
                <w10:wrap type="tight"/>
              </v:shape>
            </w:pict>
          </mc:Fallback>
        </mc:AlternateContent>
      </w:r>
      <w:r w:rsidRPr="00695BC3">
        <w:rPr>
          <w:rFonts w:ascii="Times New Roman" w:hAnsi="Times New Roman" w:cs="Times New Roman"/>
          <w:noProof/>
        </w:rPr>
        <w:drawing>
          <wp:anchor distT="0" distB="0" distL="114300" distR="114300" simplePos="0" relativeHeight="251658252" behindDoc="1" locked="0" layoutInCell="1" allowOverlap="1" wp14:anchorId="7C9A1495" wp14:editId="3E14903D">
            <wp:simplePos x="0" y="0"/>
            <wp:positionH relativeFrom="column">
              <wp:posOffset>0</wp:posOffset>
            </wp:positionH>
            <wp:positionV relativeFrom="paragraph">
              <wp:posOffset>1905</wp:posOffset>
            </wp:positionV>
            <wp:extent cx="3710626" cy="2129433"/>
            <wp:effectExtent l="0" t="0" r="4445" b="4445"/>
            <wp:wrapTight wrapText="bothSides">
              <wp:wrapPolygon edited="0">
                <wp:start x="0" y="0"/>
                <wp:lineTo x="0" y="21452"/>
                <wp:lineTo x="21515" y="21452"/>
                <wp:lineTo x="21515" y="0"/>
                <wp:lineTo x="0" y="0"/>
              </wp:wrapPolygon>
            </wp:wrapTight>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710626" cy="2129433"/>
                    </a:xfrm>
                    <a:prstGeom prst="rect">
                      <a:avLst/>
                    </a:prstGeom>
                  </pic:spPr>
                </pic:pic>
              </a:graphicData>
            </a:graphic>
          </wp:anchor>
        </w:drawing>
      </w:r>
    </w:p>
    <w:p w14:paraId="4F23FB73" w14:textId="77777777" w:rsidR="006325C2" w:rsidRPr="00695BC3" w:rsidRDefault="006325C2" w:rsidP="00695BC3">
      <w:pPr>
        <w:pStyle w:val="Billedtekst"/>
        <w:spacing w:line="276" w:lineRule="auto"/>
        <w:rPr>
          <w:rFonts w:ascii="Times New Roman" w:hAnsi="Times New Roman" w:cs="Times New Roman"/>
        </w:rPr>
      </w:pPr>
    </w:p>
    <w:p w14:paraId="32725913" w14:textId="77777777" w:rsidR="006325C2" w:rsidRPr="00695BC3" w:rsidRDefault="006325C2" w:rsidP="00695BC3">
      <w:pPr>
        <w:pStyle w:val="Billedtekst"/>
        <w:spacing w:line="276" w:lineRule="auto"/>
        <w:rPr>
          <w:rFonts w:ascii="Times New Roman" w:hAnsi="Times New Roman" w:cs="Times New Roman"/>
        </w:rPr>
      </w:pPr>
    </w:p>
    <w:p w14:paraId="67CFEFC3" w14:textId="77777777" w:rsidR="006325C2" w:rsidRPr="00695BC3" w:rsidRDefault="006325C2" w:rsidP="00695BC3">
      <w:pPr>
        <w:pStyle w:val="Billedtekst"/>
        <w:spacing w:line="276" w:lineRule="auto"/>
        <w:rPr>
          <w:rFonts w:ascii="Times New Roman" w:hAnsi="Times New Roman" w:cs="Times New Roman"/>
        </w:rPr>
      </w:pPr>
    </w:p>
    <w:p w14:paraId="2F2DFF15" w14:textId="77777777" w:rsidR="006325C2" w:rsidRPr="00695BC3" w:rsidRDefault="006325C2" w:rsidP="00695BC3">
      <w:pPr>
        <w:pStyle w:val="Billedtekst"/>
        <w:spacing w:line="276" w:lineRule="auto"/>
        <w:rPr>
          <w:rFonts w:ascii="Times New Roman" w:hAnsi="Times New Roman" w:cs="Times New Roman"/>
        </w:rPr>
      </w:pPr>
    </w:p>
    <w:p w14:paraId="129F8A0B" w14:textId="77777777" w:rsidR="006325C2" w:rsidRPr="00695BC3" w:rsidRDefault="006325C2" w:rsidP="00695BC3">
      <w:pPr>
        <w:pStyle w:val="Billedtekst"/>
        <w:spacing w:line="276" w:lineRule="auto"/>
        <w:rPr>
          <w:rFonts w:ascii="Times New Roman" w:hAnsi="Times New Roman" w:cs="Times New Roman"/>
        </w:rPr>
      </w:pPr>
    </w:p>
    <w:p w14:paraId="0D7F916E" w14:textId="77777777" w:rsidR="006325C2" w:rsidRPr="00695BC3" w:rsidRDefault="006325C2" w:rsidP="00695BC3">
      <w:pPr>
        <w:pStyle w:val="Billedtekst"/>
        <w:spacing w:line="276" w:lineRule="auto"/>
        <w:rPr>
          <w:rFonts w:ascii="Times New Roman" w:hAnsi="Times New Roman" w:cs="Times New Roman"/>
        </w:rPr>
      </w:pPr>
    </w:p>
    <w:p w14:paraId="71FADCBC" w14:textId="77777777" w:rsidR="006325C2" w:rsidRPr="00695BC3" w:rsidRDefault="006325C2" w:rsidP="00695BC3">
      <w:pPr>
        <w:spacing w:line="276" w:lineRule="auto"/>
        <w:rPr>
          <w:rFonts w:ascii="Times New Roman" w:hAnsi="Times New Roman" w:cs="Times New Roman"/>
        </w:rPr>
      </w:pPr>
    </w:p>
    <w:p w14:paraId="3FF305D8" w14:textId="77777777" w:rsidR="006325C2" w:rsidRPr="00695BC3" w:rsidRDefault="006325C2" w:rsidP="00695BC3">
      <w:pPr>
        <w:pStyle w:val="Billedtekst"/>
        <w:spacing w:line="276" w:lineRule="auto"/>
        <w:rPr>
          <w:rFonts w:ascii="Times New Roman" w:hAnsi="Times New Roman" w:cs="Times New Roman"/>
        </w:rPr>
      </w:pPr>
    </w:p>
    <w:p w14:paraId="6933F886" w14:textId="77777777" w:rsidR="006325C2" w:rsidRPr="00695BC3" w:rsidRDefault="006325C2" w:rsidP="00695BC3">
      <w:pPr>
        <w:spacing w:line="276" w:lineRule="auto"/>
        <w:rPr>
          <w:rFonts w:ascii="Times New Roman" w:hAnsi="Times New Roman" w:cs="Times New Roman"/>
        </w:rPr>
      </w:pPr>
    </w:p>
    <w:p w14:paraId="09D20A58" w14:textId="351AEA2E" w:rsidR="006325C2" w:rsidRPr="00F6452B" w:rsidRDefault="006325C2" w:rsidP="00695BC3">
      <w:pPr>
        <w:spacing w:line="276" w:lineRule="auto"/>
        <w:rPr>
          <w:rFonts w:ascii="Times New Roman" w:hAnsi="Times New Roman" w:cs="Times New Roman"/>
        </w:rPr>
      </w:pPr>
      <w:r w:rsidRPr="00F6452B">
        <w:rPr>
          <w:rFonts w:ascii="Times New Roman" w:hAnsi="Times New Roman" w:cs="Times New Roman"/>
        </w:rPr>
        <w:t xml:space="preserve">I </w:t>
      </w:r>
      <w:r w:rsidR="00CE563F">
        <w:rPr>
          <w:rFonts w:ascii="Times New Roman" w:hAnsi="Times New Roman" w:cs="Times New Roman"/>
        </w:rPr>
        <w:t xml:space="preserve">VHDL </w:t>
      </w:r>
      <w:r w:rsidRPr="00F6452B">
        <w:rPr>
          <w:rFonts w:ascii="Times New Roman" w:hAnsi="Times New Roman" w:cs="Times New Roman"/>
        </w:rPr>
        <w:t xml:space="preserve">kode 3 ses </w:t>
      </w:r>
      <w:proofErr w:type="spellStart"/>
      <w:r w:rsidRPr="00F6452B">
        <w:rPr>
          <w:rFonts w:ascii="Times New Roman" w:hAnsi="Times New Roman" w:cs="Times New Roman"/>
        </w:rPr>
        <w:t>kodelaes</w:t>
      </w:r>
      <w:proofErr w:type="spellEnd"/>
      <w:r w:rsidRPr="00F6452B">
        <w:rPr>
          <w:rFonts w:ascii="Times New Roman" w:hAnsi="Times New Roman" w:cs="Times New Roman"/>
        </w:rPr>
        <w:t xml:space="preserve"> koden der samler bin2sevenseg og </w:t>
      </w:r>
      <w:proofErr w:type="spellStart"/>
      <w:r w:rsidRPr="00F6452B">
        <w:rPr>
          <w:rFonts w:ascii="Times New Roman" w:hAnsi="Times New Roman" w:cs="Times New Roman"/>
        </w:rPr>
        <w:t>Comparelogic</w:t>
      </w:r>
      <w:proofErr w:type="spellEnd"/>
      <w:r w:rsidRPr="00F6452B">
        <w:rPr>
          <w:rFonts w:ascii="Times New Roman" w:hAnsi="Times New Roman" w:cs="Times New Roman"/>
        </w:rPr>
        <w:t xml:space="preserve"> koden og port mapper de forskellige inputs og outputs disse 2 koder har. Der bliver efter samlingen lavet en </w:t>
      </w:r>
      <w:proofErr w:type="spellStart"/>
      <w:r w:rsidRPr="00F6452B">
        <w:rPr>
          <w:rFonts w:ascii="Times New Roman" w:hAnsi="Times New Roman" w:cs="Times New Roman"/>
        </w:rPr>
        <w:t>process</w:t>
      </w:r>
      <w:proofErr w:type="spellEnd"/>
      <w:r w:rsidRPr="00F6452B">
        <w:rPr>
          <w:rFonts w:ascii="Times New Roman" w:hAnsi="Times New Roman" w:cs="Times New Roman"/>
        </w:rPr>
        <w:t xml:space="preserve"> med en </w:t>
      </w:r>
      <w:proofErr w:type="spellStart"/>
      <w:r w:rsidRPr="00F6452B">
        <w:rPr>
          <w:rFonts w:ascii="Times New Roman" w:hAnsi="Times New Roman" w:cs="Times New Roman"/>
        </w:rPr>
        <w:t>sentivity</w:t>
      </w:r>
      <w:proofErr w:type="spellEnd"/>
      <w:r w:rsidRPr="00F6452B">
        <w:rPr>
          <w:rFonts w:ascii="Times New Roman" w:hAnsi="Times New Roman" w:cs="Times New Roman"/>
        </w:rPr>
        <w:t xml:space="preserve"> liste der får processen til at blive kørt igennem hver gang en af følgende inputs bliver ændret:</w:t>
      </w:r>
      <w:r w:rsidRPr="00F6452B">
        <w:rPr>
          <w:rFonts w:ascii="Times New Roman" w:hAnsi="Times New Roman" w:cs="Times New Roman"/>
        </w:rPr>
        <w:br/>
        <w:t xml:space="preserve">set, </w:t>
      </w:r>
      <w:proofErr w:type="spellStart"/>
      <w:r w:rsidRPr="00F6452B">
        <w:rPr>
          <w:rFonts w:ascii="Times New Roman" w:hAnsi="Times New Roman" w:cs="Times New Roman"/>
        </w:rPr>
        <w:t>taend</w:t>
      </w:r>
      <w:proofErr w:type="spellEnd"/>
      <w:r w:rsidRPr="00F6452B">
        <w:rPr>
          <w:rFonts w:ascii="Times New Roman" w:hAnsi="Times New Roman" w:cs="Times New Roman"/>
        </w:rPr>
        <w:t xml:space="preserve"> eller sluk.</w:t>
      </w:r>
    </w:p>
    <w:p w14:paraId="59E38764" w14:textId="77777777" w:rsidR="006325C2" w:rsidRPr="00F6452B" w:rsidRDefault="006325C2" w:rsidP="00695BC3">
      <w:pPr>
        <w:spacing w:line="276" w:lineRule="auto"/>
        <w:rPr>
          <w:rFonts w:ascii="Times New Roman" w:hAnsi="Times New Roman" w:cs="Times New Roman"/>
        </w:rPr>
      </w:pPr>
      <w:r w:rsidRPr="00F6452B">
        <w:rPr>
          <w:rFonts w:ascii="Times New Roman" w:hAnsi="Times New Roman" w:cs="Times New Roman"/>
        </w:rPr>
        <w:t xml:space="preserve">Denne </w:t>
      </w:r>
      <w:proofErr w:type="spellStart"/>
      <w:r w:rsidRPr="00F6452B">
        <w:rPr>
          <w:rFonts w:ascii="Times New Roman" w:hAnsi="Times New Roman" w:cs="Times New Roman"/>
        </w:rPr>
        <w:t>process</w:t>
      </w:r>
      <w:proofErr w:type="spellEnd"/>
      <w:r w:rsidRPr="00F6452B">
        <w:rPr>
          <w:rFonts w:ascii="Times New Roman" w:hAnsi="Times New Roman" w:cs="Times New Roman"/>
        </w:rPr>
        <w:t xml:space="preserve"> bestemmer hvad outputtet på 7 segments displayende skal blive, der bliver her ment om outputtet fra </w:t>
      </w:r>
      <w:proofErr w:type="spellStart"/>
      <w:r w:rsidRPr="00F6452B">
        <w:rPr>
          <w:rFonts w:ascii="Times New Roman" w:hAnsi="Times New Roman" w:cs="Times New Roman"/>
        </w:rPr>
        <w:t>Comparelogic</w:t>
      </w:r>
      <w:proofErr w:type="spellEnd"/>
      <w:r w:rsidRPr="00F6452B">
        <w:rPr>
          <w:rFonts w:ascii="Times New Roman" w:hAnsi="Times New Roman" w:cs="Times New Roman"/>
        </w:rPr>
        <w:t xml:space="preserve"> skal vises (”no”) eller outputtet fra bin2sevenseg skal vises (”on og ”</w:t>
      </w:r>
      <w:proofErr w:type="spellStart"/>
      <w:r w:rsidRPr="00F6452B">
        <w:rPr>
          <w:rFonts w:ascii="Times New Roman" w:hAnsi="Times New Roman" w:cs="Times New Roman"/>
        </w:rPr>
        <w:t>off</w:t>
      </w:r>
      <w:proofErr w:type="spellEnd"/>
      <w:r w:rsidRPr="00F6452B">
        <w:rPr>
          <w:rFonts w:ascii="Times New Roman" w:hAnsi="Times New Roman" w:cs="Times New Roman"/>
        </w:rPr>
        <w:t>”).</w:t>
      </w:r>
    </w:p>
    <w:p w14:paraId="08CDF4BA" w14:textId="77777777" w:rsidR="006325C2" w:rsidRPr="00695BC3" w:rsidRDefault="006325C2" w:rsidP="00695BC3">
      <w:pPr>
        <w:keepNext/>
        <w:spacing w:line="276" w:lineRule="auto"/>
        <w:rPr>
          <w:rFonts w:ascii="Times New Roman" w:hAnsi="Times New Roman" w:cs="Times New Roman"/>
        </w:rPr>
      </w:pPr>
      <w:r w:rsidRPr="00695BC3">
        <w:rPr>
          <w:rFonts w:ascii="Times New Roman" w:hAnsi="Times New Roman" w:cs="Times New Roman"/>
          <w:noProof/>
        </w:rPr>
        <w:lastRenderedPageBreak/>
        <mc:AlternateContent>
          <mc:Choice Requires="wps">
            <w:drawing>
              <wp:anchor distT="0" distB="0" distL="114300" distR="114300" simplePos="0" relativeHeight="251658256" behindDoc="1" locked="0" layoutInCell="1" allowOverlap="1" wp14:anchorId="35EE5498" wp14:editId="13301C4B">
                <wp:simplePos x="0" y="0"/>
                <wp:positionH relativeFrom="column">
                  <wp:posOffset>3810</wp:posOffset>
                </wp:positionH>
                <wp:positionV relativeFrom="paragraph">
                  <wp:posOffset>4333875</wp:posOffset>
                </wp:positionV>
                <wp:extent cx="5425440" cy="635"/>
                <wp:effectExtent l="0" t="0" r="0" b="0"/>
                <wp:wrapTight wrapText="bothSides">
                  <wp:wrapPolygon edited="0">
                    <wp:start x="0" y="0"/>
                    <wp:lineTo x="0" y="21600"/>
                    <wp:lineTo x="21600" y="21600"/>
                    <wp:lineTo x="21600" y="0"/>
                  </wp:wrapPolygon>
                </wp:wrapTight>
                <wp:docPr id="761547024" name="Tekstfelt 761547024"/>
                <wp:cNvGraphicFramePr/>
                <a:graphic xmlns:a="http://schemas.openxmlformats.org/drawingml/2006/main">
                  <a:graphicData uri="http://schemas.microsoft.com/office/word/2010/wordprocessingShape">
                    <wps:wsp>
                      <wps:cNvSpPr txBox="1"/>
                      <wps:spPr>
                        <a:xfrm>
                          <a:off x="0" y="0"/>
                          <a:ext cx="5425440" cy="635"/>
                        </a:xfrm>
                        <a:prstGeom prst="rect">
                          <a:avLst/>
                        </a:prstGeom>
                        <a:solidFill>
                          <a:prstClr val="white"/>
                        </a:solidFill>
                        <a:ln>
                          <a:noFill/>
                        </a:ln>
                      </wps:spPr>
                      <wps:txbx>
                        <w:txbxContent>
                          <w:p w14:paraId="1103AF82" w14:textId="77777777" w:rsidR="006325C2" w:rsidRPr="00447455" w:rsidRDefault="006325C2" w:rsidP="006325C2">
                            <w:pPr>
                              <w:pStyle w:val="Billedtekst"/>
                              <w:rPr>
                                <w:noProof/>
                              </w:rPr>
                            </w:pPr>
                            <w:r>
                              <w:t xml:space="preserve">VHDL kode </w:t>
                            </w:r>
                            <w:r w:rsidR="00071F19">
                              <w:rPr>
                                <w:noProof/>
                              </w:rPr>
                              <w:fldChar w:fldCharType="begin"/>
                            </w:r>
                            <w:r w:rsidR="00071F19">
                              <w:rPr>
                                <w:noProof/>
                              </w:rPr>
                              <w:instrText xml:space="preserve"> SEQ VHDL_kode \* ARABIC </w:instrText>
                            </w:r>
                            <w:r w:rsidR="00071F19">
                              <w:rPr>
                                <w:noProof/>
                              </w:rPr>
                              <w:fldChar w:fldCharType="separate"/>
                            </w:r>
                            <w:r>
                              <w:rPr>
                                <w:noProof/>
                              </w:rPr>
                              <w:t>3</w:t>
                            </w:r>
                            <w:r w:rsidR="00071F19">
                              <w:rPr>
                                <w:noProof/>
                              </w:rPr>
                              <w:fldChar w:fldCharType="end"/>
                            </w:r>
                            <w:r>
                              <w:t xml:space="preserve"> - </w:t>
                            </w:r>
                            <w:r w:rsidRPr="0086272F">
                              <w:t>kodelaes (version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EE5498" id="Tekstfelt 761547024" o:spid="_x0000_s1037" type="#_x0000_t202" style="position:absolute;margin-left:.3pt;margin-top:341.25pt;width:427.2pt;height:.05pt;z-index:-25165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FIlOAIAAHYEAAAOAAAAZHJzL2Uyb0RvYy54bWysVE2P2jAQvVfqf7B8LwEK7CoirCgrqkpo&#10;dyWo9mwch0R1PK49kNBf37FDoN32VPXijOfT895M5g9trdlJOV+ByfhoMORMGQl5ZQ4Z/7pbf7jn&#10;zKMwudBgVMbPyvOHxft388amagwl6Fw5RkmMTxub8RLRpkniZalq4QdglSFjAa4WSFd3SHInGspe&#10;62Q8HM6SBlxuHUjlPWkfOyNfxPxFoSQ+F4VXyHTG6W0YTxfPfTiTxVykBydsWcnLM8Q/vKIWlaGi&#10;11SPAgU7uuqPVHUlHXgocCChTqAoKqliD9TNaPimm20prIq9EDjeXmHy/y+tfDq9OFblGb+bjaaT&#10;u+F4wpkRNVG1U988Fkoju5kIrsb6lKK2luKw/QQt0R5gDHpPyoBCW7g6fKk/RnYC/nwFW7XIJCmn&#10;k/F0MiGTJNvs4zTkSG6h1nn8rKBmQci4IyYjwOK08di59i6hkgdd5etK63AJhpV27CSI9aasUF2S&#10;/+alTfA1EKK6hEGT3PoIErb7NsIzuja5h/xMvTvohslbua6o4EZ4fBGOpod6oo3AZzoKDU3G4SJx&#10;VoL78Td98CdSycpZQ9OYcf/9KJziTH8xRHcY3V5wvbDvBXOsV0CtjmjXrIwiBTjUvVg4qF9pUZah&#10;CpmEkVQr49iLK+x2ghZNquUyOtGAWoEbs7UypO6B3bWvwtkLLUhsPkE/pyJ9w07nG/mxyyMS1JG6&#10;AGyH4gVvGu5I/mURw/b8eo9et9/F4icAAAD//wMAUEsDBBQABgAIAAAAIQAafmbJ3wAAAAgBAAAP&#10;AAAAZHJzL2Rvd25yZXYueG1sTI8xT8MwEIV3JP6DdUgsiDqUJopCnKqqYIClInRhc+NrHIjPUey0&#10;4d9zsMBy0t17eve9cj27XpxwDJ0nBXeLBARS401HrYL929NtDiJETUb3nlDBFwZYV5cXpS6MP9Mr&#10;nurYCg6hUGgFNsahkDI0Fp0OCz8gsXb0o9OR17GVZtRnDne9XCZJJp3uiD9YPeDWYvNZT07BbvW+&#10;szfT8fFls7ofn/fTNvtoa6Wur+bNA4iIc/wzww8+o0PFTAc/kQmiV5Cxj2e+TEGwnKcpVzv8XjKQ&#10;VSn/F6i+AQAA//8DAFBLAQItABQABgAIAAAAIQC2gziS/gAAAOEBAAATAAAAAAAAAAAAAAAAAAAA&#10;AABbQ29udGVudF9UeXBlc10ueG1sUEsBAi0AFAAGAAgAAAAhADj9If/WAAAAlAEAAAsAAAAAAAAA&#10;AAAAAAAALwEAAF9yZWxzLy5yZWxzUEsBAi0AFAAGAAgAAAAhAElEUiU4AgAAdgQAAA4AAAAAAAAA&#10;AAAAAAAALgIAAGRycy9lMm9Eb2MueG1sUEsBAi0AFAAGAAgAAAAhABp+ZsnfAAAACAEAAA8AAAAA&#10;AAAAAAAAAAAAkgQAAGRycy9kb3ducmV2LnhtbFBLBQYAAAAABAAEAPMAAACeBQAAAAA=&#10;" stroked="f">
                <v:textbox style="mso-fit-shape-to-text:t" inset="0,0,0,0">
                  <w:txbxContent>
                    <w:p w14:paraId="1103AF82" w14:textId="77777777" w:rsidR="006325C2" w:rsidRPr="00447455" w:rsidRDefault="006325C2" w:rsidP="006325C2">
                      <w:pPr>
                        <w:pStyle w:val="Billedtekst"/>
                        <w:rPr>
                          <w:noProof/>
                        </w:rPr>
                      </w:pPr>
                      <w:r>
                        <w:t xml:space="preserve">VHDL kode </w:t>
                      </w:r>
                      <w:r w:rsidR="00071F19">
                        <w:rPr>
                          <w:noProof/>
                        </w:rPr>
                        <w:fldChar w:fldCharType="begin"/>
                      </w:r>
                      <w:r w:rsidR="00071F19">
                        <w:rPr>
                          <w:noProof/>
                        </w:rPr>
                        <w:instrText xml:space="preserve"> SEQ VHDL_kode \* ARABIC </w:instrText>
                      </w:r>
                      <w:r w:rsidR="00071F19">
                        <w:rPr>
                          <w:noProof/>
                        </w:rPr>
                        <w:fldChar w:fldCharType="separate"/>
                      </w:r>
                      <w:r>
                        <w:rPr>
                          <w:noProof/>
                        </w:rPr>
                        <w:t>3</w:t>
                      </w:r>
                      <w:r w:rsidR="00071F19">
                        <w:rPr>
                          <w:noProof/>
                        </w:rPr>
                        <w:fldChar w:fldCharType="end"/>
                      </w:r>
                      <w:r>
                        <w:t xml:space="preserve"> - </w:t>
                      </w:r>
                      <w:r w:rsidRPr="0086272F">
                        <w:t>kodelaes (version 1.0)</w:t>
                      </w:r>
                    </w:p>
                  </w:txbxContent>
                </v:textbox>
                <w10:wrap type="tight"/>
              </v:shape>
            </w:pict>
          </mc:Fallback>
        </mc:AlternateContent>
      </w:r>
      <w:r w:rsidRPr="00695BC3">
        <w:rPr>
          <w:rFonts w:ascii="Times New Roman" w:hAnsi="Times New Roman" w:cs="Times New Roman"/>
          <w:noProof/>
        </w:rPr>
        <w:drawing>
          <wp:anchor distT="0" distB="0" distL="114300" distR="114300" simplePos="0" relativeHeight="251658253" behindDoc="1" locked="0" layoutInCell="1" allowOverlap="1" wp14:anchorId="37BA3141" wp14:editId="7D005371">
            <wp:simplePos x="0" y="0"/>
            <wp:positionH relativeFrom="column">
              <wp:posOffset>3810</wp:posOffset>
            </wp:positionH>
            <wp:positionV relativeFrom="paragraph">
              <wp:posOffset>1905</wp:posOffset>
            </wp:positionV>
            <wp:extent cx="5425619" cy="4410075"/>
            <wp:effectExtent l="0" t="0" r="3810" b="0"/>
            <wp:wrapTight wrapText="bothSides">
              <wp:wrapPolygon edited="0">
                <wp:start x="0" y="0"/>
                <wp:lineTo x="0" y="21460"/>
                <wp:lineTo x="21539" y="21460"/>
                <wp:lineTo x="21539" y="0"/>
                <wp:lineTo x="0" y="0"/>
              </wp:wrapPolygon>
            </wp:wrapTight>
            <wp:docPr id="761547025" name="Billede 761547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25619" cy="4410075"/>
                    </a:xfrm>
                    <a:prstGeom prst="rect">
                      <a:avLst/>
                    </a:prstGeom>
                  </pic:spPr>
                </pic:pic>
              </a:graphicData>
            </a:graphic>
          </wp:anchor>
        </w:drawing>
      </w:r>
    </w:p>
    <w:p w14:paraId="60323E8A" w14:textId="77777777" w:rsidR="006325C2" w:rsidRPr="00695BC3" w:rsidRDefault="006325C2" w:rsidP="00695BC3">
      <w:pPr>
        <w:pStyle w:val="Billedtekst"/>
        <w:spacing w:line="276" w:lineRule="auto"/>
        <w:rPr>
          <w:rFonts w:ascii="Times New Roman" w:hAnsi="Times New Roman" w:cs="Times New Roman"/>
        </w:rPr>
      </w:pPr>
    </w:p>
    <w:p w14:paraId="02960C1A" w14:textId="77777777" w:rsidR="006325C2" w:rsidRPr="00695BC3" w:rsidRDefault="006325C2" w:rsidP="00695BC3">
      <w:pPr>
        <w:pStyle w:val="Billedtekst"/>
        <w:spacing w:line="276" w:lineRule="auto"/>
        <w:rPr>
          <w:rFonts w:ascii="Times New Roman" w:hAnsi="Times New Roman" w:cs="Times New Roman"/>
        </w:rPr>
      </w:pPr>
    </w:p>
    <w:p w14:paraId="515AFE5C" w14:textId="77777777" w:rsidR="006325C2" w:rsidRPr="00695BC3" w:rsidRDefault="006325C2" w:rsidP="00695BC3">
      <w:pPr>
        <w:pStyle w:val="Billedtekst"/>
        <w:spacing w:line="276" w:lineRule="auto"/>
        <w:rPr>
          <w:rFonts w:ascii="Times New Roman" w:hAnsi="Times New Roman" w:cs="Times New Roman"/>
        </w:rPr>
      </w:pPr>
    </w:p>
    <w:p w14:paraId="2ADD031D" w14:textId="77777777" w:rsidR="006325C2" w:rsidRPr="00695BC3" w:rsidRDefault="006325C2" w:rsidP="00695BC3">
      <w:pPr>
        <w:pStyle w:val="Billedtekst"/>
        <w:spacing w:line="276" w:lineRule="auto"/>
        <w:rPr>
          <w:rFonts w:ascii="Times New Roman" w:hAnsi="Times New Roman" w:cs="Times New Roman"/>
        </w:rPr>
      </w:pPr>
    </w:p>
    <w:p w14:paraId="7BCD4B65" w14:textId="77777777" w:rsidR="006325C2" w:rsidRPr="00695BC3" w:rsidRDefault="006325C2" w:rsidP="00695BC3">
      <w:pPr>
        <w:pStyle w:val="Billedtekst"/>
        <w:spacing w:line="276" w:lineRule="auto"/>
        <w:rPr>
          <w:rFonts w:ascii="Times New Roman" w:hAnsi="Times New Roman" w:cs="Times New Roman"/>
        </w:rPr>
      </w:pPr>
    </w:p>
    <w:p w14:paraId="0DD2560F" w14:textId="77777777" w:rsidR="006325C2" w:rsidRPr="00695BC3" w:rsidRDefault="006325C2" w:rsidP="00695BC3">
      <w:pPr>
        <w:pStyle w:val="Billedtekst"/>
        <w:spacing w:line="276" w:lineRule="auto"/>
        <w:rPr>
          <w:rFonts w:ascii="Times New Roman" w:hAnsi="Times New Roman" w:cs="Times New Roman"/>
        </w:rPr>
      </w:pPr>
    </w:p>
    <w:p w14:paraId="593C345F" w14:textId="77777777" w:rsidR="006325C2" w:rsidRPr="00695BC3" w:rsidRDefault="006325C2" w:rsidP="00695BC3">
      <w:pPr>
        <w:pStyle w:val="Billedtekst"/>
        <w:spacing w:line="276" w:lineRule="auto"/>
        <w:rPr>
          <w:rFonts w:ascii="Times New Roman" w:hAnsi="Times New Roman" w:cs="Times New Roman"/>
        </w:rPr>
      </w:pPr>
    </w:p>
    <w:p w14:paraId="75B1FFD1" w14:textId="77777777" w:rsidR="006325C2" w:rsidRPr="00695BC3" w:rsidRDefault="006325C2" w:rsidP="00695BC3">
      <w:pPr>
        <w:pStyle w:val="Billedtekst"/>
        <w:spacing w:line="276" w:lineRule="auto"/>
        <w:rPr>
          <w:rFonts w:ascii="Times New Roman" w:hAnsi="Times New Roman" w:cs="Times New Roman"/>
        </w:rPr>
      </w:pPr>
    </w:p>
    <w:p w14:paraId="48AFF6ED" w14:textId="77777777" w:rsidR="006325C2" w:rsidRPr="00695BC3" w:rsidRDefault="006325C2" w:rsidP="00695BC3">
      <w:pPr>
        <w:pStyle w:val="Billedtekst"/>
        <w:spacing w:line="276" w:lineRule="auto"/>
        <w:rPr>
          <w:rFonts w:ascii="Times New Roman" w:hAnsi="Times New Roman" w:cs="Times New Roman"/>
        </w:rPr>
      </w:pPr>
    </w:p>
    <w:p w14:paraId="21A0C1A2" w14:textId="77777777" w:rsidR="006325C2" w:rsidRPr="00695BC3" w:rsidRDefault="006325C2" w:rsidP="00695BC3">
      <w:pPr>
        <w:pStyle w:val="Billedtekst"/>
        <w:spacing w:line="276" w:lineRule="auto"/>
        <w:rPr>
          <w:rFonts w:ascii="Times New Roman" w:hAnsi="Times New Roman" w:cs="Times New Roman"/>
        </w:rPr>
      </w:pPr>
    </w:p>
    <w:p w14:paraId="2F312E08" w14:textId="77777777" w:rsidR="006325C2" w:rsidRPr="00695BC3" w:rsidRDefault="006325C2" w:rsidP="00695BC3">
      <w:pPr>
        <w:pStyle w:val="Billedtekst"/>
        <w:spacing w:line="276" w:lineRule="auto"/>
        <w:rPr>
          <w:rFonts w:ascii="Times New Roman" w:hAnsi="Times New Roman" w:cs="Times New Roman"/>
        </w:rPr>
      </w:pPr>
    </w:p>
    <w:p w14:paraId="0CBFBC01" w14:textId="77777777" w:rsidR="006325C2" w:rsidRPr="00695BC3" w:rsidRDefault="006325C2" w:rsidP="00695BC3">
      <w:pPr>
        <w:pStyle w:val="Billedtekst"/>
        <w:spacing w:line="276" w:lineRule="auto"/>
        <w:rPr>
          <w:rFonts w:ascii="Times New Roman" w:hAnsi="Times New Roman" w:cs="Times New Roman"/>
        </w:rPr>
      </w:pPr>
    </w:p>
    <w:p w14:paraId="329C36B3" w14:textId="77777777" w:rsidR="006325C2" w:rsidRPr="00695BC3" w:rsidRDefault="006325C2" w:rsidP="00695BC3">
      <w:pPr>
        <w:pStyle w:val="Billedtekst"/>
        <w:spacing w:line="276" w:lineRule="auto"/>
        <w:rPr>
          <w:rFonts w:ascii="Times New Roman" w:hAnsi="Times New Roman" w:cs="Times New Roman"/>
        </w:rPr>
      </w:pPr>
    </w:p>
    <w:p w14:paraId="2DEB3DAE" w14:textId="77777777" w:rsidR="006325C2" w:rsidRPr="00695BC3" w:rsidRDefault="006325C2" w:rsidP="00695BC3">
      <w:pPr>
        <w:pStyle w:val="Billedtekst"/>
        <w:spacing w:line="276" w:lineRule="auto"/>
        <w:rPr>
          <w:rFonts w:ascii="Times New Roman" w:hAnsi="Times New Roman" w:cs="Times New Roman"/>
        </w:rPr>
      </w:pPr>
    </w:p>
    <w:p w14:paraId="34AA0F15" w14:textId="77777777" w:rsidR="006325C2" w:rsidRPr="00695BC3" w:rsidRDefault="006325C2" w:rsidP="00695BC3">
      <w:pPr>
        <w:pStyle w:val="Billedtekst"/>
        <w:spacing w:line="276" w:lineRule="auto"/>
        <w:rPr>
          <w:rFonts w:ascii="Times New Roman" w:hAnsi="Times New Roman" w:cs="Times New Roman"/>
        </w:rPr>
      </w:pPr>
    </w:p>
    <w:p w14:paraId="7B116E6B" w14:textId="77777777" w:rsidR="006325C2" w:rsidRPr="00695BC3" w:rsidRDefault="006325C2" w:rsidP="00695BC3">
      <w:pPr>
        <w:pStyle w:val="Billedtekst"/>
        <w:spacing w:line="276" w:lineRule="auto"/>
        <w:rPr>
          <w:rFonts w:ascii="Times New Roman" w:hAnsi="Times New Roman" w:cs="Times New Roman"/>
        </w:rPr>
      </w:pPr>
    </w:p>
    <w:p w14:paraId="66C5FE3F" w14:textId="77777777" w:rsidR="006325C2" w:rsidRPr="0089644F" w:rsidRDefault="006325C2" w:rsidP="0089644F">
      <w:pPr>
        <w:pStyle w:val="Overskrift4"/>
        <w:spacing w:line="276" w:lineRule="auto"/>
      </w:pPr>
      <w:r w:rsidRPr="0089644F">
        <w:t xml:space="preserve">Version 2.0: </w:t>
      </w:r>
    </w:p>
    <w:p w14:paraId="54B7AEFF" w14:textId="4895FD17" w:rsidR="006325C2" w:rsidRPr="00F6452B" w:rsidRDefault="006325C2" w:rsidP="00695BC3">
      <w:pPr>
        <w:spacing w:line="276" w:lineRule="auto"/>
        <w:rPr>
          <w:rFonts w:ascii="Times New Roman" w:hAnsi="Times New Roman" w:cs="Times New Roman"/>
        </w:rPr>
      </w:pPr>
      <w:r w:rsidRPr="00F6452B">
        <w:rPr>
          <w:rFonts w:ascii="Times New Roman" w:hAnsi="Times New Roman" w:cs="Times New Roman"/>
        </w:rPr>
        <w:t xml:space="preserve">Vi er i denne version gået over til at bruge en </w:t>
      </w:r>
      <w:proofErr w:type="spellStart"/>
      <w:r w:rsidRPr="00F6452B">
        <w:rPr>
          <w:rFonts w:ascii="Times New Roman" w:hAnsi="Times New Roman" w:cs="Times New Roman"/>
        </w:rPr>
        <w:t>finite</w:t>
      </w:r>
      <w:proofErr w:type="spellEnd"/>
      <w:r w:rsidRPr="00F6452B">
        <w:rPr>
          <w:rFonts w:ascii="Times New Roman" w:hAnsi="Times New Roman" w:cs="Times New Roman"/>
        </w:rPr>
        <w:t xml:space="preserve"> </w:t>
      </w:r>
      <w:proofErr w:type="spellStart"/>
      <w:r w:rsidRPr="00F6452B">
        <w:rPr>
          <w:rFonts w:ascii="Times New Roman" w:hAnsi="Times New Roman" w:cs="Times New Roman"/>
        </w:rPr>
        <w:t>state</w:t>
      </w:r>
      <w:proofErr w:type="spellEnd"/>
      <w:r w:rsidRPr="00F6452B">
        <w:rPr>
          <w:rFonts w:ascii="Times New Roman" w:hAnsi="Times New Roman" w:cs="Times New Roman"/>
        </w:rPr>
        <w:t xml:space="preserve"> </w:t>
      </w:r>
      <w:proofErr w:type="spellStart"/>
      <w:r w:rsidRPr="00F6452B">
        <w:rPr>
          <w:rFonts w:ascii="Times New Roman" w:hAnsi="Times New Roman" w:cs="Times New Roman"/>
        </w:rPr>
        <w:t>machine</w:t>
      </w:r>
      <w:proofErr w:type="spellEnd"/>
      <w:r w:rsidRPr="00F6452B">
        <w:rPr>
          <w:rFonts w:ascii="Times New Roman" w:hAnsi="Times New Roman" w:cs="Times New Roman"/>
        </w:rPr>
        <w:t xml:space="preserve">. Dette er gjort for at opnå en kode der er mere pålidelig på grund af stadier. Altså som teorien bag en </w:t>
      </w:r>
      <w:proofErr w:type="spellStart"/>
      <w:r w:rsidRPr="00F6452B">
        <w:rPr>
          <w:rFonts w:ascii="Times New Roman" w:hAnsi="Times New Roman" w:cs="Times New Roman"/>
        </w:rPr>
        <w:t>finite</w:t>
      </w:r>
      <w:proofErr w:type="spellEnd"/>
      <w:r w:rsidRPr="00F6452B">
        <w:rPr>
          <w:rFonts w:ascii="Times New Roman" w:hAnsi="Times New Roman" w:cs="Times New Roman"/>
        </w:rPr>
        <w:t xml:space="preserve"> </w:t>
      </w:r>
      <w:proofErr w:type="spellStart"/>
      <w:r w:rsidRPr="00F6452B">
        <w:rPr>
          <w:rFonts w:ascii="Times New Roman" w:hAnsi="Times New Roman" w:cs="Times New Roman"/>
        </w:rPr>
        <w:t>state</w:t>
      </w:r>
      <w:proofErr w:type="spellEnd"/>
      <w:r w:rsidRPr="00F6452B">
        <w:rPr>
          <w:rFonts w:ascii="Times New Roman" w:hAnsi="Times New Roman" w:cs="Times New Roman"/>
        </w:rPr>
        <w:t xml:space="preserve"> </w:t>
      </w:r>
      <w:proofErr w:type="spellStart"/>
      <w:r w:rsidRPr="00F6452B">
        <w:rPr>
          <w:rFonts w:ascii="Times New Roman" w:hAnsi="Times New Roman" w:cs="Times New Roman"/>
        </w:rPr>
        <w:t>machine</w:t>
      </w:r>
      <w:proofErr w:type="spellEnd"/>
      <w:r w:rsidRPr="00F6452B">
        <w:rPr>
          <w:rFonts w:ascii="Times New Roman" w:hAnsi="Times New Roman" w:cs="Times New Roman"/>
        </w:rPr>
        <w:t xml:space="preserve"> lyder kræver hver skift af stadie mere end et kriterie opfyldt. Det vil sige at </w:t>
      </w:r>
      <w:proofErr w:type="spellStart"/>
      <w:r w:rsidRPr="00F6452B">
        <w:rPr>
          <w:rFonts w:ascii="Times New Roman" w:hAnsi="Times New Roman" w:cs="Times New Roman"/>
        </w:rPr>
        <w:t>clock’en</w:t>
      </w:r>
      <w:proofErr w:type="spellEnd"/>
      <w:r w:rsidRPr="00F6452B">
        <w:rPr>
          <w:rFonts w:ascii="Times New Roman" w:hAnsi="Times New Roman" w:cs="Times New Roman"/>
        </w:rPr>
        <w:t xml:space="preserve">(c006Ck) skal gå </w:t>
      </w:r>
      <w:proofErr w:type="spellStart"/>
      <w:r w:rsidRPr="00F6452B">
        <w:rPr>
          <w:rFonts w:ascii="Times New Roman" w:hAnsi="Times New Roman" w:cs="Times New Roman"/>
        </w:rPr>
        <w:t>rising</w:t>
      </w:r>
      <w:proofErr w:type="spellEnd"/>
      <w:r w:rsidRPr="00F6452B">
        <w:rPr>
          <w:rFonts w:ascii="Times New Roman" w:hAnsi="Times New Roman" w:cs="Times New Roman"/>
        </w:rPr>
        <w:t xml:space="preserve"> </w:t>
      </w:r>
      <w:proofErr w:type="spellStart"/>
      <w:r w:rsidRPr="00F6452B">
        <w:rPr>
          <w:rFonts w:ascii="Times New Roman" w:hAnsi="Times New Roman" w:cs="Times New Roman"/>
        </w:rPr>
        <w:t>edge</w:t>
      </w:r>
      <w:proofErr w:type="spellEnd"/>
      <w:r w:rsidRPr="00F6452B">
        <w:rPr>
          <w:rFonts w:ascii="Times New Roman" w:hAnsi="Times New Roman" w:cs="Times New Roman"/>
        </w:rPr>
        <w:t xml:space="preserve"> samt et andet prædefineret kriterie i koden alt efter hvilket stadie koden er i. Det betyder at der i denne version vil blive introduceret stadierne: </w:t>
      </w:r>
      <w:proofErr w:type="spellStart"/>
      <w:r w:rsidRPr="00F6452B">
        <w:rPr>
          <w:rFonts w:ascii="Times New Roman" w:hAnsi="Times New Roman" w:cs="Times New Roman"/>
        </w:rPr>
        <w:t>idle</w:t>
      </w:r>
      <w:proofErr w:type="spellEnd"/>
      <w:r w:rsidRPr="00F6452B">
        <w:rPr>
          <w:rFonts w:ascii="Times New Roman" w:hAnsi="Times New Roman" w:cs="Times New Roman"/>
        </w:rPr>
        <w:t xml:space="preserve">, </w:t>
      </w:r>
      <w:proofErr w:type="spellStart"/>
      <w:r w:rsidRPr="00F6452B">
        <w:rPr>
          <w:rFonts w:ascii="Times New Roman" w:hAnsi="Times New Roman" w:cs="Times New Roman"/>
        </w:rPr>
        <w:t>going</w:t>
      </w:r>
      <w:proofErr w:type="spellEnd"/>
      <w:r w:rsidRPr="00F6452B">
        <w:rPr>
          <w:rFonts w:ascii="Times New Roman" w:hAnsi="Times New Roman" w:cs="Times New Roman"/>
        </w:rPr>
        <w:t xml:space="preserve"> </w:t>
      </w:r>
      <w:proofErr w:type="spellStart"/>
      <w:r w:rsidRPr="00F6452B">
        <w:rPr>
          <w:rFonts w:ascii="Times New Roman" w:hAnsi="Times New Roman" w:cs="Times New Roman"/>
        </w:rPr>
        <w:t>idle</w:t>
      </w:r>
      <w:proofErr w:type="spellEnd"/>
      <w:r w:rsidRPr="00F6452B">
        <w:rPr>
          <w:rFonts w:ascii="Times New Roman" w:hAnsi="Times New Roman" w:cs="Times New Roman"/>
        </w:rPr>
        <w:t xml:space="preserve">, evaluating_code_1, getting_code_2, evaluating_code_2, </w:t>
      </w:r>
      <w:proofErr w:type="spellStart"/>
      <w:r w:rsidRPr="00F6452B">
        <w:rPr>
          <w:rFonts w:ascii="Times New Roman" w:hAnsi="Times New Roman" w:cs="Times New Roman"/>
        </w:rPr>
        <w:t>unlocked</w:t>
      </w:r>
      <w:proofErr w:type="spellEnd"/>
      <w:r w:rsidRPr="00F6452B">
        <w:rPr>
          <w:rFonts w:ascii="Times New Roman" w:hAnsi="Times New Roman" w:cs="Times New Roman"/>
        </w:rPr>
        <w:t xml:space="preserve">, </w:t>
      </w:r>
      <w:proofErr w:type="spellStart"/>
      <w:r w:rsidRPr="00F6452B">
        <w:rPr>
          <w:rFonts w:ascii="Times New Roman" w:hAnsi="Times New Roman" w:cs="Times New Roman"/>
        </w:rPr>
        <w:t>wrong_code</w:t>
      </w:r>
      <w:proofErr w:type="spellEnd"/>
      <w:r w:rsidRPr="00F6452B">
        <w:rPr>
          <w:rFonts w:ascii="Times New Roman" w:hAnsi="Times New Roman" w:cs="Times New Roman"/>
        </w:rPr>
        <w:t xml:space="preserve"> og </w:t>
      </w:r>
      <w:proofErr w:type="spellStart"/>
      <w:r w:rsidRPr="00F6452B">
        <w:rPr>
          <w:rFonts w:ascii="Times New Roman" w:hAnsi="Times New Roman" w:cs="Times New Roman"/>
        </w:rPr>
        <w:t>permanently_locked</w:t>
      </w:r>
      <w:proofErr w:type="spellEnd"/>
      <w:r w:rsidRPr="00F6452B">
        <w:rPr>
          <w:rFonts w:ascii="Times New Roman" w:hAnsi="Times New Roman" w:cs="Times New Roman"/>
        </w:rPr>
        <w:t xml:space="preserve">. Der skiftes imellem disse ved brug af </w:t>
      </w:r>
      <w:proofErr w:type="spellStart"/>
      <w:r w:rsidRPr="00F6452B">
        <w:rPr>
          <w:rFonts w:ascii="Times New Roman" w:hAnsi="Times New Roman" w:cs="Times New Roman"/>
        </w:rPr>
        <w:t>present_state</w:t>
      </w:r>
      <w:proofErr w:type="spellEnd"/>
      <w:r w:rsidRPr="00F6452B">
        <w:rPr>
          <w:rFonts w:ascii="Times New Roman" w:hAnsi="Times New Roman" w:cs="Times New Roman"/>
        </w:rPr>
        <w:t xml:space="preserve"> og </w:t>
      </w:r>
      <w:proofErr w:type="spellStart"/>
      <w:r w:rsidRPr="00F6452B">
        <w:rPr>
          <w:rFonts w:ascii="Times New Roman" w:hAnsi="Times New Roman" w:cs="Times New Roman"/>
        </w:rPr>
        <w:t>next_state</w:t>
      </w:r>
      <w:proofErr w:type="spellEnd"/>
      <w:r w:rsidRPr="00F6452B">
        <w:rPr>
          <w:rFonts w:ascii="Times New Roman" w:hAnsi="Times New Roman" w:cs="Times New Roman"/>
        </w:rPr>
        <w:t xml:space="preserve"> dette kan ses på </w:t>
      </w:r>
      <w:r w:rsidR="009506F8">
        <w:rPr>
          <w:rFonts w:ascii="Times New Roman" w:hAnsi="Times New Roman" w:cs="Times New Roman"/>
        </w:rPr>
        <w:t>fi</w:t>
      </w:r>
      <w:r w:rsidR="00EB49EC">
        <w:rPr>
          <w:rFonts w:ascii="Times New Roman" w:hAnsi="Times New Roman" w:cs="Times New Roman"/>
        </w:rPr>
        <w:t>guren VHDL Kode 4</w:t>
      </w:r>
      <w:r w:rsidRPr="00F6452B">
        <w:rPr>
          <w:rFonts w:ascii="Times New Roman" w:hAnsi="Times New Roman" w:cs="Times New Roman"/>
        </w:rPr>
        <w:t xml:space="preserve"> nedenfor hvor </w:t>
      </w:r>
      <w:proofErr w:type="spellStart"/>
      <w:r w:rsidRPr="00F6452B">
        <w:rPr>
          <w:rFonts w:ascii="Times New Roman" w:hAnsi="Times New Roman" w:cs="Times New Roman"/>
        </w:rPr>
        <w:t>entityen</w:t>
      </w:r>
      <w:proofErr w:type="spellEnd"/>
      <w:r w:rsidRPr="00F6452B">
        <w:rPr>
          <w:rFonts w:ascii="Times New Roman" w:hAnsi="Times New Roman" w:cs="Times New Roman"/>
        </w:rPr>
        <w:t xml:space="preserve"> og første del af arkitekturen er fremvist. </w:t>
      </w:r>
    </w:p>
    <w:p w14:paraId="25C14CFF" w14:textId="77777777" w:rsidR="006325C2" w:rsidRPr="00695BC3" w:rsidRDefault="006325C2" w:rsidP="00695BC3">
      <w:pPr>
        <w:keepNext/>
        <w:spacing w:line="276" w:lineRule="auto"/>
        <w:jc w:val="center"/>
        <w:rPr>
          <w:rFonts w:ascii="Times New Roman" w:hAnsi="Times New Roman" w:cs="Times New Roman"/>
        </w:rPr>
      </w:pPr>
      <w:r w:rsidRPr="00695BC3">
        <w:rPr>
          <w:rFonts w:ascii="Times New Roman" w:hAnsi="Times New Roman" w:cs="Times New Roman"/>
          <w:noProof/>
        </w:rPr>
        <w:lastRenderedPageBreak/>
        <w:drawing>
          <wp:inline distT="0" distB="0" distL="0" distR="0" wp14:anchorId="108E052C" wp14:editId="33692AD9">
            <wp:extent cx="3882950" cy="3295552"/>
            <wp:effectExtent l="0" t="0" r="3810" b="635"/>
            <wp:docPr id="761547055" name="Billede 761547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01101" cy="3310958"/>
                    </a:xfrm>
                    <a:prstGeom prst="rect">
                      <a:avLst/>
                    </a:prstGeom>
                  </pic:spPr>
                </pic:pic>
              </a:graphicData>
            </a:graphic>
          </wp:inline>
        </w:drawing>
      </w:r>
    </w:p>
    <w:p w14:paraId="03B39CBF" w14:textId="77777777" w:rsidR="006325C2" w:rsidRPr="00695BC3" w:rsidRDefault="006325C2" w:rsidP="00695BC3">
      <w:pPr>
        <w:pStyle w:val="Billedtekst"/>
        <w:spacing w:line="276" w:lineRule="auto"/>
        <w:jc w:val="center"/>
        <w:rPr>
          <w:rFonts w:ascii="Times New Roman" w:hAnsi="Times New Roman" w:cs="Times New Roman"/>
        </w:rPr>
      </w:pPr>
      <w:r w:rsidRPr="00695BC3">
        <w:rPr>
          <w:rFonts w:ascii="Times New Roman" w:hAnsi="Times New Roman" w:cs="Times New Roman"/>
        </w:rPr>
        <w:t xml:space="preserve">VHDL kode </w:t>
      </w:r>
      <w:r w:rsidRPr="00695BC3">
        <w:rPr>
          <w:rFonts w:ascii="Times New Roman" w:hAnsi="Times New Roman" w:cs="Times New Roman"/>
        </w:rPr>
        <w:fldChar w:fldCharType="begin"/>
      </w:r>
      <w:r w:rsidRPr="00695BC3">
        <w:rPr>
          <w:rFonts w:ascii="Times New Roman" w:hAnsi="Times New Roman" w:cs="Times New Roman"/>
        </w:rPr>
        <w:instrText xml:space="preserve"> SEQ VHDL_kode \* ARABIC </w:instrText>
      </w:r>
      <w:r w:rsidRPr="00695BC3">
        <w:rPr>
          <w:rFonts w:ascii="Times New Roman" w:hAnsi="Times New Roman" w:cs="Times New Roman"/>
        </w:rPr>
        <w:fldChar w:fldCharType="separate"/>
      </w:r>
      <w:r w:rsidRPr="00695BC3">
        <w:rPr>
          <w:rFonts w:ascii="Times New Roman" w:hAnsi="Times New Roman" w:cs="Times New Roman"/>
        </w:rPr>
        <w:t>4</w:t>
      </w:r>
      <w:r w:rsidRPr="00695BC3">
        <w:rPr>
          <w:rFonts w:ascii="Times New Roman" w:hAnsi="Times New Roman" w:cs="Times New Roman"/>
        </w:rPr>
        <w:fldChar w:fldCharType="end"/>
      </w:r>
      <w:r w:rsidRPr="00695BC3">
        <w:rPr>
          <w:rFonts w:ascii="Times New Roman" w:hAnsi="Times New Roman" w:cs="Times New Roman"/>
        </w:rPr>
        <w:t xml:space="preserve"> - </w:t>
      </w:r>
      <w:proofErr w:type="spellStart"/>
      <w:r w:rsidRPr="00695BC3">
        <w:rPr>
          <w:rFonts w:ascii="Times New Roman" w:hAnsi="Times New Roman" w:cs="Times New Roman"/>
        </w:rPr>
        <w:t>entity</w:t>
      </w:r>
      <w:proofErr w:type="spellEnd"/>
      <w:r w:rsidRPr="00695BC3">
        <w:rPr>
          <w:rFonts w:ascii="Times New Roman" w:hAnsi="Times New Roman" w:cs="Times New Roman"/>
        </w:rPr>
        <w:t xml:space="preserve"> &amp; Arkitektur (version 2.0)</w:t>
      </w:r>
    </w:p>
    <w:p w14:paraId="1C90F127" w14:textId="77777777" w:rsidR="006325C2" w:rsidRPr="00F6452B" w:rsidRDefault="006325C2" w:rsidP="00695BC3">
      <w:pPr>
        <w:spacing w:line="276" w:lineRule="auto"/>
        <w:rPr>
          <w:rFonts w:ascii="Times New Roman" w:hAnsi="Times New Roman" w:cs="Times New Roman"/>
        </w:rPr>
      </w:pPr>
      <w:r w:rsidRPr="00F6452B">
        <w:rPr>
          <w:rFonts w:ascii="Times New Roman" w:hAnsi="Times New Roman" w:cs="Times New Roman"/>
        </w:rPr>
        <w:t>Dette er som tidligere beskrevet gjort for at gøre koden mere stabil og sikker som kodelås da det giver koden en begrænset mængde stadier det kan hoppe over i efter et givent input fra brugeren. Der blev i denne version også implementeret et fast grønt lys ved korrekt indtastning af de to koder og dermed er krav 1 opfyldt. Krav nummer 3 blev til dels også opfyldt i denne version da et rødt lys er implementeret ved stadiet ”</w:t>
      </w:r>
      <w:proofErr w:type="spellStart"/>
      <w:r w:rsidRPr="00F6452B">
        <w:rPr>
          <w:rFonts w:ascii="Times New Roman" w:hAnsi="Times New Roman" w:cs="Times New Roman"/>
        </w:rPr>
        <w:t>wrong_code</w:t>
      </w:r>
      <w:proofErr w:type="spellEnd"/>
      <w:r w:rsidRPr="00F6452B">
        <w:rPr>
          <w:rFonts w:ascii="Times New Roman" w:hAnsi="Times New Roman" w:cs="Times New Roman"/>
        </w:rPr>
        <w:t xml:space="preserve">”. Dog blinker dette ikke men viser derimod blot et fast rødt lys. Dette vil blive rettet i en senere version. Der vil herunder forelægge en gennemgang af koden samt opbygning af </w:t>
      </w:r>
      <w:proofErr w:type="spellStart"/>
      <w:r w:rsidRPr="00F6452B">
        <w:rPr>
          <w:rFonts w:ascii="Times New Roman" w:hAnsi="Times New Roman" w:cs="Times New Roman"/>
        </w:rPr>
        <w:t>state</w:t>
      </w:r>
      <w:proofErr w:type="spellEnd"/>
      <w:r w:rsidRPr="00F6452B">
        <w:rPr>
          <w:rFonts w:ascii="Times New Roman" w:hAnsi="Times New Roman" w:cs="Times New Roman"/>
        </w:rPr>
        <w:t xml:space="preserve"> </w:t>
      </w:r>
      <w:proofErr w:type="spellStart"/>
      <w:r w:rsidRPr="00F6452B">
        <w:rPr>
          <w:rFonts w:ascii="Times New Roman" w:hAnsi="Times New Roman" w:cs="Times New Roman"/>
        </w:rPr>
        <w:t>machinen</w:t>
      </w:r>
      <w:proofErr w:type="spellEnd"/>
      <w:r w:rsidRPr="00F6452B">
        <w:rPr>
          <w:rFonts w:ascii="Times New Roman" w:hAnsi="Times New Roman" w:cs="Times New Roman"/>
        </w:rPr>
        <w:t xml:space="preserve"> som helhed. </w:t>
      </w:r>
    </w:p>
    <w:p w14:paraId="7F802D9F" w14:textId="77777777" w:rsidR="006325C2" w:rsidRPr="00F6452B" w:rsidRDefault="006325C2" w:rsidP="00695BC3">
      <w:pPr>
        <w:spacing w:line="276" w:lineRule="auto"/>
        <w:rPr>
          <w:rFonts w:ascii="Times New Roman" w:hAnsi="Times New Roman" w:cs="Times New Roman"/>
        </w:rPr>
      </w:pPr>
      <w:r w:rsidRPr="00F6452B">
        <w:rPr>
          <w:rFonts w:ascii="Times New Roman" w:hAnsi="Times New Roman" w:cs="Times New Roman"/>
        </w:rPr>
        <w:t>Først vil der blive vist et billede af state machine viewer så man kan danne sig et overblik over forbindelsen mellem de forskellige stadier i denne kode hvorefter koden vil blive kommenteret.</w:t>
      </w:r>
    </w:p>
    <w:p w14:paraId="73631F66" w14:textId="77777777" w:rsidR="006325C2" w:rsidRPr="00695BC3" w:rsidRDefault="006325C2" w:rsidP="00695BC3">
      <w:pPr>
        <w:spacing w:line="276" w:lineRule="auto"/>
        <w:rPr>
          <w:rFonts w:ascii="Times New Roman" w:hAnsi="Times New Roman" w:cs="Times New Roman"/>
        </w:rPr>
      </w:pPr>
    </w:p>
    <w:p w14:paraId="3CB888F6" w14:textId="77777777" w:rsidR="006325C2" w:rsidRPr="00695BC3" w:rsidRDefault="006325C2" w:rsidP="00695BC3">
      <w:pPr>
        <w:spacing w:line="276" w:lineRule="auto"/>
        <w:rPr>
          <w:rFonts w:ascii="Times New Roman" w:hAnsi="Times New Roman" w:cs="Times New Roman"/>
        </w:rPr>
      </w:pPr>
    </w:p>
    <w:p w14:paraId="0E6B176B" w14:textId="77777777" w:rsidR="006325C2" w:rsidRPr="00695BC3" w:rsidRDefault="006325C2" w:rsidP="00695BC3">
      <w:pPr>
        <w:spacing w:line="276" w:lineRule="auto"/>
        <w:rPr>
          <w:rFonts w:ascii="Times New Roman" w:hAnsi="Times New Roman" w:cs="Times New Roman"/>
        </w:rPr>
      </w:pPr>
    </w:p>
    <w:p w14:paraId="3D6E1360" w14:textId="77777777" w:rsidR="006325C2" w:rsidRPr="00695BC3" w:rsidRDefault="006325C2" w:rsidP="00695BC3">
      <w:pPr>
        <w:spacing w:line="276" w:lineRule="auto"/>
        <w:rPr>
          <w:rFonts w:ascii="Times New Roman" w:hAnsi="Times New Roman" w:cs="Times New Roman"/>
        </w:rPr>
      </w:pPr>
    </w:p>
    <w:p w14:paraId="42EA29DC" w14:textId="77777777" w:rsidR="006325C2" w:rsidRPr="00695BC3" w:rsidRDefault="006325C2" w:rsidP="00695BC3">
      <w:pPr>
        <w:spacing w:line="276" w:lineRule="auto"/>
        <w:rPr>
          <w:rFonts w:ascii="Times New Roman" w:hAnsi="Times New Roman" w:cs="Times New Roman"/>
        </w:rPr>
      </w:pPr>
    </w:p>
    <w:p w14:paraId="2C54AA8D" w14:textId="77777777" w:rsidR="006325C2" w:rsidRPr="00695BC3" w:rsidRDefault="006325C2" w:rsidP="00695BC3">
      <w:pPr>
        <w:spacing w:line="276" w:lineRule="auto"/>
        <w:rPr>
          <w:rFonts w:ascii="Times New Roman" w:hAnsi="Times New Roman" w:cs="Times New Roman"/>
        </w:rPr>
      </w:pPr>
    </w:p>
    <w:p w14:paraId="471F9D97" w14:textId="77777777" w:rsidR="006325C2" w:rsidRPr="00695BC3" w:rsidRDefault="006325C2" w:rsidP="00695BC3">
      <w:pPr>
        <w:spacing w:line="276" w:lineRule="auto"/>
        <w:rPr>
          <w:rFonts w:ascii="Times New Roman" w:hAnsi="Times New Roman" w:cs="Times New Roman"/>
        </w:rPr>
      </w:pPr>
    </w:p>
    <w:p w14:paraId="22ED96CE" w14:textId="77777777" w:rsidR="006325C2" w:rsidRPr="00695BC3" w:rsidRDefault="006325C2" w:rsidP="00695BC3">
      <w:pPr>
        <w:tabs>
          <w:tab w:val="left" w:pos="5310"/>
        </w:tabs>
        <w:spacing w:line="276" w:lineRule="auto"/>
        <w:rPr>
          <w:rFonts w:ascii="Times New Roman" w:hAnsi="Times New Roman" w:cs="Times New Roman"/>
        </w:rPr>
      </w:pPr>
    </w:p>
    <w:p w14:paraId="0FBF145C" w14:textId="77777777" w:rsidR="006325C2" w:rsidRPr="00695BC3" w:rsidRDefault="006325C2" w:rsidP="00695BC3">
      <w:pPr>
        <w:spacing w:line="276" w:lineRule="auto"/>
        <w:rPr>
          <w:rFonts w:ascii="Times New Roman" w:hAnsi="Times New Roman" w:cs="Times New Roman"/>
        </w:rPr>
      </w:pPr>
    </w:p>
    <w:p w14:paraId="307CD7C1" w14:textId="0C3577F2" w:rsidR="006325C2" w:rsidRPr="00695BC3" w:rsidRDefault="006325C2" w:rsidP="00695BC3">
      <w:pPr>
        <w:keepNext/>
        <w:spacing w:line="276" w:lineRule="auto"/>
        <w:rPr>
          <w:rFonts w:ascii="Times New Roman" w:hAnsi="Times New Roman" w:cs="Times New Roman"/>
        </w:rPr>
      </w:pPr>
      <w:r w:rsidRPr="00695BC3">
        <w:rPr>
          <w:rFonts w:ascii="Times New Roman" w:hAnsi="Times New Roman" w:cs="Times New Roman"/>
          <w:noProof/>
        </w:rPr>
        <w:lastRenderedPageBreak/>
        <w:drawing>
          <wp:inline distT="0" distB="0" distL="0" distR="0" wp14:anchorId="649D93B5" wp14:editId="0C386E88">
            <wp:extent cx="6588226" cy="2279015"/>
            <wp:effectExtent l="0" t="0" r="3175" b="6985"/>
            <wp:docPr id="761547056" name="Billede 761547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593433" cy="2280816"/>
                    </a:xfrm>
                    <a:prstGeom prst="rect">
                      <a:avLst/>
                    </a:prstGeom>
                  </pic:spPr>
                </pic:pic>
              </a:graphicData>
            </a:graphic>
          </wp:inline>
        </w:drawing>
      </w:r>
    </w:p>
    <w:p w14:paraId="406DC1C8" w14:textId="77777777" w:rsidR="006325C2" w:rsidRPr="00695BC3" w:rsidRDefault="006325C2" w:rsidP="00695BC3">
      <w:pPr>
        <w:pStyle w:val="Billedtekst"/>
        <w:spacing w:line="276" w:lineRule="auto"/>
        <w:rPr>
          <w:rFonts w:ascii="Times New Roman" w:hAnsi="Times New Roman" w:cs="Times New Roman"/>
        </w:rPr>
      </w:pPr>
      <w:r w:rsidRPr="00695BC3">
        <w:rPr>
          <w:rFonts w:ascii="Times New Roman" w:hAnsi="Times New Roman" w:cs="Times New Roman"/>
        </w:rPr>
        <w:t xml:space="preserve">State Machine View </w:t>
      </w:r>
      <w:r w:rsidRPr="00695BC3">
        <w:rPr>
          <w:rFonts w:ascii="Times New Roman" w:hAnsi="Times New Roman" w:cs="Times New Roman"/>
        </w:rPr>
        <w:fldChar w:fldCharType="begin"/>
      </w:r>
      <w:r w:rsidRPr="00695BC3">
        <w:rPr>
          <w:rFonts w:ascii="Times New Roman" w:hAnsi="Times New Roman" w:cs="Times New Roman"/>
        </w:rPr>
        <w:instrText xml:space="preserve"> SEQ State_Machine_View \* ARABIC </w:instrText>
      </w:r>
      <w:r w:rsidRPr="00695BC3">
        <w:rPr>
          <w:rFonts w:ascii="Times New Roman" w:hAnsi="Times New Roman" w:cs="Times New Roman"/>
        </w:rPr>
        <w:fldChar w:fldCharType="separate"/>
      </w:r>
      <w:r w:rsidRPr="00695BC3">
        <w:rPr>
          <w:rFonts w:ascii="Times New Roman" w:hAnsi="Times New Roman" w:cs="Times New Roman"/>
        </w:rPr>
        <w:t>1</w:t>
      </w:r>
      <w:r w:rsidRPr="00695BC3">
        <w:rPr>
          <w:rFonts w:ascii="Times New Roman" w:hAnsi="Times New Roman" w:cs="Times New Roman"/>
        </w:rPr>
        <w:fldChar w:fldCharType="end"/>
      </w:r>
      <w:r w:rsidRPr="00695BC3">
        <w:rPr>
          <w:rFonts w:ascii="Times New Roman" w:hAnsi="Times New Roman" w:cs="Times New Roman"/>
        </w:rPr>
        <w:t xml:space="preserve"> - version 2.0</w:t>
      </w:r>
    </w:p>
    <w:p w14:paraId="4DAFF81D" w14:textId="77777777" w:rsidR="006325C2" w:rsidRPr="00F6452B" w:rsidRDefault="006325C2" w:rsidP="00695BC3">
      <w:pPr>
        <w:pStyle w:val="Billedtekst"/>
        <w:spacing w:line="276" w:lineRule="auto"/>
        <w:rPr>
          <w:rFonts w:ascii="Times New Roman" w:hAnsi="Times New Roman" w:cs="Times New Roman"/>
        </w:rPr>
      </w:pPr>
    </w:p>
    <w:p w14:paraId="72CE3DEF" w14:textId="3D346D5D" w:rsidR="006325C2" w:rsidRPr="00F6452B" w:rsidRDefault="006325C2" w:rsidP="00695BC3">
      <w:pPr>
        <w:spacing w:line="276" w:lineRule="auto"/>
        <w:rPr>
          <w:rFonts w:ascii="Times New Roman" w:hAnsi="Times New Roman" w:cs="Times New Roman"/>
        </w:rPr>
      </w:pPr>
      <w:r w:rsidRPr="00F6452B">
        <w:rPr>
          <w:rFonts w:ascii="Times New Roman" w:hAnsi="Times New Roman" w:cs="Times New Roman"/>
        </w:rPr>
        <w:t>Det som kan ses på state machine diagrammet</w:t>
      </w:r>
      <w:r w:rsidR="009030D6">
        <w:rPr>
          <w:rFonts w:ascii="Times New Roman" w:hAnsi="Times New Roman" w:cs="Times New Roman"/>
        </w:rPr>
        <w:t>, vist ovenfor i figur State Machine View 1,</w:t>
      </w:r>
      <w:r w:rsidRPr="00F6452B">
        <w:rPr>
          <w:rFonts w:ascii="Times New Roman" w:hAnsi="Times New Roman" w:cs="Times New Roman"/>
        </w:rPr>
        <w:t xml:space="preserve"> er at systemet vil ende i stadiet </w:t>
      </w:r>
      <w:proofErr w:type="spellStart"/>
      <w:r w:rsidRPr="00F6452B">
        <w:rPr>
          <w:rFonts w:ascii="Times New Roman" w:hAnsi="Times New Roman" w:cs="Times New Roman"/>
        </w:rPr>
        <w:t>idle</w:t>
      </w:r>
      <w:proofErr w:type="spellEnd"/>
      <w:r w:rsidRPr="00F6452B">
        <w:rPr>
          <w:rFonts w:ascii="Times New Roman" w:hAnsi="Times New Roman" w:cs="Times New Roman"/>
        </w:rPr>
        <w:t xml:space="preserve"> ved reset, hvilket er et godt udgangspunkt, da dette er stadiet hvor den første kode skal indtastes. som man kan se på </w:t>
      </w:r>
      <w:proofErr w:type="spellStart"/>
      <w:r w:rsidRPr="00F6452B">
        <w:rPr>
          <w:rFonts w:ascii="Times New Roman" w:hAnsi="Times New Roman" w:cs="Times New Roman"/>
        </w:rPr>
        <w:t>smv</w:t>
      </w:r>
      <w:proofErr w:type="spellEnd"/>
      <w:r w:rsidRPr="00F6452B">
        <w:rPr>
          <w:rFonts w:ascii="Times New Roman" w:hAnsi="Times New Roman" w:cs="Times New Roman"/>
        </w:rPr>
        <w:t xml:space="preserve"> 1. Dette reducerer chancen for system </w:t>
      </w:r>
      <w:proofErr w:type="gramStart"/>
      <w:r w:rsidRPr="00F6452B">
        <w:rPr>
          <w:rFonts w:ascii="Times New Roman" w:hAnsi="Times New Roman" w:cs="Times New Roman"/>
        </w:rPr>
        <w:t>fejl .</w:t>
      </w:r>
      <w:proofErr w:type="gramEnd"/>
      <w:r w:rsidRPr="00F6452B">
        <w:rPr>
          <w:rFonts w:ascii="Times New Roman" w:hAnsi="Times New Roman" w:cs="Times New Roman"/>
        </w:rPr>
        <w:t xml:space="preserve"> </w:t>
      </w:r>
    </w:p>
    <w:p w14:paraId="6D2AEC03" w14:textId="7A5FC4E9" w:rsidR="006325C2" w:rsidRPr="00F6452B" w:rsidRDefault="006325C2" w:rsidP="00695BC3">
      <w:pPr>
        <w:spacing w:line="276" w:lineRule="auto"/>
        <w:rPr>
          <w:rFonts w:ascii="Times New Roman" w:hAnsi="Times New Roman" w:cs="Times New Roman"/>
        </w:rPr>
      </w:pPr>
      <w:r w:rsidRPr="00F6452B">
        <w:rPr>
          <w:rFonts w:ascii="Times New Roman" w:hAnsi="Times New Roman" w:cs="Times New Roman"/>
        </w:rPr>
        <w:t>Derudover kan det ses at når systemet går ud af ”</w:t>
      </w:r>
      <w:proofErr w:type="spellStart"/>
      <w:r w:rsidRPr="00F6452B">
        <w:rPr>
          <w:rFonts w:ascii="Times New Roman" w:hAnsi="Times New Roman" w:cs="Times New Roman"/>
        </w:rPr>
        <w:t>idle</w:t>
      </w:r>
      <w:proofErr w:type="spellEnd"/>
      <w:r w:rsidRPr="00F6452B">
        <w:rPr>
          <w:rFonts w:ascii="Times New Roman" w:hAnsi="Times New Roman" w:cs="Times New Roman"/>
        </w:rPr>
        <w:t xml:space="preserve">” vil det vurdere den indtast kode i stadiet ”evaluating_code_1” dette sker når kravene er for at skifte stadie er opfyldt hvilket er </w:t>
      </w:r>
      <w:proofErr w:type="spellStart"/>
      <w:r w:rsidRPr="00F6452B">
        <w:rPr>
          <w:rFonts w:ascii="Times New Roman" w:hAnsi="Times New Roman" w:cs="Times New Roman"/>
        </w:rPr>
        <w:t>rising</w:t>
      </w:r>
      <w:proofErr w:type="spellEnd"/>
      <w:r w:rsidRPr="00F6452B">
        <w:rPr>
          <w:rFonts w:ascii="Times New Roman" w:hAnsi="Times New Roman" w:cs="Times New Roman"/>
        </w:rPr>
        <w:t xml:space="preserve"> </w:t>
      </w:r>
      <w:proofErr w:type="spellStart"/>
      <w:r w:rsidRPr="00F6452B">
        <w:rPr>
          <w:rFonts w:ascii="Times New Roman" w:hAnsi="Times New Roman" w:cs="Times New Roman"/>
        </w:rPr>
        <w:t>edge</w:t>
      </w:r>
      <w:proofErr w:type="spellEnd"/>
      <w:r w:rsidRPr="00F6452B">
        <w:rPr>
          <w:rFonts w:ascii="Times New Roman" w:hAnsi="Times New Roman" w:cs="Times New Roman"/>
        </w:rPr>
        <w:t xml:space="preserve"> på </w:t>
      </w:r>
      <w:proofErr w:type="spellStart"/>
      <w:r w:rsidRPr="00F6452B">
        <w:rPr>
          <w:rFonts w:ascii="Times New Roman" w:hAnsi="Times New Roman" w:cs="Times New Roman"/>
        </w:rPr>
        <w:t>clk</w:t>
      </w:r>
      <w:proofErr w:type="spellEnd"/>
      <w:r w:rsidRPr="00F6452B">
        <w:rPr>
          <w:rFonts w:ascii="Times New Roman" w:hAnsi="Times New Roman" w:cs="Times New Roman"/>
        </w:rPr>
        <w:t xml:space="preserve"> signal og at KEY 3 er trykket ned hvilket i koden svarer til enter. Efter kontrol af koden skifter systemet så stadie til enten ”</w:t>
      </w:r>
      <w:proofErr w:type="spellStart"/>
      <w:r w:rsidRPr="00F6452B">
        <w:rPr>
          <w:rFonts w:ascii="Times New Roman" w:hAnsi="Times New Roman" w:cs="Times New Roman"/>
        </w:rPr>
        <w:t>wrong_code</w:t>
      </w:r>
      <w:proofErr w:type="spellEnd"/>
      <w:r w:rsidRPr="00F6452B">
        <w:rPr>
          <w:rFonts w:ascii="Times New Roman" w:hAnsi="Times New Roman" w:cs="Times New Roman"/>
        </w:rPr>
        <w:t xml:space="preserve"> eller til ”getting_code_2”, dette afhænger af om det var den rigtige kode. fra ”getting_code_2 kontrolleres nu endnu en kode og afhængig af om dette er korrekt eller ej skifter systemet stadie til enten ”</w:t>
      </w:r>
      <w:proofErr w:type="spellStart"/>
      <w:r w:rsidRPr="00F6452B">
        <w:rPr>
          <w:rFonts w:ascii="Times New Roman" w:hAnsi="Times New Roman" w:cs="Times New Roman"/>
        </w:rPr>
        <w:t>wrong_code</w:t>
      </w:r>
      <w:proofErr w:type="spellEnd"/>
      <w:r w:rsidRPr="00F6452B">
        <w:rPr>
          <w:rFonts w:ascii="Times New Roman" w:hAnsi="Times New Roman" w:cs="Times New Roman"/>
        </w:rPr>
        <w:t>” eller ”</w:t>
      </w:r>
      <w:proofErr w:type="spellStart"/>
      <w:r w:rsidRPr="00F6452B">
        <w:rPr>
          <w:rFonts w:ascii="Times New Roman" w:hAnsi="Times New Roman" w:cs="Times New Roman"/>
        </w:rPr>
        <w:t>unlocked</w:t>
      </w:r>
      <w:proofErr w:type="spellEnd"/>
      <w:r w:rsidRPr="00F6452B">
        <w:rPr>
          <w:rFonts w:ascii="Times New Roman" w:hAnsi="Times New Roman" w:cs="Times New Roman"/>
        </w:rPr>
        <w:t xml:space="preserve">”. I tilfælde af </w:t>
      </w:r>
      <w:proofErr w:type="spellStart"/>
      <w:r w:rsidRPr="00F6452B">
        <w:rPr>
          <w:rFonts w:ascii="Times New Roman" w:hAnsi="Times New Roman" w:cs="Times New Roman"/>
        </w:rPr>
        <w:t>unlocked</w:t>
      </w:r>
      <w:proofErr w:type="spellEnd"/>
      <w:r w:rsidRPr="00F6452B">
        <w:rPr>
          <w:rFonts w:ascii="Times New Roman" w:hAnsi="Times New Roman" w:cs="Times New Roman"/>
        </w:rPr>
        <w:t xml:space="preserve"> vil systemet låses op. Koden der ligger til grund for dette forløb er opbygget som en case kaldet ”present </w:t>
      </w:r>
      <w:proofErr w:type="spellStart"/>
      <w:r w:rsidRPr="00F6452B">
        <w:rPr>
          <w:rFonts w:ascii="Times New Roman" w:hAnsi="Times New Roman" w:cs="Times New Roman"/>
        </w:rPr>
        <w:t>state</w:t>
      </w:r>
      <w:proofErr w:type="spellEnd"/>
      <w:r w:rsidRPr="00F6452B">
        <w:rPr>
          <w:rFonts w:ascii="Times New Roman" w:hAnsi="Times New Roman" w:cs="Times New Roman"/>
        </w:rPr>
        <w:t xml:space="preserve">” indeholdende </w:t>
      </w:r>
      <w:proofErr w:type="spellStart"/>
      <w:r w:rsidRPr="00F6452B">
        <w:rPr>
          <w:rFonts w:ascii="Times New Roman" w:hAnsi="Times New Roman" w:cs="Times New Roman"/>
        </w:rPr>
        <w:t>if</w:t>
      </w:r>
      <w:proofErr w:type="spellEnd"/>
      <w:r w:rsidRPr="00F6452B">
        <w:rPr>
          <w:rFonts w:ascii="Times New Roman" w:hAnsi="Times New Roman" w:cs="Times New Roman"/>
        </w:rPr>
        <w:t>/</w:t>
      </w:r>
      <w:proofErr w:type="spellStart"/>
      <w:r w:rsidRPr="00F6452B">
        <w:rPr>
          <w:rFonts w:ascii="Times New Roman" w:hAnsi="Times New Roman" w:cs="Times New Roman"/>
        </w:rPr>
        <w:t>else</w:t>
      </w:r>
      <w:proofErr w:type="spellEnd"/>
      <w:r w:rsidRPr="00F6452B">
        <w:rPr>
          <w:rFonts w:ascii="Times New Roman" w:hAnsi="Times New Roman" w:cs="Times New Roman"/>
        </w:rPr>
        <w:t xml:space="preserve"> statements som kan ses på figuren</w:t>
      </w:r>
      <w:r w:rsidR="009030D6">
        <w:rPr>
          <w:rFonts w:ascii="Times New Roman" w:hAnsi="Times New Roman" w:cs="Times New Roman"/>
        </w:rPr>
        <w:t>: VHDL kode 5</w:t>
      </w:r>
      <w:r w:rsidRPr="00F6452B">
        <w:rPr>
          <w:rFonts w:ascii="Times New Roman" w:hAnsi="Times New Roman" w:cs="Times New Roman"/>
        </w:rPr>
        <w:t xml:space="preserve"> nedenfor. </w:t>
      </w:r>
    </w:p>
    <w:p w14:paraId="22AD2867" w14:textId="75DFD8A1" w:rsidR="006325C2" w:rsidRPr="00F6452B" w:rsidRDefault="006325C2" w:rsidP="00695BC3">
      <w:pPr>
        <w:spacing w:line="276" w:lineRule="auto"/>
        <w:rPr>
          <w:rFonts w:ascii="Times New Roman" w:hAnsi="Times New Roman" w:cs="Times New Roman"/>
        </w:rPr>
      </w:pPr>
      <w:r w:rsidRPr="00F6452B">
        <w:rPr>
          <w:rFonts w:ascii="Times New Roman" w:hAnsi="Times New Roman" w:cs="Times New Roman"/>
        </w:rPr>
        <w:t>Vi vil i dette stykke kode også blive introduceret for de to prædefinere</w:t>
      </w:r>
      <w:r w:rsidR="005910D1">
        <w:rPr>
          <w:rFonts w:ascii="Times New Roman" w:hAnsi="Times New Roman" w:cs="Times New Roman"/>
        </w:rPr>
        <w:t>de</w:t>
      </w:r>
      <w:r w:rsidRPr="00F6452B">
        <w:rPr>
          <w:rFonts w:ascii="Times New Roman" w:hAnsi="Times New Roman" w:cs="Times New Roman"/>
        </w:rPr>
        <w:t xml:space="preserve"> koder til </w:t>
      </w:r>
      <w:r w:rsidR="005910D1">
        <w:rPr>
          <w:rFonts w:ascii="Times New Roman" w:hAnsi="Times New Roman" w:cs="Times New Roman"/>
        </w:rPr>
        <w:t>at låse</w:t>
      </w:r>
      <w:r w:rsidRPr="00F6452B">
        <w:rPr>
          <w:rFonts w:ascii="Times New Roman" w:hAnsi="Times New Roman" w:cs="Times New Roman"/>
        </w:rPr>
        <w:t xml:space="preserve"> systemet</w:t>
      </w:r>
      <w:r w:rsidR="005910D1">
        <w:rPr>
          <w:rFonts w:ascii="Times New Roman" w:hAnsi="Times New Roman" w:cs="Times New Roman"/>
        </w:rPr>
        <w:t xml:space="preserve"> op</w:t>
      </w:r>
      <w:r w:rsidRPr="00F6452B">
        <w:rPr>
          <w:rFonts w:ascii="Times New Roman" w:hAnsi="Times New Roman" w:cs="Times New Roman"/>
        </w:rPr>
        <w:t xml:space="preserve">. De er begge skrevet ind i </w:t>
      </w:r>
      <w:proofErr w:type="spellStart"/>
      <w:r w:rsidRPr="00F6452B">
        <w:rPr>
          <w:rFonts w:ascii="Times New Roman" w:hAnsi="Times New Roman" w:cs="Times New Roman"/>
        </w:rPr>
        <w:t>if</w:t>
      </w:r>
      <w:proofErr w:type="spellEnd"/>
      <w:r w:rsidRPr="00F6452B">
        <w:rPr>
          <w:rFonts w:ascii="Times New Roman" w:hAnsi="Times New Roman" w:cs="Times New Roman"/>
        </w:rPr>
        <w:t xml:space="preserve"> statements ved henhold</w:t>
      </w:r>
      <w:r w:rsidR="005203C9">
        <w:rPr>
          <w:rFonts w:ascii="Times New Roman" w:hAnsi="Times New Roman" w:cs="Times New Roman"/>
        </w:rPr>
        <w:t>s</w:t>
      </w:r>
      <w:r w:rsidRPr="00F6452B">
        <w:rPr>
          <w:rFonts w:ascii="Times New Roman" w:hAnsi="Times New Roman" w:cs="Times New Roman"/>
        </w:rPr>
        <w:t xml:space="preserve">vis: evaluating_code_1 og evaluating_code_2. den første lyder på ”0101” hvor den anden lyder på ”1010”. </w:t>
      </w:r>
    </w:p>
    <w:p w14:paraId="67F3ADE4" w14:textId="77777777" w:rsidR="006325C2" w:rsidRPr="00695BC3" w:rsidRDefault="006325C2" w:rsidP="00695BC3">
      <w:pPr>
        <w:keepNext/>
        <w:spacing w:line="276" w:lineRule="auto"/>
        <w:jc w:val="center"/>
        <w:rPr>
          <w:rFonts w:ascii="Times New Roman" w:hAnsi="Times New Roman" w:cs="Times New Roman"/>
        </w:rPr>
      </w:pPr>
      <w:r w:rsidRPr="00695BC3">
        <w:rPr>
          <w:rFonts w:ascii="Times New Roman" w:hAnsi="Times New Roman" w:cs="Times New Roman"/>
          <w:noProof/>
        </w:rPr>
        <w:lastRenderedPageBreak/>
        <w:drawing>
          <wp:inline distT="0" distB="0" distL="0" distR="0" wp14:anchorId="6BF520D5" wp14:editId="35F98BE2">
            <wp:extent cx="2876550" cy="5630731"/>
            <wp:effectExtent l="0" t="0" r="0" b="8255"/>
            <wp:docPr id="761547057" name="Billede 761547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98622" cy="5673935"/>
                    </a:xfrm>
                    <a:prstGeom prst="rect">
                      <a:avLst/>
                    </a:prstGeom>
                  </pic:spPr>
                </pic:pic>
              </a:graphicData>
            </a:graphic>
          </wp:inline>
        </w:drawing>
      </w:r>
    </w:p>
    <w:p w14:paraId="0A62DFB2" w14:textId="77777777" w:rsidR="006325C2" w:rsidRPr="00695BC3" w:rsidRDefault="006325C2" w:rsidP="00695BC3">
      <w:pPr>
        <w:pStyle w:val="Billedtekst"/>
        <w:spacing w:line="276" w:lineRule="auto"/>
        <w:jc w:val="center"/>
        <w:rPr>
          <w:rFonts w:ascii="Times New Roman" w:hAnsi="Times New Roman" w:cs="Times New Roman"/>
        </w:rPr>
      </w:pPr>
      <w:r w:rsidRPr="00695BC3">
        <w:rPr>
          <w:rFonts w:ascii="Times New Roman" w:hAnsi="Times New Roman" w:cs="Times New Roman"/>
        </w:rPr>
        <w:t xml:space="preserve">VHDL kode </w:t>
      </w:r>
      <w:r w:rsidRPr="00695BC3">
        <w:rPr>
          <w:rFonts w:ascii="Times New Roman" w:hAnsi="Times New Roman" w:cs="Times New Roman"/>
        </w:rPr>
        <w:fldChar w:fldCharType="begin"/>
      </w:r>
      <w:r w:rsidRPr="00695BC3">
        <w:rPr>
          <w:rFonts w:ascii="Times New Roman" w:hAnsi="Times New Roman" w:cs="Times New Roman"/>
        </w:rPr>
        <w:instrText xml:space="preserve"> SEQ VHDL_kode \* ARABIC </w:instrText>
      </w:r>
      <w:r w:rsidRPr="00695BC3">
        <w:rPr>
          <w:rFonts w:ascii="Times New Roman" w:hAnsi="Times New Roman" w:cs="Times New Roman"/>
        </w:rPr>
        <w:fldChar w:fldCharType="separate"/>
      </w:r>
      <w:r w:rsidRPr="00695BC3">
        <w:rPr>
          <w:rFonts w:ascii="Times New Roman" w:hAnsi="Times New Roman" w:cs="Times New Roman"/>
        </w:rPr>
        <w:t>5</w:t>
      </w:r>
      <w:r w:rsidRPr="00695BC3">
        <w:rPr>
          <w:rFonts w:ascii="Times New Roman" w:hAnsi="Times New Roman" w:cs="Times New Roman"/>
        </w:rPr>
        <w:fldChar w:fldCharType="end"/>
      </w:r>
      <w:r w:rsidRPr="00695BC3">
        <w:rPr>
          <w:rFonts w:ascii="Times New Roman" w:hAnsi="Times New Roman" w:cs="Times New Roman"/>
        </w:rPr>
        <w:t xml:space="preserve"> – </w:t>
      </w:r>
      <w:proofErr w:type="spellStart"/>
      <w:r w:rsidRPr="00695BC3">
        <w:rPr>
          <w:rFonts w:ascii="Times New Roman" w:hAnsi="Times New Roman" w:cs="Times New Roman"/>
        </w:rPr>
        <w:t>nxt_state</w:t>
      </w:r>
      <w:proofErr w:type="spellEnd"/>
      <w:r w:rsidRPr="00695BC3">
        <w:rPr>
          <w:rFonts w:ascii="Times New Roman" w:hAnsi="Times New Roman" w:cs="Times New Roman"/>
        </w:rPr>
        <w:t xml:space="preserve"> </w:t>
      </w:r>
      <w:proofErr w:type="spellStart"/>
      <w:r w:rsidRPr="00695BC3">
        <w:rPr>
          <w:rFonts w:ascii="Times New Roman" w:hAnsi="Times New Roman" w:cs="Times New Roman"/>
        </w:rPr>
        <w:t>process</w:t>
      </w:r>
      <w:proofErr w:type="spellEnd"/>
    </w:p>
    <w:p w14:paraId="0E2C574E" w14:textId="77777777" w:rsidR="006325C2" w:rsidRPr="00695BC3" w:rsidRDefault="006325C2" w:rsidP="00695BC3">
      <w:pPr>
        <w:spacing w:line="276" w:lineRule="auto"/>
        <w:rPr>
          <w:rFonts w:ascii="Times New Roman" w:hAnsi="Times New Roman" w:cs="Times New Roman"/>
        </w:rPr>
      </w:pPr>
    </w:p>
    <w:p w14:paraId="561E022F" w14:textId="6EC6ABD2" w:rsidR="006325C2" w:rsidRPr="00F6452B" w:rsidRDefault="006325C2" w:rsidP="00695BC3">
      <w:pPr>
        <w:spacing w:line="276" w:lineRule="auto"/>
        <w:rPr>
          <w:rFonts w:ascii="Times New Roman" w:hAnsi="Times New Roman" w:cs="Times New Roman"/>
        </w:rPr>
      </w:pPr>
      <w:r w:rsidRPr="00F6452B">
        <w:rPr>
          <w:rFonts w:ascii="Times New Roman" w:hAnsi="Times New Roman" w:cs="Times New Roman"/>
        </w:rPr>
        <w:t xml:space="preserve">Stadiet </w:t>
      </w:r>
      <w:proofErr w:type="spellStart"/>
      <w:r w:rsidRPr="00F6452B">
        <w:rPr>
          <w:rFonts w:ascii="Times New Roman" w:hAnsi="Times New Roman" w:cs="Times New Roman"/>
        </w:rPr>
        <w:t>wrong</w:t>
      </w:r>
      <w:proofErr w:type="spellEnd"/>
      <w:r w:rsidRPr="00F6452B">
        <w:rPr>
          <w:rFonts w:ascii="Times New Roman" w:hAnsi="Times New Roman" w:cs="Times New Roman"/>
        </w:rPr>
        <w:t xml:space="preserve"> </w:t>
      </w:r>
      <w:proofErr w:type="spellStart"/>
      <w:r w:rsidRPr="00F6452B">
        <w:rPr>
          <w:rFonts w:ascii="Times New Roman" w:hAnsi="Times New Roman" w:cs="Times New Roman"/>
        </w:rPr>
        <w:t>code</w:t>
      </w:r>
      <w:proofErr w:type="spellEnd"/>
      <w:r w:rsidRPr="00F6452B">
        <w:rPr>
          <w:rFonts w:ascii="Times New Roman" w:hAnsi="Times New Roman" w:cs="Times New Roman"/>
        </w:rPr>
        <w:t xml:space="preserve"> derimod kan, som tidligere beskrevet, skiftes til ved forkert indtastning fra brugerens side. I dette stadie har man tre forsøg til at indtaste korrekt kode med </w:t>
      </w:r>
      <w:proofErr w:type="spellStart"/>
      <w:r w:rsidRPr="00F6452B">
        <w:rPr>
          <w:rFonts w:ascii="Times New Roman" w:hAnsi="Times New Roman" w:cs="Times New Roman"/>
        </w:rPr>
        <w:t>switchene</w:t>
      </w:r>
      <w:proofErr w:type="spellEnd"/>
      <w:r w:rsidRPr="00F6452B">
        <w:rPr>
          <w:rFonts w:ascii="Times New Roman" w:hAnsi="Times New Roman" w:cs="Times New Roman"/>
        </w:rPr>
        <w:t xml:space="preserve"> efterfulgt at et klik på KEY_3. Denne tæller om antallet af forkert indtastet koder er opsat som et case statement i processen nxt_state_2, som er et </w:t>
      </w:r>
      <w:proofErr w:type="spellStart"/>
      <w:r w:rsidRPr="00F6452B">
        <w:rPr>
          <w:rFonts w:ascii="Times New Roman" w:hAnsi="Times New Roman" w:cs="Times New Roman"/>
        </w:rPr>
        <w:t>substate</w:t>
      </w:r>
      <w:proofErr w:type="spellEnd"/>
      <w:r w:rsidRPr="00F6452B">
        <w:rPr>
          <w:rFonts w:ascii="Times New Roman" w:hAnsi="Times New Roman" w:cs="Times New Roman"/>
        </w:rPr>
        <w:t xml:space="preserve"> til processen </w:t>
      </w:r>
      <w:proofErr w:type="spellStart"/>
      <w:r w:rsidRPr="00F6452B">
        <w:rPr>
          <w:rFonts w:ascii="Times New Roman" w:hAnsi="Times New Roman" w:cs="Times New Roman"/>
        </w:rPr>
        <w:t>nxt_state</w:t>
      </w:r>
      <w:proofErr w:type="spellEnd"/>
      <w:r w:rsidRPr="00F6452B">
        <w:rPr>
          <w:rFonts w:ascii="Times New Roman" w:hAnsi="Times New Roman" w:cs="Times New Roman"/>
        </w:rPr>
        <w:t xml:space="preserve"> og kan ses på Figur</w:t>
      </w:r>
      <w:r w:rsidR="009030D6">
        <w:rPr>
          <w:rFonts w:ascii="Times New Roman" w:hAnsi="Times New Roman" w:cs="Times New Roman"/>
        </w:rPr>
        <w:t xml:space="preserve">en </w:t>
      </w:r>
      <w:r w:rsidR="00BE23DB">
        <w:rPr>
          <w:rFonts w:ascii="Times New Roman" w:hAnsi="Times New Roman" w:cs="Times New Roman"/>
        </w:rPr>
        <w:t>VHDL Kode 6</w:t>
      </w:r>
      <w:r w:rsidRPr="00F6452B">
        <w:rPr>
          <w:rFonts w:ascii="Times New Roman" w:hAnsi="Times New Roman" w:cs="Times New Roman"/>
        </w:rPr>
        <w:t xml:space="preserve"> nedenfor.  Bliver koden ikke indtastet korrekt</w:t>
      </w:r>
      <w:r w:rsidR="00BE23DB">
        <w:rPr>
          <w:rFonts w:ascii="Times New Roman" w:hAnsi="Times New Roman" w:cs="Times New Roman"/>
        </w:rPr>
        <w:t>, inden for de første tre forsøg,</w:t>
      </w:r>
      <w:r w:rsidRPr="00F6452B">
        <w:rPr>
          <w:rFonts w:ascii="Times New Roman" w:hAnsi="Times New Roman" w:cs="Times New Roman"/>
        </w:rPr>
        <w:t xml:space="preserve"> vil systemet gå videre til stadiet </w:t>
      </w:r>
      <w:proofErr w:type="spellStart"/>
      <w:r w:rsidRPr="00F6452B">
        <w:rPr>
          <w:rFonts w:ascii="Times New Roman" w:hAnsi="Times New Roman" w:cs="Times New Roman"/>
        </w:rPr>
        <w:t>permanently_locked</w:t>
      </w:r>
      <w:proofErr w:type="spellEnd"/>
      <w:r w:rsidRPr="00F6452B">
        <w:rPr>
          <w:rFonts w:ascii="Times New Roman" w:hAnsi="Times New Roman" w:cs="Times New Roman"/>
        </w:rPr>
        <w:t xml:space="preserve">, hvorfra det kun er muligt at forlade ved brug af reset KEY_2. denne er opsat i State_reg1 &amp; 2 og er defineret som en </w:t>
      </w:r>
      <w:proofErr w:type="spellStart"/>
      <w:r w:rsidRPr="00F6452B">
        <w:rPr>
          <w:rFonts w:ascii="Times New Roman" w:hAnsi="Times New Roman" w:cs="Times New Roman"/>
        </w:rPr>
        <w:t>process</w:t>
      </w:r>
      <w:proofErr w:type="spellEnd"/>
      <w:r w:rsidRPr="00F6452B">
        <w:rPr>
          <w:rFonts w:ascii="Times New Roman" w:hAnsi="Times New Roman" w:cs="Times New Roman"/>
        </w:rPr>
        <w:t xml:space="preserve">. Dette kan ses på figuren </w:t>
      </w:r>
      <w:r w:rsidR="00BE23DB">
        <w:rPr>
          <w:rFonts w:ascii="Times New Roman" w:hAnsi="Times New Roman" w:cs="Times New Roman"/>
        </w:rPr>
        <w:t xml:space="preserve">VHDL Kode </w:t>
      </w:r>
      <w:r w:rsidR="00A82438">
        <w:rPr>
          <w:rFonts w:ascii="Times New Roman" w:hAnsi="Times New Roman" w:cs="Times New Roman"/>
        </w:rPr>
        <w:t>6 nedenfor</w:t>
      </w:r>
      <w:r w:rsidRPr="00F6452B">
        <w:rPr>
          <w:rFonts w:ascii="Times New Roman" w:hAnsi="Times New Roman" w:cs="Times New Roman"/>
        </w:rPr>
        <w:t xml:space="preserve">.  </w:t>
      </w:r>
    </w:p>
    <w:p w14:paraId="58469D6A" w14:textId="77777777" w:rsidR="006325C2" w:rsidRPr="00695BC3" w:rsidRDefault="006325C2" w:rsidP="00695BC3">
      <w:pPr>
        <w:spacing w:line="276" w:lineRule="auto"/>
        <w:rPr>
          <w:rFonts w:ascii="Times New Roman" w:hAnsi="Times New Roman" w:cs="Times New Roman"/>
        </w:rPr>
      </w:pPr>
    </w:p>
    <w:p w14:paraId="2811CB45" w14:textId="77777777" w:rsidR="006325C2" w:rsidRPr="00695BC3" w:rsidRDefault="006325C2" w:rsidP="00695BC3">
      <w:pPr>
        <w:keepNext/>
        <w:spacing w:line="276" w:lineRule="auto"/>
        <w:jc w:val="center"/>
        <w:rPr>
          <w:rFonts w:ascii="Times New Roman" w:hAnsi="Times New Roman" w:cs="Times New Roman"/>
        </w:rPr>
      </w:pPr>
      <w:r w:rsidRPr="00695BC3">
        <w:rPr>
          <w:rFonts w:ascii="Times New Roman" w:hAnsi="Times New Roman" w:cs="Times New Roman"/>
          <w:noProof/>
        </w:rPr>
        <w:lastRenderedPageBreak/>
        <w:drawing>
          <wp:inline distT="0" distB="0" distL="0" distR="0" wp14:anchorId="4178245C" wp14:editId="3917AD4C">
            <wp:extent cx="2505075" cy="2951092"/>
            <wp:effectExtent l="0" t="0" r="0" b="1905"/>
            <wp:docPr id="761547058" name="Billede 761547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35475" cy="2986904"/>
                    </a:xfrm>
                    <a:prstGeom prst="rect">
                      <a:avLst/>
                    </a:prstGeom>
                  </pic:spPr>
                </pic:pic>
              </a:graphicData>
            </a:graphic>
          </wp:inline>
        </w:drawing>
      </w:r>
    </w:p>
    <w:p w14:paraId="4DAFCEC9" w14:textId="77777777" w:rsidR="006325C2" w:rsidRPr="00695BC3" w:rsidRDefault="006325C2" w:rsidP="00695BC3">
      <w:pPr>
        <w:pStyle w:val="Billedtekst"/>
        <w:spacing w:line="276" w:lineRule="auto"/>
        <w:jc w:val="center"/>
        <w:rPr>
          <w:rFonts w:ascii="Times New Roman" w:hAnsi="Times New Roman" w:cs="Times New Roman"/>
        </w:rPr>
      </w:pPr>
      <w:r w:rsidRPr="00695BC3">
        <w:rPr>
          <w:rFonts w:ascii="Times New Roman" w:hAnsi="Times New Roman" w:cs="Times New Roman"/>
        </w:rPr>
        <w:t xml:space="preserve">VHDL kode </w:t>
      </w:r>
      <w:r w:rsidRPr="00695BC3">
        <w:rPr>
          <w:rFonts w:ascii="Times New Roman" w:hAnsi="Times New Roman" w:cs="Times New Roman"/>
        </w:rPr>
        <w:fldChar w:fldCharType="begin"/>
      </w:r>
      <w:r w:rsidRPr="00695BC3">
        <w:rPr>
          <w:rFonts w:ascii="Times New Roman" w:hAnsi="Times New Roman" w:cs="Times New Roman"/>
        </w:rPr>
        <w:instrText xml:space="preserve"> SEQ VHDL_kode \* ARABIC </w:instrText>
      </w:r>
      <w:r w:rsidRPr="00695BC3">
        <w:rPr>
          <w:rFonts w:ascii="Times New Roman" w:hAnsi="Times New Roman" w:cs="Times New Roman"/>
        </w:rPr>
        <w:fldChar w:fldCharType="separate"/>
      </w:r>
      <w:r w:rsidRPr="00695BC3">
        <w:rPr>
          <w:rFonts w:ascii="Times New Roman" w:hAnsi="Times New Roman" w:cs="Times New Roman"/>
        </w:rPr>
        <w:t>6</w:t>
      </w:r>
      <w:r w:rsidRPr="00695BC3">
        <w:rPr>
          <w:rFonts w:ascii="Times New Roman" w:hAnsi="Times New Roman" w:cs="Times New Roman"/>
        </w:rPr>
        <w:fldChar w:fldCharType="end"/>
      </w:r>
      <w:r w:rsidRPr="00695BC3">
        <w:rPr>
          <w:rFonts w:ascii="Times New Roman" w:hAnsi="Times New Roman" w:cs="Times New Roman"/>
        </w:rPr>
        <w:t xml:space="preserve"> - </w:t>
      </w:r>
      <w:proofErr w:type="spellStart"/>
      <w:r w:rsidRPr="00695BC3">
        <w:rPr>
          <w:rFonts w:ascii="Times New Roman" w:hAnsi="Times New Roman" w:cs="Times New Roman"/>
        </w:rPr>
        <w:t>Process</w:t>
      </w:r>
      <w:proofErr w:type="spellEnd"/>
      <w:r w:rsidRPr="00695BC3">
        <w:rPr>
          <w:rFonts w:ascii="Times New Roman" w:hAnsi="Times New Roman" w:cs="Times New Roman"/>
        </w:rPr>
        <w:t xml:space="preserve"> nxt_state2 (version 2.0)</w:t>
      </w:r>
    </w:p>
    <w:p w14:paraId="6C9CE21D" w14:textId="77777777" w:rsidR="006325C2" w:rsidRPr="00695BC3" w:rsidRDefault="006325C2" w:rsidP="00695BC3">
      <w:pPr>
        <w:keepNext/>
        <w:spacing w:line="276" w:lineRule="auto"/>
        <w:jc w:val="center"/>
        <w:rPr>
          <w:rFonts w:ascii="Times New Roman" w:hAnsi="Times New Roman" w:cs="Times New Roman"/>
        </w:rPr>
      </w:pPr>
      <w:r w:rsidRPr="00695BC3">
        <w:rPr>
          <w:rFonts w:ascii="Times New Roman" w:hAnsi="Times New Roman" w:cs="Times New Roman"/>
          <w:noProof/>
        </w:rPr>
        <w:drawing>
          <wp:inline distT="0" distB="0" distL="0" distR="0" wp14:anchorId="5C600836" wp14:editId="6B27E405">
            <wp:extent cx="2635857" cy="1695598"/>
            <wp:effectExtent l="0" t="0" r="0" b="0"/>
            <wp:docPr id="761547060" name="Billede 761547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16026" cy="1747169"/>
                    </a:xfrm>
                    <a:prstGeom prst="rect">
                      <a:avLst/>
                    </a:prstGeom>
                  </pic:spPr>
                </pic:pic>
              </a:graphicData>
            </a:graphic>
          </wp:inline>
        </w:drawing>
      </w:r>
    </w:p>
    <w:p w14:paraId="599B5E5B" w14:textId="77777777" w:rsidR="006325C2" w:rsidRPr="00695BC3" w:rsidRDefault="006325C2" w:rsidP="00695BC3">
      <w:pPr>
        <w:pStyle w:val="Billedtekst"/>
        <w:spacing w:line="276" w:lineRule="auto"/>
        <w:jc w:val="center"/>
        <w:rPr>
          <w:rFonts w:ascii="Times New Roman" w:hAnsi="Times New Roman" w:cs="Times New Roman"/>
        </w:rPr>
      </w:pPr>
      <w:r w:rsidRPr="00695BC3">
        <w:rPr>
          <w:rFonts w:ascii="Times New Roman" w:hAnsi="Times New Roman" w:cs="Times New Roman"/>
        </w:rPr>
        <w:t xml:space="preserve">VHDL kode </w:t>
      </w:r>
      <w:r w:rsidRPr="00695BC3">
        <w:rPr>
          <w:rFonts w:ascii="Times New Roman" w:hAnsi="Times New Roman" w:cs="Times New Roman"/>
        </w:rPr>
        <w:fldChar w:fldCharType="begin"/>
      </w:r>
      <w:r w:rsidRPr="00695BC3">
        <w:rPr>
          <w:rFonts w:ascii="Times New Roman" w:hAnsi="Times New Roman" w:cs="Times New Roman"/>
        </w:rPr>
        <w:instrText xml:space="preserve"> SEQ VHDL_kode \* ARABIC </w:instrText>
      </w:r>
      <w:r w:rsidRPr="00695BC3">
        <w:rPr>
          <w:rFonts w:ascii="Times New Roman" w:hAnsi="Times New Roman" w:cs="Times New Roman"/>
        </w:rPr>
        <w:fldChar w:fldCharType="separate"/>
      </w:r>
      <w:r w:rsidRPr="00695BC3">
        <w:rPr>
          <w:rFonts w:ascii="Times New Roman" w:hAnsi="Times New Roman" w:cs="Times New Roman"/>
        </w:rPr>
        <w:t>7</w:t>
      </w:r>
      <w:r w:rsidRPr="00695BC3">
        <w:rPr>
          <w:rFonts w:ascii="Times New Roman" w:hAnsi="Times New Roman" w:cs="Times New Roman"/>
        </w:rPr>
        <w:fldChar w:fldCharType="end"/>
      </w:r>
      <w:r w:rsidRPr="00695BC3">
        <w:rPr>
          <w:rFonts w:ascii="Times New Roman" w:hAnsi="Times New Roman" w:cs="Times New Roman"/>
        </w:rPr>
        <w:t xml:space="preserve"> - </w:t>
      </w:r>
      <w:proofErr w:type="spellStart"/>
      <w:r w:rsidRPr="00695BC3">
        <w:rPr>
          <w:rFonts w:ascii="Times New Roman" w:hAnsi="Times New Roman" w:cs="Times New Roman"/>
        </w:rPr>
        <w:t>state_reg</w:t>
      </w:r>
      <w:proofErr w:type="spellEnd"/>
      <w:r w:rsidRPr="00695BC3">
        <w:rPr>
          <w:rFonts w:ascii="Times New Roman" w:hAnsi="Times New Roman" w:cs="Times New Roman"/>
        </w:rPr>
        <w:t xml:space="preserve"> 1 &amp; 2 (version 2.0)</w:t>
      </w:r>
    </w:p>
    <w:p w14:paraId="387FB196" w14:textId="434B144C" w:rsidR="006325C2" w:rsidRPr="00695BC3" w:rsidRDefault="006325C2" w:rsidP="00695BC3">
      <w:pPr>
        <w:spacing w:line="276" w:lineRule="auto"/>
        <w:jc w:val="center"/>
        <w:rPr>
          <w:rFonts w:ascii="Times New Roman" w:hAnsi="Times New Roman" w:cs="Times New Roman"/>
        </w:rPr>
      </w:pPr>
    </w:p>
    <w:p w14:paraId="15CC89E2" w14:textId="77777777" w:rsidR="006325C2" w:rsidRPr="00695BC3" w:rsidRDefault="006325C2" w:rsidP="00695BC3">
      <w:pPr>
        <w:spacing w:line="276" w:lineRule="auto"/>
        <w:rPr>
          <w:rFonts w:ascii="Times New Roman" w:hAnsi="Times New Roman" w:cs="Times New Roman"/>
        </w:rPr>
      </w:pPr>
    </w:p>
    <w:p w14:paraId="62D25407" w14:textId="5DC5F8CD" w:rsidR="006325C2" w:rsidRPr="00F6452B" w:rsidRDefault="006325C2" w:rsidP="00695BC3">
      <w:pPr>
        <w:spacing w:line="276" w:lineRule="auto"/>
        <w:rPr>
          <w:rFonts w:ascii="Times New Roman" w:hAnsi="Times New Roman" w:cs="Times New Roman"/>
        </w:rPr>
      </w:pPr>
      <w:r w:rsidRPr="00F6452B">
        <w:rPr>
          <w:rFonts w:ascii="Times New Roman" w:hAnsi="Times New Roman" w:cs="Times New Roman"/>
        </w:rPr>
        <w:t>På figur</w:t>
      </w:r>
      <w:r w:rsidR="00A82438">
        <w:rPr>
          <w:rFonts w:ascii="Times New Roman" w:hAnsi="Times New Roman" w:cs="Times New Roman"/>
        </w:rPr>
        <w:t>en VHDL Kode 8</w:t>
      </w:r>
      <w:r w:rsidRPr="00F6452B">
        <w:rPr>
          <w:rFonts w:ascii="Times New Roman" w:hAnsi="Times New Roman" w:cs="Times New Roman"/>
        </w:rPr>
        <w:t xml:space="preserve"> nedenfor ses et billede af testeren til denne version af koden. Dette vil blive den brugte tester fremadrettet til hver ny version af koden, da de her definerede inputs og outputs ikke vil blive ændret. Da disse fint stemmer overens med de på forhånd opgivet kriterier. </w:t>
      </w:r>
    </w:p>
    <w:p w14:paraId="39EE81D6" w14:textId="114A3E89" w:rsidR="006325C2" w:rsidRPr="00F6452B" w:rsidRDefault="006325C2" w:rsidP="00695BC3">
      <w:pPr>
        <w:spacing w:line="276" w:lineRule="auto"/>
        <w:rPr>
          <w:rFonts w:ascii="Times New Roman" w:hAnsi="Times New Roman" w:cs="Times New Roman"/>
        </w:rPr>
      </w:pPr>
      <w:r w:rsidRPr="00F6452B">
        <w:rPr>
          <w:rFonts w:ascii="Times New Roman" w:hAnsi="Times New Roman" w:cs="Times New Roman"/>
        </w:rPr>
        <w:t xml:space="preserve">Det kan her ses hvordan port </w:t>
      </w:r>
      <w:proofErr w:type="spellStart"/>
      <w:r w:rsidRPr="00F6452B">
        <w:rPr>
          <w:rFonts w:ascii="Times New Roman" w:hAnsi="Times New Roman" w:cs="Times New Roman"/>
        </w:rPr>
        <w:t>map</w:t>
      </w:r>
      <w:proofErr w:type="spellEnd"/>
      <w:r w:rsidRPr="00F6452B">
        <w:rPr>
          <w:rFonts w:ascii="Times New Roman" w:hAnsi="Times New Roman" w:cs="Times New Roman"/>
        </w:rPr>
        <w:t xml:space="preserve"> og arkitektur for de2 boardet er opsat. derudover kan her ses at der som tidligere beskrevet har gjort brug af KEY2-3 som input til henholdsvis reset og enter. Derudover er general purpose IO-benet (GPIO_0) blevet brugt til at sende signal til </w:t>
      </w:r>
      <w:r w:rsidR="009B3412">
        <w:rPr>
          <w:rFonts w:ascii="Times New Roman" w:hAnsi="Times New Roman" w:cs="Times New Roman"/>
        </w:rPr>
        <w:t>X10</w:t>
      </w:r>
      <w:r w:rsidRPr="00F6452B">
        <w:rPr>
          <w:rFonts w:ascii="Times New Roman" w:hAnsi="Times New Roman" w:cs="Times New Roman"/>
        </w:rPr>
        <w:t xml:space="preserve"> senderen. Og </w:t>
      </w:r>
      <w:proofErr w:type="spellStart"/>
      <w:r w:rsidRPr="00F6452B">
        <w:rPr>
          <w:rFonts w:ascii="Times New Roman" w:hAnsi="Times New Roman" w:cs="Times New Roman"/>
        </w:rPr>
        <w:t>switchene</w:t>
      </w:r>
      <w:proofErr w:type="spellEnd"/>
      <w:r w:rsidRPr="00F6452B">
        <w:rPr>
          <w:rFonts w:ascii="Times New Roman" w:hAnsi="Times New Roman" w:cs="Times New Roman"/>
        </w:rPr>
        <w:t xml:space="preserve"> SW0-3 som bruger input af de to koder der skal indtastes.</w:t>
      </w:r>
    </w:p>
    <w:p w14:paraId="0DF7BACC" w14:textId="77777777" w:rsidR="006325C2" w:rsidRPr="00695BC3" w:rsidRDefault="006325C2" w:rsidP="00695BC3">
      <w:pPr>
        <w:keepNext/>
        <w:spacing w:line="276" w:lineRule="auto"/>
        <w:jc w:val="center"/>
        <w:rPr>
          <w:rFonts w:ascii="Times New Roman" w:hAnsi="Times New Roman" w:cs="Times New Roman"/>
        </w:rPr>
      </w:pPr>
      <w:r w:rsidRPr="00695BC3">
        <w:rPr>
          <w:rFonts w:ascii="Times New Roman" w:hAnsi="Times New Roman" w:cs="Times New Roman"/>
          <w:noProof/>
        </w:rPr>
        <w:lastRenderedPageBreak/>
        <w:drawing>
          <wp:inline distT="0" distB="0" distL="0" distR="0" wp14:anchorId="74637CF0" wp14:editId="27BCFD66">
            <wp:extent cx="3133228" cy="2997862"/>
            <wp:effectExtent l="0" t="0" r="0" b="0"/>
            <wp:docPr id="761547061" name="Billede 761547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46449" cy="3010511"/>
                    </a:xfrm>
                    <a:prstGeom prst="rect">
                      <a:avLst/>
                    </a:prstGeom>
                  </pic:spPr>
                </pic:pic>
              </a:graphicData>
            </a:graphic>
          </wp:inline>
        </w:drawing>
      </w:r>
    </w:p>
    <w:p w14:paraId="73C5E598" w14:textId="77777777" w:rsidR="006325C2" w:rsidRPr="00695BC3" w:rsidRDefault="006325C2" w:rsidP="00695BC3">
      <w:pPr>
        <w:pStyle w:val="Billedtekst"/>
        <w:spacing w:line="276" w:lineRule="auto"/>
        <w:jc w:val="center"/>
        <w:rPr>
          <w:rFonts w:ascii="Times New Roman" w:hAnsi="Times New Roman" w:cs="Times New Roman"/>
        </w:rPr>
      </w:pPr>
      <w:r w:rsidRPr="00695BC3">
        <w:rPr>
          <w:rFonts w:ascii="Times New Roman" w:hAnsi="Times New Roman" w:cs="Times New Roman"/>
        </w:rPr>
        <w:t xml:space="preserve">VHDL kode </w:t>
      </w:r>
      <w:r w:rsidRPr="00695BC3">
        <w:rPr>
          <w:rFonts w:ascii="Times New Roman" w:hAnsi="Times New Roman" w:cs="Times New Roman"/>
        </w:rPr>
        <w:fldChar w:fldCharType="begin"/>
      </w:r>
      <w:r w:rsidRPr="00695BC3">
        <w:rPr>
          <w:rFonts w:ascii="Times New Roman" w:hAnsi="Times New Roman" w:cs="Times New Roman"/>
        </w:rPr>
        <w:instrText xml:space="preserve"> SEQ VHDL_kode \* ARABIC </w:instrText>
      </w:r>
      <w:r w:rsidRPr="00695BC3">
        <w:rPr>
          <w:rFonts w:ascii="Times New Roman" w:hAnsi="Times New Roman" w:cs="Times New Roman"/>
        </w:rPr>
        <w:fldChar w:fldCharType="separate"/>
      </w:r>
      <w:r w:rsidRPr="00695BC3">
        <w:rPr>
          <w:rFonts w:ascii="Times New Roman" w:hAnsi="Times New Roman" w:cs="Times New Roman"/>
        </w:rPr>
        <w:t>8</w:t>
      </w:r>
      <w:r w:rsidRPr="00695BC3">
        <w:rPr>
          <w:rFonts w:ascii="Times New Roman" w:hAnsi="Times New Roman" w:cs="Times New Roman"/>
        </w:rPr>
        <w:fldChar w:fldCharType="end"/>
      </w:r>
      <w:r w:rsidRPr="00695BC3">
        <w:rPr>
          <w:rFonts w:ascii="Times New Roman" w:hAnsi="Times New Roman" w:cs="Times New Roman"/>
        </w:rPr>
        <w:t xml:space="preserve"> - tester for </w:t>
      </w:r>
      <w:proofErr w:type="spellStart"/>
      <w:r w:rsidRPr="00695BC3">
        <w:rPr>
          <w:rFonts w:ascii="Times New Roman" w:hAnsi="Times New Roman" w:cs="Times New Roman"/>
        </w:rPr>
        <w:t>kodelåes</w:t>
      </w:r>
      <w:proofErr w:type="spellEnd"/>
      <w:r w:rsidRPr="00695BC3">
        <w:rPr>
          <w:rFonts w:ascii="Times New Roman" w:hAnsi="Times New Roman" w:cs="Times New Roman"/>
        </w:rPr>
        <w:t xml:space="preserve"> (alle versioner)</w:t>
      </w:r>
    </w:p>
    <w:p w14:paraId="0A05EEFC" w14:textId="77777777" w:rsidR="006325C2" w:rsidRPr="00695BC3" w:rsidRDefault="006325C2" w:rsidP="00695BC3">
      <w:pPr>
        <w:spacing w:line="276" w:lineRule="auto"/>
        <w:rPr>
          <w:rFonts w:ascii="Times New Roman" w:hAnsi="Times New Roman" w:cs="Times New Roman"/>
        </w:rPr>
      </w:pPr>
    </w:p>
    <w:p w14:paraId="20ADE947" w14:textId="3A831807" w:rsidR="006325C2" w:rsidRPr="00695BC3" w:rsidRDefault="006325C2" w:rsidP="00695BC3">
      <w:pPr>
        <w:spacing w:line="276" w:lineRule="auto"/>
        <w:rPr>
          <w:rFonts w:ascii="Times New Roman" w:hAnsi="Times New Roman" w:cs="Times New Roman"/>
        </w:rPr>
      </w:pPr>
    </w:p>
    <w:p w14:paraId="4ADB1751" w14:textId="77777777" w:rsidR="006325C2" w:rsidRPr="00695BC3" w:rsidRDefault="006325C2" w:rsidP="00695BC3">
      <w:pPr>
        <w:spacing w:line="276" w:lineRule="auto"/>
        <w:rPr>
          <w:rFonts w:ascii="Times New Roman" w:hAnsi="Times New Roman" w:cs="Times New Roman"/>
        </w:rPr>
      </w:pPr>
    </w:p>
    <w:p w14:paraId="521A660D" w14:textId="77777777" w:rsidR="006325C2" w:rsidRPr="00695BC3" w:rsidRDefault="006325C2" w:rsidP="00695BC3">
      <w:pPr>
        <w:spacing w:line="276" w:lineRule="auto"/>
        <w:rPr>
          <w:rFonts w:ascii="Times New Roman" w:hAnsi="Times New Roman" w:cs="Times New Roman"/>
        </w:rPr>
      </w:pPr>
    </w:p>
    <w:p w14:paraId="59C9E294" w14:textId="62A6289B" w:rsidR="006325C2" w:rsidRPr="0089644F" w:rsidRDefault="00F043F9" w:rsidP="00F043F9">
      <w:pPr>
        <w:pStyle w:val="Overskrift3"/>
        <w:spacing w:before="80" w:line="276" w:lineRule="auto"/>
      </w:pPr>
      <w:bookmarkStart w:id="152" w:name="_Toc10777263"/>
      <w:bookmarkStart w:id="153" w:name="_Toc10782391"/>
      <w:bookmarkEnd w:id="152"/>
      <w:bookmarkEnd w:id="153"/>
      <w:r>
        <w:t xml:space="preserve">Version </w:t>
      </w:r>
      <w:r w:rsidR="006325C2" w:rsidRPr="0089644F">
        <w:t>2.1</w:t>
      </w:r>
    </w:p>
    <w:p w14:paraId="31062A26" w14:textId="003FB5A6" w:rsidR="006325C2" w:rsidRPr="00F6452B" w:rsidRDefault="006325C2" w:rsidP="00695BC3">
      <w:pPr>
        <w:spacing w:line="276" w:lineRule="auto"/>
        <w:rPr>
          <w:rFonts w:ascii="Times New Roman" w:hAnsi="Times New Roman" w:cs="Times New Roman"/>
        </w:rPr>
      </w:pPr>
      <w:r w:rsidRPr="00F6452B">
        <w:rPr>
          <w:rFonts w:ascii="Times New Roman" w:hAnsi="Times New Roman" w:cs="Times New Roman"/>
        </w:rPr>
        <w:t xml:space="preserve">Denne version er en overbygning på version 2.0s state machine. I denne version af koden er der forsøgt at få implementeret en </w:t>
      </w:r>
      <w:proofErr w:type="spellStart"/>
      <w:r w:rsidRPr="00F6452B">
        <w:rPr>
          <w:rFonts w:ascii="Times New Roman" w:hAnsi="Times New Roman" w:cs="Times New Roman"/>
        </w:rPr>
        <w:t>counter</w:t>
      </w:r>
      <w:proofErr w:type="spellEnd"/>
      <w:r w:rsidRPr="00F6452B">
        <w:rPr>
          <w:rFonts w:ascii="Times New Roman" w:hAnsi="Times New Roman" w:cs="Times New Roman"/>
        </w:rPr>
        <w:t xml:space="preserve"> til håndtering af </w:t>
      </w:r>
      <w:proofErr w:type="spellStart"/>
      <w:r w:rsidRPr="00F6452B">
        <w:rPr>
          <w:rFonts w:ascii="Times New Roman" w:hAnsi="Times New Roman" w:cs="Times New Roman"/>
        </w:rPr>
        <w:t>LED’erne</w:t>
      </w:r>
      <w:proofErr w:type="spellEnd"/>
      <w:r w:rsidRPr="00F6452B">
        <w:rPr>
          <w:rFonts w:ascii="Times New Roman" w:hAnsi="Times New Roman" w:cs="Times New Roman"/>
        </w:rPr>
        <w:t xml:space="preserve"> (LEDR0-5 og LEDG0) der skal fungere som visuelt feedback, i form af blink, for også at leve op til krav 3 for funktionaliteten. Der er her blevet tilføjet et ekstra signal til arkitekturen som skal håndtere switch og blink. Switch er det signal der sendes højt når stadiet </w:t>
      </w:r>
      <w:proofErr w:type="spellStart"/>
      <w:r w:rsidRPr="00F6452B">
        <w:rPr>
          <w:rFonts w:ascii="Times New Roman" w:hAnsi="Times New Roman" w:cs="Times New Roman"/>
        </w:rPr>
        <w:t>wrong_code</w:t>
      </w:r>
      <w:proofErr w:type="spellEnd"/>
      <w:r w:rsidRPr="00F6452B">
        <w:rPr>
          <w:rFonts w:ascii="Times New Roman" w:hAnsi="Times New Roman" w:cs="Times New Roman"/>
        </w:rPr>
        <w:t xml:space="preserve"> påbegyndes.  dette kan ses på </w:t>
      </w:r>
      <w:r w:rsidR="00A82438">
        <w:rPr>
          <w:rFonts w:ascii="Times New Roman" w:hAnsi="Times New Roman" w:cs="Times New Roman"/>
        </w:rPr>
        <w:t>VHDL Kode 9</w:t>
      </w:r>
      <w:r w:rsidRPr="00F6452B">
        <w:rPr>
          <w:rFonts w:ascii="Times New Roman" w:hAnsi="Times New Roman" w:cs="Times New Roman"/>
        </w:rPr>
        <w:t xml:space="preserve"> nedenfor.</w:t>
      </w:r>
    </w:p>
    <w:p w14:paraId="548BBA3D" w14:textId="77777777" w:rsidR="006325C2" w:rsidRPr="00695BC3" w:rsidRDefault="006325C2" w:rsidP="00695BC3">
      <w:pPr>
        <w:keepNext/>
        <w:spacing w:line="276" w:lineRule="auto"/>
        <w:jc w:val="center"/>
        <w:rPr>
          <w:rFonts w:ascii="Times New Roman" w:hAnsi="Times New Roman" w:cs="Times New Roman"/>
        </w:rPr>
      </w:pPr>
      <w:r w:rsidRPr="00695BC3">
        <w:rPr>
          <w:rFonts w:ascii="Times New Roman" w:hAnsi="Times New Roman" w:cs="Times New Roman"/>
          <w:noProof/>
        </w:rPr>
        <w:lastRenderedPageBreak/>
        <w:drawing>
          <wp:inline distT="0" distB="0" distL="0" distR="0" wp14:anchorId="1851EF6C" wp14:editId="1A5AD302">
            <wp:extent cx="3120227" cy="3059979"/>
            <wp:effectExtent l="0" t="0" r="4445" b="7620"/>
            <wp:docPr id="761547062" name="Billede 761547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41407" cy="3080750"/>
                    </a:xfrm>
                    <a:prstGeom prst="rect">
                      <a:avLst/>
                    </a:prstGeom>
                  </pic:spPr>
                </pic:pic>
              </a:graphicData>
            </a:graphic>
          </wp:inline>
        </w:drawing>
      </w:r>
    </w:p>
    <w:p w14:paraId="0F74861D" w14:textId="77777777" w:rsidR="006325C2" w:rsidRPr="00695BC3" w:rsidRDefault="006325C2" w:rsidP="00695BC3">
      <w:pPr>
        <w:pStyle w:val="Billedtekst"/>
        <w:spacing w:line="276" w:lineRule="auto"/>
        <w:jc w:val="center"/>
        <w:rPr>
          <w:rFonts w:ascii="Times New Roman" w:hAnsi="Times New Roman" w:cs="Times New Roman"/>
        </w:rPr>
      </w:pPr>
      <w:r w:rsidRPr="00695BC3">
        <w:rPr>
          <w:rFonts w:ascii="Times New Roman" w:hAnsi="Times New Roman" w:cs="Times New Roman"/>
        </w:rPr>
        <w:t xml:space="preserve">VHDL kode </w:t>
      </w:r>
      <w:r w:rsidRPr="00695BC3">
        <w:rPr>
          <w:rFonts w:ascii="Times New Roman" w:hAnsi="Times New Roman" w:cs="Times New Roman"/>
        </w:rPr>
        <w:fldChar w:fldCharType="begin"/>
      </w:r>
      <w:r w:rsidRPr="00695BC3">
        <w:rPr>
          <w:rFonts w:ascii="Times New Roman" w:hAnsi="Times New Roman" w:cs="Times New Roman"/>
        </w:rPr>
        <w:instrText xml:space="preserve"> SEQ VHDL_kode \* ARABIC </w:instrText>
      </w:r>
      <w:r w:rsidRPr="00695BC3">
        <w:rPr>
          <w:rFonts w:ascii="Times New Roman" w:hAnsi="Times New Roman" w:cs="Times New Roman"/>
        </w:rPr>
        <w:fldChar w:fldCharType="separate"/>
      </w:r>
      <w:r w:rsidRPr="00695BC3">
        <w:rPr>
          <w:rFonts w:ascii="Times New Roman" w:hAnsi="Times New Roman" w:cs="Times New Roman"/>
        </w:rPr>
        <w:t>9</w:t>
      </w:r>
      <w:r w:rsidRPr="00695BC3">
        <w:rPr>
          <w:rFonts w:ascii="Times New Roman" w:hAnsi="Times New Roman" w:cs="Times New Roman"/>
        </w:rPr>
        <w:fldChar w:fldCharType="end"/>
      </w:r>
      <w:r w:rsidRPr="00695BC3">
        <w:rPr>
          <w:rFonts w:ascii="Times New Roman" w:hAnsi="Times New Roman" w:cs="Times New Roman"/>
        </w:rPr>
        <w:t xml:space="preserve"> - </w:t>
      </w:r>
      <w:proofErr w:type="spellStart"/>
      <w:r w:rsidRPr="00695BC3">
        <w:rPr>
          <w:rFonts w:ascii="Times New Roman" w:hAnsi="Times New Roman" w:cs="Times New Roman"/>
        </w:rPr>
        <w:t>entity</w:t>
      </w:r>
      <w:proofErr w:type="spellEnd"/>
      <w:r w:rsidRPr="00695BC3">
        <w:rPr>
          <w:rFonts w:ascii="Times New Roman" w:hAnsi="Times New Roman" w:cs="Times New Roman"/>
        </w:rPr>
        <w:t xml:space="preserve"> og arkitektur (version 2.1)</w:t>
      </w:r>
    </w:p>
    <w:p w14:paraId="0449B2BF" w14:textId="77777777" w:rsidR="006325C2" w:rsidRPr="00695BC3" w:rsidRDefault="006325C2" w:rsidP="00695BC3">
      <w:pPr>
        <w:spacing w:line="276" w:lineRule="auto"/>
        <w:rPr>
          <w:rFonts w:ascii="Times New Roman" w:hAnsi="Times New Roman" w:cs="Times New Roman"/>
        </w:rPr>
      </w:pPr>
    </w:p>
    <w:p w14:paraId="1A5B034F" w14:textId="547CD9DD" w:rsidR="006325C2" w:rsidRPr="00F6452B" w:rsidRDefault="006325C2" w:rsidP="00695BC3">
      <w:pPr>
        <w:spacing w:line="276" w:lineRule="auto"/>
        <w:rPr>
          <w:rFonts w:ascii="Times New Roman" w:hAnsi="Times New Roman" w:cs="Times New Roman"/>
        </w:rPr>
      </w:pPr>
      <w:r w:rsidRPr="00F6452B">
        <w:rPr>
          <w:rFonts w:ascii="Times New Roman" w:hAnsi="Times New Roman" w:cs="Times New Roman"/>
        </w:rPr>
        <w:t>Selve definitionen på de output der skal forekomme fra LEDR0-5 og LEDG0 er blevet opsat i et case statement under processen (</w:t>
      </w:r>
      <w:proofErr w:type="spellStart"/>
      <w:r w:rsidRPr="00F6452B">
        <w:rPr>
          <w:rFonts w:ascii="Times New Roman" w:hAnsi="Times New Roman" w:cs="Times New Roman"/>
        </w:rPr>
        <w:t>present_state</w:t>
      </w:r>
      <w:proofErr w:type="spellEnd"/>
      <w:r w:rsidRPr="00F6452B">
        <w:rPr>
          <w:rFonts w:ascii="Times New Roman" w:hAnsi="Times New Roman" w:cs="Times New Roman"/>
        </w:rPr>
        <w:t xml:space="preserve">, enter, </w:t>
      </w:r>
      <w:proofErr w:type="spellStart"/>
      <w:r w:rsidRPr="00F6452B">
        <w:rPr>
          <w:rFonts w:ascii="Times New Roman" w:hAnsi="Times New Roman" w:cs="Times New Roman"/>
        </w:rPr>
        <w:t>clk</w:t>
      </w:r>
      <w:proofErr w:type="spellEnd"/>
      <w:r w:rsidRPr="00F6452B">
        <w:rPr>
          <w:rFonts w:ascii="Times New Roman" w:hAnsi="Times New Roman" w:cs="Times New Roman"/>
        </w:rPr>
        <w:t xml:space="preserve">). Dette kan ses på </w:t>
      </w:r>
      <w:r w:rsidR="00A82438">
        <w:rPr>
          <w:rFonts w:ascii="Times New Roman" w:hAnsi="Times New Roman" w:cs="Times New Roman"/>
        </w:rPr>
        <w:t>figuren VHDL Kode</w:t>
      </w:r>
      <w:r w:rsidR="00D50CA8">
        <w:rPr>
          <w:rFonts w:ascii="Times New Roman" w:hAnsi="Times New Roman" w:cs="Times New Roman"/>
        </w:rPr>
        <w:t xml:space="preserve"> 10</w:t>
      </w:r>
      <w:r w:rsidRPr="00F6452B">
        <w:rPr>
          <w:rFonts w:ascii="Times New Roman" w:hAnsi="Times New Roman" w:cs="Times New Roman"/>
        </w:rPr>
        <w:t xml:space="preserve"> nedenfor. Der kan det ses hvordan opsætningen er forgået med </w:t>
      </w:r>
      <w:proofErr w:type="spellStart"/>
      <w:r w:rsidRPr="00F6452B">
        <w:rPr>
          <w:rFonts w:ascii="Times New Roman" w:hAnsi="Times New Roman" w:cs="Times New Roman"/>
        </w:rPr>
        <w:t>when</w:t>
      </w:r>
      <w:proofErr w:type="spellEnd"/>
      <w:r w:rsidRPr="00F6452B">
        <w:rPr>
          <w:rFonts w:ascii="Times New Roman" w:hAnsi="Times New Roman" w:cs="Times New Roman"/>
        </w:rPr>
        <w:t>/</w:t>
      </w:r>
      <w:proofErr w:type="spellStart"/>
      <w:r w:rsidRPr="00F6452B">
        <w:rPr>
          <w:rFonts w:ascii="Times New Roman" w:hAnsi="Times New Roman" w:cs="Times New Roman"/>
        </w:rPr>
        <w:t>else</w:t>
      </w:r>
      <w:proofErr w:type="spellEnd"/>
      <w:r w:rsidRPr="00F6452B">
        <w:rPr>
          <w:rFonts w:ascii="Times New Roman" w:hAnsi="Times New Roman" w:cs="Times New Roman"/>
        </w:rPr>
        <w:t xml:space="preserve"> statements som vælger det egnet output, i form af visuel feedback til stadiet efter et givet brugerinput.</w:t>
      </w:r>
    </w:p>
    <w:p w14:paraId="309AB0D6" w14:textId="77777777" w:rsidR="006325C2" w:rsidRPr="00695BC3" w:rsidRDefault="006325C2" w:rsidP="00695BC3">
      <w:pPr>
        <w:keepNext/>
        <w:spacing w:line="276" w:lineRule="auto"/>
        <w:jc w:val="center"/>
        <w:rPr>
          <w:rFonts w:ascii="Times New Roman" w:hAnsi="Times New Roman" w:cs="Times New Roman"/>
        </w:rPr>
      </w:pPr>
      <w:r w:rsidRPr="00695BC3">
        <w:rPr>
          <w:rFonts w:ascii="Times New Roman" w:hAnsi="Times New Roman" w:cs="Times New Roman"/>
          <w:noProof/>
        </w:rPr>
        <w:lastRenderedPageBreak/>
        <w:drawing>
          <wp:inline distT="0" distB="0" distL="0" distR="0" wp14:anchorId="295DC639" wp14:editId="0D8A5206">
            <wp:extent cx="2578521" cy="4316996"/>
            <wp:effectExtent l="0" t="0" r="0" b="7620"/>
            <wp:docPr id="761547063" name="Billede 761547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590379" cy="4336849"/>
                    </a:xfrm>
                    <a:prstGeom prst="rect">
                      <a:avLst/>
                    </a:prstGeom>
                  </pic:spPr>
                </pic:pic>
              </a:graphicData>
            </a:graphic>
          </wp:inline>
        </w:drawing>
      </w:r>
    </w:p>
    <w:p w14:paraId="397ED1FE" w14:textId="77777777" w:rsidR="006325C2" w:rsidRPr="00695BC3" w:rsidRDefault="006325C2" w:rsidP="00695BC3">
      <w:pPr>
        <w:pStyle w:val="Billedtekst"/>
        <w:spacing w:line="276" w:lineRule="auto"/>
        <w:jc w:val="center"/>
        <w:rPr>
          <w:rFonts w:ascii="Times New Roman" w:hAnsi="Times New Roman" w:cs="Times New Roman"/>
        </w:rPr>
      </w:pPr>
      <w:r w:rsidRPr="00695BC3">
        <w:rPr>
          <w:rFonts w:ascii="Times New Roman" w:hAnsi="Times New Roman" w:cs="Times New Roman"/>
        </w:rPr>
        <w:t xml:space="preserve">VHDL kode </w:t>
      </w:r>
      <w:r w:rsidRPr="00695BC3">
        <w:rPr>
          <w:rFonts w:ascii="Times New Roman" w:hAnsi="Times New Roman" w:cs="Times New Roman"/>
        </w:rPr>
        <w:fldChar w:fldCharType="begin"/>
      </w:r>
      <w:r w:rsidRPr="00695BC3">
        <w:rPr>
          <w:rFonts w:ascii="Times New Roman" w:hAnsi="Times New Roman" w:cs="Times New Roman"/>
        </w:rPr>
        <w:instrText xml:space="preserve"> SEQ VHDL_kode \* ARABIC </w:instrText>
      </w:r>
      <w:r w:rsidRPr="00695BC3">
        <w:rPr>
          <w:rFonts w:ascii="Times New Roman" w:hAnsi="Times New Roman" w:cs="Times New Roman"/>
        </w:rPr>
        <w:fldChar w:fldCharType="separate"/>
      </w:r>
      <w:r w:rsidRPr="00695BC3">
        <w:rPr>
          <w:rFonts w:ascii="Times New Roman" w:hAnsi="Times New Roman" w:cs="Times New Roman"/>
        </w:rPr>
        <w:t>10</w:t>
      </w:r>
      <w:r w:rsidRPr="00695BC3">
        <w:rPr>
          <w:rFonts w:ascii="Times New Roman" w:hAnsi="Times New Roman" w:cs="Times New Roman"/>
        </w:rPr>
        <w:fldChar w:fldCharType="end"/>
      </w:r>
      <w:r w:rsidRPr="00695BC3">
        <w:rPr>
          <w:rFonts w:ascii="Times New Roman" w:hAnsi="Times New Roman" w:cs="Times New Roman"/>
        </w:rPr>
        <w:t xml:space="preserve"> - indsættes</w:t>
      </w:r>
    </w:p>
    <w:p w14:paraId="514AC55B" w14:textId="77777777" w:rsidR="006325C2" w:rsidRPr="00695BC3" w:rsidRDefault="006325C2" w:rsidP="00695BC3">
      <w:pPr>
        <w:spacing w:line="276" w:lineRule="auto"/>
        <w:rPr>
          <w:rFonts w:ascii="Times New Roman" w:hAnsi="Times New Roman" w:cs="Times New Roman"/>
        </w:rPr>
      </w:pPr>
    </w:p>
    <w:p w14:paraId="3C8203DC" w14:textId="19AAF869" w:rsidR="006325C2" w:rsidRPr="00F6452B" w:rsidRDefault="006325C2" w:rsidP="00695BC3">
      <w:pPr>
        <w:spacing w:line="276" w:lineRule="auto"/>
        <w:rPr>
          <w:rFonts w:ascii="Times New Roman" w:hAnsi="Times New Roman" w:cs="Times New Roman"/>
        </w:rPr>
      </w:pPr>
      <w:r w:rsidRPr="00F6452B">
        <w:rPr>
          <w:rFonts w:ascii="Times New Roman" w:hAnsi="Times New Roman" w:cs="Times New Roman"/>
        </w:rPr>
        <w:t xml:space="preserve">Der blev forsøgt at opstille denne </w:t>
      </w:r>
      <w:proofErr w:type="spellStart"/>
      <w:r w:rsidRPr="00F6452B">
        <w:rPr>
          <w:rFonts w:ascii="Times New Roman" w:hAnsi="Times New Roman" w:cs="Times New Roman"/>
        </w:rPr>
        <w:t>counter</w:t>
      </w:r>
      <w:proofErr w:type="spellEnd"/>
      <w:r w:rsidRPr="00F6452B">
        <w:rPr>
          <w:rFonts w:ascii="Times New Roman" w:hAnsi="Times New Roman" w:cs="Times New Roman"/>
        </w:rPr>
        <w:t xml:space="preserve">. Denne blev udformet ved at opsætte en variable kaldet </w:t>
      </w:r>
      <w:proofErr w:type="spellStart"/>
      <w:r w:rsidRPr="00F6452B">
        <w:rPr>
          <w:rFonts w:ascii="Times New Roman" w:hAnsi="Times New Roman" w:cs="Times New Roman"/>
        </w:rPr>
        <w:t>clk_counter</w:t>
      </w:r>
      <w:proofErr w:type="spellEnd"/>
      <w:r w:rsidRPr="00F6452B">
        <w:rPr>
          <w:rFonts w:ascii="Times New Roman" w:hAnsi="Times New Roman" w:cs="Times New Roman"/>
        </w:rPr>
        <w:t xml:space="preserve"> som tæller fra 0 til 400000000. denne er så splittet op i et </w:t>
      </w:r>
      <w:proofErr w:type="spellStart"/>
      <w:r w:rsidRPr="00F6452B">
        <w:rPr>
          <w:rFonts w:ascii="Times New Roman" w:hAnsi="Times New Roman" w:cs="Times New Roman"/>
        </w:rPr>
        <w:t>if</w:t>
      </w:r>
      <w:proofErr w:type="spellEnd"/>
      <w:r w:rsidRPr="00F6452B">
        <w:rPr>
          <w:rFonts w:ascii="Times New Roman" w:hAnsi="Times New Roman" w:cs="Times New Roman"/>
        </w:rPr>
        <w:t>/</w:t>
      </w:r>
      <w:proofErr w:type="spellStart"/>
      <w:r w:rsidRPr="00F6452B">
        <w:rPr>
          <w:rFonts w:ascii="Times New Roman" w:hAnsi="Times New Roman" w:cs="Times New Roman"/>
        </w:rPr>
        <w:t>else</w:t>
      </w:r>
      <w:proofErr w:type="spellEnd"/>
      <w:r w:rsidRPr="00F6452B">
        <w:rPr>
          <w:rFonts w:ascii="Times New Roman" w:hAnsi="Times New Roman" w:cs="Times New Roman"/>
        </w:rPr>
        <w:t xml:space="preserve"> statement for at skabe blinket fra </w:t>
      </w:r>
      <w:proofErr w:type="spellStart"/>
      <w:r w:rsidRPr="00F6452B">
        <w:rPr>
          <w:rFonts w:ascii="Times New Roman" w:hAnsi="Times New Roman" w:cs="Times New Roman"/>
        </w:rPr>
        <w:t>LED’erne</w:t>
      </w:r>
      <w:proofErr w:type="spellEnd"/>
      <w:r w:rsidRPr="00F6452B">
        <w:rPr>
          <w:rFonts w:ascii="Times New Roman" w:hAnsi="Times New Roman" w:cs="Times New Roman"/>
        </w:rPr>
        <w:t xml:space="preserve">. Dette er gjort ved modtagelse af et højt signal fra stadiet </w:t>
      </w:r>
      <w:proofErr w:type="spellStart"/>
      <w:r w:rsidRPr="00F6452B">
        <w:rPr>
          <w:rFonts w:ascii="Times New Roman" w:hAnsi="Times New Roman" w:cs="Times New Roman"/>
        </w:rPr>
        <w:t>wrong_code</w:t>
      </w:r>
      <w:proofErr w:type="spellEnd"/>
      <w:r w:rsidRPr="00F6452B">
        <w:rPr>
          <w:rFonts w:ascii="Times New Roman" w:hAnsi="Times New Roman" w:cs="Times New Roman"/>
        </w:rPr>
        <w:t xml:space="preserve"> vil skifte mellem at udsende et højt signal til tiden 0 – 200000000 efterfulgt af et lavt signal fra tiden 200000000 – 400000000. herefter skulle </w:t>
      </w:r>
      <w:proofErr w:type="spellStart"/>
      <w:r w:rsidRPr="00F6452B">
        <w:rPr>
          <w:rFonts w:ascii="Times New Roman" w:hAnsi="Times New Roman" w:cs="Times New Roman"/>
        </w:rPr>
        <w:t>counteren</w:t>
      </w:r>
      <w:proofErr w:type="spellEnd"/>
      <w:r w:rsidRPr="00F6452B">
        <w:rPr>
          <w:rFonts w:ascii="Times New Roman" w:hAnsi="Times New Roman" w:cs="Times New Roman"/>
        </w:rPr>
        <w:t xml:space="preserve"> blive resat til 0. dette kan ses på figur</w:t>
      </w:r>
      <w:r w:rsidR="00D50CA8">
        <w:rPr>
          <w:rFonts w:ascii="Times New Roman" w:hAnsi="Times New Roman" w:cs="Times New Roman"/>
        </w:rPr>
        <w:t xml:space="preserve">en </w:t>
      </w:r>
      <w:r w:rsidR="00EF15F7">
        <w:rPr>
          <w:rFonts w:ascii="Times New Roman" w:hAnsi="Times New Roman" w:cs="Times New Roman"/>
        </w:rPr>
        <w:t>VHDL kode 11</w:t>
      </w:r>
      <w:r w:rsidRPr="00F6452B">
        <w:rPr>
          <w:rFonts w:ascii="Times New Roman" w:hAnsi="Times New Roman" w:cs="Times New Roman"/>
        </w:rPr>
        <w:t xml:space="preserve"> nedenfor.</w:t>
      </w:r>
    </w:p>
    <w:p w14:paraId="62DAD38E" w14:textId="77777777" w:rsidR="006325C2" w:rsidRPr="00695BC3" w:rsidRDefault="006325C2" w:rsidP="00695BC3">
      <w:pPr>
        <w:keepNext/>
        <w:spacing w:line="276" w:lineRule="auto"/>
        <w:jc w:val="center"/>
        <w:rPr>
          <w:rFonts w:ascii="Times New Roman" w:hAnsi="Times New Roman" w:cs="Times New Roman"/>
        </w:rPr>
      </w:pPr>
      <w:r w:rsidRPr="00695BC3">
        <w:rPr>
          <w:rFonts w:ascii="Times New Roman" w:hAnsi="Times New Roman" w:cs="Times New Roman"/>
          <w:noProof/>
        </w:rPr>
        <w:drawing>
          <wp:inline distT="0" distB="0" distL="0" distR="0" wp14:anchorId="0E797771" wp14:editId="64E7D38F">
            <wp:extent cx="4129198" cy="2018995"/>
            <wp:effectExtent l="0" t="0" r="5080" b="635"/>
            <wp:docPr id="761547064" name="Billede 761547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37705" cy="2023155"/>
                    </a:xfrm>
                    <a:prstGeom prst="rect">
                      <a:avLst/>
                    </a:prstGeom>
                  </pic:spPr>
                </pic:pic>
              </a:graphicData>
            </a:graphic>
          </wp:inline>
        </w:drawing>
      </w:r>
    </w:p>
    <w:p w14:paraId="7FF2D71B" w14:textId="77777777" w:rsidR="006325C2" w:rsidRPr="00695BC3" w:rsidRDefault="006325C2" w:rsidP="00695BC3">
      <w:pPr>
        <w:pStyle w:val="Billedtekst"/>
        <w:spacing w:line="276" w:lineRule="auto"/>
        <w:jc w:val="center"/>
        <w:rPr>
          <w:rFonts w:ascii="Times New Roman" w:hAnsi="Times New Roman" w:cs="Times New Roman"/>
        </w:rPr>
      </w:pPr>
      <w:r w:rsidRPr="00695BC3">
        <w:rPr>
          <w:rFonts w:ascii="Times New Roman" w:hAnsi="Times New Roman" w:cs="Times New Roman"/>
        </w:rPr>
        <w:t xml:space="preserve">VHDL kode </w:t>
      </w:r>
      <w:r w:rsidRPr="00695BC3">
        <w:rPr>
          <w:rFonts w:ascii="Times New Roman" w:hAnsi="Times New Roman" w:cs="Times New Roman"/>
        </w:rPr>
        <w:fldChar w:fldCharType="begin"/>
      </w:r>
      <w:r w:rsidRPr="00695BC3">
        <w:rPr>
          <w:rFonts w:ascii="Times New Roman" w:hAnsi="Times New Roman" w:cs="Times New Roman"/>
        </w:rPr>
        <w:instrText xml:space="preserve"> SEQ VHDL_kode \* ARABIC </w:instrText>
      </w:r>
      <w:r w:rsidRPr="00695BC3">
        <w:rPr>
          <w:rFonts w:ascii="Times New Roman" w:hAnsi="Times New Roman" w:cs="Times New Roman"/>
        </w:rPr>
        <w:fldChar w:fldCharType="separate"/>
      </w:r>
      <w:r w:rsidRPr="00695BC3">
        <w:rPr>
          <w:rFonts w:ascii="Times New Roman" w:hAnsi="Times New Roman" w:cs="Times New Roman"/>
        </w:rPr>
        <w:t>11</w:t>
      </w:r>
      <w:r w:rsidRPr="00695BC3">
        <w:rPr>
          <w:rFonts w:ascii="Times New Roman" w:hAnsi="Times New Roman" w:cs="Times New Roman"/>
        </w:rPr>
        <w:fldChar w:fldCharType="end"/>
      </w:r>
      <w:r w:rsidRPr="00695BC3">
        <w:rPr>
          <w:rFonts w:ascii="Times New Roman" w:hAnsi="Times New Roman" w:cs="Times New Roman"/>
        </w:rPr>
        <w:t xml:space="preserve"> - indsættes</w:t>
      </w:r>
    </w:p>
    <w:p w14:paraId="223335EC" w14:textId="77777777" w:rsidR="006325C2" w:rsidRPr="00695BC3" w:rsidRDefault="006325C2" w:rsidP="00695BC3">
      <w:pPr>
        <w:spacing w:line="276" w:lineRule="auto"/>
        <w:rPr>
          <w:rFonts w:ascii="Times New Roman" w:hAnsi="Times New Roman" w:cs="Times New Roman"/>
        </w:rPr>
      </w:pPr>
    </w:p>
    <w:p w14:paraId="21A8762E" w14:textId="77777777" w:rsidR="006325C2" w:rsidRPr="00695BC3" w:rsidRDefault="006325C2" w:rsidP="00695BC3">
      <w:pPr>
        <w:spacing w:line="276" w:lineRule="auto"/>
        <w:rPr>
          <w:rFonts w:ascii="Times New Roman" w:hAnsi="Times New Roman" w:cs="Times New Roman"/>
        </w:rPr>
      </w:pPr>
    </w:p>
    <w:p w14:paraId="56CA7536" w14:textId="77777777" w:rsidR="006325C2" w:rsidRPr="00695BC3" w:rsidRDefault="006325C2" w:rsidP="00695BC3">
      <w:pPr>
        <w:spacing w:line="276" w:lineRule="auto"/>
        <w:jc w:val="center"/>
        <w:rPr>
          <w:rFonts w:ascii="Times New Roman" w:hAnsi="Times New Roman" w:cs="Times New Roman"/>
        </w:rPr>
      </w:pPr>
    </w:p>
    <w:p w14:paraId="2FFF82CB" w14:textId="77777777" w:rsidR="006325C2" w:rsidRPr="00F6452B" w:rsidRDefault="006325C2" w:rsidP="00695BC3">
      <w:pPr>
        <w:spacing w:line="276" w:lineRule="auto"/>
        <w:rPr>
          <w:rFonts w:ascii="Times New Roman" w:hAnsi="Times New Roman" w:cs="Times New Roman"/>
        </w:rPr>
      </w:pPr>
    </w:p>
    <w:p w14:paraId="784967FB" w14:textId="77777777" w:rsidR="006325C2" w:rsidRPr="00F6452B" w:rsidRDefault="006325C2" w:rsidP="00695BC3">
      <w:pPr>
        <w:spacing w:line="276" w:lineRule="auto"/>
        <w:rPr>
          <w:rFonts w:ascii="Times New Roman" w:hAnsi="Times New Roman" w:cs="Times New Roman"/>
        </w:rPr>
      </w:pPr>
      <w:r w:rsidRPr="00F6452B">
        <w:rPr>
          <w:rFonts w:ascii="Times New Roman" w:hAnsi="Times New Roman" w:cs="Times New Roman"/>
        </w:rPr>
        <w:t xml:space="preserve">Det blev dog hurtigt opdaget efter test af koden på de2 boardet at denne kode fungerede uregelmæssigt til tider. Dette skyldes at tælleren begyndte at tælle op hver gang </w:t>
      </w:r>
      <w:proofErr w:type="spellStart"/>
      <w:r w:rsidRPr="00F6452B">
        <w:rPr>
          <w:rFonts w:ascii="Times New Roman" w:hAnsi="Times New Roman" w:cs="Times New Roman"/>
        </w:rPr>
        <w:t>clocken</w:t>
      </w:r>
      <w:proofErr w:type="spellEnd"/>
      <w:r w:rsidRPr="00F6452B">
        <w:rPr>
          <w:rFonts w:ascii="Times New Roman" w:hAnsi="Times New Roman" w:cs="Times New Roman"/>
        </w:rPr>
        <w:t xml:space="preserve"> ændrede sig. Og da </w:t>
      </w:r>
      <w:proofErr w:type="spellStart"/>
      <w:r w:rsidRPr="00F6452B">
        <w:rPr>
          <w:rFonts w:ascii="Times New Roman" w:hAnsi="Times New Roman" w:cs="Times New Roman"/>
        </w:rPr>
        <w:t>counteren</w:t>
      </w:r>
      <w:proofErr w:type="spellEnd"/>
      <w:r w:rsidRPr="00F6452B">
        <w:rPr>
          <w:rFonts w:ascii="Times New Roman" w:hAnsi="Times New Roman" w:cs="Times New Roman"/>
        </w:rPr>
        <w:t xml:space="preserve"> først blev resat efter koden var løbet igennem igen var den ikke altid i 0 når processen blev aktiveret af stadiet ”</w:t>
      </w:r>
      <w:proofErr w:type="spellStart"/>
      <w:r w:rsidRPr="00F6452B">
        <w:rPr>
          <w:rFonts w:ascii="Times New Roman" w:hAnsi="Times New Roman" w:cs="Times New Roman"/>
        </w:rPr>
        <w:t>wrong_code</w:t>
      </w:r>
      <w:proofErr w:type="spellEnd"/>
      <w:r w:rsidRPr="00F6452B">
        <w:rPr>
          <w:rFonts w:ascii="Times New Roman" w:hAnsi="Times New Roman" w:cs="Times New Roman"/>
        </w:rPr>
        <w:t xml:space="preserve">”. Der blev derfor observeret </w:t>
      </w:r>
      <w:proofErr w:type="spellStart"/>
      <w:r w:rsidRPr="00F6452B">
        <w:rPr>
          <w:rFonts w:ascii="Times New Roman" w:hAnsi="Times New Roman" w:cs="Times New Roman"/>
        </w:rPr>
        <w:t>ureglmæssige</w:t>
      </w:r>
      <w:proofErr w:type="spellEnd"/>
      <w:r w:rsidRPr="00F6452B">
        <w:rPr>
          <w:rFonts w:ascii="Times New Roman" w:hAnsi="Times New Roman" w:cs="Times New Roman"/>
        </w:rPr>
        <w:t xml:space="preserve"> blink og </w:t>
      </w:r>
      <w:proofErr w:type="spellStart"/>
      <w:r w:rsidRPr="00F6452B">
        <w:rPr>
          <w:rFonts w:ascii="Times New Roman" w:hAnsi="Times New Roman" w:cs="Times New Roman"/>
        </w:rPr>
        <w:t>counteren</w:t>
      </w:r>
      <w:proofErr w:type="spellEnd"/>
      <w:r w:rsidRPr="00F6452B">
        <w:rPr>
          <w:rFonts w:ascii="Times New Roman" w:hAnsi="Times New Roman" w:cs="Times New Roman"/>
        </w:rPr>
        <w:t xml:space="preserve"> blev derfor skrottet igen. Der vil blive forsøgt med anden metode i en efterfølgende version. </w:t>
      </w:r>
    </w:p>
    <w:p w14:paraId="3326F7E7" w14:textId="77777777" w:rsidR="006325C2" w:rsidRPr="00F6452B" w:rsidRDefault="006325C2" w:rsidP="00695BC3">
      <w:pPr>
        <w:spacing w:line="276" w:lineRule="auto"/>
        <w:rPr>
          <w:rFonts w:ascii="Times New Roman" w:hAnsi="Times New Roman" w:cs="Times New Roman"/>
        </w:rPr>
      </w:pPr>
    </w:p>
    <w:p w14:paraId="79012C29" w14:textId="481B3030" w:rsidR="006325C2" w:rsidRPr="0089644F" w:rsidRDefault="00F043F9" w:rsidP="006F0860">
      <w:pPr>
        <w:pStyle w:val="Overskrift4"/>
        <w:spacing w:line="276" w:lineRule="auto"/>
      </w:pPr>
      <w:r>
        <w:t xml:space="preserve">Version </w:t>
      </w:r>
      <w:r w:rsidR="006325C2" w:rsidRPr="0089644F">
        <w:t>2.1.1. og 2.1.2</w:t>
      </w:r>
    </w:p>
    <w:p w14:paraId="3D081988" w14:textId="5E5DEC7F" w:rsidR="006325C2" w:rsidRPr="00F6452B" w:rsidRDefault="006325C2" w:rsidP="00695BC3">
      <w:pPr>
        <w:spacing w:line="276" w:lineRule="auto"/>
        <w:rPr>
          <w:rFonts w:ascii="Times New Roman" w:hAnsi="Times New Roman" w:cs="Times New Roman"/>
        </w:rPr>
      </w:pPr>
      <w:r w:rsidRPr="00F6452B">
        <w:rPr>
          <w:rFonts w:ascii="Times New Roman" w:hAnsi="Times New Roman" w:cs="Times New Roman"/>
        </w:rPr>
        <w:t xml:space="preserve">Version 2.1.1 og 2.1.2 er begge bygget ovenpå </w:t>
      </w:r>
      <w:proofErr w:type="spellStart"/>
      <w:r w:rsidRPr="00F6452B">
        <w:rPr>
          <w:rFonts w:ascii="Times New Roman" w:hAnsi="Times New Roman" w:cs="Times New Roman"/>
        </w:rPr>
        <w:t>state</w:t>
      </w:r>
      <w:proofErr w:type="spellEnd"/>
      <w:r w:rsidRPr="00F6452B">
        <w:rPr>
          <w:rFonts w:ascii="Times New Roman" w:hAnsi="Times New Roman" w:cs="Times New Roman"/>
        </w:rPr>
        <w:t xml:space="preserve"> </w:t>
      </w:r>
      <w:proofErr w:type="spellStart"/>
      <w:r w:rsidRPr="00F6452B">
        <w:rPr>
          <w:rFonts w:ascii="Times New Roman" w:hAnsi="Times New Roman" w:cs="Times New Roman"/>
        </w:rPr>
        <w:t>machinen</w:t>
      </w:r>
      <w:proofErr w:type="spellEnd"/>
      <w:r w:rsidRPr="00F6452B">
        <w:rPr>
          <w:rFonts w:ascii="Times New Roman" w:hAnsi="Times New Roman" w:cs="Times New Roman"/>
        </w:rPr>
        <w:t xml:space="preserve"> fra version </w:t>
      </w:r>
      <w:proofErr w:type="gramStart"/>
      <w:r w:rsidRPr="00F6452B">
        <w:rPr>
          <w:rFonts w:ascii="Times New Roman" w:hAnsi="Times New Roman" w:cs="Times New Roman"/>
        </w:rPr>
        <w:t>2.1 .</w:t>
      </w:r>
      <w:proofErr w:type="gramEnd"/>
      <w:r w:rsidRPr="00F6452B">
        <w:rPr>
          <w:rFonts w:ascii="Times New Roman" w:hAnsi="Times New Roman" w:cs="Times New Roman"/>
        </w:rPr>
        <w:t xml:space="preserve"> disse to versioner er blevet samlet her i en samlet tekst da de to versioner begge har fået tilføjet </w:t>
      </w:r>
      <w:proofErr w:type="gramStart"/>
      <w:r w:rsidRPr="00F6452B">
        <w:rPr>
          <w:rFonts w:ascii="Times New Roman" w:hAnsi="Times New Roman" w:cs="Times New Roman"/>
        </w:rPr>
        <w:t>et fungerende visuel feedback</w:t>
      </w:r>
      <w:proofErr w:type="gramEnd"/>
      <w:r w:rsidRPr="00F6452B">
        <w:rPr>
          <w:rFonts w:ascii="Times New Roman" w:hAnsi="Times New Roman" w:cs="Times New Roman"/>
        </w:rPr>
        <w:t xml:space="preserve"> fra de2 boardet ved de forskellige stadier i form af lys fra henholdsvis de røde LED lys (LEDR0-5) og den grønne LED (LEDG0). forskellen ligger blot i at version 2.1.1 ikke selv kunne gå ud af </w:t>
      </w:r>
      <w:proofErr w:type="spellStart"/>
      <w:r w:rsidRPr="00F6452B">
        <w:rPr>
          <w:rFonts w:ascii="Times New Roman" w:hAnsi="Times New Roman" w:cs="Times New Roman"/>
        </w:rPr>
        <w:t>wrong_code</w:t>
      </w:r>
      <w:proofErr w:type="spellEnd"/>
      <w:r w:rsidRPr="00F6452B">
        <w:rPr>
          <w:rFonts w:ascii="Times New Roman" w:hAnsi="Times New Roman" w:cs="Times New Roman"/>
        </w:rPr>
        <w:t xml:space="preserve"> stadiet. Dette blev dog rettet i version 2.1.2 så resten af denne beskrivelse vil </w:t>
      </w:r>
      <w:r w:rsidR="0061741B" w:rsidRPr="00F6452B">
        <w:rPr>
          <w:rFonts w:ascii="Times New Roman" w:hAnsi="Times New Roman" w:cs="Times New Roman"/>
        </w:rPr>
        <w:t>fokusere</w:t>
      </w:r>
      <w:r w:rsidRPr="00F6452B">
        <w:rPr>
          <w:rFonts w:ascii="Times New Roman" w:hAnsi="Times New Roman" w:cs="Times New Roman"/>
        </w:rPr>
        <w:t xml:space="preserve"> på version 2.1.2.</w:t>
      </w:r>
    </w:p>
    <w:p w14:paraId="7AC83AF6" w14:textId="77777777" w:rsidR="006325C2" w:rsidRPr="00F6452B" w:rsidRDefault="006325C2" w:rsidP="00695BC3">
      <w:pPr>
        <w:spacing w:line="276" w:lineRule="auto"/>
        <w:rPr>
          <w:rFonts w:ascii="Times New Roman" w:hAnsi="Times New Roman" w:cs="Times New Roman"/>
        </w:rPr>
      </w:pPr>
      <w:r w:rsidRPr="00F6452B">
        <w:rPr>
          <w:rFonts w:ascii="Times New Roman" w:hAnsi="Times New Roman" w:cs="Times New Roman"/>
        </w:rPr>
        <w:t xml:space="preserve"> Definitionen på de før omtalte blink er gjort med ”</w:t>
      </w:r>
      <w:proofErr w:type="spellStart"/>
      <w:r w:rsidRPr="00F6452B">
        <w:rPr>
          <w:rFonts w:ascii="Times New Roman" w:hAnsi="Times New Roman" w:cs="Times New Roman"/>
        </w:rPr>
        <w:t>when</w:t>
      </w:r>
      <w:proofErr w:type="spellEnd"/>
      <w:r w:rsidRPr="00F6452B">
        <w:rPr>
          <w:rFonts w:ascii="Times New Roman" w:hAnsi="Times New Roman" w:cs="Times New Roman"/>
        </w:rPr>
        <w:t xml:space="preserve">” statements hvor hver streng af </w:t>
      </w:r>
      <w:proofErr w:type="spellStart"/>
      <w:r w:rsidRPr="00F6452B">
        <w:rPr>
          <w:rFonts w:ascii="Times New Roman" w:hAnsi="Times New Roman" w:cs="Times New Roman"/>
        </w:rPr>
        <w:t>LED’er</w:t>
      </w:r>
      <w:proofErr w:type="spellEnd"/>
      <w:r w:rsidRPr="00F6452B">
        <w:rPr>
          <w:rFonts w:ascii="Times New Roman" w:hAnsi="Times New Roman" w:cs="Times New Roman"/>
        </w:rPr>
        <w:t xml:space="preserve"> bliver påmonteret de forskellige stadier i </w:t>
      </w:r>
      <w:proofErr w:type="spellStart"/>
      <w:r w:rsidRPr="00F6452B">
        <w:rPr>
          <w:rFonts w:ascii="Times New Roman" w:hAnsi="Times New Roman" w:cs="Times New Roman"/>
        </w:rPr>
        <w:t>state</w:t>
      </w:r>
      <w:proofErr w:type="spellEnd"/>
      <w:r w:rsidRPr="00F6452B">
        <w:rPr>
          <w:rFonts w:ascii="Times New Roman" w:hAnsi="Times New Roman" w:cs="Times New Roman"/>
        </w:rPr>
        <w:t xml:space="preserve"> </w:t>
      </w:r>
      <w:proofErr w:type="spellStart"/>
      <w:r w:rsidRPr="00F6452B">
        <w:rPr>
          <w:rFonts w:ascii="Times New Roman" w:hAnsi="Times New Roman" w:cs="Times New Roman"/>
        </w:rPr>
        <w:t>machinen</w:t>
      </w:r>
      <w:proofErr w:type="spellEnd"/>
      <w:r w:rsidRPr="00F6452B">
        <w:rPr>
          <w:rFonts w:ascii="Times New Roman" w:hAnsi="Times New Roman" w:cs="Times New Roman"/>
        </w:rPr>
        <w:t xml:space="preserve">. En gennemgang af </w:t>
      </w:r>
      <w:proofErr w:type="spellStart"/>
      <w:r w:rsidRPr="00F6452B">
        <w:rPr>
          <w:rFonts w:ascii="Times New Roman" w:hAnsi="Times New Roman" w:cs="Times New Roman"/>
        </w:rPr>
        <w:t>counteren</w:t>
      </w:r>
      <w:proofErr w:type="spellEnd"/>
      <w:r w:rsidRPr="00F6452B">
        <w:rPr>
          <w:rFonts w:ascii="Times New Roman" w:hAnsi="Times New Roman" w:cs="Times New Roman"/>
        </w:rPr>
        <w:t xml:space="preserve"> der ligger til grund for optællingen af blinkene vil komme længere nede.  </w:t>
      </w:r>
    </w:p>
    <w:p w14:paraId="6E8AF749" w14:textId="77777777" w:rsidR="006325C2" w:rsidRPr="00F6452B" w:rsidRDefault="006325C2" w:rsidP="00695BC3">
      <w:pPr>
        <w:spacing w:line="276" w:lineRule="auto"/>
        <w:rPr>
          <w:rFonts w:ascii="Times New Roman" w:hAnsi="Times New Roman" w:cs="Times New Roman"/>
        </w:rPr>
      </w:pPr>
      <w:r w:rsidRPr="00F6452B">
        <w:rPr>
          <w:rFonts w:ascii="Times New Roman" w:hAnsi="Times New Roman" w:cs="Times New Roman"/>
        </w:rPr>
        <w:t xml:space="preserve">Figuren nedenfor er delt op i to. Dette er gjort da der nu er blevet implementeret så mange stadier at et enkelt samlet ville gøre det umuligt at se og læse de enkelte stadier. </w:t>
      </w:r>
    </w:p>
    <w:p w14:paraId="643D988A" w14:textId="77777777" w:rsidR="006325C2" w:rsidRPr="00695BC3" w:rsidRDefault="006325C2" w:rsidP="00695BC3">
      <w:pPr>
        <w:spacing w:line="276" w:lineRule="auto"/>
        <w:rPr>
          <w:rFonts w:ascii="Times New Roman" w:hAnsi="Times New Roman" w:cs="Times New Roman"/>
        </w:rPr>
      </w:pPr>
    </w:p>
    <w:p w14:paraId="2A11CB10" w14:textId="77777777" w:rsidR="006325C2" w:rsidRPr="00695BC3" w:rsidRDefault="006325C2" w:rsidP="00695BC3">
      <w:pPr>
        <w:keepNext/>
        <w:spacing w:line="276" w:lineRule="auto"/>
        <w:jc w:val="center"/>
        <w:rPr>
          <w:rFonts w:ascii="Times New Roman" w:hAnsi="Times New Roman" w:cs="Times New Roman"/>
        </w:rPr>
      </w:pPr>
      <w:r w:rsidRPr="00695BC3">
        <w:rPr>
          <w:rFonts w:ascii="Times New Roman" w:hAnsi="Times New Roman" w:cs="Times New Roman"/>
          <w:noProof/>
        </w:rPr>
        <w:lastRenderedPageBreak/>
        <w:drawing>
          <wp:inline distT="0" distB="0" distL="0" distR="0" wp14:anchorId="2CAC06EB" wp14:editId="015269DD">
            <wp:extent cx="5548820" cy="3887283"/>
            <wp:effectExtent l="0" t="0" r="0" b="0"/>
            <wp:docPr id="761547065" name="Billede 761547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84631" cy="3912371"/>
                    </a:xfrm>
                    <a:prstGeom prst="rect">
                      <a:avLst/>
                    </a:prstGeom>
                  </pic:spPr>
                </pic:pic>
              </a:graphicData>
            </a:graphic>
          </wp:inline>
        </w:drawing>
      </w:r>
    </w:p>
    <w:p w14:paraId="07A7F1FE" w14:textId="77777777" w:rsidR="006325C2" w:rsidRPr="00695BC3" w:rsidRDefault="006325C2" w:rsidP="00695BC3">
      <w:pPr>
        <w:pStyle w:val="Billedtekst"/>
        <w:spacing w:line="276" w:lineRule="auto"/>
        <w:jc w:val="center"/>
        <w:rPr>
          <w:rFonts w:ascii="Times New Roman" w:hAnsi="Times New Roman" w:cs="Times New Roman"/>
          <w:lang w:val="en-GB"/>
        </w:rPr>
      </w:pPr>
      <w:r w:rsidRPr="00695BC3">
        <w:rPr>
          <w:rFonts w:ascii="Times New Roman" w:hAnsi="Times New Roman" w:cs="Times New Roman"/>
          <w:lang w:val="en-GB"/>
        </w:rPr>
        <w:t xml:space="preserve">State Machine View </w:t>
      </w:r>
      <w:r w:rsidRPr="00695BC3">
        <w:rPr>
          <w:rFonts w:ascii="Times New Roman" w:hAnsi="Times New Roman" w:cs="Times New Roman"/>
        </w:rPr>
        <w:fldChar w:fldCharType="begin"/>
      </w:r>
      <w:r w:rsidRPr="00695BC3">
        <w:rPr>
          <w:rFonts w:ascii="Times New Roman" w:hAnsi="Times New Roman" w:cs="Times New Roman"/>
          <w:lang w:val="en-GB"/>
        </w:rPr>
        <w:instrText xml:space="preserve"> SEQ State_Machine_View \* ARABIC </w:instrText>
      </w:r>
      <w:r w:rsidRPr="00695BC3">
        <w:rPr>
          <w:rFonts w:ascii="Times New Roman" w:hAnsi="Times New Roman" w:cs="Times New Roman"/>
        </w:rPr>
        <w:fldChar w:fldCharType="separate"/>
      </w:r>
      <w:r w:rsidRPr="00695BC3">
        <w:rPr>
          <w:rFonts w:ascii="Times New Roman" w:hAnsi="Times New Roman" w:cs="Times New Roman"/>
          <w:lang w:val="en-GB"/>
        </w:rPr>
        <w:t>2</w:t>
      </w:r>
      <w:r w:rsidRPr="00695BC3">
        <w:rPr>
          <w:rFonts w:ascii="Times New Roman" w:hAnsi="Times New Roman" w:cs="Times New Roman"/>
        </w:rPr>
        <w:fldChar w:fldCharType="end"/>
      </w:r>
      <w:r w:rsidRPr="00695BC3">
        <w:rPr>
          <w:rFonts w:ascii="Times New Roman" w:hAnsi="Times New Roman" w:cs="Times New Roman"/>
          <w:lang w:val="en-GB"/>
        </w:rPr>
        <w:t xml:space="preserve"> - Version 2.1 del. 1</w:t>
      </w:r>
    </w:p>
    <w:p w14:paraId="50FB5432" w14:textId="77777777" w:rsidR="006325C2" w:rsidRPr="00695BC3" w:rsidRDefault="006325C2" w:rsidP="00695BC3">
      <w:pPr>
        <w:spacing w:line="276" w:lineRule="auto"/>
        <w:rPr>
          <w:rFonts w:ascii="Times New Roman" w:hAnsi="Times New Roman" w:cs="Times New Roman"/>
          <w:lang w:val="en-GB"/>
        </w:rPr>
      </w:pPr>
    </w:p>
    <w:p w14:paraId="54D9E179" w14:textId="77777777" w:rsidR="006325C2" w:rsidRPr="00695BC3" w:rsidRDefault="006325C2" w:rsidP="00695BC3">
      <w:pPr>
        <w:keepNext/>
        <w:spacing w:line="276" w:lineRule="auto"/>
        <w:jc w:val="center"/>
        <w:rPr>
          <w:rFonts w:ascii="Times New Roman" w:hAnsi="Times New Roman" w:cs="Times New Roman"/>
        </w:rPr>
      </w:pPr>
      <w:r w:rsidRPr="00695BC3">
        <w:rPr>
          <w:rFonts w:ascii="Times New Roman" w:hAnsi="Times New Roman" w:cs="Times New Roman"/>
          <w:noProof/>
        </w:rPr>
        <w:lastRenderedPageBreak/>
        <w:drawing>
          <wp:inline distT="0" distB="0" distL="0" distR="0" wp14:anchorId="27655C45" wp14:editId="1382E191">
            <wp:extent cx="5815101" cy="4485315"/>
            <wp:effectExtent l="0" t="0" r="0" b="0"/>
            <wp:docPr id="761547066" name="Billede 761547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51450" cy="4513351"/>
                    </a:xfrm>
                    <a:prstGeom prst="rect">
                      <a:avLst/>
                    </a:prstGeom>
                  </pic:spPr>
                </pic:pic>
              </a:graphicData>
            </a:graphic>
          </wp:inline>
        </w:drawing>
      </w:r>
    </w:p>
    <w:p w14:paraId="45ABBA98" w14:textId="77777777" w:rsidR="006325C2" w:rsidRPr="00695BC3" w:rsidRDefault="006325C2" w:rsidP="00695BC3">
      <w:pPr>
        <w:pStyle w:val="Billedtekst"/>
        <w:spacing w:line="276" w:lineRule="auto"/>
        <w:jc w:val="center"/>
        <w:rPr>
          <w:rFonts w:ascii="Times New Roman" w:hAnsi="Times New Roman" w:cs="Times New Roman"/>
          <w:lang w:val="en-GB"/>
        </w:rPr>
      </w:pPr>
      <w:r w:rsidRPr="00695BC3">
        <w:rPr>
          <w:rFonts w:ascii="Times New Roman" w:hAnsi="Times New Roman" w:cs="Times New Roman"/>
          <w:lang w:val="en-GB"/>
        </w:rPr>
        <w:t xml:space="preserve">State Machine View </w:t>
      </w:r>
      <w:r w:rsidRPr="00695BC3">
        <w:rPr>
          <w:rFonts w:ascii="Times New Roman" w:hAnsi="Times New Roman" w:cs="Times New Roman"/>
        </w:rPr>
        <w:fldChar w:fldCharType="begin"/>
      </w:r>
      <w:r w:rsidRPr="00695BC3">
        <w:rPr>
          <w:rFonts w:ascii="Times New Roman" w:hAnsi="Times New Roman" w:cs="Times New Roman"/>
          <w:lang w:val="en-GB"/>
        </w:rPr>
        <w:instrText xml:space="preserve"> SEQ State_Machine_View \* ARABIC </w:instrText>
      </w:r>
      <w:r w:rsidRPr="00695BC3">
        <w:rPr>
          <w:rFonts w:ascii="Times New Roman" w:hAnsi="Times New Roman" w:cs="Times New Roman"/>
        </w:rPr>
        <w:fldChar w:fldCharType="separate"/>
      </w:r>
      <w:r w:rsidRPr="00695BC3">
        <w:rPr>
          <w:rFonts w:ascii="Times New Roman" w:hAnsi="Times New Roman" w:cs="Times New Roman"/>
          <w:lang w:val="en-GB"/>
        </w:rPr>
        <w:t>3</w:t>
      </w:r>
      <w:r w:rsidRPr="00695BC3">
        <w:rPr>
          <w:rFonts w:ascii="Times New Roman" w:hAnsi="Times New Roman" w:cs="Times New Roman"/>
        </w:rPr>
        <w:fldChar w:fldCharType="end"/>
      </w:r>
      <w:r w:rsidRPr="00695BC3">
        <w:rPr>
          <w:rFonts w:ascii="Times New Roman" w:hAnsi="Times New Roman" w:cs="Times New Roman"/>
          <w:lang w:val="en-GB"/>
        </w:rPr>
        <w:t xml:space="preserve"> - Version 2.1 del. 2</w:t>
      </w:r>
    </w:p>
    <w:p w14:paraId="682238AD" w14:textId="77777777" w:rsidR="006325C2" w:rsidRPr="00695BC3" w:rsidRDefault="006325C2" w:rsidP="00695BC3">
      <w:pPr>
        <w:spacing w:line="276" w:lineRule="auto"/>
        <w:rPr>
          <w:rFonts w:ascii="Times New Roman" w:hAnsi="Times New Roman" w:cs="Times New Roman"/>
          <w:lang w:val="en-GB"/>
        </w:rPr>
      </w:pPr>
    </w:p>
    <w:p w14:paraId="03E52E6D" w14:textId="39DA4368" w:rsidR="006325C2" w:rsidRPr="00F6452B" w:rsidRDefault="006325C2" w:rsidP="00695BC3">
      <w:pPr>
        <w:spacing w:line="276" w:lineRule="auto"/>
        <w:rPr>
          <w:rFonts w:ascii="Times New Roman" w:hAnsi="Times New Roman" w:cs="Times New Roman"/>
        </w:rPr>
      </w:pPr>
      <w:r w:rsidRPr="00F6452B">
        <w:rPr>
          <w:rFonts w:ascii="Times New Roman" w:hAnsi="Times New Roman" w:cs="Times New Roman"/>
        </w:rPr>
        <w:t>På det ovenstående state machine view</w:t>
      </w:r>
      <w:r w:rsidR="0046382E">
        <w:rPr>
          <w:rFonts w:ascii="Times New Roman" w:hAnsi="Times New Roman" w:cs="Times New Roman"/>
        </w:rPr>
        <w:t xml:space="preserve"> (state Machine view 3)</w:t>
      </w:r>
      <w:r w:rsidRPr="00F6452B">
        <w:rPr>
          <w:rFonts w:ascii="Times New Roman" w:hAnsi="Times New Roman" w:cs="Times New Roman"/>
        </w:rPr>
        <w:t xml:space="preserve"> kan det ses at der nu er indsat 6 nye stadier kaldet blink_1 til blink_6. Disse ekstra stadier kan også ses defineret i arkitekturen til denne version af koden. Dette kan ses på </w:t>
      </w:r>
      <w:r w:rsidR="00606C40">
        <w:rPr>
          <w:rFonts w:ascii="Times New Roman" w:hAnsi="Times New Roman" w:cs="Times New Roman"/>
        </w:rPr>
        <w:t>figuren VHDL kode12</w:t>
      </w:r>
      <w:r w:rsidRPr="00F6452B">
        <w:rPr>
          <w:rFonts w:ascii="Times New Roman" w:hAnsi="Times New Roman" w:cs="Times New Roman"/>
        </w:rPr>
        <w:t xml:space="preserve"> nedenfor.</w:t>
      </w:r>
    </w:p>
    <w:p w14:paraId="0A32BC74" w14:textId="77777777" w:rsidR="006325C2" w:rsidRPr="00695BC3" w:rsidRDefault="006325C2" w:rsidP="00695BC3">
      <w:pPr>
        <w:keepNext/>
        <w:spacing w:line="276" w:lineRule="auto"/>
        <w:jc w:val="center"/>
        <w:rPr>
          <w:rFonts w:ascii="Times New Roman" w:hAnsi="Times New Roman" w:cs="Times New Roman"/>
        </w:rPr>
      </w:pPr>
      <w:r w:rsidRPr="00695BC3">
        <w:rPr>
          <w:rFonts w:ascii="Times New Roman" w:hAnsi="Times New Roman" w:cs="Times New Roman"/>
          <w:noProof/>
        </w:rPr>
        <w:lastRenderedPageBreak/>
        <w:drawing>
          <wp:inline distT="0" distB="0" distL="0" distR="0" wp14:anchorId="4A546C6E" wp14:editId="23D085F7">
            <wp:extent cx="3137562" cy="2819530"/>
            <wp:effectExtent l="0" t="0" r="5715" b="0"/>
            <wp:docPr id="761547067" name="Billede 761547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55481" cy="2835633"/>
                    </a:xfrm>
                    <a:prstGeom prst="rect">
                      <a:avLst/>
                    </a:prstGeom>
                  </pic:spPr>
                </pic:pic>
              </a:graphicData>
            </a:graphic>
          </wp:inline>
        </w:drawing>
      </w:r>
    </w:p>
    <w:p w14:paraId="57747219" w14:textId="77777777" w:rsidR="006325C2" w:rsidRPr="00695BC3" w:rsidRDefault="006325C2" w:rsidP="00695BC3">
      <w:pPr>
        <w:pStyle w:val="Billedtekst"/>
        <w:spacing w:line="276" w:lineRule="auto"/>
        <w:jc w:val="center"/>
        <w:rPr>
          <w:rFonts w:ascii="Times New Roman" w:hAnsi="Times New Roman" w:cs="Times New Roman"/>
        </w:rPr>
      </w:pPr>
      <w:r w:rsidRPr="00695BC3">
        <w:rPr>
          <w:rFonts w:ascii="Times New Roman" w:hAnsi="Times New Roman" w:cs="Times New Roman"/>
        </w:rPr>
        <w:t xml:space="preserve">VHDL kode </w:t>
      </w:r>
      <w:r w:rsidRPr="00695BC3">
        <w:rPr>
          <w:rFonts w:ascii="Times New Roman" w:hAnsi="Times New Roman" w:cs="Times New Roman"/>
        </w:rPr>
        <w:fldChar w:fldCharType="begin"/>
      </w:r>
      <w:r w:rsidRPr="00695BC3">
        <w:rPr>
          <w:rFonts w:ascii="Times New Roman" w:hAnsi="Times New Roman" w:cs="Times New Roman"/>
        </w:rPr>
        <w:instrText xml:space="preserve"> SEQ VHDL_kode \* ARABIC </w:instrText>
      </w:r>
      <w:r w:rsidRPr="00695BC3">
        <w:rPr>
          <w:rFonts w:ascii="Times New Roman" w:hAnsi="Times New Roman" w:cs="Times New Roman"/>
        </w:rPr>
        <w:fldChar w:fldCharType="separate"/>
      </w:r>
      <w:r w:rsidRPr="00695BC3">
        <w:rPr>
          <w:rFonts w:ascii="Times New Roman" w:hAnsi="Times New Roman" w:cs="Times New Roman"/>
        </w:rPr>
        <w:t>12</w:t>
      </w:r>
      <w:r w:rsidRPr="00695BC3">
        <w:rPr>
          <w:rFonts w:ascii="Times New Roman" w:hAnsi="Times New Roman" w:cs="Times New Roman"/>
        </w:rPr>
        <w:fldChar w:fldCharType="end"/>
      </w:r>
      <w:r w:rsidRPr="00695BC3">
        <w:rPr>
          <w:rFonts w:ascii="Times New Roman" w:hAnsi="Times New Roman" w:cs="Times New Roman"/>
        </w:rPr>
        <w:t xml:space="preserve"> - indsættes</w:t>
      </w:r>
    </w:p>
    <w:p w14:paraId="294A1F9F" w14:textId="52ADED7A" w:rsidR="006325C2" w:rsidRPr="00F6452B" w:rsidRDefault="006325C2" w:rsidP="00695BC3">
      <w:pPr>
        <w:spacing w:line="276" w:lineRule="auto"/>
        <w:rPr>
          <w:rFonts w:ascii="Times New Roman" w:hAnsi="Times New Roman" w:cs="Times New Roman"/>
        </w:rPr>
      </w:pPr>
      <w:r w:rsidRPr="00F6452B">
        <w:rPr>
          <w:rFonts w:ascii="Times New Roman" w:hAnsi="Times New Roman" w:cs="Times New Roman"/>
        </w:rPr>
        <w:t>De repræsenterer til sammen de tre blink De2 boardet vil sende som visuelt feedback inden koden går til stadiet ”</w:t>
      </w:r>
      <w:proofErr w:type="spellStart"/>
      <w:r w:rsidRPr="00F6452B">
        <w:rPr>
          <w:rFonts w:ascii="Times New Roman" w:hAnsi="Times New Roman" w:cs="Times New Roman"/>
        </w:rPr>
        <w:t>permanently_locked</w:t>
      </w:r>
      <w:proofErr w:type="spellEnd"/>
      <w:r w:rsidRPr="00F6452B">
        <w:rPr>
          <w:rFonts w:ascii="Times New Roman" w:hAnsi="Times New Roman" w:cs="Times New Roman"/>
        </w:rPr>
        <w:t xml:space="preserve">”. Dette er i koden opbygget via et case statement hvor hvert stadie repræsenterer et enten højt eller lavt signal der bliver sendt til </w:t>
      </w:r>
      <w:proofErr w:type="spellStart"/>
      <w:r w:rsidRPr="00F6452B">
        <w:rPr>
          <w:rFonts w:ascii="Times New Roman" w:hAnsi="Times New Roman" w:cs="Times New Roman"/>
        </w:rPr>
        <w:t>LED’erne</w:t>
      </w:r>
      <w:proofErr w:type="spellEnd"/>
      <w:r w:rsidRPr="00F6452B">
        <w:rPr>
          <w:rFonts w:ascii="Times New Roman" w:hAnsi="Times New Roman" w:cs="Times New Roman"/>
        </w:rPr>
        <w:t xml:space="preserve"> LEDR2-4. På denne måde vil de følge kodens </w:t>
      </w:r>
      <w:proofErr w:type="spellStart"/>
      <w:r w:rsidRPr="00F6452B">
        <w:rPr>
          <w:rFonts w:ascii="Times New Roman" w:hAnsi="Times New Roman" w:cs="Times New Roman"/>
        </w:rPr>
        <w:t>clock</w:t>
      </w:r>
      <w:proofErr w:type="spellEnd"/>
      <w:r w:rsidRPr="00F6452B">
        <w:rPr>
          <w:rFonts w:ascii="Times New Roman" w:hAnsi="Times New Roman" w:cs="Times New Roman"/>
        </w:rPr>
        <w:t xml:space="preserve"> og skifte stadie hver gang </w:t>
      </w:r>
      <w:proofErr w:type="spellStart"/>
      <w:r w:rsidRPr="00F6452B">
        <w:rPr>
          <w:rFonts w:ascii="Times New Roman" w:hAnsi="Times New Roman" w:cs="Times New Roman"/>
        </w:rPr>
        <w:t>clocken</w:t>
      </w:r>
      <w:proofErr w:type="spellEnd"/>
      <w:r w:rsidRPr="00F6452B">
        <w:rPr>
          <w:rFonts w:ascii="Times New Roman" w:hAnsi="Times New Roman" w:cs="Times New Roman"/>
        </w:rPr>
        <w:t xml:space="preserve"> går </w:t>
      </w:r>
      <w:proofErr w:type="spellStart"/>
      <w:r w:rsidRPr="00F6452B">
        <w:rPr>
          <w:rFonts w:ascii="Times New Roman" w:hAnsi="Times New Roman" w:cs="Times New Roman"/>
        </w:rPr>
        <w:t>rising</w:t>
      </w:r>
      <w:proofErr w:type="spellEnd"/>
      <w:r w:rsidRPr="00F6452B">
        <w:rPr>
          <w:rFonts w:ascii="Times New Roman" w:hAnsi="Times New Roman" w:cs="Times New Roman"/>
        </w:rPr>
        <w:t xml:space="preserve"> </w:t>
      </w:r>
      <w:proofErr w:type="spellStart"/>
      <w:r w:rsidRPr="00F6452B">
        <w:rPr>
          <w:rFonts w:ascii="Times New Roman" w:hAnsi="Times New Roman" w:cs="Times New Roman"/>
        </w:rPr>
        <w:t>edge</w:t>
      </w:r>
      <w:proofErr w:type="spellEnd"/>
      <w:r w:rsidRPr="00F6452B">
        <w:rPr>
          <w:rFonts w:ascii="Times New Roman" w:hAnsi="Times New Roman" w:cs="Times New Roman"/>
        </w:rPr>
        <w:t>. Og på den måde er tredje krav til funktionaliteten for denne kodelås opfyldt.  Dette kan også ses på figuren</w:t>
      </w:r>
      <w:r w:rsidR="00606C40">
        <w:rPr>
          <w:rFonts w:ascii="Times New Roman" w:hAnsi="Times New Roman" w:cs="Times New Roman"/>
        </w:rPr>
        <w:t xml:space="preserve"> VHDL kode </w:t>
      </w:r>
      <w:r w:rsidR="00087552">
        <w:rPr>
          <w:rFonts w:ascii="Times New Roman" w:hAnsi="Times New Roman" w:cs="Times New Roman"/>
        </w:rPr>
        <w:t>13</w:t>
      </w:r>
      <w:r w:rsidRPr="00F6452B">
        <w:rPr>
          <w:rFonts w:ascii="Times New Roman" w:hAnsi="Times New Roman" w:cs="Times New Roman"/>
        </w:rPr>
        <w:t xml:space="preserve"> nedenfor hvor blink_1 til 6 er påført definitionen af de forskellige LED stadier som vist i tidligere afsnit.</w:t>
      </w:r>
    </w:p>
    <w:p w14:paraId="1BABD7E0" w14:textId="77777777" w:rsidR="006325C2" w:rsidRPr="00695BC3" w:rsidRDefault="006325C2" w:rsidP="00695BC3">
      <w:pPr>
        <w:keepNext/>
        <w:spacing w:line="276" w:lineRule="auto"/>
        <w:jc w:val="center"/>
        <w:rPr>
          <w:rFonts w:ascii="Times New Roman" w:hAnsi="Times New Roman" w:cs="Times New Roman"/>
        </w:rPr>
      </w:pPr>
      <w:r w:rsidRPr="00695BC3">
        <w:rPr>
          <w:rFonts w:ascii="Times New Roman" w:hAnsi="Times New Roman" w:cs="Times New Roman"/>
          <w:noProof/>
        </w:rPr>
        <w:drawing>
          <wp:inline distT="0" distB="0" distL="0" distR="0" wp14:anchorId="11B00B95" wp14:editId="29B9051C">
            <wp:extent cx="1552161" cy="3326130"/>
            <wp:effectExtent l="0" t="0" r="0" b="7620"/>
            <wp:docPr id="761547068" name="Billede 761547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559504" cy="3341865"/>
                    </a:xfrm>
                    <a:prstGeom prst="rect">
                      <a:avLst/>
                    </a:prstGeom>
                  </pic:spPr>
                </pic:pic>
              </a:graphicData>
            </a:graphic>
          </wp:inline>
        </w:drawing>
      </w:r>
    </w:p>
    <w:p w14:paraId="2A85804C" w14:textId="77777777" w:rsidR="006325C2" w:rsidRPr="00695BC3" w:rsidRDefault="006325C2" w:rsidP="00695BC3">
      <w:pPr>
        <w:pStyle w:val="Billedtekst"/>
        <w:spacing w:line="276" w:lineRule="auto"/>
        <w:jc w:val="center"/>
        <w:rPr>
          <w:rFonts w:ascii="Times New Roman" w:hAnsi="Times New Roman" w:cs="Times New Roman"/>
        </w:rPr>
      </w:pPr>
      <w:r w:rsidRPr="00695BC3">
        <w:rPr>
          <w:rFonts w:ascii="Times New Roman" w:hAnsi="Times New Roman" w:cs="Times New Roman"/>
        </w:rPr>
        <w:t xml:space="preserve">VHDL kode </w:t>
      </w:r>
      <w:r w:rsidRPr="00695BC3">
        <w:rPr>
          <w:rFonts w:ascii="Times New Roman" w:hAnsi="Times New Roman" w:cs="Times New Roman"/>
        </w:rPr>
        <w:fldChar w:fldCharType="begin"/>
      </w:r>
      <w:r w:rsidRPr="00695BC3">
        <w:rPr>
          <w:rFonts w:ascii="Times New Roman" w:hAnsi="Times New Roman" w:cs="Times New Roman"/>
        </w:rPr>
        <w:instrText xml:space="preserve"> SEQ VHDL_kode \* ARABIC </w:instrText>
      </w:r>
      <w:r w:rsidRPr="00695BC3">
        <w:rPr>
          <w:rFonts w:ascii="Times New Roman" w:hAnsi="Times New Roman" w:cs="Times New Roman"/>
        </w:rPr>
        <w:fldChar w:fldCharType="separate"/>
      </w:r>
      <w:r w:rsidRPr="00695BC3">
        <w:rPr>
          <w:rFonts w:ascii="Times New Roman" w:hAnsi="Times New Roman" w:cs="Times New Roman"/>
        </w:rPr>
        <w:t>13</w:t>
      </w:r>
      <w:r w:rsidRPr="00695BC3">
        <w:rPr>
          <w:rFonts w:ascii="Times New Roman" w:hAnsi="Times New Roman" w:cs="Times New Roman"/>
        </w:rPr>
        <w:fldChar w:fldCharType="end"/>
      </w:r>
      <w:r w:rsidRPr="00695BC3">
        <w:rPr>
          <w:rFonts w:ascii="Times New Roman" w:hAnsi="Times New Roman" w:cs="Times New Roman"/>
        </w:rPr>
        <w:t xml:space="preserve"> - indsættes</w:t>
      </w:r>
    </w:p>
    <w:p w14:paraId="5E97A7DE" w14:textId="5EF26447" w:rsidR="006325C2" w:rsidRPr="00F6452B" w:rsidRDefault="006325C2" w:rsidP="00695BC3">
      <w:pPr>
        <w:spacing w:line="276" w:lineRule="auto"/>
        <w:rPr>
          <w:rFonts w:ascii="Times New Roman" w:hAnsi="Times New Roman" w:cs="Times New Roman"/>
        </w:rPr>
      </w:pPr>
      <w:r w:rsidRPr="00F6452B">
        <w:rPr>
          <w:rFonts w:ascii="Times New Roman" w:hAnsi="Times New Roman" w:cs="Times New Roman"/>
        </w:rPr>
        <w:lastRenderedPageBreak/>
        <w:t xml:space="preserve">I den tidligere version var </w:t>
      </w:r>
      <w:proofErr w:type="spellStart"/>
      <w:r w:rsidRPr="00F6452B">
        <w:rPr>
          <w:rFonts w:ascii="Times New Roman" w:hAnsi="Times New Roman" w:cs="Times New Roman"/>
        </w:rPr>
        <w:t>counteren</w:t>
      </w:r>
      <w:proofErr w:type="spellEnd"/>
      <w:r w:rsidRPr="00F6452B">
        <w:rPr>
          <w:rFonts w:ascii="Times New Roman" w:hAnsi="Times New Roman" w:cs="Times New Roman"/>
        </w:rPr>
        <w:t xml:space="preserve"> for blinkene fra </w:t>
      </w:r>
      <w:proofErr w:type="spellStart"/>
      <w:r w:rsidRPr="00F6452B">
        <w:rPr>
          <w:rFonts w:ascii="Times New Roman" w:hAnsi="Times New Roman" w:cs="Times New Roman"/>
        </w:rPr>
        <w:t>LED’erne</w:t>
      </w:r>
      <w:proofErr w:type="spellEnd"/>
      <w:r w:rsidRPr="00F6452B">
        <w:rPr>
          <w:rFonts w:ascii="Times New Roman" w:hAnsi="Times New Roman" w:cs="Times New Roman"/>
        </w:rPr>
        <w:t xml:space="preserve"> opsat via en variabel som talte op hver gang </w:t>
      </w:r>
      <w:proofErr w:type="spellStart"/>
      <w:r w:rsidRPr="00F6452B">
        <w:rPr>
          <w:rFonts w:ascii="Times New Roman" w:hAnsi="Times New Roman" w:cs="Times New Roman"/>
        </w:rPr>
        <w:t>clocken</w:t>
      </w:r>
      <w:proofErr w:type="spellEnd"/>
      <w:r w:rsidRPr="00F6452B">
        <w:rPr>
          <w:rFonts w:ascii="Times New Roman" w:hAnsi="Times New Roman" w:cs="Times New Roman"/>
        </w:rPr>
        <w:t xml:space="preserve"> ændrede sig. Hvilket gav os en del problemer som tidligere beskrevet da den ikke altid nåede at gå i 0 inden processen blev aktiveret. Dette er blevet fikset ved at sætte </w:t>
      </w:r>
      <w:proofErr w:type="spellStart"/>
      <w:r w:rsidRPr="00F6452B">
        <w:rPr>
          <w:rFonts w:ascii="Times New Roman" w:hAnsi="Times New Roman" w:cs="Times New Roman"/>
        </w:rPr>
        <w:t>counteren</w:t>
      </w:r>
      <w:proofErr w:type="spellEnd"/>
      <w:r w:rsidRPr="00F6452B">
        <w:rPr>
          <w:rFonts w:ascii="Times New Roman" w:hAnsi="Times New Roman" w:cs="Times New Roman"/>
        </w:rPr>
        <w:t xml:space="preserve"> = 0 som et signal i stedet for en </w:t>
      </w:r>
      <w:r w:rsidR="00087552" w:rsidRPr="00F6452B">
        <w:rPr>
          <w:rFonts w:ascii="Times New Roman" w:hAnsi="Times New Roman" w:cs="Times New Roman"/>
        </w:rPr>
        <w:t>variabel</w:t>
      </w:r>
      <w:r w:rsidRPr="00F6452B">
        <w:rPr>
          <w:rFonts w:ascii="Times New Roman" w:hAnsi="Times New Roman" w:cs="Times New Roman"/>
        </w:rPr>
        <w:t xml:space="preserve">. dette gør at </w:t>
      </w:r>
      <w:proofErr w:type="spellStart"/>
      <w:r w:rsidRPr="00F6452B">
        <w:rPr>
          <w:rFonts w:ascii="Times New Roman" w:hAnsi="Times New Roman" w:cs="Times New Roman"/>
        </w:rPr>
        <w:t>counteren</w:t>
      </w:r>
      <w:proofErr w:type="spellEnd"/>
      <w:r w:rsidRPr="00F6452B">
        <w:rPr>
          <w:rFonts w:ascii="Times New Roman" w:hAnsi="Times New Roman" w:cs="Times New Roman"/>
        </w:rPr>
        <w:t xml:space="preserve"> ikke er direkte afhængig af </w:t>
      </w:r>
      <w:proofErr w:type="spellStart"/>
      <w:r w:rsidRPr="00F6452B">
        <w:rPr>
          <w:rFonts w:ascii="Times New Roman" w:hAnsi="Times New Roman" w:cs="Times New Roman"/>
        </w:rPr>
        <w:t>clockens</w:t>
      </w:r>
      <w:proofErr w:type="spellEnd"/>
      <w:r w:rsidRPr="00F6452B">
        <w:rPr>
          <w:rFonts w:ascii="Times New Roman" w:hAnsi="Times New Roman" w:cs="Times New Roman"/>
        </w:rPr>
        <w:t xml:space="preserve"> nuværende stadie da den først vil blive løbet igennem ved næste </w:t>
      </w:r>
      <w:proofErr w:type="spellStart"/>
      <w:r w:rsidRPr="00F6452B">
        <w:rPr>
          <w:rFonts w:ascii="Times New Roman" w:hAnsi="Times New Roman" w:cs="Times New Roman"/>
        </w:rPr>
        <w:t>clock</w:t>
      </w:r>
      <w:proofErr w:type="spellEnd"/>
      <w:r w:rsidRPr="00F6452B">
        <w:rPr>
          <w:rFonts w:ascii="Times New Roman" w:hAnsi="Times New Roman" w:cs="Times New Roman"/>
        </w:rPr>
        <w:t xml:space="preserve"> cyklus. Dette gør den lidt langsommere men dog mere tilregnelig. Koden til selve </w:t>
      </w:r>
      <w:proofErr w:type="spellStart"/>
      <w:r w:rsidRPr="00F6452B">
        <w:rPr>
          <w:rFonts w:ascii="Times New Roman" w:hAnsi="Times New Roman" w:cs="Times New Roman"/>
        </w:rPr>
        <w:t>counteren</w:t>
      </w:r>
      <w:proofErr w:type="spellEnd"/>
      <w:r w:rsidRPr="00F6452B">
        <w:rPr>
          <w:rFonts w:ascii="Times New Roman" w:hAnsi="Times New Roman" w:cs="Times New Roman"/>
        </w:rPr>
        <w:t xml:space="preserve"> er vist på </w:t>
      </w:r>
      <w:r w:rsidR="00087552">
        <w:rPr>
          <w:rFonts w:ascii="Times New Roman" w:hAnsi="Times New Roman" w:cs="Times New Roman"/>
        </w:rPr>
        <w:t>figuren VHDL kode 14</w:t>
      </w:r>
      <w:r w:rsidRPr="00F6452B">
        <w:rPr>
          <w:rFonts w:ascii="Times New Roman" w:hAnsi="Times New Roman" w:cs="Times New Roman"/>
        </w:rPr>
        <w:t xml:space="preserve"> nedenfor.</w:t>
      </w:r>
    </w:p>
    <w:p w14:paraId="7B0FDBB1" w14:textId="77777777" w:rsidR="006325C2" w:rsidRPr="00695BC3" w:rsidRDefault="006325C2" w:rsidP="00695BC3">
      <w:pPr>
        <w:keepNext/>
        <w:spacing w:line="276" w:lineRule="auto"/>
        <w:jc w:val="center"/>
        <w:rPr>
          <w:rFonts w:ascii="Times New Roman" w:hAnsi="Times New Roman" w:cs="Times New Roman"/>
        </w:rPr>
      </w:pPr>
      <w:r w:rsidRPr="00695BC3">
        <w:rPr>
          <w:rFonts w:ascii="Times New Roman" w:hAnsi="Times New Roman" w:cs="Times New Roman"/>
          <w:noProof/>
        </w:rPr>
        <w:drawing>
          <wp:inline distT="0" distB="0" distL="0" distR="0" wp14:anchorId="3A05BC91" wp14:editId="091FE5C3">
            <wp:extent cx="2556853" cy="2215939"/>
            <wp:effectExtent l="0" t="0" r="0" b="0"/>
            <wp:docPr id="761547069" name="Billede 761547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68616" cy="2226134"/>
                    </a:xfrm>
                    <a:prstGeom prst="rect">
                      <a:avLst/>
                    </a:prstGeom>
                  </pic:spPr>
                </pic:pic>
              </a:graphicData>
            </a:graphic>
          </wp:inline>
        </w:drawing>
      </w:r>
    </w:p>
    <w:p w14:paraId="2A6C12A8" w14:textId="77777777" w:rsidR="006325C2" w:rsidRPr="00695BC3" w:rsidRDefault="006325C2" w:rsidP="00695BC3">
      <w:pPr>
        <w:pStyle w:val="Billedtekst"/>
        <w:spacing w:line="276" w:lineRule="auto"/>
        <w:jc w:val="center"/>
        <w:rPr>
          <w:rFonts w:ascii="Times New Roman" w:hAnsi="Times New Roman" w:cs="Times New Roman"/>
        </w:rPr>
      </w:pPr>
      <w:r w:rsidRPr="00695BC3">
        <w:rPr>
          <w:rFonts w:ascii="Times New Roman" w:hAnsi="Times New Roman" w:cs="Times New Roman"/>
        </w:rPr>
        <w:t xml:space="preserve">VHDL kode </w:t>
      </w:r>
      <w:r w:rsidRPr="00695BC3">
        <w:rPr>
          <w:rFonts w:ascii="Times New Roman" w:hAnsi="Times New Roman" w:cs="Times New Roman"/>
        </w:rPr>
        <w:fldChar w:fldCharType="begin"/>
      </w:r>
      <w:r w:rsidRPr="00695BC3">
        <w:rPr>
          <w:rFonts w:ascii="Times New Roman" w:hAnsi="Times New Roman" w:cs="Times New Roman"/>
        </w:rPr>
        <w:instrText xml:space="preserve"> SEQ VHDL_kode \* ARABIC </w:instrText>
      </w:r>
      <w:r w:rsidRPr="00695BC3">
        <w:rPr>
          <w:rFonts w:ascii="Times New Roman" w:hAnsi="Times New Roman" w:cs="Times New Roman"/>
        </w:rPr>
        <w:fldChar w:fldCharType="separate"/>
      </w:r>
      <w:r w:rsidRPr="00695BC3">
        <w:rPr>
          <w:rFonts w:ascii="Times New Roman" w:hAnsi="Times New Roman" w:cs="Times New Roman"/>
        </w:rPr>
        <w:t>14</w:t>
      </w:r>
      <w:r w:rsidRPr="00695BC3">
        <w:rPr>
          <w:rFonts w:ascii="Times New Roman" w:hAnsi="Times New Roman" w:cs="Times New Roman"/>
        </w:rPr>
        <w:fldChar w:fldCharType="end"/>
      </w:r>
      <w:r w:rsidRPr="00695BC3">
        <w:rPr>
          <w:rFonts w:ascii="Times New Roman" w:hAnsi="Times New Roman" w:cs="Times New Roman"/>
        </w:rPr>
        <w:t xml:space="preserve"> - </w:t>
      </w:r>
      <w:proofErr w:type="spellStart"/>
      <w:r w:rsidRPr="00695BC3">
        <w:rPr>
          <w:rFonts w:ascii="Times New Roman" w:hAnsi="Times New Roman" w:cs="Times New Roman"/>
        </w:rPr>
        <w:t>indættes</w:t>
      </w:r>
      <w:proofErr w:type="spellEnd"/>
    </w:p>
    <w:p w14:paraId="0F148C87" w14:textId="77777777" w:rsidR="006325C2" w:rsidRPr="00695BC3" w:rsidRDefault="006325C2" w:rsidP="00695BC3">
      <w:pPr>
        <w:spacing w:line="276" w:lineRule="auto"/>
        <w:rPr>
          <w:rFonts w:ascii="Times New Roman" w:hAnsi="Times New Roman" w:cs="Times New Roman"/>
        </w:rPr>
      </w:pPr>
    </w:p>
    <w:p w14:paraId="225FD430" w14:textId="77777777" w:rsidR="006325C2" w:rsidRPr="00F6452B" w:rsidRDefault="006325C2" w:rsidP="00695BC3">
      <w:pPr>
        <w:spacing w:line="276" w:lineRule="auto"/>
        <w:rPr>
          <w:rFonts w:ascii="Times New Roman" w:hAnsi="Times New Roman" w:cs="Times New Roman"/>
        </w:rPr>
      </w:pPr>
    </w:p>
    <w:p w14:paraId="515BF14E" w14:textId="77777777" w:rsidR="006325C2" w:rsidRPr="00F6452B" w:rsidRDefault="006325C2" w:rsidP="00695BC3">
      <w:pPr>
        <w:spacing w:line="276" w:lineRule="auto"/>
        <w:rPr>
          <w:rFonts w:ascii="Times New Roman" w:hAnsi="Times New Roman" w:cs="Times New Roman"/>
        </w:rPr>
      </w:pPr>
      <w:r w:rsidRPr="00F6452B">
        <w:rPr>
          <w:rFonts w:ascii="Times New Roman" w:hAnsi="Times New Roman" w:cs="Times New Roman"/>
        </w:rPr>
        <w:t xml:space="preserve">Denne version viste sig at fungere helt efter hensigten og levede op til 2 ud af de tre på forhånd opsatte krav til funktionaliteten. Dog blev dele af krav nummer 2 forkastet. Begrundelse for dette kan læses i afsnittet Analyse under DE2 board. </w:t>
      </w:r>
    </w:p>
    <w:p w14:paraId="262B9F92" w14:textId="77777777" w:rsidR="006325C2" w:rsidRPr="00695BC3" w:rsidRDefault="006325C2" w:rsidP="00695BC3">
      <w:pPr>
        <w:spacing w:line="276" w:lineRule="auto"/>
        <w:rPr>
          <w:rFonts w:ascii="Times New Roman" w:hAnsi="Times New Roman" w:cs="Times New Roman"/>
        </w:rPr>
      </w:pPr>
    </w:p>
    <w:p w14:paraId="6D70A8B9" w14:textId="115E25D2" w:rsidR="001B361D" w:rsidRPr="00695BC3" w:rsidRDefault="001B361D" w:rsidP="001B361D">
      <w:pPr>
        <w:pStyle w:val="Overskrift1"/>
        <w:rPr>
          <w:lang w:val="en-US"/>
        </w:rPr>
      </w:pPr>
      <w:bookmarkStart w:id="154" w:name="_Toc10777265"/>
      <w:bookmarkStart w:id="155" w:name="_Toc10782392"/>
      <w:bookmarkStart w:id="156" w:name="_GoBack"/>
      <w:bookmarkEnd w:id="156"/>
      <w:r w:rsidRPr="00695BC3">
        <w:rPr>
          <w:lang w:val="en-US"/>
        </w:rPr>
        <w:t xml:space="preserve">Test, integration + </w:t>
      </w:r>
      <w:proofErr w:type="spellStart"/>
      <w:r w:rsidRPr="00695BC3">
        <w:rPr>
          <w:lang w:val="en-US"/>
        </w:rPr>
        <w:t>diskussion</w:t>
      </w:r>
      <w:bookmarkEnd w:id="154"/>
      <w:bookmarkEnd w:id="155"/>
      <w:proofErr w:type="spellEnd"/>
    </w:p>
    <w:p w14:paraId="1605C4EF" w14:textId="77777777" w:rsidR="001B361D" w:rsidRPr="00695BC3" w:rsidRDefault="001B361D" w:rsidP="00695BC3">
      <w:pPr>
        <w:spacing w:line="276" w:lineRule="auto"/>
        <w:rPr>
          <w:rFonts w:ascii="Times New Roman" w:hAnsi="Times New Roman" w:cs="Times New Roman"/>
          <w:color w:val="FF0000"/>
        </w:rPr>
      </w:pPr>
      <w:r w:rsidRPr="00695BC3">
        <w:rPr>
          <w:rFonts w:ascii="Times New Roman" w:hAnsi="Times New Roman" w:cs="Times New Roman"/>
          <w:color w:val="FF0000"/>
        </w:rPr>
        <w:t>Masser af henvisning til labrapport.</w:t>
      </w:r>
    </w:p>
    <w:p w14:paraId="72797A30" w14:textId="77777777" w:rsidR="00A13C28" w:rsidRPr="00695BC3" w:rsidRDefault="00A13C28" w:rsidP="00695BC3">
      <w:pPr>
        <w:spacing w:line="276" w:lineRule="auto"/>
        <w:rPr>
          <w:rFonts w:ascii="Times New Roman" w:hAnsi="Times New Roman" w:cs="Times New Roman"/>
          <w:color w:val="FF0000"/>
        </w:rPr>
      </w:pPr>
    </w:p>
    <w:p w14:paraId="6EBB355B" w14:textId="553EDA12" w:rsidR="00A13C28" w:rsidRDefault="00A13C28" w:rsidP="00A13C28">
      <w:pPr>
        <w:pStyle w:val="Overskrift2"/>
      </w:pPr>
      <w:bookmarkStart w:id="157" w:name="_Toc10777266"/>
      <w:bookmarkStart w:id="158" w:name="_Toc10782393"/>
      <w:r>
        <w:t>Modultest:</w:t>
      </w:r>
      <w:bookmarkEnd w:id="157"/>
      <w:bookmarkEnd w:id="158"/>
    </w:p>
    <w:p w14:paraId="627C6EC0" w14:textId="34B37CEF" w:rsidR="00B7398C" w:rsidRPr="00695BC3" w:rsidRDefault="00B7398C" w:rsidP="00695BC3">
      <w:pPr>
        <w:spacing w:line="276" w:lineRule="auto"/>
        <w:rPr>
          <w:rFonts w:ascii="Times New Roman" w:hAnsi="Times New Roman" w:cs="Times New Roman"/>
        </w:rPr>
      </w:pPr>
    </w:p>
    <w:p w14:paraId="2A92A254" w14:textId="77777777" w:rsidR="00C52F58" w:rsidRPr="00695BC3" w:rsidRDefault="00C830B2" w:rsidP="00695BC3">
      <w:pPr>
        <w:spacing w:line="276" w:lineRule="auto"/>
        <w:rPr>
          <w:rFonts w:ascii="Times New Roman" w:hAnsi="Times New Roman" w:cs="Times New Roman"/>
        </w:rPr>
      </w:pPr>
      <w:r w:rsidRPr="00695BC3">
        <w:rPr>
          <w:rFonts w:ascii="Times New Roman" w:hAnsi="Times New Roman" w:cs="Times New Roman"/>
        </w:rPr>
        <w:t xml:space="preserve">I dette afsnit vil </w:t>
      </w:r>
      <w:r w:rsidR="00086687" w:rsidRPr="00695BC3">
        <w:rPr>
          <w:rFonts w:ascii="Times New Roman" w:hAnsi="Times New Roman" w:cs="Times New Roman"/>
        </w:rPr>
        <w:t xml:space="preserve">modultesten af </w:t>
      </w:r>
      <w:r w:rsidR="00B17D32" w:rsidRPr="00695BC3">
        <w:rPr>
          <w:rFonts w:ascii="Times New Roman" w:hAnsi="Times New Roman" w:cs="Times New Roman"/>
        </w:rPr>
        <w:t xml:space="preserve">enkelte enheder blive udførligt </w:t>
      </w:r>
      <w:r w:rsidR="00052C16" w:rsidRPr="00695BC3">
        <w:rPr>
          <w:rFonts w:ascii="Times New Roman" w:hAnsi="Times New Roman" w:cs="Times New Roman"/>
        </w:rPr>
        <w:t xml:space="preserve">gennemgået. </w:t>
      </w:r>
      <w:r w:rsidR="00166510" w:rsidRPr="00695BC3">
        <w:rPr>
          <w:rFonts w:ascii="Times New Roman" w:hAnsi="Times New Roman" w:cs="Times New Roman"/>
        </w:rPr>
        <w:t>Der vil</w:t>
      </w:r>
      <w:r w:rsidR="007B728E" w:rsidRPr="00695BC3">
        <w:rPr>
          <w:rFonts w:ascii="Times New Roman" w:hAnsi="Times New Roman" w:cs="Times New Roman"/>
        </w:rPr>
        <w:t xml:space="preserve"> i den nedstående tabel </w:t>
      </w:r>
      <w:r w:rsidR="00923A3F" w:rsidRPr="00695BC3">
        <w:rPr>
          <w:rFonts w:ascii="Times New Roman" w:hAnsi="Times New Roman" w:cs="Times New Roman"/>
        </w:rPr>
        <w:t>være en kortfattet gennemgang af resultaterne f</w:t>
      </w:r>
      <w:r w:rsidR="00E53928" w:rsidRPr="00695BC3">
        <w:rPr>
          <w:rFonts w:ascii="Times New Roman" w:hAnsi="Times New Roman" w:cs="Times New Roman"/>
        </w:rPr>
        <w:t xml:space="preserve">or hver enkel modultest. </w:t>
      </w:r>
    </w:p>
    <w:p w14:paraId="4DA1C1BC" w14:textId="77777777" w:rsidR="000845F8" w:rsidRPr="00695BC3" w:rsidRDefault="000845F8" w:rsidP="00695BC3">
      <w:pPr>
        <w:spacing w:line="276" w:lineRule="auto"/>
        <w:rPr>
          <w:rFonts w:ascii="Times New Roman" w:hAnsi="Times New Roman" w:cs="Times New Roman"/>
        </w:rPr>
      </w:pPr>
    </w:p>
    <w:p w14:paraId="5296BAB7" w14:textId="566A3C6B" w:rsidR="00A04F50" w:rsidRPr="00695BC3" w:rsidRDefault="00F138C4" w:rsidP="00695BC3">
      <w:pPr>
        <w:spacing w:line="276" w:lineRule="auto"/>
        <w:rPr>
          <w:rFonts w:ascii="Times New Roman" w:hAnsi="Times New Roman" w:cs="Times New Roman"/>
        </w:rPr>
      </w:pPr>
      <w:r w:rsidRPr="00695BC3">
        <w:rPr>
          <w:rFonts w:ascii="Times New Roman" w:hAnsi="Times New Roman" w:cs="Times New Roman"/>
        </w:rPr>
        <w:t>Hvorefter der vil komme en d</w:t>
      </w:r>
      <w:r w:rsidR="00635D48" w:rsidRPr="00695BC3">
        <w:rPr>
          <w:rFonts w:ascii="Times New Roman" w:hAnsi="Times New Roman" w:cs="Times New Roman"/>
        </w:rPr>
        <w:t xml:space="preserve">ybdegående </w:t>
      </w:r>
      <w:r w:rsidRPr="00695BC3">
        <w:rPr>
          <w:rFonts w:ascii="Times New Roman" w:hAnsi="Times New Roman" w:cs="Times New Roman"/>
        </w:rPr>
        <w:t xml:space="preserve">gennemgang </w:t>
      </w:r>
      <w:r w:rsidR="00694736" w:rsidRPr="00695BC3">
        <w:rPr>
          <w:rFonts w:ascii="Times New Roman" w:hAnsi="Times New Roman" w:cs="Times New Roman"/>
        </w:rPr>
        <w:t xml:space="preserve">af hver enkelt modultest med al </w:t>
      </w:r>
      <w:proofErr w:type="gramStart"/>
      <w:r w:rsidR="00C405B3" w:rsidRPr="00695BC3">
        <w:rPr>
          <w:rFonts w:ascii="Times New Roman" w:hAnsi="Times New Roman" w:cs="Times New Roman"/>
        </w:rPr>
        <w:t>væsentlig</w:t>
      </w:r>
      <w:proofErr w:type="gramEnd"/>
      <w:r w:rsidR="00C405B3" w:rsidRPr="00695BC3">
        <w:rPr>
          <w:rFonts w:ascii="Times New Roman" w:hAnsi="Times New Roman" w:cs="Times New Roman"/>
        </w:rPr>
        <w:t xml:space="preserve"> data inkluderet i de</w:t>
      </w:r>
      <w:r w:rsidR="006635B8" w:rsidRPr="00695BC3">
        <w:rPr>
          <w:rFonts w:ascii="Times New Roman" w:hAnsi="Times New Roman" w:cs="Times New Roman"/>
        </w:rPr>
        <w:t xml:space="preserve"> </w:t>
      </w:r>
      <w:r w:rsidR="00CE1FC7" w:rsidRPr="00695BC3">
        <w:rPr>
          <w:rFonts w:ascii="Times New Roman" w:hAnsi="Times New Roman" w:cs="Times New Roman"/>
        </w:rPr>
        <w:t xml:space="preserve">kommende </w:t>
      </w:r>
      <w:r w:rsidR="007314F9" w:rsidRPr="00695BC3">
        <w:rPr>
          <w:rFonts w:ascii="Times New Roman" w:hAnsi="Times New Roman" w:cs="Times New Roman"/>
        </w:rPr>
        <w:t>af</w:t>
      </w:r>
      <w:r w:rsidR="00A731F0" w:rsidRPr="00695BC3">
        <w:rPr>
          <w:rFonts w:ascii="Times New Roman" w:hAnsi="Times New Roman" w:cs="Times New Roman"/>
        </w:rPr>
        <w:t>s</w:t>
      </w:r>
      <w:r w:rsidR="007314F9" w:rsidRPr="00695BC3">
        <w:rPr>
          <w:rFonts w:ascii="Times New Roman" w:hAnsi="Times New Roman" w:cs="Times New Roman"/>
        </w:rPr>
        <w:t>nit</w:t>
      </w:r>
      <w:r w:rsidR="00A731F0" w:rsidRPr="00695BC3">
        <w:rPr>
          <w:rFonts w:ascii="Times New Roman" w:hAnsi="Times New Roman" w:cs="Times New Roman"/>
        </w:rPr>
        <w:t>.</w:t>
      </w:r>
      <w:r w:rsidR="0034354E" w:rsidRPr="00695BC3">
        <w:rPr>
          <w:rFonts w:ascii="Times New Roman" w:hAnsi="Times New Roman" w:cs="Times New Roman"/>
        </w:rPr>
        <w:t xml:space="preserve"> Disse afsnit vil være delt op i henholdsvis </w:t>
      </w:r>
      <w:r w:rsidR="000C34A7" w:rsidRPr="00695BC3">
        <w:rPr>
          <w:rFonts w:ascii="Times New Roman" w:hAnsi="Times New Roman" w:cs="Times New Roman"/>
        </w:rPr>
        <w:t xml:space="preserve">software og hardware i denne rækkefølge. </w:t>
      </w:r>
    </w:p>
    <w:p w14:paraId="3DABA6DD" w14:textId="77777777" w:rsidR="000845F8" w:rsidRPr="00695BC3" w:rsidRDefault="000845F8" w:rsidP="00695BC3">
      <w:pPr>
        <w:spacing w:line="276" w:lineRule="auto"/>
        <w:rPr>
          <w:rFonts w:ascii="Times New Roman" w:hAnsi="Times New Roman" w:cs="Times New Roman"/>
        </w:rPr>
      </w:pPr>
    </w:p>
    <w:p w14:paraId="4E46BB85" w14:textId="77777777" w:rsidR="000845F8" w:rsidRPr="00695BC3" w:rsidRDefault="000845F8" w:rsidP="00695BC3">
      <w:pPr>
        <w:spacing w:line="276" w:lineRule="auto"/>
        <w:rPr>
          <w:rFonts w:ascii="Times New Roman" w:hAnsi="Times New Roman" w:cs="Times New Roman"/>
        </w:rPr>
      </w:pPr>
    </w:p>
    <w:p w14:paraId="5767035E" w14:textId="55F4FAE5" w:rsidR="00A04F50" w:rsidRPr="00695BC3" w:rsidRDefault="00A04F50" w:rsidP="00695BC3">
      <w:pPr>
        <w:spacing w:line="276" w:lineRule="auto"/>
        <w:rPr>
          <w:rFonts w:ascii="Times New Roman" w:hAnsi="Times New Roman" w:cs="Times New Roman"/>
        </w:rPr>
      </w:pPr>
    </w:p>
    <w:tbl>
      <w:tblPr>
        <w:tblStyle w:val="Tabel-Gitter"/>
        <w:tblW w:w="0" w:type="auto"/>
        <w:tblLook w:val="04A0" w:firstRow="1" w:lastRow="0" w:firstColumn="1" w:lastColumn="0" w:noHBand="0" w:noVBand="1"/>
      </w:tblPr>
      <w:tblGrid>
        <w:gridCol w:w="1555"/>
        <w:gridCol w:w="4107"/>
        <w:gridCol w:w="3960"/>
      </w:tblGrid>
      <w:tr w:rsidR="008C5F54" w:rsidRPr="00695BC3" w14:paraId="4CFE8711" w14:textId="77777777" w:rsidTr="00716921">
        <w:tc>
          <w:tcPr>
            <w:tcW w:w="1555" w:type="dxa"/>
          </w:tcPr>
          <w:p w14:paraId="65D6D17A" w14:textId="77777777" w:rsidR="008C5F54" w:rsidRPr="00695BC3" w:rsidRDefault="008C5F54" w:rsidP="00695BC3">
            <w:pPr>
              <w:spacing w:line="276" w:lineRule="auto"/>
              <w:rPr>
                <w:rFonts w:ascii="Times New Roman" w:hAnsi="Times New Roman" w:cs="Times New Roman"/>
                <w:b/>
              </w:rPr>
            </w:pPr>
            <w:r w:rsidRPr="00695BC3">
              <w:rPr>
                <w:rFonts w:ascii="Times New Roman" w:hAnsi="Times New Roman" w:cs="Times New Roman"/>
                <w:b/>
              </w:rPr>
              <w:lastRenderedPageBreak/>
              <w:t>Enhed</w:t>
            </w:r>
          </w:p>
        </w:tc>
        <w:tc>
          <w:tcPr>
            <w:tcW w:w="4110" w:type="dxa"/>
          </w:tcPr>
          <w:p w14:paraId="7D2F1A2C" w14:textId="77777777" w:rsidR="008C5F54" w:rsidRPr="00695BC3" w:rsidRDefault="008C5F54" w:rsidP="00695BC3">
            <w:pPr>
              <w:spacing w:line="276" w:lineRule="auto"/>
              <w:rPr>
                <w:rFonts w:ascii="Times New Roman" w:hAnsi="Times New Roman" w:cs="Times New Roman"/>
                <w:b/>
              </w:rPr>
            </w:pPr>
            <w:r w:rsidRPr="00695BC3">
              <w:rPr>
                <w:rFonts w:ascii="Times New Roman" w:hAnsi="Times New Roman" w:cs="Times New Roman"/>
                <w:b/>
              </w:rPr>
              <w:t>Beskrivelse af test:</w:t>
            </w:r>
          </w:p>
        </w:tc>
        <w:tc>
          <w:tcPr>
            <w:tcW w:w="3963" w:type="dxa"/>
          </w:tcPr>
          <w:p w14:paraId="130BF68F" w14:textId="77777777" w:rsidR="008C5F54" w:rsidRPr="00695BC3" w:rsidRDefault="008C5F54" w:rsidP="00695BC3">
            <w:pPr>
              <w:spacing w:line="276" w:lineRule="auto"/>
              <w:rPr>
                <w:rFonts w:ascii="Times New Roman" w:hAnsi="Times New Roman" w:cs="Times New Roman"/>
                <w:b/>
              </w:rPr>
            </w:pPr>
            <w:r w:rsidRPr="00695BC3">
              <w:rPr>
                <w:rFonts w:ascii="Times New Roman" w:hAnsi="Times New Roman" w:cs="Times New Roman"/>
                <w:b/>
              </w:rPr>
              <w:t>Observeret resultat</w:t>
            </w:r>
          </w:p>
        </w:tc>
      </w:tr>
      <w:tr w:rsidR="008C5F54" w:rsidRPr="00695BC3" w14:paraId="2C60A160" w14:textId="77777777" w:rsidTr="00716921">
        <w:tc>
          <w:tcPr>
            <w:tcW w:w="1555" w:type="dxa"/>
          </w:tcPr>
          <w:p w14:paraId="5B907D14" w14:textId="0888903F" w:rsidR="008C5F54" w:rsidRPr="00695BC3" w:rsidRDefault="008C5F54" w:rsidP="00695BC3">
            <w:pPr>
              <w:spacing w:line="276" w:lineRule="auto"/>
              <w:rPr>
                <w:rFonts w:ascii="Times New Roman" w:hAnsi="Times New Roman" w:cs="Times New Roman"/>
              </w:rPr>
            </w:pPr>
            <w:r w:rsidRPr="00695BC3">
              <w:rPr>
                <w:rFonts w:ascii="Times New Roman" w:hAnsi="Times New Roman" w:cs="Times New Roman"/>
              </w:rPr>
              <w:t>X10-sender HW</w:t>
            </w:r>
          </w:p>
        </w:tc>
        <w:tc>
          <w:tcPr>
            <w:tcW w:w="4110" w:type="dxa"/>
          </w:tcPr>
          <w:p w14:paraId="511B434E" w14:textId="3023CFAD" w:rsidR="008C5F54" w:rsidRPr="00695BC3" w:rsidRDefault="008C5F54" w:rsidP="00695BC3">
            <w:pPr>
              <w:spacing w:line="276" w:lineRule="auto"/>
              <w:rPr>
                <w:rFonts w:ascii="Times New Roman" w:hAnsi="Times New Roman" w:cs="Times New Roman"/>
              </w:rPr>
            </w:pPr>
            <w:r w:rsidRPr="00695BC3">
              <w:rPr>
                <w:rFonts w:ascii="Times New Roman" w:hAnsi="Times New Roman" w:cs="Times New Roman"/>
              </w:rPr>
              <w:t xml:space="preserve">Ved modultest af X10-sender sættes et oscilloskop til at måle over 18 V AC-signalet. En funktionsgenerator sættes til 120 kHz inputtet, og analog discovery sættes til at give 5V </w:t>
            </w:r>
            <w:proofErr w:type="spellStart"/>
            <w:r w:rsidRPr="00695BC3">
              <w:rPr>
                <w:rFonts w:ascii="Times New Roman" w:hAnsi="Times New Roman" w:cs="Times New Roman"/>
              </w:rPr>
              <w:t>Vcc</w:t>
            </w:r>
            <w:proofErr w:type="spellEnd"/>
            <w:r w:rsidRPr="00695BC3">
              <w:rPr>
                <w:rFonts w:ascii="Times New Roman" w:hAnsi="Times New Roman" w:cs="Times New Roman"/>
              </w:rPr>
              <w:t>.</w:t>
            </w:r>
          </w:p>
        </w:tc>
        <w:tc>
          <w:tcPr>
            <w:tcW w:w="3963" w:type="dxa"/>
          </w:tcPr>
          <w:p w14:paraId="1DF1D56A" w14:textId="4F755BF6" w:rsidR="008C5F54" w:rsidRPr="00695BC3" w:rsidRDefault="008C5F54" w:rsidP="00695BC3">
            <w:pPr>
              <w:spacing w:line="276" w:lineRule="auto"/>
              <w:rPr>
                <w:rFonts w:ascii="Times New Roman" w:hAnsi="Times New Roman" w:cs="Times New Roman"/>
                <w:vertAlign w:val="superscript"/>
              </w:rPr>
            </w:pPr>
            <w:r w:rsidRPr="00695BC3">
              <w:rPr>
                <w:rFonts w:ascii="Times New Roman" w:hAnsi="Times New Roman" w:cs="Times New Roman"/>
              </w:rPr>
              <w:t>Det ses at 120 kHz signalet blandes med 18 V</w:t>
            </w:r>
            <w:r w:rsidR="003A5AEE" w:rsidRPr="00695BC3">
              <w:rPr>
                <w:rFonts w:ascii="Times New Roman" w:hAnsi="Times New Roman" w:cs="Times New Roman"/>
              </w:rPr>
              <w:t xml:space="preserve"> </w:t>
            </w:r>
            <w:r w:rsidRPr="00695BC3">
              <w:rPr>
                <w:rFonts w:ascii="Times New Roman" w:hAnsi="Times New Roman" w:cs="Times New Roman"/>
              </w:rPr>
              <w:t>AC</w:t>
            </w:r>
            <w:r w:rsidR="003A5AEE" w:rsidRPr="00695BC3">
              <w:rPr>
                <w:rFonts w:ascii="Times New Roman" w:hAnsi="Times New Roman" w:cs="Times New Roman"/>
              </w:rPr>
              <w:t>-</w:t>
            </w:r>
            <w:r w:rsidRPr="00695BC3">
              <w:rPr>
                <w:rFonts w:ascii="Times New Roman" w:hAnsi="Times New Roman" w:cs="Times New Roman"/>
              </w:rPr>
              <w:t>signalet.</w:t>
            </w:r>
          </w:p>
          <w:p w14:paraId="61950152" w14:textId="77777777" w:rsidR="008C5F54" w:rsidRPr="00695BC3" w:rsidRDefault="008C5F54" w:rsidP="00695BC3">
            <w:pPr>
              <w:spacing w:line="276" w:lineRule="auto"/>
              <w:rPr>
                <w:rFonts w:ascii="Times New Roman" w:hAnsi="Times New Roman" w:cs="Times New Roman"/>
              </w:rPr>
            </w:pPr>
          </w:p>
        </w:tc>
      </w:tr>
      <w:tr w:rsidR="008C5F54" w:rsidRPr="00695BC3" w14:paraId="7C0DBD63" w14:textId="77777777" w:rsidTr="00716921">
        <w:tc>
          <w:tcPr>
            <w:tcW w:w="1555" w:type="dxa"/>
          </w:tcPr>
          <w:p w14:paraId="121B99A6" w14:textId="638F4944" w:rsidR="008C5F54" w:rsidRPr="00695BC3" w:rsidRDefault="008C5F54" w:rsidP="00695BC3">
            <w:pPr>
              <w:spacing w:line="276" w:lineRule="auto"/>
              <w:rPr>
                <w:rFonts w:ascii="Times New Roman" w:hAnsi="Times New Roman" w:cs="Times New Roman"/>
              </w:rPr>
            </w:pPr>
            <w:r w:rsidRPr="00695BC3">
              <w:rPr>
                <w:rFonts w:ascii="Times New Roman" w:hAnsi="Times New Roman" w:cs="Times New Roman"/>
              </w:rPr>
              <w:t>X10komS</w:t>
            </w:r>
          </w:p>
        </w:tc>
        <w:tc>
          <w:tcPr>
            <w:tcW w:w="4110" w:type="dxa"/>
          </w:tcPr>
          <w:p w14:paraId="47E22A81" w14:textId="4DD9A5B2" w:rsidR="008C5F54" w:rsidRPr="00695BC3" w:rsidRDefault="008C5F54" w:rsidP="00695BC3">
            <w:pPr>
              <w:spacing w:line="276" w:lineRule="auto"/>
              <w:rPr>
                <w:rFonts w:ascii="Times New Roman" w:hAnsi="Times New Roman" w:cs="Times New Roman"/>
              </w:rPr>
            </w:pPr>
            <w:r w:rsidRPr="00695BC3">
              <w:rPr>
                <w:rFonts w:ascii="Times New Roman" w:hAnsi="Times New Roman" w:cs="Times New Roman"/>
              </w:rPr>
              <w:t xml:space="preserve">Til test af softwaren for X10-senderen, måles med oscilloskop over det pin hvor 120 kHz signalet sendes fra </w:t>
            </w:r>
            <w:proofErr w:type="spellStart"/>
            <w:r w:rsidR="009B3412" w:rsidRPr="00695BC3">
              <w:rPr>
                <w:rFonts w:ascii="Times New Roman" w:hAnsi="Times New Roman" w:cs="Times New Roman"/>
              </w:rPr>
              <w:t>Microcontrolleren</w:t>
            </w:r>
            <w:r w:rsidRPr="00695BC3">
              <w:rPr>
                <w:rFonts w:ascii="Times New Roman" w:hAnsi="Times New Roman" w:cs="Times New Roman"/>
              </w:rPr>
              <w:t>oen</w:t>
            </w:r>
            <w:proofErr w:type="spellEnd"/>
            <w:r w:rsidRPr="00695BC3">
              <w:rPr>
                <w:rFonts w:ascii="Times New Roman" w:hAnsi="Times New Roman" w:cs="Times New Roman"/>
              </w:rPr>
              <w:t xml:space="preserve">. Et 100 Hz pulssignal sættes på </w:t>
            </w:r>
            <w:proofErr w:type="spellStart"/>
            <w:r w:rsidRPr="00695BC3">
              <w:rPr>
                <w:rFonts w:ascii="Times New Roman" w:hAnsi="Times New Roman" w:cs="Times New Roman"/>
              </w:rPr>
              <w:t>ext</w:t>
            </w:r>
            <w:proofErr w:type="spellEnd"/>
            <w:r w:rsidRPr="00695BC3">
              <w:rPr>
                <w:rFonts w:ascii="Times New Roman" w:hAnsi="Times New Roman" w:cs="Times New Roman"/>
              </w:rPr>
              <w:t xml:space="preserve">. </w:t>
            </w:r>
            <w:proofErr w:type="spellStart"/>
            <w:r w:rsidRPr="00695BC3">
              <w:rPr>
                <w:rFonts w:ascii="Times New Roman" w:hAnsi="Times New Roman" w:cs="Times New Roman"/>
              </w:rPr>
              <w:t>interrupt</w:t>
            </w:r>
            <w:proofErr w:type="spellEnd"/>
            <w:r w:rsidRPr="00695BC3">
              <w:rPr>
                <w:rFonts w:ascii="Times New Roman" w:hAnsi="Times New Roman" w:cs="Times New Roman"/>
              </w:rPr>
              <w:t xml:space="preserve"> </w:t>
            </w:r>
            <w:proofErr w:type="spellStart"/>
            <w:r w:rsidRPr="00695BC3">
              <w:rPr>
                <w:rFonts w:ascii="Times New Roman" w:hAnsi="Times New Roman" w:cs="Times New Roman"/>
              </w:rPr>
              <w:t>pinnet</w:t>
            </w:r>
            <w:proofErr w:type="spellEnd"/>
            <w:r w:rsidRPr="00695BC3">
              <w:rPr>
                <w:rFonts w:ascii="Times New Roman" w:hAnsi="Times New Roman" w:cs="Times New Roman"/>
              </w:rPr>
              <w:t>, til at simulere signalet fra Zero Cross-</w:t>
            </w:r>
            <w:proofErr w:type="spellStart"/>
            <w:r w:rsidRPr="00695BC3">
              <w:rPr>
                <w:rFonts w:ascii="Times New Roman" w:hAnsi="Times New Roman" w:cs="Times New Roman"/>
              </w:rPr>
              <w:t>detectoren</w:t>
            </w:r>
            <w:proofErr w:type="spellEnd"/>
          </w:p>
        </w:tc>
        <w:tc>
          <w:tcPr>
            <w:tcW w:w="3963" w:type="dxa"/>
          </w:tcPr>
          <w:p w14:paraId="4A856F5A" w14:textId="77777777" w:rsidR="008C5F54" w:rsidRPr="00695BC3" w:rsidRDefault="008C5F54" w:rsidP="00695BC3">
            <w:pPr>
              <w:spacing w:line="276" w:lineRule="auto"/>
              <w:rPr>
                <w:rFonts w:ascii="Times New Roman" w:hAnsi="Times New Roman" w:cs="Times New Roman"/>
              </w:rPr>
            </w:pPr>
            <w:r w:rsidRPr="00695BC3">
              <w:rPr>
                <w:rFonts w:ascii="Times New Roman" w:hAnsi="Times New Roman" w:cs="Times New Roman"/>
              </w:rPr>
              <w:t xml:space="preserve">Over det valgte udgangspin på </w:t>
            </w:r>
            <w:proofErr w:type="spellStart"/>
            <w:r w:rsidRPr="00695BC3">
              <w:rPr>
                <w:rFonts w:ascii="Times New Roman" w:hAnsi="Times New Roman" w:cs="Times New Roman"/>
              </w:rPr>
              <w:t>microcontrolleren</w:t>
            </w:r>
            <w:proofErr w:type="spellEnd"/>
            <w:r w:rsidRPr="00695BC3">
              <w:rPr>
                <w:rFonts w:ascii="Times New Roman" w:hAnsi="Times New Roman" w:cs="Times New Roman"/>
              </w:rPr>
              <w:t xml:space="preserve"> optages outputtet når der trykkes på </w:t>
            </w:r>
            <w:proofErr w:type="spellStart"/>
            <w:r w:rsidRPr="00695BC3">
              <w:rPr>
                <w:rFonts w:ascii="Times New Roman" w:hAnsi="Times New Roman" w:cs="Times New Roman"/>
              </w:rPr>
              <w:t>på</w:t>
            </w:r>
            <w:proofErr w:type="spellEnd"/>
            <w:r w:rsidRPr="00695BC3">
              <w:rPr>
                <w:rFonts w:ascii="Times New Roman" w:hAnsi="Times New Roman" w:cs="Times New Roman"/>
              </w:rPr>
              <w:t xml:space="preserve"> en dedikeret ”</w:t>
            </w:r>
            <w:proofErr w:type="spellStart"/>
            <w:r w:rsidRPr="00695BC3">
              <w:rPr>
                <w:rFonts w:ascii="Times New Roman" w:hAnsi="Times New Roman" w:cs="Times New Roman"/>
              </w:rPr>
              <w:t>send”-knap</w:t>
            </w:r>
            <w:proofErr w:type="spellEnd"/>
            <w:r w:rsidRPr="00695BC3">
              <w:rPr>
                <w:rFonts w:ascii="Times New Roman" w:hAnsi="Times New Roman" w:cs="Times New Roman"/>
              </w:rPr>
              <w:t xml:space="preserve"> fra </w:t>
            </w:r>
            <w:proofErr w:type="spellStart"/>
            <w:r w:rsidRPr="00695BC3">
              <w:rPr>
                <w:rFonts w:ascii="Times New Roman" w:hAnsi="Times New Roman" w:cs="Times New Roman"/>
              </w:rPr>
              <w:t>PC’en</w:t>
            </w:r>
            <w:proofErr w:type="spellEnd"/>
            <w:r w:rsidRPr="00695BC3">
              <w:rPr>
                <w:rFonts w:ascii="Times New Roman" w:hAnsi="Times New Roman" w:cs="Times New Roman"/>
              </w:rPr>
              <w:t xml:space="preserve">, som kun bruges til test. Det målte firkantsignal stemmer overens med den sendte kode og modultesten godkendes. </w:t>
            </w:r>
          </w:p>
        </w:tc>
      </w:tr>
      <w:tr w:rsidR="008C5F54" w:rsidRPr="00695BC3" w14:paraId="37C81740" w14:textId="77777777" w:rsidTr="00716921">
        <w:tc>
          <w:tcPr>
            <w:tcW w:w="1555" w:type="dxa"/>
          </w:tcPr>
          <w:p w14:paraId="36277C2C" w14:textId="77777777" w:rsidR="008C5F54" w:rsidRPr="00695BC3" w:rsidRDefault="008C5F54" w:rsidP="00695BC3">
            <w:pPr>
              <w:spacing w:line="276" w:lineRule="auto"/>
              <w:rPr>
                <w:rFonts w:ascii="Times New Roman" w:hAnsi="Times New Roman" w:cs="Times New Roman"/>
              </w:rPr>
            </w:pPr>
            <w:r w:rsidRPr="00695BC3">
              <w:rPr>
                <w:rFonts w:ascii="Times New Roman" w:hAnsi="Times New Roman" w:cs="Times New Roman"/>
              </w:rPr>
              <w:t>Zero Cross-</w:t>
            </w:r>
            <w:proofErr w:type="spellStart"/>
            <w:r w:rsidRPr="00695BC3">
              <w:rPr>
                <w:rFonts w:ascii="Times New Roman" w:hAnsi="Times New Roman" w:cs="Times New Roman"/>
              </w:rPr>
              <w:t>detector</w:t>
            </w:r>
            <w:proofErr w:type="spellEnd"/>
          </w:p>
        </w:tc>
        <w:tc>
          <w:tcPr>
            <w:tcW w:w="4110" w:type="dxa"/>
          </w:tcPr>
          <w:p w14:paraId="23D36B8B" w14:textId="6B137688" w:rsidR="008C5F54" w:rsidRPr="00695BC3" w:rsidRDefault="008C5F54" w:rsidP="00695BC3">
            <w:pPr>
              <w:spacing w:line="276" w:lineRule="auto"/>
              <w:rPr>
                <w:rFonts w:ascii="Times New Roman" w:hAnsi="Times New Roman" w:cs="Times New Roman"/>
              </w:rPr>
            </w:pPr>
            <w:r w:rsidRPr="00695BC3">
              <w:rPr>
                <w:rFonts w:ascii="Times New Roman" w:hAnsi="Times New Roman" w:cs="Times New Roman"/>
              </w:rPr>
              <w:t>Ved modultest af Zero Cross</w:t>
            </w:r>
            <w:r w:rsidR="008715EE" w:rsidRPr="00695BC3">
              <w:rPr>
                <w:rFonts w:ascii="Times New Roman" w:hAnsi="Times New Roman" w:cs="Times New Roman"/>
              </w:rPr>
              <w:t>-</w:t>
            </w:r>
            <w:proofErr w:type="spellStart"/>
            <w:r w:rsidR="008715EE" w:rsidRPr="00695BC3">
              <w:rPr>
                <w:rFonts w:ascii="Times New Roman" w:hAnsi="Times New Roman" w:cs="Times New Roman"/>
              </w:rPr>
              <w:t>detector</w:t>
            </w:r>
            <w:proofErr w:type="spellEnd"/>
            <w:r w:rsidRPr="00695BC3">
              <w:rPr>
                <w:rFonts w:ascii="Times New Roman" w:hAnsi="Times New Roman" w:cs="Times New Roman"/>
              </w:rPr>
              <w:t xml:space="preserve"> kredsløbet, sættes et oscilloskop til at måle på 18 V AC-signalet for at kunne se hvor signalet passerer 0V, samt på Zero Cross</w:t>
            </w:r>
            <w:r w:rsidR="008715EE" w:rsidRPr="00695BC3">
              <w:rPr>
                <w:rFonts w:ascii="Times New Roman" w:hAnsi="Times New Roman" w:cs="Times New Roman"/>
              </w:rPr>
              <w:t>-</w:t>
            </w:r>
            <w:proofErr w:type="spellStart"/>
            <w:r w:rsidR="008715EE" w:rsidRPr="00695BC3">
              <w:rPr>
                <w:rFonts w:ascii="Times New Roman" w:hAnsi="Times New Roman" w:cs="Times New Roman"/>
              </w:rPr>
              <w:t>detector</w:t>
            </w:r>
            <w:r w:rsidRPr="00695BC3">
              <w:rPr>
                <w:rFonts w:ascii="Times New Roman" w:hAnsi="Times New Roman" w:cs="Times New Roman"/>
              </w:rPr>
              <w:t>ens</w:t>
            </w:r>
            <w:proofErr w:type="spellEnd"/>
            <w:r w:rsidRPr="00695BC3">
              <w:rPr>
                <w:rFonts w:ascii="Times New Roman" w:hAnsi="Times New Roman" w:cs="Times New Roman"/>
              </w:rPr>
              <w:t xml:space="preserve"> output.</w:t>
            </w:r>
          </w:p>
        </w:tc>
        <w:tc>
          <w:tcPr>
            <w:tcW w:w="3963" w:type="dxa"/>
          </w:tcPr>
          <w:p w14:paraId="00D178E2" w14:textId="77777777" w:rsidR="008C5F54" w:rsidRPr="00695BC3" w:rsidRDefault="008C5F54" w:rsidP="00695BC3">
            <w:pPr>
              <w:spacing w:line="276" w:lineRule="auto"/>
              <w:rPr>
                <w:rFonts w:ascii="Times New Roman" w:hAnsi="Times New Roman" w:cs="Times New Roman"/>
              </w:rPr>
            </w:pPr>
            <w:r w:rsidRPr="00695BC3">
              <w:rPr>
                <w:rFonts w:ascii="Times New Roman" w:hAnsi="Times New Roman" w:cs="Times New Roman"/>
              </w:rPr>
              <w:t xml:space="preserve">Når der bliver registreret 0 V på elnettet, sender </w:t>
            </w:r>
            <w:proofErr w:type="spellStart"/>
            <w:r w:rsidRPr="00695BC3">
              <w:rPr>
                <w:rFonts w:ascii="Times New Roman" w:hAnsi="Times New Roman" w:cs="Times New Roman"/>
              </w:rPr>
              <w:t>ZeroCross</w:t>
            </w:r>
            <w:proofErr w:type="spellEnd"/>
            <w:r w:rsidRPr="00695BC3">
              <w:rPr>
                <w:rFonts w:ascii="Times New Roman" w:hAnsi="Times New Roman" w:cs="Times New Roman"/>
              </w:rPr>
              <w:t xml:space="preserve"> detektoren det forventede signal videre i systemet, og opfylder derved dets teoretiske funktionalitet. Udgangssignalet skifter ifølge modultesten mellem 5 V og 0 V på udgangssignalet for </w:t>
            </w:r>
            <w:proofErr w:type="spellStart"/>
            <w:r w:rsidRPr="00695BC3">
              <w:rPr>
                <w:rFonts w:ascii="Times New Roman" w:hAnsi="Times New Roman" w:cs="Times New Roman"/>
              </w:rPr>
              <w:t>ZeroCross</w:t>
            </w:r>
            <w:proofErr w:type="spellEnd"/>
            <w:r w:rsidRPr="00695BC3">
              <w:rPr>
                <w:rFonts w:ascii="Times New Roman" w:hAnsi="Times New Roman" w:cs="Times New Roman"/>
              </w:rPr>
              <w:t xml:space="preserve"> enheden. </w:t>
            </w:r>
          </w:p>
          <w:p w14:paraId="7F173137" w14:textId="77777777" w:rsidR="008C5F54" w:rsidRPr="00695BC3" w:rsidRDefault="008C5F54" w:rsidP="00695BC3">
            <w:pPr>
              <w:spacing w:line="276" w:lineRule="auto"/>
              <w:rPr>
                <w:rFonts w:ascii="Times New Roman" w:hAnsi="Times New Roman" w:cs="Times New Roman"/>
              </w:rPr>
            </w:pPr>
          </w:p>
        </w:tc>
      </w:tr>
      <w:tr w:rsidR="008C5F54" w:rsidRPr="00695BC3" w14:paraId="33950AC7" w14:textId="77777777" w:rsidTr="00716921">
        <w:tc>
          <w:tcPr>
            <w:tcW w:w="1555" w:type="dxa"/>
          </w:tcPr>
          <w:p w14:paraId="1230B277" w14:textId="416C5204" w:rsidR="008C5F54" w:rsidRPr="00695BC3" w:rsidRDefault="008C5F54" w:rsidP="00695BC3">
            <w:pPr>
              <w:spacing w:line="276" w:lineRule="auto"/>
              <w:rPr>
                <w:rFonts w:ascii="Times New Roman" w:hAnsi="Times New Roman" w:cs="Times New Roman"/>
              </w:rPr>
            </w:pPr>
            <w:r w:rsidRPr="00695BC3">
              <w:rPr>
                <w:rFonts w:ascii="Times New Roman" w:hAnsi="Times New Roman" w:cs="Times New Roman"/>
              </w:rPr>
              <w:t>X10-modtager HW</w:t>
            </w:r>
          </w:p>
        </w:tc>
        <w:tc>
          <w:tcPr>
            <w:tcW w:w="4110" w:type="dxa"/>
          </w:tcPr>
          <w:p w14:paraId="713B4C41" w14:textId="497500FB" w:rsidR="008C5F54" w:rsidRPr="00695BC3" w:rsidRDefault="008C5F54" w:rsidP="00695BC3">
            <w:pPr>
              <w:spacing w:line="276" w:lineRule="auto"/>
              <w:rPr>
                <w:rFonts w:ascii="Times New Roman" w:hAnsi="Times New Roman" w:cs="Times New Roman"/>
                <w:vertAlign w:val="superscript"/>
              </w:rPr>
            </w:pPr>
            <w:r w:rsidRPr="00695BC3">
              <w:rPr>
                <w:rFonts w:ascii="Times New Roman" w:hAnsi="Times New Roman" w:cs="Times New Roman"/>
              </w:rPr>
              <w:t xml:space="preserve">Et 120 kHz efterfulgt af et 60 Hz-signal blev sendt ind på modtagerkredsløbet. Se endvidere tabel over beregnede, simulerede og målte outputresultater fra </w:t>
            </w:r>
            <w:proofErr w:type="spellStart"/>
            <w:r w:rsidRPr="00695BC3">
              <w:rPr>
                <w:rFonts w:ascii="Times New Roman" w:hAnsi="Times New Roman" w:cs="Times New Roman"/>
              </w:rPr>
              <w:t>højpasfilter</w:t>
            </w:r>
            <w:proofErr w:type="spellEnd"/>
            <w:r w:rsidRPr="00695BC3">
              <w:rPr>
                <w:rFonts w:ascii="Times New Roman" w:hAnsi="Times New Roman" w:cs="Times New Roman"/>
              </w:rPr>
              <w:t xml:space="preserve">, tabel XX, </w:t>
            </w:r>
            <w:proofErr w:type="gramStart"/>
            <w:r w:rsidRPr="00695BC3">
              <w:rPr>
                <w:rFonts w:ascii="Times New Roman" w:hAnsi="Times New Roman" w:cs="Times New Roman"/>
              </w:rPr>
              <w:t>Dokumentation</w:t>
            </w:r>
            <w:r w:rsidR="000E3F63" w:rsidRPr="00695BC3">
              <w:rPr>
                <w:rFonts w:ascii="Times New Roman" w:hAnsi="Times New Roman" w:cs="Times New Roman"/>
                <w:vertAlign w:val="superscript"/>
              </w:rPr>
              <w:t>(</w:t>
            </w:r>
            <w:proofErr w:type="gramEnd"/>
            <w:r w:rsidR="000E3F63" w:rsidRPr="00695BC3">
              <w:rPr>
                <w:rFonts w:ascii="Times New Roman" w:hAnsi="Times New Roman" w:cs="Times New Roman"/>
                <w:vertAlign w:val="superscript"/>
              </w:rPr>
              <w:t>20)</w:t>
            </w:r>
          </w:p>
        </w:tc>
        <w:tc>
          <w:tcPr>
            <w:tcW w:w="3963" w:type="dxa"/>
          </w:tcPr>
          <w:p w14:paraId="0AE94F54" w14:textId="4DA8B047" w:rsidR="008C5F54" w:rsidRPr="00695BC3" w:rsidRDefault="008C5F54" w:rsidP="00695BC3">
            <w:pPr>
              <w:spacing w:line="276" w:lineRule="auto"/>
              <w:rPr>
                <w:rFonts w:ascii="Times New Roman" w:hAnsi="Times New Roman" w:cs="Times New Roman"/>
              </w:rPr>
            </w:pPr>
            <w:r w:rsidRPr="00695BC3">
              <w:rPr>
                <w:rFonts w:ascii="Times New Roman" w:hAnsi="Times New Roman" w:cs="Times New Roman"/>
              </w:rPr>
              <w:t xml:space="preserve">120 kHz sinussignalet gav et output på 5V, og 60 Hz-signalet gav et output på 0V. Dog blev der efterfølgende tilføjet en operationsforstærker da det modtagne signal fra X10-senderen, målt efter </w:t>
            </w:r>
            <w:proofErr w:type="spellStart"/>
            <w:r w:rsidRPr="00695BC3">
              <w:rPr>
                <w:rFonts w:ascii="Times New Roman" w:hAnsi="Times New Roman" w:cs="Times New Roman"/>
              </w:rPr>
              <w:t>højpasfilteret</w:t>
            </w:r>
            <w:proofErr w:type="spellEnd"/>
            <w:r w:rsidRPr="00695BC3">
              <w:rPr>
                <w:rFonts w:ascii="Times New Roman" w:hAnsi="Times New Roman" w:cs="Times New Roman"/>
              </w:rPr>
              <w:t xml:space="preserve"> i X10-modtager, skulle hæves fra 3 til 5V for at aktivere </w:t>
            </w:r>
            <w:proofErr w:type="spellStart"/>
            <w:r w:rsidRPr="00695BC3">
              <w:rPr>
                <w:rFonts w:ascii="Times New Roman" w:hAnsi="Times New Roman" w:cs="Times New Roman"/>
              </w:rPr>
              <w:t>schmitt</w:t>
            </w:r>
            <w:proofErr w:type="spellEnd"/>
            <w:r w:rsidRPr="00695BC3">
              <w:rPr>
                <w:rFonts w:ascii="Times New Roman" w:hAnsi="Times New Roman" w:cs="Times New Roman"/>
              </w:rPr>
              <w:t xml:space="preserve">-triggeren. Dette blev opdaget </w:t>
            </w:r>
            <w:proofErr w:type="spellStart"/>
            <w:r w:rsidRPr="00695BC3">
              <w:rPr>
                <w:rFonts w:ascii="Times New Roman" w:hAnsi="Times New Roman" w:cs="Times New Roman"/>
              </w:rPr>
              <w:t>uner</w:t>
            </w:r>
            <w:proofErr w:type="spellEnd"/>
            <w:r w:rsidRPr="00695BC3">
              <w:rPr>
                <w:rFonts w:ascii="Times New Roman" w:hAnsi="Times New Roman" w:cs="Times New Roman"/>
              </w:rPr>
              <w:t xml:space="preserve"> integrationstest.</w:t>
            </w:r>
          </w:p>
        </w:tc>
      </w:tr>
      <w:tr w:rsidR="008C5F54" w:rsidRPr="00695BC3" w14:paraId="611EB7D4" w14:textId="77777777" w:rsidTr="00716921">
        <w:tc>
          <w:tcPr>
            <w:tcW w:w="1555" w:type="dxa"/>
          </w:tcPr>
          <w:p w14:paraId="77CB5625" w14:textId="43E842A7" w:rsidR="008C5F54" w:rsidRPr="00695BC3" w:rsidRDefault="008C5F54" w:rsidP="00695BC3">
            <w:pPr>
              <w:spacing w:line="276" w:lineRule="auto"/>
              <w:rPr>
                <w:rFonts w:ascii="Times New Roman" w:hAnsi="Times New Roman" w:cs="Times New Roman"/>
              </w:rPr>
            </w:pPr>
            <w:r w:rsidRPr="00695BC3">
              <w:rPr>
                <w:rFonts w:ascii="Times New Roman" w:hAnsi="Times New Roman" w:cs="Times New Roman"/>
              </w:rPr>
              <w:t>X10komM</w:t>
            </w:r>
          </w:p>
        </w:tc>
        <w:tc>
          <w:tcPr>
            <w:tcW w:w="4110" w:type="dxa"/>
          </w:tcPr>
          <w:p w14:paraId="4EB4D22F" w14:textId="1D1EF716" w:rsidR="008C5F54" w:rsidRPr="00695BC3" w:rsidRDefault="008C5F54" w:rsidP="00695BC3">
            <w:pPr>
              <w:spacing w:line="276" w:lineRule="auto"/>
              <w:rPr>
                <w:rFonts w:ascii="Times New Roman" w:hAnsi="Times New Roman" w:cs="Times New Roman"/>
              </w:rPr>
            </w:pPr>
            <w:r w:rsidRPr="00695BC3">
              <w:rPr>
                <w:rFonts w:ascii="Times New Roman" w:hAnsi="Times New Roman" w:cs="Times New Roman"/>
              </w:rPr>
              <w:t xml:space="preserve">Modultesten af X10-modtageren blev lavet i sammenhæng med integrationstesten af systemet, da det var svært at </w:t>
            </w:r>
            <w:proofErr w:type="gramStart"/>
            <w:r w:rsidRPr="00695BC3">
              <w:rPr>
                <w:rFonts w:ascii="Times New Roman" w:hAnsi="Times New Roman" w:cs="Times New Roman"/>
              </w:rPr>
              <w:t>simuler</w:t>
            </w:r>
            <w:proofErr w:type="gramEnd"/>
            <w:r w:rsidRPr="00695BC3">
              <w:rPr>
                <w:rFonts w:ascii="Times New Roman" w:hAnsi="Times New Roman" w:cs="Times New Roman"/>
              </w:rPr>
              <w:t xml:space="preserve"> 50 Hz signal blandet med 120 kHz </w:t>
            </w:r>
            <w:proofErr w:type="spellStart"/>
            <w:r w:rsidRPr="00695BC3">
              <w:rPr>
                <w:rFonts w:ascii="Times New Roman" w:hAnsi="Times New Roman" w:cs="Times New Roman"/>
              </w:rPr>
              <w:t>bursts</w:t>
            </w:r>
            <w:proofErr w:type="spellEnd"/>
            <w:r w:rsidRPr="00695BC3">
              <w:rPr>
                <w:rFonts w:ascii="Times New Roman" w:hAnsi="Times New Roman" w:cs="Times New Roman"/>
              </w:rPr>
              <w:t>.</w:t>
            </w:r>
          </w:p>
        </w:tc>
        <w:tc>
          <w:tcPr>
            <w:tcW w:w="3963" w:type="dxa"/>
          </w:tcPr>
          <w:p w14:paraId="09F041F3" w14:textId="62A37F8E" w:rsidR="008C5F54" w:rsidRPr="00695BC3" w:rsidRDefault="008C5F54" w:rsidP="00695BC3">
            <w:pPr>
              <w:spacing w:line="276" w:lineRule="auto"/>
              <w:rPr>
                <w:rFonts w:ascii="Times New Roman" w:hAnsi="Times New Roman" w:cs="Times New Roman"/>
              </w:rPr>
            </w:pPr>
            <w:r w:rsidRPr="00695BC3">
              <w:rPr>
                <w:rFonts w:ascii="Times New Roman" w:hAnsi="Times New Roman" w:cs="Times New Roman"/>
              </w:rPr>
              <w:t>I femte opstilling i integrationstest af X10-modtager (</w:t>
            </w:r>
            <w:r w:rsidR="002024FF">
              <w:rPr>
                <w:rFonts w:ascii="Times New Roman" w:hAnsi="Times New Roman" w:cs="Times New Roman"/>
              </w:rPr>
              <w:fldChar w:fldCharType="begin"/>
            </w:r>
            <w:r w:rsidR="002024FF">
              <w:rPr>
                <w:rFonts w:ascii="Times New Roman" w:hAnsi="Times New Roman" w:cs="Times New Roman"/>
              </w:rPr>
              <w:instrText xml:space="preserve"> REF _Ref10558678 \h </w:instrText>
            </w:r>
            <w:r w:rsidR="002024FF">
              <w:rPr>
                <w:rFonts w:ascii="Times New Roman" w:hAnsi="Times New Roman" w:cs="Times New Roman"/>
              </w:rPr>
            </w:r>
            <w:r w:rsidR="002024FF">
              <w:rPr>
                <w:rFonts w:ascii="Times New Roman" w:hAnsi="Times New Roman" w:cs="Times New Roman"/>
              </w:rPr>
              <w:fldChar w:fldCharType="separate"/>
            </w:r>
            <w:r w:rsidR="002024FF" w:rsidRPr="00695BC3">
              <w:rPr>
                <w:rFonts w:ascii="Times New Roman" w:hAnsi="Times New Roman" w:cs="Times New Roman"/>
              </w:rPr>
              <w:t>Figur 108</w:t>
            </w:r>
            <w:r w:rsidR="002024FF">
              <w:rPr>
                <w:rFonts w:ascii="Times New Roman" w:hAnsi="Times New Roman" w:cs="Times New Roman"/>
              </w:rPr>
              <w:fldChar w:fldCharType="end"/>
            </w:r>
            <w:r w:rsidRPr="00695BC3">
              <w:rPr>
                <w:rFonts w:ascii="Times New Roman" w:hAnsi="Times New Roman" w:cs="Times New Roman"/>
              </w:rPr>
              <w:t xml:space="preserve">) ses det, at LED-modulet er forbundet til modtageren og tænder og slukker i </w:t>
            </w:r>
            <w:proofErr w:type="spellStart"/>
            <w:r w:rsidRPr="00695BC3">
              <w:rPr>
                <w:rFonts w:ascii="Times New Roman" w:hAnsi="Times New Roman" w:cs="Times New Roman"/>
              </w:rPr>
              <w:t>overenstemmelse</w:t>
            </w:r>
            <w:proofErr w:type="spellEnd"/>
            <w:r w:rsidRPr="00695BC3">
              <w:rPr>
                <w:rFonts w:ascii="Times New Roman" w:hAnsi="Times New Roman" w:cs="Times New Roman"/>
              </w:rPr>
              <w:t xml:space="preserve"> med det signal, som vælges fra GUI og sendes fra X10-sender. </w:t>
            </w:r>
          </w:p>
        </w:tc>
      </w:tr>
      <w:tr w:rsidR="008C5F54" w:rsidRPr="00695BC3" w14:paraId="15B35D9E" w14:textId="77777777" w:rsidTr="00716921">
        <w:tc>
          <w:tcPr>
            <w:tcW w:w="1555" w:type="dxa"/>
          </w:tcPr>
          <w:p w14:paraId="727F34D3" w14:textId="77777777" w:rsidR="008C5F54" w:rsidRPr="00695BC3" w:rsidRDefault="008C5F54" w:rsidP="00695BC3">
            <w:pPr>
              <w:spacing w:line="276" w:lineRule="auto"/>
              <w:rPr>
                <w:rFonts w:ascii="Times New Roman" w:hAnsi="Times New Roman" w:cs="Times New Roman"/>
              </w:rPr>
            </w:pPr>
            <w:r w:rsidRPr="00695BC3">
              <w:rPr>
                <w:rFonts w:ascii="Times New Roman" w:hAnsi="Times New Roman" w:cs="Times New Roman"/>
              </w:rPr>
              <w:t>GUI</w:t>
            </w:r>
          </w:p>
        </w:tc>
        <w:tc>
          <w:tcPr>
            <w:tcW w:w="4110" w:type="dxa"/>
          </w:tcPr>
          <w:p w14:paraId="151A89AD" w14:textId="38A72974" w:rsidR="008C5F54" w:rsidRPr="00695BC3" w:rsidRDefault="008C5F54" w:rsidP="00695BC3">
            <w:pPr>
              <w:spacing w:line="276" w:lineRule="auto"/>
              <w:rPr>
                <w:rFonts w:ascii="Times New Roman" w:hAnsi="Times New Roman" w:cs="Times New Roman"/>
              </w:rPr>
            </w:pPr>
            <w:r w:rsidRPr="00695BC3">
              <w:rPr>
                <w:rFonts w:ascii="Times New Roman" w:hAnsi="Times New Roman" w:cs="Times New Roman"/>
              </w:rPr>
              <w:t xml:space="preserve">GUI blev først testet efter </w:t>
            </w:r>
            <w:proofErr w:type="spellStart"/>
            <w:r w:rsidRPr="00695BC3">
              <w:rPr>
                <w:rFonts w:ascii="Times New Roman" w:hAnsi="Times New Roman" w:cs="Times New Roman"/>
              </w:rPr>
              <w:t>succesful</w:t>
            </w:r>
            <w:proofErr w:type="spellEnd"/>
            <w:r w:rsidRPr="00695BC3">
              <w:rPr>
                <w:rFonts w:ascii="Times New Roman" w:hAnsi="Times New Roman" w:cs="Times New Roman"/>
              </w:rPr>
              <w:t xml:space="preserve"> modultest af X10komS. GUI blev </w:t>
            </w:r>
            <w:r w:rsidRPr="00695BC3">
              <w:rPr>
                <w:rFonts w:ascii="Times New Roman" w:hAnsi="Times New Roman" w:cs="Times New Roman"/>
              </w:rPr>
              <w:lastRenderedPageBreak/>
              <w:t xml:space="preserve">forbundet med X10komS via </w:t>
            </w:r>
            <w:proofErr w:type="spellStart"/>
            <w:r w:rsidRPr="00695BC3">
              <w:rPr>
                <w:rFonts w:ascii="Times New Roman" w:hAnsi="Times New Roman" w:cs="Times New Roman"/>
              </w:rPr>
              <w:t>microcontrolleren</w:t>
            </w:r>
            <w:proofErr w:type="spellEnd"/>
            <w:r w:rsidRPr="00695BC3">
              <w:rPr>
                <w:rFonts w:ascii="Times New Roman" w:hAnsi="Times New Roman" w:cs="Times New Roman"/>
              </w:rPr>
              <w:t xml:space="preserve">, og outputtet på det valgte pin blev målt. </w:t>
            </w:r>
          </w:p>
        </w:tc>
        <w:tc>
          <w:tcPr>
            <w:tcW w:w="3963" w:type="dxa"/>
          </w:tcPr>
          <w:p w14:paraId="3620719D" w14:textId="6DD00AB7" w:rsidR="008C5F54" w:rsidRPr="00695BC3" w:rsidRDefault="008C5F54" w:rsidP="00695BC3">
            <w:pPr>
              <w:spacing w:line="276" w:lineRule="auto"/>
              <w:rPr>
                <w:rFonts w:ascii="Times New Roman" w:hAnsi="Times New Roman" w:cs="Times New Roman"/>
              </w:rPr>
            </w:pPr>
            <w:r w:rsidRPr="00695BC3">
              <w:rPr>
                <w:rFonts w:ascii="Times New Roman" w:hAnsi="Times New Roman" w:cs="Times New Roman"/>
              </w:rPr>
              <w:lastRenderedPageBreak/>
              <w:t xml:space="preserve">Outputtet på den valgte pin opfører sig identisk med outputtet målt ved test af </w:t>
            </w:r>
            <w:r w:rsidRPr="00695BC3">
              <w:rPr>
                <w:rFonts w:ascii="Times New Roman" w:hAnsi="Times New Roman" w:cs="Times New Roman"/>
              </w:rPr>
              <w:lastRenderedPageBreak/>
              <w:t xml:space="preserve">X10komS uden GUI, og det kan derfor udledes at GUI fungerer som ønsket.  </w:t>
            </w:r>
          </w:p>
        </w:tc>
      </w:tr>
      <w:tr w:rsidR="008C5F54" w:rsidRPr="00695BC3" w14:paraId="68BA76AE" w14:textId="77777777" w:rsidTr="00716921">
        <w:tc>
          <w:tcPr>
            <w:tcW w:w="1555" w:type="dxa"/>
          </w:tcPr>
          <w:p w14:paraId="1D1B381D" w14:textId="77777777" w:rsidR="008C5F54" w:rsidRPr="00695BC3" w:rsidRDefault="008C5F54" w:rsidP="00695BC3">
            <w:pPr>
              <w:spacing w:line="276" w:lineRule="auto"/>
              <w:rPr>
                <w:rFonts w:ascii="Times New Roman" w:hAnsi="Times New Roman" w:cs="Times New Roman"/>
              </w:rPr>
            </w:pPr>
            <w:r w:rsidRPr="00695BC3">
              <w:rPr>
                <w:rFonts w:ascii="Times New Roman" w:hAnsi="Times New Roman" w:cs="Times New Roman"/>
              </w:rPr>
              <w:lastRenderedPageBreak/>
              <w:t>Kodelås</w:t>
            </w:r>
          </w:p>
        </w:tc>
        <w:tc>
          <w:tcPr>
            <w:tcW w:w="4110" w:type="dxa"/>
          </w:tcPr>
          <w:p w14:paraId="38446F7A" w14:textId="77777777" w:rsidR="008C5F54" w:rsidRPr="00695BC3" w:rsidRDefault="008C5F54" w:rsidP="00695BC3">
            <w:pPr>
              <w:spacing w:line="276" w:lineRule="auto"/>
              <w:rPr>
                <w:rFonts w:ascii="Times New Roman" w:hAnsi="Times New Roman" w:cs="Times New Roman"/>
              </w:rPr>
            </w:pPr>
            <w:r w:rsidRPr="00695BC3">
              <w:rPr>
                <w:rFonts w:ascii="Times New Roman" w:hAnsi="Times New Roman" w:cs="Times New Roman"/>
              </w:rPr>
              <w:t xml:space="preserve">Modultesten for kodelåsen blev opstillet med tanke på </w:t>
            </w:r>
            <w:proofErr w:type="spellStart"/>
            <w:r w:rsidRPr="00695BC3">
              <w:rPr>
                <w:rFonts w:ascii="Times New Roman" w:hAnsi="Times New Roman" w:cs="Times New Roman"/>
              </w:rPr>
              <w:t>blackbox</w:t>
            </w:r>
            <w:proofErr w:type="spellEnd"/>
            <w:r w:rsidRPr="00695BC3">
              <w:rPr>
                <w:rFonts w:ascii="Times New Roman" w:hAnsi="Times New Roman" w:cs="Times New Roman"/>
              </w:rPr>
              <w:t xml:space="preserve"> testen. Der blev derfor opstillet nogle forskellige inputs der skulle testes der hver især havde nogle forventede resultater. Dette blev kontrolleret og godkendt af 2 gruppemedlemmer ved visuel bekræftelse, der kontrollerede inputs og lavede kontrol af resultater.</w:t>
            </w:r>
          </w:p>
        </w:tc>
        <w:tc>
          <w:tcPr>
            <w:tcW w:w="3963" w:type="dxa"/>
          </w:tcPr>
          <w:p w14:paraId="347564FA" w14:textId="77777777" w:rsidR="008C5F54" w:rsidRPr="00695BC3" w:rsidRDefault="008C5F54" w:rsidP="00695BC3">
            <w:pPr>
              <w:spacing w:line="276" w:lineRule="auto"/>
              <w:rPr>
                <w:rFonts w:ascii="Times New Roman" w:hAnsi="Times New Roman" w:cs="Times New Roman"/>
              </w:rPr>
            </w:pPr>
            <w:r w:rsidRPr="00695BC3">
              <w:rPr>
                <w:rFonts w:ascii="Times New Roman" w:hAnsi="Times New Roman" w:cs="Times New Roman"/>
              </w:rPr>
              <w:t xml:space="preserve">Ud fra </w:t>
            </w:r>
            <w:proofErr w:type="spellStart"/>
            <w:r w:rsidRPr="00695BC3">
              <w:rPr>
                <w:rFonts w:ascii="Times New Roman" w:hAnsi="Times New Roman" w:cs="Times New Roman"/>
              </w:rPr>
              <w:t>blackbox</w:t>
            </w:r>
            <w:proofErr w:type="spellEnd"/>
            <w:r w:rsidRPr="00695BC3">
              <w:rPr>
                <w:rFonts w:ascii="Times New Roman" w:hAnsi="Times New Roman" w:cs="Times New Roman"/>
              </w:rPr>
              <w:t xml:space="preserve"> test fungerer kodelåsen på DE2 boardet som forventet og har derved opnået den forventede funktionalitet. Dettes kunne ses ved at den kun skiftede til ”</w:t>
            </w:r>
            <w:proofErr w:type="spellStart"/>
            <w:r w:rsidRPr="00695BC3">
              <w:rPr>
                <w:rFonts w:ascii="Times New Roman" w:hAnsi="Times New Roman" w:cs="Times New Roman"/>
              </w:rPr>
              <w:t>unlocked</w:t>
            </w:r>
            <w:proofErr w:type="spellEnd"/>
            <w:r w:rsidRPr="00695BC3">
              <w:rPr>
                <w:rFonts w:ascii="Times New Roman" w:hAnsi="Times New Roman" w:cs="Times New Roman"/>
              </w:rPr>
              <w:t xml:space="preserve">” </w:t>
            </w:r>
            <w:proofErr w:type="spellStart"/>
            <w:r w:rsidRPr="00695BC3">
              <w:rPr>
                <w:rFonts w:ascii="Times New Roman" w:hAnsi="Times New Roman" w:cs="Times New Roman"/>
              </w:rPr>
              <w:t>state</w:t>
            </w:r>
            <w:proofErr w:type="spellEnd"/>
            <w:r w:rsidRPr="00695BC3">
              <w:rPr>
                <w:rFonts w:ascii="Times New Roman" w:hAnsi="Times New Roman" w:cs="Times New Roman"/>
              </w:rPr>
              <w:t xml:space="preserve"> efter at de 2 koder var indtastet korrekt. Og at ved forkert indtastning af en af koderne gik den tilbage til ”</w:t>
            </w:r>
            <w:proofErr w:type="spellStart"/>
            <w:r w:rsidRPr="00695BC3">
              <w:rPr>
                <w:rFonts w:ascii="Times New Roman" w:hAnsi="Times New Roman" w:cs="Times New Roman"/>
              </w:rPr>
              <w:t>idle</w:t>
            </w:r>
            <w:proofErr w:type="spellEnd"/>
            <w:r w:rsidRPr="00695BC3">
              <w:rPr>
                <w:rFonts w:ascii="Times New Roman" w:hAnsi="Times New Roman" w:cs="Times New Roman"/>
              </w:rPr>
              <w:t xml:space="preserve">” </w:t>
            </w:r>
            <w:proofErr w:type="spellStart"/>
            <w:r w:rsidRPr="00695BC3">
              <w:rPr>
                <w:rFonts w:ascii="Times New Roman" w:hAnsi="Times New Roman" w:cs="Times New Roman"/>
              </w:rPr>
              <w:t>state</w:t>
            </w:r>
            <w:proofErr w:type="spellEnd"/>
            <w:r w:rsidRPr="00695BC3">
              <w:rPr>
                <w:rFonts w:ascii="Times New Roman" w:hAnsi="Times New Roman" w:cs="Times New Roman"/>
              </w:rPr>
              <w:t xml:space="preserve"> eller ved 3 forkerte indtastninger endte i ”</w:t>
            </w:r>
            <w:proofErr w:type="spellStart"/>
            <w:r w:rsidRPr="00695BC3">
              <w:rPr>
                <w:rFonts w:ascii="Times New Roman" w:hAnsi="Times New Roman" w:cs="Times New Roman"/>
              </w:rPr>
              <w:t>permanent_locked</w:t>
            </w:r>
            <w:proofErr w:type="spellEnd"/>
            <w:r w:rsidRPr="00695BC3">
              <w:rPr>
                <w:rFonts w:ascii="Times New Roman" w:hAnsi="Times New Roman" w:cs="Times New Roman"/>
              </w:rPr>
              <w:t>” hvilket betød at der nu ikke længere vil kunne ændres på noget før der blev trykket reset.</w:t>
            </w:r>
          </w:p>
          <w:p w14:paraId="16AF9381" w14:textId="77777777" w:rsidR="008C5F54" w:rsidRPr="00695BC3" w:rsidRDefault="008C5F54" w:rsidP="00695BC3">
            <w:pPr>
              <w:keepNext/>
              <w:spacing w:line="276" w:lineRule="auto"/>
              <w:rPr>
                <w:rFonts w:ascii="Times New Roman" w:hAnsi="Times New Roman" w:cs="Times New Roman"/>
              </w:rPr>
            </w:pPr>
          </w:p>
        </w:tc>
      </w:tr>
    </w:tbl>
    <w:p w14:paraId="1745A4FA" w14:textId="094168A6" w:rsidR="008C5F54" w:rsidRPr="00695BC3" w:rsidRDefault="008C5F54" w:rsidP="00695BC3">
      <w:pPr>
        <w:pStyle w:val="Billedtekst"/>
        <w:spacing w:line="276" w:lineRule="auto"/>
        <w:rPr>
          <w:rFonts w:ascii="Times New Roman" w:hAnsi="Times New Roman" w:cs="Times New Roman"/>
        </w:rPr>
      </w:pPr>
      <w:r w:rsidRPr="00695BC3">
        <w:rPr>
          <w:rFonts w:ascii="Times New Roman" w:hAnsi="Times New Roman" w:cs="Times New Roman"/>
        </w:rPr>
        <w:t xml:space="preserve">Tabel </w:t>
      </w:r>
      <w:r w:rsidR="002C1A89" w:rsidRPr="00695BC3">
        <w:rPr>
          <w:rFonts w:ascii="Times New Roman" w:hAnsi="Times New Roman" w:cs="Times New Roman"/>
        </w:rPr>
        <w:fldChar w:fldCharType="begin"/>
      </w:r>
      <w:r w:rsidR="002C1A89" w:rsidRPr="00695BC3">
        <w:rPr>
          <w:rFonts w:ascii="Times New Roman" w:hAnsi="Times New Roman" w:cs="Times New Roman"/>
        </w:rPr>
        <w:instrText xml:space="preserve"> SEQ Tabel \* ARABIC </w:instrText>
      </w:r>
      <w:r w:rsidR="002C1A89" w:rsidRPr="00695BC3">
        <w:rPr>
          <w:rFonts w:ascii="Times New Roman" w:hAnsi="Times New Roman" w:cs="Times New Roman"/>
        </w:rPr>
        <w:fldChar w:fldCharType="separate"/>
      </w:r>
      <w:r w:rsidR="00E90961">
        <w:rPr>
          <w:rFonts w:ascii="Times New Roman" w:hAnsi="Times New Roman" w:cs="Times New Roman"/>
          <w:noProof/>
        </w:rPr>
        <w:t>10</w:t>
      </w:r>
      <w:r w:rsidR="002C1A89" w:rsidRPr="00695BC3">
        <w:rPr>
          <w:rFonts w:ascii="Times New Roman" w:hAnsi="Times New Roman" w:cs="Times New Roman"/>
        </w:rPr>
        <w:fldChar w:fldCharType="end"/>
      </w:r>
      <w:r w:rsidRPr="00695BC3">
        <w:rPr>
          <w:rFonts w:ascii="Times New Roman" w:hAnsi="Times New Roman" w:cs="Times New Roman"/>
        </w:rPr>
        <w:t>: Modultest</w:t>
      </w:r>
    </w:p>
    <w:p w14:paraId="67B9A93A" w14:textId="77777777" w:rsidR="00590955" w:rsidRPr="00695BC3" w:rsidRDefault="00590955" w:rsidP="00695BC3">
      <w:pPr>
        <w:spacing w:line="276" w:lineRule="auto"/>
        <w:rPr>
          <w:rFonts w:ascii="Times New Roman" w:hAnsi="Times New Roman" w:cs="Times New Roman"/>
        </w:rPr>
      </w:pPr>
    </w:p>
    <w:p w14:paraId="7EF7DC99" w14:textId="12A510AE" w:rsidR="00305D43" w:rsidRPr="0089644F" w:rsidRDefault="001E4EFD" w:rsidP="004C0928">
      <w:pPr>
        <w:pStyle w:val="Overskrift3"/>
        <w:spacing w:before="80" w:line="276" w:lineRule="auto"/>
      </w:pPr>
      <w:bookmarkStart w:id="159" w:name="_Toc10777267"/>
      <w:bookmarkStart w:id="160" w:name="_Toc10782394"/>
      <w:r w:rsidRPr="00695BC3">
        <w:t>Software:</w:t>
      </w:r>
      <w:bookmarkEnd w:id="159"/>
      <w:bookmarkEnd w:id="160"/>
    </w:p>
    <w:p w14:paraId="2AF95429" w14:textId="6DE10134" w:rsidR="00597134" w:rsidRPr="0089644F" w:rsidRDefault="00305D43" w:rsidP="0089644F">
      <w:pPr>
        <w:pStyle w:val="Overskrift4"/>
        <w:spacing w:line="276" w:lineRule="auto"/>
      </w:pPr>
      <w:r w:rsidRPr="0089644F">
        <w:t>DE2</w:t>
      </w:r>
      <w:r w:rsidR="00CD5322" w:rsidRPr="0089644F">
        <w:t>-</w:t>
      </w:r>
      <w:r w:rsidRPr="0089644F">
        <w:t>board</w:t>
      </w:r>
    </w:p>
    <w:p w14:paraId="779B3A71" w14:textId="565B5214" w:rsidR="009870A7" w:rsidRPr="00695BC3" w:rsidRDefault="00CD5322" w:rsidP="00695BC3">
      <w:pPr>
        <w:spacing w:line="276" w:lineRule="auto"/>
        <w:rPr>
          <w:rFonts w:ascii="Times New Roman" w:hAnsi="Times New Roman" w:cs="Times New Roman"/>
        </w:rPr>
      </w:pPr>
      <w:r>
        <w:rPr>
          <w:rFonts w:ascii="Times New Roman" w:hAnsi="Times New Roman" w:cs="Times New Roman"/>
        </w:rPr>
        <w:t>DE2-</w:t>
      </w:r>
      <w:r w:rsidR="00DE4C43" w:rsidRPr="00695BC3">
        <w:rPr>
          <w:rFonts w:ascii="Times New Roman" w:hAnsi="Times New Roman" w:cs="Times New Roman"/>
        </w:rPr>
        <w:t>board. 1</w:t>
      </w:r>
      <w:r w:rsidR="00954DE4" w:rsidRPr="00695BC3">
        <w:rPr>
          <w:rFonts w:ascii="Times New Roman" w:hAnsi="Times New Roman" w:cs="Times New Roman"/>
        </w:rPr>
        <w:t xml:space="preserve"> illustrerer hvordan </w:t>
      </w:r>
      <w:r>
        <w:rPr>
          <w:rFonts w:ascii="Times New Roman" w:hAnsi="Times New Roman" w:cs="Times New Roman"/>
        </w:rPr>
        <w:t>DE2-</w:t>
      </w:r>
      <w:r w:rsidR="00954DE4" w:rsidRPr="00695BC3">
        <w:rPr>
          <w:rFonts w:ascii="Times New Roman" w:hAnsi="Times New Roman" w:cs="Times New Roman"/>
        </w:rPr>
        <w:t xml:space="preserve">boardet </w:t>
      </w:r>
      <w:r w:rsidR="00F3004A" w:rsidRPr="00695BC3">
        <w:rPr>
          <w:rFonts w:ascii="Times New Roman" w:hAnsi="Times New Roman" w:cs="Times New Roman"/>
        </w:rPr>
        <w:t xml:space="preserve">reagere når </w:t>
      </w:r>
      <w:proofErr w:type="spellStart"/>
      <w:r w:rsidR="00BF79AA" w:rsidRPr="00695BC3">
        <w:rPr>
          <w:rFonts w:ascii="Times New Roman" w:hAnsi="Times New Roman" w:cs="Times New Roman"/>
        </w:rPr>
        <w:t>present_state</w:t>
      </w:r>
      <w:proofErr w:type="spellEnd"/>
      <w:r w:rsidR="00C8379D" w:rsidRPr="00695BC3">
        <w:rPr>
          <w:rFonts w:ascii="Times New Roman" w:hAnsi="Times New Roman" w:cs="Times New Roman"/>
        </w:rPr>
        <w:t xml:space="preserve"> befinder sig i sin </w:t>
      </w:r>
      <w:r w:rsidR="00BF79AA" w:rsidRPr="00695BC3">
        <w:rPr>
          <w:rFonts w:ascii="Times New Roman" w:hAnsi="Times New Roman" w:cs="Times New Roman"/>
        </w:rPr>
        <w:t>start/reset</w:t>
      </w:r>
      <w:r w:rsidR="00C8379D" w:rsidRPr="00695BC3">
        <w:rPr>
          <w:rFonts w:ascii="Times New Roman" w:hAnsi="Times New Roman" w:cs="Times New Roman"/>
        </w:rPr>
        <w:t xml:space="preserve"> </w:t>
      </w:r>
      <w:proofErr w:type="spellStart"/>
      <w:r w:rsidR="00C8379D" w:rsidRPr="00695BC3">
        <w:rPr>
          <w:rFonts w:ascii="Times New Roman" w:hAnsi="Times New Roman" w:cs="Times New Roman"/>
        </w:rPr>
        <w:t>state</w:t>
      </w:r>
      <w:proofErr w:type="spellEnd"/>
      <w:r w:rsidR="00C8379D" w:rsidRPr="00695BC3">
        <w:rPr>
          <w:rFonts w:ascii="Times New Roman" w:hAnsi="Times New Roman" w:cs="Times New Roman"/>
        </w:rPr>
        <w:t xml:space="preserve"> ”</w:t>
      </w:r>
      <w:proofErr w:type="spellStart"/>
      <w:r w:rsidR="00C8379D" w:rsidRPr="00695BC3">
        <w:rPr>
          <w:rFonts w:ascii="Times New Roman" w:hAnsi="Times New Roman" w:cs="Times New Roman"/>
        </w:rPr>
        <w:t>Idle</w:t>
      </w:r>
      <w:proofErr w:type="spellEnd"/>
      <w:r w:rsidR="00C8379D" w:rsidRPr="00695BC3">
        <w:rPr>
          <w:rFonts w:ascii="Times New Roman" w:hAnsi="Times New Roman" w:cs="Times New Roman"/>
        </w:rPr>
        <w:t>”.</w:t>
      </w:r>
      <w:r w:rsidR="00954DE4" w:rsidRPr="00695BC3">
        <w:rPr>
          <w:rFonts w:ascii="Times New Roman" w:hAnsi="Times New Roman" w:cs="Times New Roman"/>
        </w:rPr>
        <w:t xml:space="preserve"> </w:t>
      </w:r>
      <w:r w:rsidR="00D37F61" w:rsidRPr="00695BC3">
        <w:rPr>
          <w:rFonts w:ascii="Times New Roman" w:hAnsi="Times New Roman" w:cs="Times New Roman"/>
        </w:rPr>
        <w:t xml:space="preserve">Dette er </w:t>
      </w:r>
      <w:proofErr w:type="spellStart"/>
      <w:r w:rsidR="00D37F61" w:rsidRPr="00695BC3">
        <w:rPr>
          <w:rFonts w:ascii="Times New Roman" w:hAnsi="Times New Roman" w:cs="Times New Roman"/>
        </w:rPr>
        <w:t>illusteret</w:t>
      </w:r>
      <w:proofErr w:type="spellEnd"/>
      <w:r w:rsidR="00D37F61" w:rsidRPr="00695BC3">
        <w:rPr>
          <w:rFonts w:ascii="Times New Roman" w:hAnsi="Times New Roman" w:cs="Times New Roman"/>
        </w:rPr>
        <w:t xml:space="preserve"> ved at LEDR0 lyser</w:t>
      </w:r>
      <w:r w:rsidR="00FD1C9E" w:rsidRPr="00695BC3">
        <w:rPr>
          <w:rFonts w:ascii="Times New Roman" w:hAnsi="Times New Roman" w:cs="Times New Roman"/>
        </w:rPr>
        <w:t xml:space="preserve">, som </w:t>
      </w:r>
      <w:r w:rsidR="00DE4C43" w:rsidRPr="00695BC3">
        <w:rPr>
          <w:rFonts w:ascii="Times New Roman" w:hAnsi="Times New Roman" w:cs="Times New Roman"/>
        </w:rPr>
        <w:t>også</w:t>
      </w:r>
      <w:r w:rsidR="00FD1C9E" w:rsidRPr="00695BC3">
        <w:rPr>
          <w:rFonts w:ascii="Times New Roman" w:hAnsi="Times New Roman" w:cs="Times New Roman"/>
        </w:rPr>
        <w:t xml:space="preserve"> er</w:t>
      </w:r>
      <w:r w:rsidR="00DE4C43" w:rsidRPr="00695BC3">
        <w:rPr>
          <w:rFonts w:ascii="Times New Roman" w:hAnsi="Times New Roman" w:cs="Times New Roman"/>
        </w:rPr>
        <w:t xml:space="preserve"> det forvente</w:t>
      </w:r>
      <w:r w:rsidR="00FD1C9E" w:rsidRPr="00695BC3">
        <w:rPr>
          <w:rFonts w:ascii="Times New Roman" w:hAnsi="Times New Roman" w:cs="Times New Roman"/>
        </w:rPr>
        <w:t>de</w:t>
      </w:r>
      <w:r w:rsidR="00DE4C43" w:rsidRPr="00695BC3">
        <w:rPr>
          <w:rFonts w:ascii="Times New Roman" w:hAnsi="Times New Roman" w:cs="Times New Roman"/>
        </w:rPr>
        <w:t xml:space="preserve"> resultat.</w:t>
      </w:r>
    </w:p>
    <w:p w14:paraId="0A47DA5F" w14:textId="77777777" w:rsidR="006A3778" w:rsidRPr="00695BC3" w:rsidRDefault="006A3778" w:rsidP="00695BC3">
      <w:pPr>
        <w:spacing w:line="276" w:lineRule="auto"/>
        <w:rPr>
          <w:rFonts w:ascii="Times New Roman" w:hAnsi="Times New Roman" w:cs="Times New Roman"/>
        </w:rPr>
      </w:pPr>
    </w:p>
    <w:p w14:paraId="41DEA990" w14:textId="662E5E35" w:rsidR="00D37F61" w:rsidRPr="00695BC3" w:rsidRDefault="00DC74E6" w:rsidP="00695BC3">
      <w:pPr>
        <w:keepNext/>
        <w:spacing w:line="276" w:lineRule="auto"/>
        <w:jc w:val="center"/>
        <w:rPr>
          <w:rFonts w:ascii="Times New Roman" w:hAnsi="Times New Roman" w:cs="Times New Roman"/>
        </w:rPr>
      </w:pPr>
      <w:r w:rsidRPr="00695BC3">
        <w:rPr>
          <w:rFonts w:ascii="Times New Roman" w:hAnsi="Times New Roman" w:cs="Times New Roman"/>
          <w:noProof/>
        </w:rPr>
        <w:drawing>
          <wp:inline distT="0" distB="0" distL="0" distR="0" wp14:anchorId="67AF3ABD" wp14:editId="0D32853E">
            <wp:extent cx="2665730" cy="3554730"/>
            <wp:effectExtent l="0" t="6350" r="0" b="0"/>
            <wp:docPr id="761547054" name="Billede 761547054" descr="https://scontent-arn2-1.xx.fbcdn.net/v/t1.15752-9/62345259_442514589904429_4253512353263386624_n.jpg?_nc_cat=109&amp;_nc_ht=scontent-arn2-1.xx&amp;oh=2b03ec48c525bc7913432641be13d16c&amp;oe=5D9A7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content-arn2-1.xx.fbcdn.net/v/t1.15752-9/62345259_442514589904429_4253512353263386624_n.jpg?_nc_cat=109&amp;_nc_ht=scontent-arn2-1.xx&amp;oh=2b03ec48c525bc7913432641be13d16c&amp;oe=5D9A779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rot="16200000">
                      <a:off x="0" y="0"/>
                      <a:ext cx="2665730" cy="3554730"/>
                    </a:xfrm>
                    <a:prstGeom prst="rect">
                      <a:avLst/>
                    </a:prstGeom>
                    <a:noFill/>
                    <a:ln>
                      <a:noFill/>
                    </a:ln>
                  </pic:spPr>
                </pic:pic>
              </a:graphicData>
            </a:graphic>
          </wp:inline>
        </w:drawing>
      </w:r>
    </w:p>
    <w:p w14:paraId="71E83D98" w14:textId="7ED7541F" w:rsidR="000D6F37" w:rsidRPr="00695BC3" w:rsidRDefault="00CD5322" w:rsidP="00695BC3">
      <w:pPr>
        <w:pStyle w:val="Billedtekst"/>
        <w:spacing w:line="276" w:lineRule="auto"/>
        <w:jc w:val="center"/>
        <w:rPr>
          <w:rFonts w:ascii="Times New Roman" w:hAnsi="Times New Roman" w:cs="Times New Roman"/>
        </w:rPr>
      </w:pPr>
      <w:r>
        <w:rPr>
          <w:rFonts w:ascii="Times New Roman" w:hAnsi="Times New Roman" w:cs="Times New Roman"/>
        </w:rPr>
        <w:t>DE2-</w:t>
      </w:r>
      <w:r w:rsidR="00D37F61" w:rsidRPr="00695BC3">
        <w:rPr>
          <w:rFonts w:ascii="Times New Roman" w:hAnsi="Times New Roman" w:cs="Times New Roman"/>
        </w:rPr>
        <w:t xml:space="preserve">board. </w:t>
      </w:r>
      <w:r w:rsidR="00A75A82" w:rsidRPr="00695BC3">
        <w:rPr>
          <w:rFonts w:ascii="Times New Roman" w:hAnsi="Times New Roman" w:cs="Times New Roman"/>
        </w:rPr>
        <w:fldChar w:fldCharType="begin"/>
      </w:r>
      <w:r w:rsidR="00A75A82" w:rsidRPr="00695BC3">
        <w:rPr>
          <w:rFonts w:ascii="Times New Roman" w:hAnsi="Times New Roman" w:cs="Times New Roman"/>
        </w:rPr>
        <w:instrText xml:space="preserve"> SEQ DE-2_board. \* ARABIC </w:instrText>
      </w:r>
      <w:r w:rsidR="00A75A82" w:rsidRPr="00695BC3">
        <w:rPr>
          <w:rFonts w:ascii="Times New Roman" w:hAnsi="Times New Roman" w:cs="Times New Roman"/>
        </w:rPr>
        <w:fldChar w:fldCharType="separate"/>
      </w:r>
      <w:r w:rsidR="00D37F61" w:rsidRPr="00695BC3">
        <w:rPr>
          <w:rFonts w:ascii="Times New Roman" w:hAnsi="Times New Roman" w:cs="Times New Roman"/>
        </w:rPr>
        <w:t>1</w:t>
      </w:r>
      <w:r w:rsidR="00A75A82" w:rsidRPr="00695BC3">
        <w:rPr>
          <w:rFonts w:ascii="Times New Roman" w:hAnsi="Times New Roman" w:cs="Times New Roman"/>
        </w:rPr>
        <w:fldChar w:fldCharType="end"/>
      </w:r>
      <w:r w:rsidR="006E48C0" w:rsidRPr="00695BC3">
        <w:rPr>
          <w:rFonts w:ascii="Times New Roman" w:hAnsi="Times New Roman" w:cs="Times New Roman"/>
        </w:rPr>
        <w:t xml:space="preserve"> lige tændt for </w:t>
      </w:r>
      <w:r>
        <w:rPr>
          <w:rFonts w:ascii="Times New Roman" w:hAnsi="Times New Roman" w:cs="Times New Roman"/>
        </w:rPr>
        <w:t>DE2-</w:t>
      </w:r>
      <w:r w:rsidR="006E48C0" w:rsidRPr="00695BC3">
        <w:rPr>
          <w:rFonts w:ascii="Times New Roman" w:hAnsi="Times New Roman" w:cs="Times New Roman"/>
        </w:rPr>
        <w:t>board</w:t>
      </w:r>
    </w:p>
    <w:p w14:paraId="37FABBCF" w14:textId="47CD7200" w:rsidR="006E48C0" w:rsidRPr="00695BC3" w:rsidRDefault="00D2688F" w:rsidP="00695BC3">
      <w:pPr>
        <w:spacing w:line="276" w:lineRule="auto"/>
        <w:rPr>
          <w:rFonts w:ascii="Times New Roman" w:hAnsi="Times New Roman" w:cs="Times New Roman"/>
        </w:rPr>
      </w:pPr>
      <w:r w:rsidRPr="00695BC3">
        <w:rPr>
          <w:rFonts w:ascii="Times New Roman" w:hAnsi="Times New Roman" w:cs="Times New Roman"/>
        </w:rPr>
        <w:lastRenderedPageBreak/>
        <w:t xml:space="preserve">På </w:t>
      </w:r>
      <w:r w:rsidR="00CD5322">
        <w:rPr>
          <w:rFonts w:ascii="Times New Roman" w:hAnsi="Times New Roman" w:cs="Times New Roman"/>
        </w:rPr>
        <w:t>DE2-</w:t>
      </w:r>
      <w:r w:rsidRPr="00695BC3">
        <w:rPr>
          <w:rFonts w:ascii="Times New Roman" w:hAnsi="Times New Roman" w:cs="Times New Roman"/>
        </w:rPr>
        <w:t xml:space="preserve">board. 2 ses resultatet af at den første kode er korrekt indtastet. Dette </w:t>
      </w:r>
      <w:r w:rsidR="0084647A" w:rsidRPr="00695BC3">
        <w:rPr>
          <w:rFonts w:ascii="Times New Roman" w:hAnsi="Times New Roman" w:cs="Times New Roman"/>
        </w:rPr>
        <w:t>resulterer</w:t>
      </w:r>
      <w:r w:rsidRPr="00695BC3">
        <w:rPr>
          <w:rFonts w:ascii="Times New Roman" w:hAnsi="Times New Roman" w:cs="Times New Roman"/>
        </w:rPr>
        <w:t xml:space="preserve"> i at LEDR1 bliver tændt</w:t>
      </w:r>
      <w:r w:rsidR="007046E8" w:rsidRPr="00695BC3">
        <w:rPr>
          <w:rFonts w:ascii="Times New Roman" w:hAnsi="Times New Roman" w:cs="Times New Roman"/>
        </w:rPr>
        <w:t xml:space="preserve">. </w:t>
      </w:r>
      <w:r w:rsidR="007D3713" w:rsidRPr="00695BC3">
        <w:rPr>
          <w:rFonts w:ascii="Times New Roman" w:hAnsi="Times New Roman" w:cs="Times New Roman"/>
        </w:rPr>
        <w:t>”</w:t>
      </w:r>
      <w:proofErr w:type="spellStart"/>
      <w:r w:rsidR="007D3713" w:rsidRPr="00695BC3">
        <w:rPr>
          <w:rFonts w:ascii="Times New Roman" w:hAnsi="Times New Roman" w:cs="Times New Roman"/>
        </w:rPr>
        <w:t>Present_state</w:t>
      </w:r>
      <w:proofErr w:type="spellEnd"/>
      <w:r w:rsidR="007D3713" w:rsidRPr="00695BC3">
        <w:rPr>
          <w:rFonts w:ascii="Times New Roman" w:hAnsi="Times New Roman" w:cs="Times New Roman"/>
        </w:rPr>
        <w:t>” er nu skiftet til ”getting_code_2”</w:t>
      </w:r>
    </w:p>
    <w:p w14:paraId="6A530DE2" w14:textId="77777777" w:rsidR="00A64792" w:rsidRPr="00695BC3" w:rsidRDefault="00A64792" w:rsidP="00695BC3">
      <w:pPr>
        <w:spacing w:line="276" w:lineRule="auto"/>
        <w:rPr>
          <w:rFonts w:ascii="Times New Roman" w:hAnsi="Times New Roman" w:cs="Times New Roman"/>
        </w:rPr>
      </w:pPr>
    </w:p>
    <w:p w14:paraId="15FDE9DE" w14:textId="77777777" w:rsidR="007A3964" w:rsidRPr="00695BC3" w:rsidRDefault="007A3964" w:rsidP="00695BC3">
      <w:pPr>
        <w:keepNext/>
        <w:spacing w:line="276" w:lineRule="auto"/>
        <w:jc w:val="center"/>
        <w:rPr>
          <w:rFonts w:ascii="Times New Roman" w:hAnsi="Times New Roman" w:cs="Times New Roman"/>
        </w:rPr>
      </w:pPr>
      <w:r w:rsidRPr="00695BC3">
        <w:rPr>
          <w:rFonts w:ascii="Times New Roman" w:hAnsi="Times New Roman" w:cs="Times New Roman"/>
          <w:noProof/>
        </w:rPr>
        <w:drawing>
          <wp:inline distT="0" distB="0" distL="0" distR="0" wp14:anchorId="0EA54AAF" wp14:editId="64A55ED0">
            <wp:extent cx="3558540" cy="2668905"/>
            <wp:effectExtent l="0" t="0" r="3810" b="0"/>
            <wp:docPr id="761547059" name="Billede 761547059" descr="https://scontent-arn2-1.xx.fbcdn.net/v/t1.15752-9/s2048x2048/61899414_2194132240706681_365913767462043648_n.jpg?_nc_cat=101&amp;_nc_ht=scontent-arn2-1.xx&amp;oh=8f9c82797ca3443454cc442bc2e8a469&amp;oe=5D9B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content-arn2-1.xx.fbcdn.net/v/t1.15752-9/s2048x2048/61899414_2194132240706681_365913767462043648_n.jpg?_nc_cat=101&amp;_nc_ht=scontent-arn2-1.xx&amp;oh=8f9c82797ca3443454cc442bc2e8a469&amp;oe=5D9B120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566736" cy="2675052"/>
                    </a:xfrm>
                    <a:prstGeom prst="rect">
                      <a:avLst/>
                    </a:prstGeom>
                    <a:noFill/>
                    <a:ln>
                      <a:noFill/>
                    </a:ln>
                  </pic:spPr>
                </pic:pic>
              </a:graphicData>
            </a:graphic>
          </wp:inline>
        </w:drawing>
      </w:r>
    </w:p>
    <w:p w14:paraId="28D3D6DB" w14:textId="71195133" w:rsidR="009F05A7" w:rsidRPr="00695BC3" w:rsidRDefault="00CD5322" w:rsidP="00695BC3">
      <w:pPr>
        <w:pStyle w:val="Billedtekst"/>
        <w:spacing w:line="276" w:lineRule="auto"/>
        <w:jc w:val="center"/>
        <w:rPr>
          <w:rFonts w:ascii="Times New Roman" w:hAnsi="Times New Roman" w:cs="Times New Roman"/>
        </w:rPr>
      </w:pPr>
      <w:r>
        <w:rPr>
          <w:rFonts w:ascii="Times New Roman" w:hAnsi="Times New Roman" w:cs="Times New Roman"/>
        </w:rPr>
        <w:t>DE2-</w:t>
      </w:r>
      <w:r w:rsidR="006E48C0" w:rsidRPr="00695BC3">
        <w:rPr>
          <w:rFonts w:ascii="Times New Roman" w:hAnsi="Times New Roman" w:cs="Times New Roman"/>
        </w:rPr>
        <w:t xml:space="preserve">board. </w:t>
      </w:r>
      <w:r w:rsidR="00A75A82" w:rsidRPr="00695BC3">
        <w:rPr>
          <w:rFonts w:ascii="Times New Roman" w:hAnsi="Times New Roman" w:cs="Times New Roman"/>
        </w:rPr>
        <w:fldChar w:fldCharType="begin"/>
      </w:r>
      <w:r w:rsidR="00A75A82" w:rsidRPr="00695BC3">
        <w:rPr>
          <w:rFonts w:ascii="Times New Roman" w:hAnsi="Times New Roman" w:cs="Times New Roman"/>
        </w:rPr>
        <w:instrText xml:space="preserve"> SEQ DE-2_board. \* ARABIC </w:instrText>
      </w:r>
      <w:r w:rsidR="00A75A82" w:rsidRPr="00695BC3">
        <w:rPr>
          <w:rFonts w:ascii="Times New Roman" w:hAnsi="Times New Roman" w:cs="Times New Roman"/>
        </w:rPr>
        <w:fldChar w:fldCharType="separate"/>
      </w:r>
      <w:r w:rsidR="006E48C0" w:rsidRPr="00695BC3">
        <w:rPr>
          <w:rFonts w:ascii="Times New Roman" w:hAnsi="Times New Roman" w:cs="Times New Roman"/>
        </w:rPr>
        <w:t>2</w:t>
      </w:r>
      <w:r w:rsidR="00A75A82" w:rsidRPr="00695BC3">
        <w:rPr>
          <w:rFonts w:ascii="Times New Roman" w:hAnsi="Times New Roman" w:cs="Times New Roman"/>
        </w:rPr>
        <w:fldChar w:fldCharType="end"/>
      </w:r>
      <w:r w:rsidR="006E48C0" w:rsidRPr="00695BC3">
        <w:rPr>
          <w:rFonts w:ascii="Times New Roman" w:hAnsi="Times New Roman" w:cs="Times New Roman"/>
        </w:rPr>
        <w:t xml:space="preserve"> første kode korrekt indtastet</w:t>
      </w:r>
    </w:p>
    <w:p w14:paraId="5E46AAFC" w14:textId="1AE229A9" w:rsidR="0097487D" w:rsidRPr="00695BC3" w:rsidRDefault="00D412A3" w:rsidP="00695BC3">
      <w:pPr>
        <w:spacing w:line="276" w:lineRule="auto"/>
        <w:rPr>
          <w:rFonts w:ascii="Times New Roman" w:hAnsi="Times New Roman" w:cs="Times New Roman"/>
        </w:rPr>
      </w:pPr>
      <w:r w:rsidRPr="00695BC3">
        <w:rPr>
          <w:rFonts w:ascii="Times New Roman" w:hAnsi="Times New Roman" w:cs="Times New Roman"/>
        </w:rPr>
        <w:t xml:space="preserve">På </w:t>
      </w:r>
      <w:r w:rsidR="00CD5322">
        <w:rPr>
          <w:rFonts w:ascii="Times New Roman" w:hAnsi="Times New Roman" w:cs="Times New Roman"/>
        </w:rPr>
        <w:t>DE2-</w:t>
      </w:r>
      <w:r w:rsidRPr="00695BC3">
        <w:rPr>
          <w:rFonts w:ascii="Times New Roman" w:hAnsi="Times New Roman" w:cs="Times New Roman"/>
        </w:rPr>
        <w:t xml:space="preserve">board. 3 ses </w:t>
      </w:r>
      <w:r w:rsidR="00F2030F" w:rsidRPr="00695BC3">
        <w:rPr>
          <w:rFonts w:ascii="Times New Roman" w:hAnsi="Times New Roman" w:cs="Times New Roman"/>
        </w:rPr>
        <w:t>”</w:t>
      </w:r>
      <w:proofErr w:type="spellStart"/>
      <w:r w:rsidR="00F2030F" w:rsidRPr="00695BC3">
        <w:rPr>
          <w:rFonts w:ascii="Times New Roman" w:hAnsi="Times New Roman" w:cs="Times New Roman"/>
        </w:rPr>
        <w:t>Present_state</w:t>
      </w:r>
      <w:proofErr w:type="spellEnd"/>
      <w:r w:rsidR="00F2030F" w:rsidRPr="00695BC3">
        <w:rPr>
          <w:rFonts w:ascii="Times New Roman" w:hAnsi="Times New Roman" w:cs="Times New Roman"/>
        </w:rPr>
        <w:t xml:space="preserve">” er </w:t>
      </w:r>
      <w:r w:rsidR="00E519A1" w:rsidRPr="00695BC3">
        <w:rPr>
          <w:rFonts w:ascii="Times New Roman" w:hAnsi="Times New Roman" w:cs="Times New Roman"/>
        </w:rPr>
        <w:t>ændret til ”</w:t>
      </w:r>
      <w:proofErr w:type="spellStart"/>
      <w:r w:rsidR="00E519A1" w:rsidRPr="00695BC3">
        <w:rPr>
          <w:rFonts w:ascii="Times New Roman" w:hAnsi="Times New Roman" w:cs="Times New Roman"/>
        </w:rPr>
        <w:t>unlocked</w:t>
      </w:r>
      <w:proofErr w:type="spellEnd"/>
      <w:r w:rsidR="00E519A1" w:rsidRPr="00695BC3">
        <w:rPr>
          <w:rFonts w:ascii="Times New Roman" w:hAnsi="Times New Roman" w:cs="Times New Roman"/>
        </w:rPr>
        <w:t xml:space="preserve">” </w:t>
      </w:r>
      <w:r w:rsidR="00817E0F" w:rsidRPr="00695BC3">
        <w:rPr>
          <w:rFonts w:ascii="Times New Roman" w:hAnsi="Times New Roman" w:cs="Times New Roman"/>
        </w:rPr>
        <w:t>efter at den anden kode er indtastet korrekt</w:t>
      </w:r>
      <w:r w:rsidR="00E519A1" w:rsidRPr="00695BC3">
        <w:rPr>
          <w:rFonts w:ascii="Times New Roman" w:hAnsi="Times New Roman" w:cs="Times New Roman"/>
        </w:rPr>
        <w:t xml:space="preserve"> der låser </w:t>
      </w:r>
      <w:r w:rsidR="00CD5322">
        <w:rPr>
          <w:rFonts w:ascii="Times New Roman" w:hAnsi="Times New Roman" w:cs="Times New Roman"/>
        </w:rPr>
        <w:t>DE2-</w:t>
      </w:r>
      <w:r w:rsidR="00FE467E" w:rsidRPr="00695BC3">
        <w:rPr>
          <w:rFonts w:ascii="Times New Roman" w:hAnsi="Times New Roman" w:cs="Times New Roman"/>
        </w:rPr>
        <w:t xml:space="preserve">boardet </w:t>
      </w:r>
      <w:r w:rsidR="00E519A1" w:rsidRPr="00695BC3">
        <w:rPr>
          <w:rFonts w:ascii="Times New Roman" w:hAnsi="Times New Roman" w:cs="Times New Roman"/>
        </w:rPr>
        <w:t>op</w:t>
      </w:r>
      <w:r w:rsidR="00FE467E" w:rsidRPr="00695BC3">
        <w:rPr>
          <w:rFonts w:ascii="Times New Roman" w:hAnsi="Times New Roman" w:cs="Times New Roman"/>
        </w:rPr>
        <w:t>,</w:t>
      </w:r>
      <w:r w:rsidR="00E519A1" w:rsidRPr="00695BC3">
        <w:rPr>
          <w:rFonts w:ascii="Times New Roman" w:hAnsi="Times New Roman" w:cs="Times New Roman"/>
        </w:rPr>
        <w:t xml:space="preserve"> tænder LEDG0 og sender et signal ud på GPIO</w:t>
      </w:r>
      <w:r w:rsidR="00817E0F" w:rsidRPr="00695BC3">
        <w:rPr>
          <w:rFonts w:ascii="Times New Roman" w:hAnsi="Times New Roman" w:cs="Times New Roman"/>
        </w:rPr>
        <w:t>0.</w:t>
      </w:r>
    </w:p>
    <w:p w14:paraId="42190533" w14:textId="77777777" w:rsidR="00502760" w:rsidRPr="00695BC3" w:rsidRDefault="00502760" w:rsidP="00695BC3">
      <w:pPr>
        <w:spacing w:line="276" w:lineRule="auto"/>
        <w:rPr>
          <w:rFonts w:ascii="Times New Roman" w:hAnsi="Times New Roman" w:cs="Times New Roman"/>
        </w:rPr>
      </w:pPr>
    </w:p>
    <w:p w14:paraId="55B69994" w14:textId="77777777" w:rsidR="006E4204" w:rsidRPr="00695BC3" w:rsidRDefault="0097487D" w:rsidP="00695BC3">
      <w:pPr>
        <w:keepNext/>
        <w:spacing w:line="276" w:lineRule="auto"/>
        <w:jc w:val="center"/>
        <w:rPr>
          <w:rFonts w:ascii="Times New Roman" w:hAnsi="Times New Roman" w:cs="Times New Roman"/>
        </w:rPr>
      </w:pPr>
      <w:r w:rsidRPr="00695BC3">
        <w:rPr>
          <w:rFonts w:ascii="Times New Roman" w:hAnsi="Times New Roman" w:cs="Times New Roman"/>
          <w:noProof/>
        </w:rPr>
        <w:drawing>
          <wp:inline distT="0" distB="0" distL="0" distR="0" wp14:anchorId="4A352EEB" wp14:editId="785CA729">
            <wp:extent cx="2985586" cy="3980885"/>
            <wp:effectExtent l="0" t="2540" r="3175" b="3175"/>
            <wp:docPr id="761547046" name="Billede 761547046" descr="https://scontent-arn2-1.xx.fbcdn.net/v/t1.15752-9/s2048x2048/61965003_882447422093775_4977759167830818816_n.jpg?_nc_cat=102&amp;_nc_ht=scontent-arn2-1.xx&amp;oh=a13f1920e7b9263ec16c2cff456614bf&amp;oe=5D866F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content-arn2-1.xx.fbcdn.net/v/t1.15752-9/s2048x2048/61965003_882447422093775_4977759167830818816_n.jpg?_nc_cat=102&amp;_nc_ht=scontent-arn2-1.xx&amp;oh=a13f1920e7b9263ec16c2cff456614bf&amp;oe=5D866FCB"/>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rot="16200000">
                      <a:off x="0" y="0"/>
                      <a:ext cx="2987965" cy="3984058"/>
                    </a:xfrm>
                    <a:prstGeom prst="rect">
                      <a:avLst/>
                    </a:prstGeom>
                    <a:noFill/>
                    <a:ln>
                      <a:noFill/>
                    </a:ln>
                  </pic:spPr>
                </pic:pic>
              </a:graphicData>
            </a:graphic>
          </wp:inline>
        </w:drawing>
      </w:r>
    </w:p>
    <w:p w14:paraId="030D37C6" w14:textId="4829B6A4" w:rsidR="00002DD0" w:rsidRPr="00695BC3" w:rsidRDefault="00CD5322" w:rsidP="00695BC3">
      <w:pPr>
        <w:pStyle w:val="Billedtekst"/>
        <w:spacing w:line="276" w:lineRule="auto"/>
        <w:jc w:val="center"/>
        <w:rPr>
          <w:rFonts w:ascii="Times New Roman" w:hAnsi="Times New Roman" w:cs="Times New Roman"/>
        </w:rPr>
      </w:pPr>
      <w:r>
        <w:rPr>
          <w:rFonts w:ascii="Times New Roman" w:hAnsi="Times New Roman" w:cs="Times New Roman"/>
        </w:rPr>
        <w:t>DE2-</w:t>
      </w:r>
      <w:r w:rsidR="006E4204" w:rsidRPr="00695BC3">
        <w:rPr>
          <w:rFonts w:ascii="Times New Roman" w:hAnsi="Times New Roman" w:cs="Times New Roman"/>
        </w:rPr>
        <w:t xml:space="preserve">board. </w:t>
      </w:r>
      <w:r w:rsidR="00A75A82" w:rsidRPr="00695BC3">
        <w:rPr>
          <w:rFonts w:ascii="Times New Roman" w:hAnsi="Times New Roman" w:cs="Times New Roman"/>
        </w:rPr>
        <w:fldChar w:fldCharType="begin"/>
      </w:r>
      <w:r w:rsidR="00A75A82" w:rsidRPr="00695BC3">
        <w:rPr>
          <w:rFonts w:ascii="Times New Roman" w:hAnsi="Times New Roman" w:cs="Times New Roman"/>
        </w:rPr>
        <w:instrText xml:space="preserve"> SEQ DE-2_board. \* ARABIC </w:instrText>
      </w:r>
      <w:r w:rsidR="00A75A82" w:rsidRPr="00695BC3">
        <w:rPr>
          <w:rFonts w:ascii="Times New Roman" w:hAnsi="Times New Roman" w:cs="Times New Roman"/>
        </w:rPr>
        <w:fldChar w:fldCharType="separate"/>
      </w:r>
      <w:r w:rsidR="006E4204" w:rsidRPr="00695BC3">
        <w:rPr>
          <w:rFonts w:ascii="Times New Roman" w:hAnsi="Times New Roman" w:cs="Times New Roman"/>
        </w:rPr>
        <w:t>3</w:t>
      </w:r>
      <w:r w:rsidR="00A75A82" w:rsidRPr="00695BC3">
        <w:rPr>
          <w:rFonts w:ascii="Times New Roman" w:hAnsi="Times New Roman" w:cs="Times New Roman"/>
        </w:rPr>
        <w:fldChar w:fldCharType="end"/>
      </w:r>
      <w:r w:rsidR="006E4204" w:rsidRPr="00695BC3">
        <w:rPr>
          <w:rFonts w:ascii="Times New Roman" w:hAnsi="Times New Roman" w:cs="Times New Roman"/>
        </w:rPr>
        <w:t xml:space="preserve"> Kode 2 indtastet korrekt og er nu låst op</w:t>
      </w:r>
    </w:p>
    <w:p w14:paraId="30B28316" w14:textId="42DC26BC" w:rsidR="00946C22" w:rsidRPr="00695BC3" w:rsidRDefault="004C7DBF" w:rsidP="00695BC3">
      <w:pPr>
        <w:spacing w:line="276" w:lineRule="auto"/>
        <w:rPr>
          <w:rFonts w:ascii="Times New Roman" w:hAnsi="Times New Roman" w:cs="Times New Roman"/>
        </w:rPr>
      </w:pPr>
      <w:r w:rsidRPr="00695BC3">
        <w:rPr>
          <w:rFonts w:ascii="Times New Roman" w:hAnsi="Times New Roman" w:cs="Times New Roman"/>
        </w:rPr>
        <w:t xml:space="preserve">På </w:t>
      </w:r>
      <w:r w:rsidR="00CD5322">
        <w:rPr>
          <w:rFonts w:ascii="Times New Roman" w:hAnsi="Times New Roman" w:cs="Times New Roman"/>
          <w:noProof/>
        </w:rPr>
        <w:t>DE2-</w:t>
      </w:r>
      <w:r w:rsidRPr="00695BC3">
        <w:rPr>
          <w:rFonts w:ascii="Times New Roman" w:hAnsi="Times New Roman" w:cs="Times New Roman"/>
        </w:rPr>
        <w:t xml:space="preserve">board. 4 </w:t>
      </w:r>
      <w:r w:rsidR="006566DF" w:rsidRPr="00695BC3">
        <w:rPr>
          <w:rFonts w:ascii="Times New Roman" w:hAnsi="Times New Roman" w:cs="Times New Roman"/>
        </w:rPr>
        <w:t xml:space="preserve">ses at </w:t>
      </w:r>
      <w:r w:rsidR="0031621D" w:rsidRPr="00695BC3">
        <w:rPr>
          <w:rFonts w:ascii="Times New Roman" w:hAnsi="Times New Roman" w:cs="Times New Roman"/>
        </w:rPr>
        <w:t>”</w:t>
      </w:r>
      <w:proofErr w:type="spellStart"/>
      <w:r w:rsidR="006566DF" w:rsidRPr="00695BC3">
        <w:rPr>
          <w:rFonts w:ascii="Times New Roman" w:hAnsi="Times New Roman" w:cs="Times New Roman"/>
        </w:rPr>
        <w:t>present_state</w:t>
      </w:r>
      <w:proofErr w:type="spellEnd"/>
      <w:r w:rsidR="0031621D" w:rsidRPr="00695BC3">
        <w:rPr>
          <w:rFonts w:ascii="Times New Roman" w:hAnsi="Times New Roman" w:cs="Times New Roman"/>
        </w:rPr>
        <w:t>”</w:t>
      </w:r>
      <w:r w:rsidR="006566DF" w:rsidRPr="00695BC3">
        <w:rPr>
          <w:rFonts w:ascii="Times New Roman" w:hAnsi="Times New Roman" w:cs="Times New Roman"/>
        </w:rPr>
        <w:t xml:space="preserve"> nu skifter fra </w:t>
      </w:r>
      <w:r w:rsidR="0031621D" w:rsidRPr="00695BC3">
        <w:rPr>
          <w:rFonts w:ascii="Times New Roman" w:hAnsi="Times New Roman" w:cs="Times New Roman"/>
        </w:rPr>
        <w:t>”</w:t>
      </w:r>
      <w:proofErr w:type="spellStart"/>
      <w:r w:rsidR="006566DF" w:rsidRPr="00695BC3">
        <w:rPr>
          <w:rFonts w:ascii="Times New Roman" w:hAnsi="Times New Roman" w:cs="Times New Roman"/>
        </w:rPr>
        <w:t>wrong_code</w:t>
      </w:r>
      <w:proofErr w:type="spellEnd"/>
      <w:r w:rsidR="0031621D" w:rsidRPr="00695BC3">
        <w:rPr>
          <w:rFonts w:ascii="Times New Roman" w:hAnsi="Times New Roman" w:cs="Times New Roman"/>
        </w:rPr>
        <w:t>”</w:t>
      </w:r>
      <w:r w:rsidR="006566DF" w:rsidRPr="00695BC3">
        <w:rPr>
          <w:rFonts w:ascii="Times New Roman" w:hAnsi="Times New Roman" w:cs="Times New Roman"/>
        </w:rPr>
        <w:t xml:space="preserve"> til </w:t>
      </w:r>
      <w:r w:rsidR="0031621D" w:rsidRPr="00695BC3">
        <w:rPr>
          <w:rFonts w:ascii="Times New Roman" w:hAnsi="Times New Roman" w:cs="Times New Roman"/>
        </w:rPr>
        <w:t>”</w:t>
      </w:r>
      <w:r w:rsidR="006566DF" w:rsidRPr="00695BC3">
        <w:rPr>
          <w:rFonts w:ascii="Times New Roman" w:hAnsi="Times New Roman" w:cs="Times New Roman"/>
        </w:rPr>
        <w:t>blink1</w:t>
      </w:r>
      <w:r w:rsidR="0031621D" w:rsidRPr="00695BC3">
        <w:rPr>
          <w:rFonts w:ascii="Times New Roman" w:hAnsi="Times New Roman" w:cs="Times New Roman"/>
        </w:rPr>
        <w:t xml:space="preserve">”-”blink6” før den ender i </w:t>
      </w:r>
      <w:proofErr w:type="spellStart"/>
      <w:r w:rsidR="0031621D" w:rsidRPr="00695BC3">
        <w:rPr>
          <w:rFonts w:ascii="Times New Roman" w:hAnsi="Times New Roman" w:cs="Times New Roman"/>
        </w:rPr>
        <w:t>idle</w:t>
      </w:r>
      <w:proofErr w:type="spellEnd"/>
      <w:r w:rsidR="0031621D" w:rsidRPr="00695BC3">
        <w:rPr>
          <w:rFonts w:ascii="Times New Roman" w:hAnsi="Times New Roman" w:cs="Times New Roman"/>
        </w:rPr>
        <w:t xml:space="preserve"> igen. </w:t>
      </w:r>
      <w:r w:rsidR="009A026E" w:rsidRPr="00695BC3">
        <w:rPr>
          <w:rFonts w:ascii="Times New Roman" w:hAnsi="Times New Roman" w:cs="Times New Roman"/>
        </w:rPr>
        <w:t>Dette ses ved at LEDR2-4 blinker.</w:t>
      </w:r>
    </w:p>
    <w:p w14:paraId="3DF55066" w14:textId="77777777" w:rsidR="007448B0" w:rsidRPr="00695BC3" w:rsidRDefault="007448B0" w:rsidP="00695BC3">
      <w:pPr>
        <w:spacing w:line="276" w:lineRule="auto"/>
        <w:rPr>
          <w:rFonts w:ascii="Times New Roman" w:hAnsi="Times New Roman" w:cs="Times New Roman"/>
        </w:rPr>
      </w:pPr>
    </w:p>
    <w:p w14:paraId="3B3569CC" w14:textId="77777777" w:rsidR="00E2534A" w:rsidRPr="00695BC3" w:rsidRDefault="00F14136" w:rsidP="00695BC3">
      <w:pPr>
        <w:keepNext/>
        <w:spacing w:line="276" w:lineRule="auto"/>
        <w:jc w:val="center"/>
        <w:rPr>
          <w:rFonts w:ascii="Times New Roman" w:hAnsi="Times New Roman" w:cs="Times New Roman"/>
        </w:rPr>
      </w:pPr>
      <w:r w:rsidRPr="00695BC3">
        <w:rPr>
          <w:rFonts w:ascii="Times New Roman" w:hAnsi="Times New Roman" w:cs="Times New Roman"/>
          <w:noProof/>
        </w:rPr>
        <w:lastRenderedPageBreak/>
        <w:drawing>
          <wp:inline distT="0" distB="0" distL="0" distR="0" wp14:anchorId="0F2D4655" wp14:editId="44F7A77C">
            <wp:extent cx="3001528" cy="4002142"/>
            <wp:effectExtent l="0" t="5080" r="3810" b="3810"/>
            <wp:docPr id="761547052" name="Billede 761547052" descr="https://scontent-arn2-1.xx.fbcdn.net/v/t1.15752-9/s2048x2048/61936957_522716451595438_4959157565687595008_n.jpg?_nc_cat=100&amp;_nc_ht=scontent-arn2-1.xx&amp;oh=5afcb35f1318f2bdb75da5375f1d1516&amp;oe=5D8EC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content-arn2-1.xx.fbcdn.net/v/t1.15752-9/s2048x2048/61936957_522716451595438_4959157565687595008_n.jpg?_nc_cat=100&amp;_nc_ht=scontent-arn2-1.xx&amp;oh=5afcb35f1318f2bdb75da5375f1d1516&amp;oe=5D8EC24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rot="16200000">
                      <a:off x="0" y="0"/>
                      <a:ext cx="3010667" cy="4014327"/>
                    </a:xfrm>
                    <a:prstGeom prst="rect">
                      <a:avLst/>
                    </a:prstGeom>
                    <a:noFill/>
                    <a:ln>
                      <a:noFill/>
                    </a:ln>
                  </pic:spPr>
                </pic:pic>
              </a:graphicData>
            </a:graphic>
          </wp:inline>
        </w:drawing>
      </w:r>
    </w:p>
    <w:p w14:paraId="6167F573" w14:textId="7074AF02" w:rsidR="00F174F6" w:rsidRPr="00695BC3" w:rsidRDefault="00CD5322" w:rsidP="00695BC3">
      <w:pPr>
        <w:pStyle w:val="Billedtekst"/>
        <w:spacing w:line="276" w:lineRule="auto"/>
        <w:jc w:val="center"/>
        <w:rPr>
          <w:rFonts w:ascii="Times New Roman" w:hAnsi="Times New Roman" w:cs="Times New Roman"/>
        </w:rPr>
      </w:pPr>
      <w:r>
        <w:rPr>
          <w:rFonts w:ascii="Times New Roman" w:hAnsi="Times New Roman" w:cs="Times New Roman"/>
        </w:rPr>
        <w:t>DE2-</w:t>
      </w:r>
      <w:r w:rsidR="00E2534A" w:rsidRPr="00695BC3">
        <w:rPr>
          <w:rFonts w:ascii="Times New Roman" w:hAnsi="Times New Roman" w:cs="Times New Roman"/>
        </w:rPr>
        <w:t xml:space="preserve">board. </w:t>
      </w:r>
      <w:r w:rsidR="00A75A82" w:rsidRPr="00695BC3">
        <w:rPr>
          <w:rFonts w:ascii="Times New Roman" w:hAnsi="Times New Roman" w:cs="Times New Roman"/>
        </w:rPr>
        <w:fldChar w:fldCharType="begin"/>
      </w:r>
      <w:r w:rsidR="00A75A82" w:rsidRPr="00695BC3">
        <w:rPr>
          <w:rFonts w:ascii="Times New Roman" w:hAnsi="Times New Roman" w:cs="Times New Roman"/>
        </w:rPr>
        <w:instrText xml:space="preserve"> SEQ DE-2_board. \* ARABIC </w:instrText>
      </w:r>
      <w:r w:rsidR="00A75A82" w:rsidRPr="00695BC3">
        <w:rPr>
          <w:rFonts w:ascii="Times New Roman" w:hAnsi="Times New Roman" w:cs="Times New Roman"/>
        </w:rPr>
        <w:fldChar w:fldCharType="separate"/>
      </w:r>
      <w:r w:rsidR="00E2534A" w:rsidRPr="00695BC3">
        <w:rPr>
          <w:rFonts w:ascii="Times New Roman" w:hAnsi="Times New Roman" w:cs="Times New Roman"/>
        </w:rPr>
        <w:t>4</w:t>
      </w:r>
      <w:r w:rsidR="00A75A82" w:rsidRPr="00695BC3">
        <w:rPr>
          <w:rFonts w:ascii="Times New Roman" w:hAnsi="Times New Roman" w:cs="Times New Roman"/>
        </w:rPr>
        <w:fldChar w:fldCharType="end"/>
      </w:r>
      <w:r w:rsidR="00E2534A" w:rsidRPr="00695BC3">
        <w:rPr>
          <w:rFonts w:ascii="Times New Roman" w:hAnsi="Times New Roman" w:cs="Times New Roman"/>
        </w:rPr>
        <w:t xml:space="preserve"> Forkert kode indtastet</w:t>
      </w:r>
    </w:p>
    <w:p w14:paraId="7636E8F3" w14:textId="633160BE" w:rsidR="00F174F6" w:rsidRPr="00695BC3" w:rsidRDefault="00306EB1" w:rsidP="00695BC3">
      <w:pPr>
        <w:spacing w:line="276" w:lineRule="auto"/>
        <w:rPr>
          <w:rFonts w:ascii="Times New Roman" w:hAnsi="Times New Roman" w:cs="Times New Roman"/>
        </w:rPr>
      </w:pPr>
      <w:r w:rsidRPr="00695BC3">
        <w:rPr>
          <w:rFonts w:ascii="Times New Roman" w:hAnsi="Times New Roman" w:cs="Times New Roman"/>
        </w:rPr>
        <w:t xml:space="preserve">Hvis </w:t>
      </w:r>
      <w:r w:rsidR="00253655" w:rsidRPr="00695BC3">
        <w:rPr>
          <w:rFonts w:ascii="Times New Roman" w:hAnsi="Times New Roman" w:cs="Times New Roman"/>
        </w:rPr>
        <w:t>en</w:t>
      </w:r>
      <w:r w:rsidRPr="00695BC3">
        <w:rPr>
          <w:rFonts w:ascii="Times New Roman" w:hAnsi="Times New Roman" w:cs="Times New Roman"/>
        </w:rPr>
        <w:t xml:space="preserve"> forkerte kode er blevet indtastet 3 gange, vil systemet</w:t>
      </w:r>
      <w:r w:rsidR="00253655" w:rsidRPr="00695BC3">
        <w:rPr>
          <w:rFonts w:ascii="Times New Roman" w:hAnsi="Times New Roman" w:cs="Times New Roman"/>
        </w:rPr>
        <w:t xml:space="preserve"> blive permanent lå</w:t>
      </w:r>
      <w:r w:rsidR="001D126E" w:rsidRPr="00695BC3">
        <w:rPr>
          <w:rFonts w:ascii="Times New Roman" w:hAnsi="Times New Roman" w:cs="Times New Roman"/>
        </w:rPr>
        <w:t>st</w:t>
      </w:r>
      <w:r w:rsidR="00253655" w:rsidRPr="00695BC3">
        <w:rPr>
          <w:rFonts w:ascii="Times New Roman" w:hAnsi="Times New Roman" w:cs="Times New Roman"/>
        </w:rPr>
        <w:t xml:space="preserve">, hvilket er indikeret </w:t>
      </w:r>
      <w:r w:rsidR="001D126E" w:rsidRPr="00695BC3">
        <w:rPr>
          <w:rFonts w:ascii="Times New Roman" w:hAnsi="Times New Roman" w:cs="Times New Roman"/>
        </w:rPr>
        <w:t>ved at LED0 – LED5 lyser. DE2-boardet skifter altså fra ”</w:t>
      </w:r>
      <w:proofErr w:type="spellStart"/>
      <w:r w:rsidR="001D126E" w:rsidRPr="00695BC3">
        <w:rPr>
          <w:rFonts w:ascii="Times New Roman" w:hAnsi="Times New Roman" w:cs="Times New Roman"/>
        </w:rPr>
        <w:t>Present_state</w:t>
      </w:r>
      <w:proofErr w:type="spellEnd"/>
      <w:r w:rsidR="001D126E" w:rsidRPr="00695BC3">
        <w:rPr>
          <w:rFonts w:ascii="Times New Roman" w:hAnsi="Times New Roman" w:cs="Times New Roman"/>
        </w:rPr>
        <w:t>” til ”</w:t>
      </w:r>
      <w:proofErr w:type="spellStart"/>
      <w:r w:rsidR="001D126E" w:rsidRPr="00695BC3">
        <w:rPr>
          <w:rFonts w:ascii="Times New Roman" w:hAnsi="Times New Roman" w:cs="Times New Roman"/>
        </w:rPr>
        <w:t>Permanent_locked</w:t>
      </w:r>
      <w:proofErr w:type="spellEnd"/>
      <w:r w:rsidR="001D126E" w:rsidRPr="00695BC3">
        <w:rPr>
          <w:rFonts w:ascii="Times New Roman" w:hAnsi="Times New Roman" w:cs="Times New Roman"/>
        </w:rPr>
        <w:t>”</w:t>
      </w:r>
      <w:r w:rsidR="008A1A59" w:rsidRPr="00695BC3">
        <w:rPr>
          <w:rFonts w:ascii="Times New Roman" w:hAnsi="Times New Roman" w:cs="Times New Roman"/>
        </w:rPr>
        <w:t xml:space="preserve">, hvor den nu </w:t>
      </w:r>
      <w:r w:rsidR="00CB6771" w:rsidRPr="00695BC3">
        <w:rPr>
          <w:rFonts w:ascii="Times New Roman" w:hAnsi="Times New Roman" w:cs="Times New Roman"/>
        </w:rPr>
        <w:t xml:space="preserve">ikke længere kan </w:t>
      </w:r>
      <w:r w:rsidR="003E133F" w:rsidRPr="00695BC3">
        <w:rPr>
          <w:rFonts w:ascii="Times New Roman" w:hAnsi="Times New Roman" w:cs="Times New Roman"/>
        </w:rPr>
        <w:t xml:space="preserve">skifte til andre </w:t>
      </w:r>
      <w:proofErr w:type="spellStart"/>
      <w:r w:rsidR="003E133F" w:rsidRPr="00695BC3">
        <w:rPr>
          <w:rFonts w:ascii="Times New Roman" w:hAnsi="Times New Roman" w:cs="Times New Roman"/>
        </w:rPr>
        <w:t>states</w:t>
      </w:r>
      <w:proofErr w:type="spellEnd"/>
      <w:r w:rsidR="003E133F" w:rsidRPr="00695BC3">
        <w:rPr>
          <w:rFonts w:ascii="Times New Roman" w:hAnsi="Times New Roman" w:cs="Times New Roman"/>
        </w:rPr>
        <w:t xml:space="preserve"> uden reset</w:t>
      </w:r>
      <w:r w:rsidR="001D126E" w:rsidRPr="00695BC3">
        <w:rPr>
          <w:rFonts w:ascii="Times New Roman" w:hAnsi="Times New Roman" w:cs="Times New Roman"/>
        </w:rPr>
        <w:t xml:space="preserve">. </w:t>
      </w:r>
    </w:p>
    <w:p w14:paraId="42783E59" w14:textId="77777777" w:rsidR="00F174F6" w:rsidRPr="00695BC3" w:rsidRDefault="00F174F6" w:rsidP="00695BC3">
      <w:pPr>
        <w:spacing w:line="276" w:lineRule="auto"/>
        <w:rPr>
          <w:rFonts w:ascii="Times New Roman" w:hAnsi="Times New Roman" w:cs="Times New Roman"/>
        </w:rPr>
      </w:pPr>
    </w:p>
    <w:p w14:paraId="0D3EFAAC" w14:textId="77777777" w:rsidR="00F174F6" w:rsidRPr="00695BC3" w:rsidRDefault="00F174F6" w:rsidP="00695BC3">
      <w:pPr>
        <w:spacing w:line="276" w:lineRule="auto"/>
        <w:rPr>
          <w:rFonts w:ascii="Times New Roman" w:hAnsi="Times New Roman" w:cs="Times New Roman"/>
        </w:rPr>
      </w:pPr>
    </w:p>
    <w:p w14:paraId="2A3BA21D" w14:textId="77777777" w:rsidR="00E2534A" w:rsidRPr="00695BC3" w:rsidRDefault="00D56867" w:rsidP="00695BC3">
      <w:pPr>
        <w:keepNext/>
        <w:spacing w:line="276" w:lineRule="auto"/>
        <w:jc w:val="center"/>
        <w:rPr>
          <w:rFonts w:ascii="Times New Roman" w:hAnsi="Times New Roman" w:cs="Times New Roman"/>
        </w:rPr>
      </w:pPr>
      <w:r w:rsidRPr="00695BC3">
        <w:rPr>
          <w:rFonts w:ascii="Times New Roman" w:hAnsi="Times New Roman" w:cs="Times New Roman"/>
          <w:noProof/>
        </w:rPr>
        <w:drawing>
          <wp:inline distT="0" distB="0" distL="0" distR="0" wp14:anchorId="71ED311B" wp14:editId="30C66150">
            <wp:extent cx="2946863" cy="3929253"/>
            <wp:effectExtent l="4127" t="0" r="0" b="0"/>
            <wp:docPr id="761547053" name="Billede 761547053" descr="https://scontent-arn2-1.xx.fbcdn.net/v/t1.15752-9/s2048x2048/61764280_2274788376072894_351566025482829824_n.jpg?_nc_cat=106&amp;_nc_ht=scontent-arn2-1.xx&amp;oh=1d31608c982e939979727e1351614d3c&amp;oe=5D96D6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content-arn2-1.xx.fbcdn.net/v/t1.15752-9/s2048x2048/61764280_2274788376072894_351566025482829824_n.jpg?_nc_cat=106&amp;_nc_ht=scontent-arn2-1.xx&amp;oh=1d31608c982e939979727e1351614d3c&amp;oe=5D96D6C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rot="16200000">
                      <a:off x="0" y="0"/>
                      <a:ext cx="2950474" cy="3934067"/>
                    </a:xfrm>
                    <a:prstGeom prst="rect">
                      <a:avLst/>
                    </a:prstGeom>
                    <a:noFill/>
                    <a:ln>
                      <a:noFill/>
                    </a:ln>
                  </pic:spPr>
                </pic:pic>
              </a:graphicData>
            </a:graphic>
          </wp:inline>
        </w:drawing>
      </w:r>
    </w:p>
    <w:p w14:paraId="41D340D2" w14:textId="68BBEF0A" w:rsidR="00D56867" w:rsidRPr="00695BC3" w:rsidRDefault="00CD5322" w:rsidP="00695BC3">
      <w:pPr>
        <w:pStyle w:val="Billedtekst"/>
        <w:spacing w:line="276" w:lineRule="auto"/>
        <w:jc w:val="center"/>
        <w:rPr>
          <w:rFonts w:ascii="Times New Roman" w:hAnsi="Times New Roman" w:cs="Times New Roman"/>
        </w:rPr>
      </w:pPr>
      <w:r>
        <w:rPr>
          <w:rFonts w:ascii="Times New Roman" w:hAnsi="Times New Roman" w:cs="Times New Roman"/>
        </w:rPr>
        <w:t>DE2-</w:t>
      </w:r>
      <w:r w:rsidR="00E2534A" w:rsidRPr="00695BC3">
        <w:rPr>
          <w:rFonts w:ascii="Times New Roman" w:hAnsi="Times New Roman" w:cs="Times New Roman"/>
        </w:rPr>
        <w:t xml:space="preserve">board. </w:t>
      </w:r>
      <w:r w:rsidR="002C1A89" w:rsidRPr="00695BC3">
        <w:rPr>
          <w:rFonts w:ascii="Times New Roman" w:hAnsi="Times New Roman" w:cs="Times New Roman"/>
        </w:rPr>
        <w:fldChar w:fldCharType="begin"/>
      </w:r>
      <w:r w:rsidR="002C1A89" w:rsidRPr="00695BC3">
        <w:rPr>
          <w:rFonts w:ascii="Times New Roman" w:hAnsi="Times New Roman" w:cs="Times New Roman"/>
        </w:rPr>
        <w:instrText xml:space="preserve"> SEQ DE-2_board. \* ARABIC </w:instrText>
      </w:r>
      <w:r w:rsidR="002C1A89" w:rsidRPr="00695BC3">
        <w:rPr>
          <w:rFonts w:ascii="Times New Roman" w:hAnsi="Times New Roman" w:cs="Times New Roman"/>
        </w:rPr>
        <w:fldChar w:fldCharType="separate"/>
      </w:r>
      <w:r w:rsidR="00E2534A" w:rsidRPr="00695BC3">
        <w:rPr>
          <w:rFonts w:ascii="Times New Roman" w:hAnsi="Times New Roman" w:cs="Times New Roman"/>
        </w:rPr>
        <w:t>5</w:t>
      </w:r>
      <w:r w:rsidR="002C1A89" w:rsidRPr="00695BC3">
        <w:rPr>
          <w:rFonts w:ascii="Times New Roman" w:hAnsi="Times New Roman" w:cs="Times New Roman"/>
        </w:rPr>
        <w:fldChar w:fldCharType="end"/>
      </w:r>
      <w:r w:rsidR="00E2534A" w:rsidRPr="00695BC3">
        <w:rPr>
          <w:rFonts w:ascii="Times New Roman" w:hAnsi="Times New Roman" w:cs="Times New Roman"/>
        </w:rPr>
        <w:t xml:space="preserve"> forkert kode 3 gange så er nu </w:t>
      </w:r>
      <w:proofErr w:type="spellStart"/>
      <w:r w:rsidR="00E2534A" w:rsidRPr="00695BC3">
        <w:rPr>
          <w:rFonts w:ascii="Times New Roman" w:hAnsi="Times New Roman" w:cs="Times New Roman"/>
        </w:rPr>
        <w:t>permanent_locked</w:t>
      </w:r>
      <w:proofErr w:type="spellEnd"/>
    </w:p>
    <w:p w14:paraId="6DC6E343" w14:textId="77777777" w:rsidR="0097487D" w:rsidRPr="00695BC3" w:rsidRDefault="0097487D" w:rsidP="00695BC3">
      <w:pPr>
        <w:spacing w:line="276" w:lineRule="auto"/>
        <w:rPr>
          <w:rFonts w:ascii="Times New Roman" w:eastAsiaTheme="majorEastAsia" w:hAnsi="Times New Roman" w:cs="Times New Roman"/>
          <w:i/>
          <w:color w:val="2F5496" w:themeColor="accent1" w:themeShade="BF"/>
        </w:rPr>
      </w:pPr>
    </w:p>
    <w:p w14:paraId="689BC492" w14:textId="3C08BECF" w:rsidR="00C034E9" w:rsidRPr="0089644F" w:rsidRDefault="00C034E9" w:rsidP="0089644F">
      <w:pPr>
        <w:pStyle w:val="Overskrift4"/>
        <w:spacing w:line="276" w:lineRule="auto"/>
      </w:pPr>
      <w:r w:rsidRPr="0089644F">
        <w:lastRenderedPageBreak/>
        <w:t>X10 Modtager</w:t>
      </w:r>
    </w:p>
    <w:p w14:paraId="6B04A54E" w14:textId="544A38AD" w:rsidR="00C034E9" w:rsidRPr="00695BC3" w:rsidRDefault="00F02970" w:rsidP="00695BC3">
      <w:pPr>
        <w:spacing w:line="276" w:lineRule="auto"/>
        <w:rPr>
          <w:rFonts w:ascii="Times New Roman" w:hAnsi="Times New Roman" w:cs="Times New Roman"/>
        </w:rPr>
      </w:pPr>
      <w:r w:rsidRPr="00695BC3">
        <w:rPr>
          <w:rFonts w:ascii="Times New Roman" w:hAnsi="Times New Roman" w:cs="Times New Roman"/>
        </w:rPr>
        <w:t>Da det var s</w:t>
      </w:r>
      <w:r w:rsidR="00B117E0" w:rsidRPr="00695BC3">
        <w:rPr>
          <w:rFonts w:ascii="Times New Roman" w:hAnsi="Times New Roman" w:cs="Times New Roman"/>
        </w:rPr>
        <w:t xml:space="preserve">vært at simulere et 50 Hz-signal med </w:t>
      </w:r>
      <w:proofErr w:type="spellStart"/>
      <w:r w:rsidR="00B117E0" w:rsidRPr="00695BC3">
        <w:rPr>
          <w:rFonts w:ascii="Times New Roman" w:hAnsi="Times New Roman" w:cs="Times New Roman"/>
        </w:rPr>
        <w:t>bursts</w:t>
      </w:r>
      <w:proofErr w:type="spellEnd"/>
      <w:r w:rsidR="00B117E0" w:rsidRPr="00695BC3">
        <w:rPr>
          <w:rFonts w:ascii="Times New Roman" w:hAnsi="Times New Roman" w:cs="Times New Roman"/>
        </w:rPr>
        <w:t xml:space="preserve"> af 120kHz, </w:t>
      </w:r>
      <w:r w:rsidR="009D179F" w:rsidRPr="00695BC3">
        <w:rPr>
          <w:rFonts w:ascii="Times New Roman" w:hAnsi="Times New Roman" w:cs="Times New Roman"/>
        </w:rPr>
        <w:t xml:space="preserve">blev der taget det aktive valg at modulteste X10-modtagermodulet </w:t>
      </w:r>
      <w:r w:rsidR="00AA0D58" w:rsidRPr="00695BC3">
        <w:rPr>
          <w:rFonts w:ascii="Times New Roman" w:hAnsi="Times New Roman" w:cs="Times New Roman"/>
        </w:rPr>
        <w:t xml:space="preserve">sideløbende med integrationstesten, hvori det fulde signal blev opfanget af modtagerenheden og korrekt videresendt til </w:t>
      </w:r>
      <w:r w:rsidR="000D23AA" w:rsidRPr="00695BC3">
        <w:rPr>
          <w:rFonts w:ascii="Times New Roman" w:hAnsi="Times New Roman" w:cs="Times New Roman"/>
        </w:rPr>
        <w:t>modtager-</w:t>
      </w:r>
      <w:proofErr w:type="spellStart"/>
      <w:r w:rsidR="000D23AA" w:rsidRPr="00695BC3">
        <w:rPr>
          <w:rFonts w:ascii="Times New Roman" w:hAnsi="Times New Roman" w:cs="Times New Roman"/>
        </w:rPr>
        <w:t>microcontrolleren</w:t>
      </w:r>
      <w:proofErr w:type="spellEnd"/>
      <w:r w:rsidR="000D23AA" w:rsidRPr="00695BC3">
        <w:rPr>
          <w:rFonts w:ascii="Times New Roman" w:hAnsi="Times New Roman" w:cs="Times New Roman"/>
        </w:rPr>
        <w:t>.</w:t>
      </w:r>
    </w:p>
    <w:p w14:paraId="290CA6C8" w14:textId="77777777" w:rsidR="00C034E9" w:rsidRPr="00695BC3" w:rsidRDefault="00C034E9" w:rsidP="00695BC3">
      <w:pPr>
        <w:spacing w:line="276" w:lineRule="auto"/>
        <w:rPr>
          <w:rFonts w:ascii="Times New Roman" w:hAnsi="Times New Roman" w:cs="Times New Roman"/>
        </w:rPr>
      </w:pPr>
    </w:p>
    <w:p w14:paraId="3965ABDF" w14:textId="7E8951B7" w:rsidR="001E4EFD" w:rsidRPr="0089644F" w:rsidRDefault="001E4EFD" w:rsidP="0089644F">
      <w:pPr>
        <w:pStyle w:val="Overskrift4"/>
        <w:spacing w:line="276" w:lineRule="auto"/>
      </w:pPr>
      <w:r w:rsidRPr="0089644F">
        <w:t>X10 Sender</w:t>
      </w:r>
      <w:r w:rsidR="00A33F56" w:rsidRPr="0089644F">
        <w:t xml:space="preserve"> - </w:t>
      </w:r>
      <w:r w:rsidR="002C3A5C" w:rsidRPr="0089644F">
        <w:t>software</w:t>
      </w:r>
    </w:p>
    <w:p w14:paraId="5553521B" w14:textId="7DDED71B" w:rsidR="0024760F" w:rsidRPr="00695BC3" w:rsidRDefault="0024760F" w:rsidP="00695BC3">
      <w:pPr>
        <w:spacing w:line="276" w:lineRule="auto"/>
        <w:rPr>
          <w:rFonts w:ascii="Times New Roman" w:hAnsi="Times New Roman" w:cs="Times New Roman"/>
        </w:rPr>
      </w:pPr>
      <w:r w:rsidRPr="00695BC3">
        <w:rPr>
          <w:rFonts w:ascii="Times New Roman" w:hAnsi="Times New Roman" w:cs="Times New Roman"/>
        </w:rPr>
        <w:t xml:space="preserve">Til test af softwaren for </w:t>
      </w:r>
      <w:r w:rsidR="00473A62" w:rsidRPr="00695BC3">
        <w:rPr>
          <w:rFonts w:ascii="Times New Roman" w:hAnsi="Times New Roman" w:cs="Times New Roman"/>
        </w:rPr>
        <w:t>X</w:t>
      </w:r>
      <w:r w:rsidRPr="00695BC3">
        <w:rPr>
          <w:rFonts w:ascii="Times New Roman" w:hAnsi="Times New Roman" w:cs="Times New Roman"/>
        </w:rPr>
        <w:t xml:space="preserve">10 Senderen, måles </w:t>
      </w:r>
      <w:r w:rsidR="004D6550" w:rsidRPr="00695BC3">
        <w:rPr>
          <w:rFonts w:ascii="Times New Roman" w:hAnsi="Times New Roman" w:cs="Times New Roman"/>
        </w:rPr>
        <w:t xml:space="preserve">med oscilloskop </w:t>
      </w:r>
      <w:r w:rsidR="00D143C1" w:rsidRPr="00695BC3">
        <w:rPr>
          <w:rFonts w:ascii="Times New Roman" w:hAnsi="Times New Roman" w:cs="Times New Roman"/>
        </w:rPr>
        <w:t xml:space="preserve">over det pin hvor 120 kHz signalet sendes fra </w:t>
      </w:r>
      <w:proofErr w:type="spellStart"/>
      <w:r w:rsidR="009B3412" w:rsidRPr="00695BC3">
        <w:rPr>
          <w:rFonts w:ascii="Times New Roman" w:hAnsi="Times New Roman" w:cs="Times New Roman"/>
        </w:rPr>
        <w:t>Microcontrolleren</w:t>
      </w:r>
      <w:r w:rsidR="00D143C1" w:rsidRPr="00695BC3">
        <w:rPr>
          <w:rFonts w:ascii="Times New Roman" w:hAnsi="Times New Roman" w:cs="Times New Roman"/>
        </w:rPr>
        <w:t>oen</w:t>
      </w:r>
      <w:proofErr w:type="spellEnd"/>
      <w:r w:rsidR="00D143C1" w:rsidRPr="00695BC3">
        <w:rPr>
          <w:rFonts w:ascii="Times New Roman" w:hAnsi="Times New Roman" w:cs="Times New Roman"/>
        </w:rPr>
        <w:t xml:space="preserve">. Et 100 Hz puls signal sættes på </w:t>
      </w:r>
      <w:proofErr w:type="spellStart"/>
      <w:r w:rsidR="00D143C1" w:rsidRPr="00695BC3">
        <w:rPr>
          <w:rFonts w:ascii="Times New Roman" w:hAnsi="Times New Roman" w:cs="Times New Roman"/>
        </w:rPr>
        <w:t>ext</w:t>
      </w:r>
      <w:proofErr w:type="spellEnd"/>
      <w:r w:rsidR="00D143C1" w:rsidRPr="00695BC3">
        <w:rPr>
          <w:rFonts w:ascii="Times New Roman" w:hAnsi="Times New Roman" w:cs="Times New Roman"/>
        </w:rPr>
        <w:t xml:space="preserve">. </w:t>
      </w:r>
      <w:proofErr w:type="spellStart"/>
      <w:r w:rsidR="00D143C1" w:rsidRPr="00695BC3">
        <w:rPr>
          <w:rFonts w:ascii="Times New Roman" w:hAnsi="Times New Roman" w:cs="Times New Roman"/>
        </w:rPr>
        <w:t>interrupt</w:t>
      </w:r>
      <w:proofErr w:type="spellEnd"/>
      <w:r w:rsidR="00D143C1" w:rsidRPr="00695BC3">
        <w:rPr>
          <w:rFonts w:ascii="Times New Roman" w:hAnsi="Times New Roman" w:cs="Times New Roman"/>
        </w:rPr>
        <w:t xml:space="preserve"> </w:t>
      </w:r>
      <w:proofErr w:type="spellStart"/>
      <w:r w:rsidR="00D143C1" w:rsidRPr="00695BC3">
        <w:rPr>
          <w:rFonts w:ascii="Times New Roman" w:hAnsi="Times New Roman" w:cs="Times New Roman"/>
        </w:rPr>
        <w:t>pinnet</w:t>
      </w:r>
      <w:proofErr w:type="spellEnd"/>
      <w:r w:rsidR="0006013C" w:rsidRPr="00695BC3">
        <w:rPr>
          <w:rFonts w:ascii="Times New Roman" w:hAnsi="Times New Roman" w:cs="Times New Roman"/>
        </w:rPr>
        <w:t xml:space="preserve">, til at simulere signalet fra </w:t>
      </w:r>
      <w:r w:rsidR="008505A9" w:rsidRPr="00695BC3">
        <w:rPr>
          <w:rFonts w:ascii="Times New Roman" w:hAnsi="Times New Roman" w:cs="Times New Roman"/>
        </w:rPr>
        <w:t>Zero Cross</w:t>
      </w:r>
      <w:r w:rsidR="008715EE" w:rsidRPr="00695BC3">
        <w:rPr>
          <w:rFonts w:ascii="Times New Roman" w:hAnsi="Times New Roman" w:cs="Times New Roman"/>
        </w:rPr>
        <w:t>-</w:t>
      </w:r>
      <w:proofErr w:type="spellStart"/>
      <w:r w:rsidR="008715EE" w:rsidRPr="00695BC3">
        <w:rPr>
          <w:rFonts w:ascii="Times New Roman" w:hAnsi="Times New Roman" w:cs="Times New Roman"/>
        </w:rPr>
        <w:t>detector</w:t>
      </w:r>
      <w:proofErr w:type="spellEnd"/>
      <w:r w:rsidR="008505A9" w:rsidRPr="00695BC3">
        <w:rPr>
          <w:rFonts w:ascii="Times New Roman" w:hAnsi="Times New Roman" w:cs="Times New Roman"/>
        </w:rPr>
        <w:t xml:space="preserve"> kredsløbet.</w:t>
      </w:r>
      <w:r w:rsidR="0018007E" w:rsidRPr="00695BC3">
        <w:rPr>
          <w:rFonts w:ascii="Times New Roman" w:hAnsi="Times New Roman" w:cs="Times New Roman"/>
        </w:rPr>
        <w:t xml:space="preserve"> </w:t>
      </w:r>
      <w:proofErr w:type="spellStart"/>
      <w:r w:rsidR="009B3412" w:rsidRPr="00695BC3">
        <w:rPr>
          <w:rFonts w:ascii="Times New Roman" w:hAnsi="Times New Roman" w:cs="Times New Roman"/>
        </w:rPr>
        <w:t>Microcontrolleren</w:t>
      </w:r>
      <w:r w:rsidR="00F4218D" w:rsidRPr="00695BC3">
        <w:rPr>
          <w:rFonts w:ascii="Times New Roman" w:hAnsi="Times New Roman" w:cs="Times New Roman"/>
        </w:rPr>
        <w:t>oen</w:t>
      </w:r>
      <w:proofErr w:type="spellEnd"/>
      <w:r w:rsidR="00F4218D" w:rsidRPr="00695BC3">
        <w:rPr>
          <w:rFonts w:ascii="Times New Roman" w:hAnsi="Times New Roman" w:cs="Times New Roman"/>
        </w:rPr>
        <w:t xml:space="preserve"> er sat op til at have House Code 0110, og </w:t>
      </w:r>
      <w:r w:rsidR="00C016AE" w:rsidRPr="00695BC3">
        <w:rPr>
          <w:rFonts w:ascii="Times New Roman" w:hAnsi="Times New Roman" w:cs="Times New Roman"/>
        </w:rPr>
        <w:t xml:space="preserve">der sendes over UART signal om at sende kommandoen for tænd LED til Unit 0110. </w:t>
      </w:r>
      <w:r w:rsidR="0018007E" w:rsidRPr="00695BC3">
        <w:rPr>
          <w:rFonts w:ascii="Times New Roman" w:hAnsi="Times New Roman" w:cs="Times New Roman"/>
        </w:rPr>
        <w:t xml:space="preserve">Måleopstillingen for modultesten </w:t>
      </w:r>
      <w:r w:rsidR="00A44CEF">
        <w:rPr>
          <w:rFonts w:ascii="Times New Roman" w:hAnsi="Times New Roman" w:cs="Times New Roman"/>
        </w:rPr>
        <w:t xml:space="preserve">ses på </w:t>
      </w:r>
      <w:r w:rsidR="00D90522">
        <w:rPr>
          <w:rFonts w:ascii="Times New Roman" w:hAnsi="Times New Roman" w:cs="Times New Roman"/>
          <w:highlight w:val="red"/>
        </w:rPr>
        <w:fldChar w:fldCharType="begin"/>
      </w:r>
      <w:r w:rsidR="00D90522">
        <w:rPr>
          <w:rFonts w:ascii="Times New Roman" w:hAnsi="Times New Roman" w:cs="Times New Roman"/>
        </w:rPr>
        <w:instrText xml:space="preserve"> REF _Ref10465522 \h </w:instrText>
      </w:r>
      <w:r w:rsidR="00D90522">
        <w:rPr>
          <w:rFonts w:ascii="Times New Roman" w:hAnsi="Times New Roman" w:cs="Times New Roman"/>
          <w:highlight w:val="red"/>
        </w:rPr>
      </w:r>
      <w:r w:rsidR="00D90522">
        <w:rPr>
          <w:rFonts w:ascii="Times New Roman" w:hAnsi="Times New Roman" w:cs="Times New Roman"/>
          <w:highlight w:val="red"/>
        </w:rPr>
        <w:fldChar w:fldCharType="separate"/>
      </w:r>
      <w:r w:rsidR="00D90522" w:rsidRPr="00695BC3">
        <w:rPr>
          <w:rFonts w:ascii="Times New Roman" w:hAnsi="Times New Roman" w:cs="Times New Roman"/>
        </w:rPr>
        <w:t>Figur 74</w:t>
      </w:r>
      <w:r w:rsidR="00D90522">
        <w:rPr>
          <w:rFonts w:ascii="Times New Roman" w:hAnsi="Times New Roman" w:cs="Times New Roman"/>
          <w:highlight w:val="red"/>
        </w:rPr>
        <w:fldChar w:fldCharType="end"/>
      </w:r>
      <w:r w:rsidR="00D90522">
        <w:rPr>
          <w:rFonts w:ascii="Times New Roman" w:hAnsi="Times New Roman" w:cs="Times New Roman"/>
        </w:rPr>
        <w:t>.</w:t>
      </w:r>
    </w:p>
    <w:p w14:paraId="790AC2C8" w14:textId="77777777" w:rsidR="00BB7416" w:rsidRPr="00695BC3" w:rsidRDefault="00BB7416" w:rsidP="00695BC3">
      <w:pPr>
        <w:keepNext/>
        <w:spacing w:line="276" w:lineRule="auto"/>
        <w:jc w:val="center"/>
        <w:rPr>
          <w:rFonts w:ascii="Times New Roman" w:hAnsi="Times New Roman" w:cs="Times New Roman"/>
        </w:rPr>
      </w:pPr>
      <w:r w:rsidRPr="00695BC3">
        <w:rPr>
          <w:rFonts w:ascii="Times New Roman" w:hAnsi="Times New Roman" w:cs="Times New Roman"/>
          <w:noProof/>
        </w:rPr>
        <w:drawing>
          <wp:inline distT="0" distB="0" distL="0" distR="0" wp14:anchorId="4155C5BA" wp14:editId="3627FBE0">
            <wp:extent cx="2645202" cy="4699317"/>
            <wp:effectExtent l="1588" t="0" r="4762" b="4763"/>
            <wp:docPr id="658011328" name="Picture 59" descr="C:\Users\oskar\Pictures\61625975_1378618185596229_841518325187792076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oskar\Pictures\61625975_1378618185596229_8415183251877920768_n.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rot="5400000">
                      <a:off x="0" y="0"/>
                      <a:ext cx="2649428" cy="4706824"/>
                    </a:xfrm>
                    <a:prstGeom prst="rect">
                      <a:avLst/>
                    </a:prstGeom>
                    <a:noFill/>
                    <a:ln>
                      <a:noFill/>
                    </a:ln>
                  </pic:spPr>
                </pic:pic>
              </a:graphicData>
            </a:graphic>
          </wp:inline>
        </w:drawing>
      </w:r>
    </w:p>
    <w:p w14:paraId="2C62FC15" w14:textId="1958B44C" w:rsidR="00BB7416" w:rsidRPr="00695BC3" w:rsidRDefault="00BB7416" w:rsidP="00695BC3">
      <w:pPr>
        <w:pStyle w:val="Billedtekst"/>
        <w:spacing w:line="276" w:lineRule="auto"/>
        <w:jc w:val="center"/>
        <w:rPr>
          <w:rFonts w:ascii="Times New Roman" w:hAnsi="Times New Roman" w:cs="Times New Roman"/>
        </w:rPr>
      </w:pPr>
      <w:bookmarkStart w:id="161" w:name="_Ref10465522"/>
      <w:r w:rsidRPr="00695BC3">
        <w:rPr>
          <w:rFonts w:ascii="Times New Roman" w:hAnsi="Times New Roman" w:cs="Times New Roman"/>
        </w:rPr>
        <w:t xml:space="preserve">Figur </w:t>
      </w:r>
      <w:r w:rsidR="00940046" w:rsidRPr="00695BC3">
        <w:rPr>
          <w:rFonts w:ascii="Times New Roman" w:hAnsi="Times New Roman" w:cs="Times New Roman"/>
        </w:rPr>
        <w:fldChar w:fldCharType="begin"/>
      </w:r>
      <w:r w:rsidR="00940046" w:rsidRPr="00695BC3">
        <w:rPr>
          <w:rFonts w:ascii="Times New Roman" w:hAnsi="Times New Roman" w:cs="Times New Roman"/>
        </w:rPr>
        <w:instrText xml:space="preserve"> SEQ Figur \* ARABIC </w:instrText>
      </w:r>
      <w:r w:rsidR="00940046" w:rsidRPr="00695BC3">
        <w:rPr>
          <w:rFonts w:ascii="Times New Roman" w:hAnsi="Times New Roman" w:cs="Times New Roman"/>
        </w:rPr>
        <w:fldChar w:fldCharType="separate"/>
      </w:r>
      <w:r w:rsidR="00121EDA" w:rsidRPr="00695BC3">
        <w:rPr>
          <w:rFonts w:ascii="Times New Roman" w:hAnsi="Times New Roman" w:cs="Times New Roman"/>
        </w:rPr>
        <w:t>74</w:t>
      </w:r>
      <w:r w:rsidR="00940046" w:rsidRPr="00695BC3">
        <w:rPr>
          <w:rFonts w:ascii="Times New Roman" w:hAnsi="Times New Roman" w:cs="Times New Roman"/>
        </w:rPr>
        <w:fldChar w:fldCharType="end"/>
      </w:r>
      <w:bookmarkEnd w:id="161"/>
      <w:r w:rsidRPr="00695BC3">
        <w:rPr>
          <w:rFonts w:ascii="Times New Roman" w:hAnsi="Times New Roman" w:cs="Times New Roman"/>
        </w:rPr>
        <w:t xml:space="preserve">: Måleopstilling af </w:t>
      </w:r>
      <w:r w:rsidR="00473A62" w:rsidRPr="00695BC3">
        <w:rPr>
          <w:rFonts w:ascii="Times New Roman" w:hAnsi="Times New Roman" w:cs="Times New Roman"/>
        </w:rPr>
        <w:t>X</w:t>
      </w:r>
      <w:r w:rsidRPr="00695BC3">
        <w:rPr>
          <w:rFonts w:ascii="Times New Roman" w:hAnsi="Times New Roman" w:cs="Times New Roman"/>
        </w:rPr>
        <w:t>10 Sender</w:t>
      </w:r>
    </w:p>
    <w:p w14:paraId="5F442362" w14:textId="35E66D92" w:rsidR="006627F7" w:rsidRPr="00695BC3" w:rsidRDefault="006627F7" w:rsidP="00695BC3">
      <w:pPr>
        <w:spacing w:after="240" w:line="276" w:lineRule="auto"/>
        <w:rPr>
          <w:rFonts w:ascii="Times New Roman" w:hAnsi="Times New Roman" w:cs="Times New Roman"/>
        </w:rPr>
      </w:pPr>
      <w:r w:rsidRPr="00695BC3">
        <w:rPr>
          <w:rFonts w:ascii="Times New Roman" w:hAnsi="Times New Roman" w:cs="Times New Roman"/>
        </w:rPr>
        <w:t xml:space="preserve">På </w:t>
      </w:r>
      <w:r w:rsidR="00D90522">
        <w:rPr>
          <w:rFonts w:ascii="Times New Roman" w:hAnsi="Times New Roman" w:cs="Times New Roman"/>
        </w:rPr>
        <w:fldChar w:fldCharType="begin"/>
      </w:r>
      <w:r w:rsidR="00D90522">
        <w:rPr>
          <w:rFonts w:ascii="Times New Roman" w:hAnsi="Times New Roman" w:cs="Times New Roman"/>
        </w:rPr>
        <w:instrText xml:space="preserve"> REF _Ref10465543 \h </w:instrText>
      </w:r>
      <w:r w:rsidR="00D90522">
        <w:rPr>
          <w:rFonts w:ascii="Times New Roman" w:hAnsi="Times New Roman" w:cs="Times New Roman"/>
        </w:rPr>
      </w:r>
      <w:r w:rsidR="00D90522">
        <w:rPr>
          <w:rFonts w:ascii="Times New Roman" w:hAnsi="Times New Roman" w:cs="Times New Roman"/>
        </w:rPr>
        <w:fldChar w:fldCharType="separate"/>
      </w:r>
      <w:r w:rsidR="00D90522" w:rsidRPr="00695BC3">
        <w:rPr>
          <w:rFonts w:ascii="Times New Roman" w:hAnsi="Times New Roman" w:cs="Times New Roman"/>
        </w:rPr>
        <w:t>Figur 75</w:t>
      </w:r>
      <w:r w:rsidR="00D90522">
        <w:rPr>
          <w:rFonts w:ascii="Times New Roman" w:hAnsi="Times New Roman" w:cs="Times New Roman"/>
        </w:rPr>
        <w:fldChar w:fldCharType="end"/>
      </w:r>
      <w:r w:rsidR="00D90522">
        <w:rPr>
          <w:rFonts w:ascii="Times New Roman" w:hAnsi="Times New Roman" w:cs="Times New Roman"/>
        </w:rPr>
        <w:t xml:space="preserve"> </w:t>
      </w:r>
      <w:r w:rsidRPr="00695BC3">
        <w:rPr>
          <w:rFonts w:ascii="Times New Roman" w:hAnsi="Times New Roman" w:cs="Times New Roman"/>
        </w:rPr>
        <w:t>en måling af e</w:t>
      </w:r>
      <w:r w:rsidR="00801614" w:rsidRPr="00695BC3">
        <w:rPr>
          <w:rFonts w:ascii="Times New Roman" w:hAnsi="Times New Roman" w:cs="Times New Roman"/>
        </w:rPr>
        <w:t xml:space="preserve">n helt </w:t>
      </w:r>
      <w:r w:rsidR="00473A62" w:rsidRPr="00695BC3">
        <w:rPr>
          <w:rFonts w:ascii="Times New Roman" w:hAnsi="Times New Roman" w:cs="Times New Roman"/>
        </w:rPr>
        <w:t>X</w:t>
      </w:r>
      <w:r w:rsidR="00801614" w:rsidRPr="00695BC3">
        <w:rPr>
          <w:rFonts w:ascii="Times New Roman" w:hAnsi="Times New Roman" w:cs="Times New Roman"/>
        </w:rPr>
        <w:t>10 kode. Det er svært at aflæse præcist hvilken kode der er sendt ud fra billedet, men ved at zoome ind er det fundet af koden der blev sendt er:</w:t>
      </w:r>
    </w:p>
    <w:p w14:paraId="4FF230F1" w14:textId="6CE506B3" w:rsidR="00801614" w:rsidRPr="00695BC3" w:rsidRDefault="00956309" w:rsidP="00695BC3">
      <w:pPr>
        <w:spacing w:line="276" w:lineRule="auto"/>
        <w:rPr>
          <w:rFonts w:ascii="Times New Roman" w:hAnsi="Times New Roman" w:cs="Times New Roman"/>
        </w:rPr>
      </w:pPr>
      <w:r w:rsidRPr="00695BC3">
        <w:rPr>
          <w:rFonts w:ascii="Times New Roman" w:hAnsi="Times New Roman" w:cs="Times New Roman"/>
        </w:rPr>
        <w:t xml:space="preserve">1110 01101001 01101001 </w:t>
      </w:r>
      <w:r w:rsidR="00A81668" w:rsidRPr="00695BC3">
        <w:rPr>
          <w:rFonts w:ascii="Times New Roman" w:hAnsi="Times New Roman" w:cs="Times New Roman"/>
        </w:rPr>
        <w:t>01</w:t>
      </w:r>
    </w:p>
    <w:p w14:paraId="6D2E137F" w14:textId="7FC1218B" w:rsidR="00A81668" w:rsidRPr="00695BC3" w:rsidRDefault="00A81668" w:rsidP="00695BC3">
      <w:pPr>
        <w:spacing w:line="276" w:lineRule="auto"/>
        <w:rPr>
          <w:rFonts w:ascii="Times New Roman" w:hAnsi="Times New Roman" w:cs="Times New Roman"/>
        </w:rPr>
      </w:pPr>
      <w:r w:rsidRPr="00695BC3">
        <w:rPr>
          <w:rFonts w:ascii="Times New Roman" w:hAnsi="Times New Roman" w:cs="Times New Roman"/>
        </w:rPr>
        <w:t>1110 01101001 01101001 01</w:t>
      </w:r>
    </w:p>
    <w:p w14:paraId="011CF86E" w14:textId="39D8B232" w:rsidR="00A81668" w:rsidRPr="00695BC3" w:rsidRDefault="00A81668" w:rsidP="00695BC3">
      <w:pPr>
        <w:spacing w:line="276" w:lineRule="auto"/>
        <w:rPr>
          <w:rFonts w:ascii="Times New Roman" w:hAnsi="Times New Roman" w:cs="Times New Roman"/>
        </w:rPr>
      </w:pPr>
      <w:r w:rsidRPr="00695BC3">
        <w:rPr>
          <w:rFonts w:ascii="Times New Roman" w:hAnsi="Times New Roman" w:cs="Times New Roman"/>
        </w:rPr>
        <w:t>000000</w:t>
      </w:r>
    </w:p>
    <w:p w14:paraId="2B31307C" w14:textId="33D31BE9" w:rsidR="00A81668" w:rsidRPr="00695BC3" w:rsidRDefault="00A81668" w:rsidP="00695BC3">
      <w:pPr>
        <w:spacing w:line="276" w:lineRule="auto"/>
        <w:rPr>
          <w:rFonts w:ascii="Times New Roman" w:hAnsi="Times New Roman" w:cs="Times New Roman"/>
        </w:rPr>
      </w:pPr>
      <w:r w:rsidRPr="00695BC3">
        <w:rPr>
          <w:rFonts w:ascii="Times New Roman" w:hAnsi="Times New Roman" w:cs="Times New Roman"/>
        </w:rPr>
        <w:t>1110 01101001 0101</w:t>
      </w:r>
      <w:r w:rsidR="003D580F" w:rsidRPr="00695BC3">
        <w:rPr>
          <w:rFonts w:ascii="Times New Roman" w:hAnsi="Times New Roman" w:cs="Times New Roman"/>
        </w:rPr>
        <w:t>1001 10</w:t>
      </w:r>
    </w:p>
    <w:p w14:paraId="410D6711" w14:textId="1DB111CF" w:rsidR="00A81668" w:rsidRPr="00695BC3" w:rsidRDefault="003D580F" w:rsidP="00695BC3">
      <w:pPr>
        <w:spacing w:line="276" w:lineRule="auto"/>
        <w:rPr>
          <w:rFonts w:ascii="Times New Roman" w:hAnsi="Times New Roman" w:cs="Times New Roman"/>
        </w:rPr>
      </w:pPr>
      <w:r w:rsidRPr="00695BC3">
        <w:rPr>
          <w:rFonts w:ascii="Times New Roman" w:hAnsi="Times New Roman" w:cs="Times New Roman"/>
        </w:rPr>
        <w:t>1110 01101001 01011001 10</w:t>
      </w:r>
    </w:p>
    <w:p w14:paraId="344FDCF4" w14:textId="303B3EA0" w:rsidR="003D580F" w:rsidRPr="00695BC3" w:rsidRDefault="003D580F" w:rsidP="00695BC3">
      <w:pPr>
        <w:spacing w:after="240" w:line="276" w:lineRule="auto"/>
        <w:rPr>
          <w:rFonts w:ascii="Times New Roman" w:hAnsi="Times New Roman" w:cs="Times New Roman"/>
        </w:rPr>
      </w:pPr>
      <w:r w:rsidRPr="00695BC3">
        <w:rPr>
          <w:rFonts w:ascii="Times New Roman" w:hAnsi="Times New Roman" w:cs="Times New Roman"/>
        </w:rPr>
        <w:t>000000</w:t>
      </w:r>
    </w:p>
    <w:p w14:paraId="2ED0B381" w14:textId="25958A98" w:rsidR="003D580F" w:rsidRPr="00695BC3" w:rsidRDefault="003D580F" w:rsidP="00695BC3">
      <w:pPr>
        <w:spacing w:line="276" w:lineRule="auto"/>
        <w:rPr>
          <w:rFonts w:ascii="Times New Roman" w:hAnsi="Times New Roman" w:cs="Times New Roman"/>
        </w:rPr>
      </w:pPr>
      <w:r w:rsidRPr="00695BC3">
        <w:rPr>
          <w:rFonts w:ascii="Times New Roman" w:hAnsi="Times New Roman" w:cs="Times New Roman"/>
        </w:rPr>
        <w:t xml:space="preserve">Hvilket svarer til </w:t>
      </w:r>
      <w:r w:rsidR="0050696A" w:rsidRPr="00695BC3">
        <w:rPr>
          <w:rFonts w:ascii="Times New Roman" w:hAnsi="Times New Roman" w:cs="Times New Roman"/>
        </w:rPr>
        <w:t xml:space="preserve">koden for at Unit 0110 med House Code 0110 skal </w:t>
      </w:r>
      <w:r w:rsidR="004464FF" w:rsidRPr="00695BC3">
        <w:rPr>
          <w:rFonts w:ascii="Times New Roman" w:hAnsi="Times New Roman" w:cs="Times New Roman"/>
        </w:rPr>
        <w:t>tænde for sin LED</w:t>
      </w:r>
      <w:r w:rsidR="00197331" w:rsidRPr="00695BC3">
        <w:rPr>
          <w:rFonts w:ascii="Times New Roman" w:hAnsi="Times New Roman" w:cs="Times New Roman"/>
        </w:rPr>
        <w:t>, hvilket er korrekt.</w:t>
      </w:r>
    </w:p>
    <w:p w14:paraId="4ACC9A4F" w14:textId="77777777" w:rsidR="003D580F" w:rsidRPr="00695BC3" w:rsidRDefault="003D580F" w:rsidP="00695BC3">
      <w:pPr>
        <w:spacing w:line="276" w:lineRule="auto"/>
        <w:rPr>
          <w:rFonts w:ascii="Times New Roman" w:hAnsi="Times New Roman" w:cs="Times New Roman"/>
        </w:rPr>
      </w:pPr>
    </w:p>
    <w:p w14:paraId="24F90541" w14:textId="77777777" w:rsidR="00BB7416" w:rsidRPr="00695BC3" w:rsidRDefault="00E81E8C" w:rsidP="00695BC3">
      <w:pPr>
        <w:keepNext/>
        <w:spacing w:line="276" w:lineRule="auto"/>
        <w:jc w:val="center"/>
        <w:rPr>
          <w:rFonts w:ascii="Times New Roman" w:hAnsi="Times New Roman" w:cs="Times New Roman"/>
        </w:rPr>
      </w:pPr>
      <w:r w:rsidRPr="00695BC3">
        <w:rPr>
          <w:rFonts w:ascii="Times New Roman" w:hAnsi="Times New Roman" w:cs="Times New Roman"/>
          <w:noProof/>
        </w:rPr>
        <w:lastRenderedPageBreak/>
        <w:drawing>
          <wp:inline distT="0" distB="0" distL="0" distR="0" wp14:anchorId="6026245E" wp14:editId="02D27314">
            <wp:extent cx="5478448" cy="3773258"/>
            <wp:effectExtent l="0" t="0" r="8255" b="0"/>
            <wp:docPr id="65801132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85590" cy="3778177"/>
                    </a:xfrm>
                    <a:prstGeom prst="rect">
                      <a:avLst/>
                    </a:prstGeom>
                  </pic:spPr>
                </pic:pic>
              </a:graphicData>
            </a:graphic>
          </wp:inline>
        </w:drawing>
      </w:r>
    </w:p>
    <w:p w14:paraId="442ACD07" w14:textId="4680CF77" w:rsidR="00286F08" w:rsidRPr="00695BC3" w:rsidRDefault="00BB7416" w:rsidP="00695BC3">
      <w:pPr>
        <w:pStyle w:val="Billedtekst"/>
        <w:spacing w:line="276" w:lineRule="auto"/>
        <w:jc w:val="center"/>
        <w:rPr>
          <w:rFonts w:ascii="Times New Roman" w:hAnsi="Times New Roman" w:cs="Times New Roman"/>
        </w:rPr>
      </w:pPr>
      <w:bookmarkStart w:id="162" w:name="_Ref10465543"/>
      <w:r w:rsidRPr="00695BC3">
        <w:rPr>
          <w:rFonts w:ascii="Times New Roman" w:hAnsi="Times New Roman" w:cs="Times New Roman"/>
        </w:rPr>
        <w:t xml:space="preserve">Figur </w:t>
      </w:r>
      <w:r w:rsidR="00940046" w:rsidRPr="00695BC3">
        <w:rPr>
          <w:rFonts w:ascii="Times New Roman" w:hAnsi="Times New Roman" w:cs="Times New Roman"/>
        </w:rPr>
        <w:fldChar w:fldCharType="begin"/>
      </w:r>
      <w:r w:rsidR="00940046" w:rsidRPr="00695BC3">
        <w:rPr>
          <w:rFonts w:ascii="Times New Roman" w:hAnsi="Times New Roman" w:cs="Times New Roman"/>
        </w:rPr>
        <w:instrText xml:space="preserve"> SEQ Figur \* ARABIC </w:instrText>
      </w:r>
      <w:r w:rsidR="00940046" w:rsidRPr="00695BC3">
        <w:rPr>
          <w:rFonts w:ascii="Times New Roman" w:hAnsi="Times New Roman" w:cs="Times New Roman"/>
        </w:rPr>
        <w:fldChar w:fldCharType="separate"/>
      </w:r>
      <w:r w:rsidR="00121EDA" w:rsidRPr="00695BC3">
        <w:rPr>
          <w:rFonts w:ascii="Times New Roman" w:hAnsi="Times New Roman" w:cs="Times New Roman"/>
        </w:rPr>
        <w:t>75</w:t>
      </w:r>
      <w:r w:rsidR="00940046" w:rsidRPr="00695BC3">
        <w:rPr>
          <w:rFonts w:ascii="Times New Roman" w:hAnsi="Times New Roman" w:cs="Times New Roman"/>
        </w:rPr>
        <w:fldChar w:fldCharType="end"/>
      </w:r>
      <w:bookmarkEnd w:id="162"/>
      <w:r w:rsidRPr="00695BC3">
        <w:rPr>
          <w:rFonts w:ascii="Times New Roman" w:hAnsi="Times New Roman" w:cs="Times New Roman"/>
        </w:rPr>
        <w:t xml:space="preserve">: Måling af </w:t>
      </w:r>
      <w:r w:rsidR="00473A62" w:rsidRPr="00695BC3">
        <w:rPr>
          <w:rFonts w:ascii="Times New Roman" w:hAnsi="Times New Roman" w:cs="Times New Roman"/>
        </w:rPr>
        <w:t>X</w:t>
      </w:r>
      <w:r w:rsidRPr="00695BC3">
        <w:rPr>
          <w:rFonts w:ascii="Times New Roman" w:hAnsi="Times New Roman" w:cs="Times New Roman"/>
        </w:rPr>
        <w:t>10 Sender. Hele kode synlig</w:t>
      </w:r>
    </w:p>
    <w:p w14:paraId="6334D186" w14:textId="5DE11682" w:rsidR="00A134EB" w:rsidRPr="00695BC3" w:rsidRDefault="00A134EB" w:rsidP="00695BC3">
      <w:pPr>
        <w:spacing w:line="276" w:lineRule="auto"/>
        <w:rPr>
          <w:rFonts w:ascii="Times New Roman" w:hAnsi="Times New Roman" w:cs="Times New Roman"/>
        </w:rPr>
      </w:pPr>
      <w:r w:rsidRPr="00695BC3">
        <w:rPr>
          <w:rFonts w:ascii="Times New Roman" w:hAnsi="Times New Roman" w:cs="Times New Roman"/>
        </w:rPr>
        <w:t>P</w:t>
      </w:r>
      <w:r w:rsidR="00E47259">
        <w:rPr>
          <w:rFonts w:ascii="Times New Roman" w:hAnsi="Times New Roman" w:cs="Times New Roman"/>
        </w:rPr>
        <w:t xml:space="preserve">å </w:t>
      </w:r>
      <w:r w:rsidR="00E47259">
        <w:rPr>
          <w:rFonts w:ascii="Times New Roman" w:hAnsi="Times New Roman" w:cs="Times New Roman"/>
        </w:rPr>
        <w:fldChar w:fldCharType="begin"/>
      </w:r>
      <w:r w:rsidR="00E47259">
        <w:rPr>
          <w:rFonts w:ascii="Times New Roman" w:hAnsi="Times New Roman" w:cs="Times New Roman"/>
        </w:rPr>
        <w:instrText xml:space="preserve"> REF _Ref10465864 \h </w:instrText>
      </w:r>
      <w:r w:rsidR="00E47259">
        <w:rPr>
          <w:rFonts w:ascii="Times New Roman" w:hAnsi="Times New Roman" w:cs="Times New Roman"/>
        </w:rPr>
      </w:r>
      <w:r w:rsidR="00E47259">
        <w:rPr>
          <w:rFonts w:ascii="Times New Roman" w:hAnsi="Times New Roman" w:cs="Times New Roman"/>
        </w:rPr>
        <w:fldChar w:fldCharType="separate"/>
      </w:r>
      <w:r w:rsidR="00E47259" w:rsidRPr="00695BC3">
        <w:rPr>
          <w:rFonts w:ascii="Times New Roman" w:hAnsi="Times New Roman" w:cs="Times New Roman"/>
        </w:rPr>
        <w:t>Figur 76</w:t>
      </w:r>
      <w:r w:rsidR="00E47259">
        <w:rPr>
          <w:rFonts w:ascii="Times New Roman" w:hAnsi="Times New Roman" w:cs="Times New Roman"/>
        </w:rPr>
        <w:fldChar w:fldCharType="end"/>
      </w:r>
      <w:r w:rsidRPr="00695BC3">
        <w:rPr>
          <w:rFonts w:ascii="Times New Roman" w:hAnsi="Times New Roman" w:cs="Times New Roman"/>
        </w:rPr>
        <w:t>ses et enkelt udbrud af 120 kHz signal. Det ses at udbruddet er præcist 1 ms langt, og der ses på højre side af billedet en måling af udbruddets frekvens, som ligger på de udregnede 119 kHz.</w:t>
      </w:r>
    </w:p>
    <w:p w14:paraId="2801B5D9" w14:textId="77777777" w:rsidR="00BB7416" w:rsidRPr="00695BC3" w:rsidRDefault="00EC1CA5" w:rsidP="00695BC3">
      <w:pPr>
        <w:keepNext/>
        <w:spacing w:line="276" w:lineRule="auto"/>
        <w:jc w:val="center"/>
        <w:rPr>
          <w:rFonts w:ascii="Times New Roman" w:hAnsi="Times New Roman" w:cs="Times New Roman"/>
        </w:rPr>
      </w:pPr>
      <w:r w:rsidRPr="00695BC3">
        <w:rPr>
          <w:rFonts w:ascii="Times New Roman" w:hAnsi="Times New Roman" w:cs="Times New Roman"/>
          <w:noProof/>
        </w:rPr>
        <w:drawing>
          <wp:inline distT="0" distB="0" distL="0" distR="0" wp14:anchorId="74E289DB" wp14:editId="5E89B9F7">
            <wp:extent cx="5048250" cy="3497401"/>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56578" cy="3503171"/>
                    </a:xfrm>
                    <a:prstGeom prst="rect">
                      <a:avLst/>
                    </a:prstGeom>
                  </pic:spPr>
                </pic:pic>
              </a:graphicData>
            </a:graphic>
          </wp:inline>
        </w:drawing>
      </w:r>
    </w:p>
    <w:p w14:paraId="26E525C7" w14:textId="37184907" w:rsidR="00E81E8C" w:rsidRPr="00695BC3" w:rsidRDefault="00BB7416" w:rsidP="00695BC3">
      <w:pPr>
        <w:pStyle w:val="Billedtekst"/>
        <w:spacing w:line="276" w:lineRule="auto"/>
        <w:jc w:val="center"/>
        <w:rPr>
          <w:rFonts w:ascii="Times New Roman" w:hAnsi="Times New Roman" w:cs="Times New Roman"/>
        </w:rPr>
      </w:pPr>
      <w:bookmarkStart w:id="163" w:name="_Ref10465864"/>
      <w:r w:rsidRPr="00695BC3">
        <w:rPr>
          <w:rFonts w:ascii="Times New Roman" w:hAnsi="Times New Roman" w:cs="Times New Roman"/>
        </w:rPr>
        <w:t xml:space="preserve">Figur </w:t>
      </w:r>
      <w:r w:rsidR="00940046" w:rsidRPr="00695BC3">
        <w:rPr>
          <w:rFonts w:ascii="Times New Roman" w:hAnsi="Times New Roman" w:cs="Times New Roman"/>
        </w:rPr>
        <w:fldChar w:fldCharType="begin"/>
      </w:r>
      <w:r w:rsidR="00940046" w:rsidRPr="00695BC3">
        <w:rPr>
          <w:rFonts w:ascii="Times New Roman" w:hAnsi="Times New Roman" w:cs="Times New Roman"/>
        </w:rPr>
        <w:instrText xml:space="preserve"> SEQ Figur \* ARABIC </w:instrText>
      </w:r>
      <w:r w:rsidR="00940046" w:rsidRPr="00695BC3">
        <w:rPr>
          <w:rFonts w:ascii="Times New Roman" w:hAnsi="Times New Roman" w:cs="Times New Roman"/>
        </w:rPr>
        <w:fldChar w:fldCharType="separate"/>
      </w:r>
      <w:r w:rsidR="00121EDA" w:rsidRPr="00695BC3">
        <w:rPr>
          <w:rFonts w:ascii="Times New Roman" w:hAnsi="Times New Roman" w:cs="Times New Roman"/>
        </w:rPr>
        <w:t>76</w:t>
      </w:r>
      <w:r w:rsidR="00940046" w:rsidRPr="00695BC3">
        <w:rPr>
          <w:rFonts w:ascii="Times New Roman" w:hAnsi="Times New Roman" w:cs="Times New Roman"/>
        </w:rPr>
        <w:fldChar w:fldCharType="end"/>
      </w:r>
      <w:bookmarkEnd w:id="163"/>
      <w:r w:rsidRPr="00695BC3">
        <w:rPr>
          <w:rFonts w:ascii="Times New Roman" w:hAnsi="Times New Roman" w:cs="Times New Roman"/>
        </w:rPr>
        <w:t xml:space="preserve">: Måling af </w:t>
      </w:r>
      <w:r w:rsidR="00473A62" w:rsidRPr="00695BC3">
        <w:rPr>
          <w:rFonts w:ascii="Times New Roman" w:hAnsi="Times New Roman" w:cs="Times New Roman"/>
        </w:rPr>
        <w:t>X</w:t>
      </w:r>
      <w:r w:rsidRPr="00695BC3">
        <w:rPr>
          <w:rFonts w:ascii="Times New Roman" w:hAnsi="Times New Roman" w:cs="Times New Roman"/>
        </w:rPr>
        <w:t xml:space="preserve">10 Sender. </w:t>
      </w:r>
      <w:r w:rsidR="0022136E" w:rsidRPr="00695BC3">
        <w:rPr>
          <w:rFonts w:ascii="Times New Roman" w:hAnsi="Times New Roman" w:cs="Times New Roman"/>
        </w:rPr>
        <w:t>Zoomet ind på enkelt udbrud af 120 kHz.</w:t>
      </w:r>
    </w:p>
    <w:p w14:paraId="3E0D3049" w14:textId="77777777" w:rsidR="00A13C28" w:rsidRPr="00695BC3" w:rsidRDefault="00A13C28" w:rsidP="00695BC3">
      <w:pPr>
        <w:spacing w:line="276" w:lineRule="auto"/>
        <w:rPr>
          <w:rFonts w:ascii="Times New Roman" w:hAnsi="Times New Roman" w:cs="Times New Roman"/>
        </w:rPr>
      </w:pPr>
    </w:p>
    <w:p w14:paraId="3D3587BC" w14:textId="27258AFA" w:rsidR="00A13C28" w:rsidRDefault="00A13C28" w:rsidP="00A13C28">
      <w:pPr>
        <w:pStyle w:val="Overskrift3"/>
      </w:pPr>
      <w:bookmarkStart w:id="164" w:name="_Toc10777268"/>
      <w:bookmarkStart w:id="165" w:name="_Toc10782395"/>
      <w:r>
        <w:t>Hardware:</w:t>
      </w:r>
      <w:bookmarkEnd w:id="164"/>
      <w:bookmarkEnd w:id="165"/>
    </w:p>
    <w:p w14:paraId="1F8459EB" w14:textId="7C10726E" w:rsidR="009F0505" w:rsidRPr="0089644F" w:rsidRDefault="009F0505" w:rsidP="0089644F">
      <w:pPr>
        <w:pStyle w:val="Overskrift4"/>
        <w:spacing w:line="276" w:lineRule="auto"/>
      </w:pPr>
      <w:r w:rsidRPr="0089644F">
        <w:t>Zero Cross</w:t>
      </w:r>
      <w:r w:rsidR="008715EE" w:rsidRPr="0089644F">
        <w:t>-</w:t>
      </w:r>
      <w:proofErr w:type="spellStart"/>
      <w:r w:rsidR="008715EE" w:rsidRPr="0089644F">
        <w:t>detector</w:t>
      </w:r>
      <w:proofErr w:type="spellEnd"/>
    </w:p>
    <w:p w14:paraId="4721A963" w14:textId="6677DE5F" w:rsidR="0042467A" w:rsidRPr="00695BC3" w:rsidRDefault="0042467A" w:rsidP="00695BC3">
      <w:pPr>
        <w:spacing w:line="276" w:lineRule="auto"/>
        <w:rPr>
          <w:rFonts w:ascii="Times New Roman" w:hAnsi="Times New Roman" w:cs="Times New Roman"/>
        </w:rPr>
      </w:pPr>
      <w:r w:rsidRPr="00695BC3">
        <w:rPr>
          <w:rFonts w:ascii="Times New Roman" w:hAnsi="Times New Roman" w:cs="Times New Roman"/>
        </w:rPr>
        <w:t>Ved modultest af Zero Cross</w:t>
      </w:r>
      <w:r w:rsidR="008715EE" w:rsidRPr="00695BC3">
        <w:rPr>
          <w:rFonts w:ascii="Times New Roman" w:hAnsi="Times New Roman" w:cs="Times New Roman"/>
        </w:rPr>
        <w:t>-</w:t>
      </w:r>
      <w:proofErr w:type="spellStart"/>
      <w:r w:rsidR="008715EE" w:rsidRPr="00695BC3">
        <w:rPr>
          <w:rFonts w:ascii="Times New Roman" w:hAnsi="Times New Roman" w:cs="Times New Roman"/>
        </w:rPr>
        <w:t>detector</w:t>
      </w:r>
      <w:proofErr w:type="spellEnd"/>
      <w:r w:rsidRPr="00695BC3">
        <w:rPr>
          <w:rFonts w:ascii="Times New Roman" w:hAnsi="Times New Roman" w:cs="Times New Roman"/>
        </w:rPr>
        <w:t xml:space="preserve"> kredsløbet, </w:t>
      </w:r>
      <w:r w:rsidR="00025CF6" w:rsidRPr="00695BC3">
        <w:rPr>
          <w:rFonts w:ascii="Times New Roman" w:hAnsi="Times New Roman" w:cs="Times New Roman"/>
        </w:rPr>
        <w:t xml:space="preserve">sættes et oscilloskop til at måle på </w:t>
      </w:r>
      <w:r w:rsidR="003731CA" w:rsidRPr="00695BC3">
        <w:rPr>
          <w:rFonts w:ascii="Times New Roman" w:hAnsi="Times New Roman" w:cs="Times New Roman"/>
        </w:rPr>
        <w:t>18 V</w:t>
      </w:r>
      <w:r w:rsidR="003A5AEE" w:rsidRPr="00695BC3">
        <w:rPr>
          <w:rFonts w:ascii="Times New Roman" w:hAnsi="Times New Roman" w:cs="Times New Roman"/>
        </w:rPr>
        <w:t xml:space="preserve"> </w:t>
      </w:r>
      <w:r w:rsidR="003731CA" w:rsidRPr="00695BC3">
        <w:rPr>
          <w:rFonts w:ascii="Times New Roman" w:hAnsi="Times New Roman" w:cs="Times New Roman"/>
        </w:rPr>
        <w:t>AC</w:t>
      </w:r>
      <w:r w:rsidR="003A5AEE" w:rsidRPr="00695BC3">
        <w:rPr>
          <w:rFonts w:ascii="Times New Roman" w:hAnsi="Times New Roman" w:cs="Times New Roman"/>
        </w:rPr>
        <w:t>-</w:t>
      </w:r>
      <w:r w:rsidR="003731CA" w:rsidRPr="00695BC3">
        <w:rPr>
          <w:rFonts w:ascii="Times New Roman" w:hAnsi="Times New Roman" w:cs="Times New Roman"/>
        </w:rPr>
        <w:t>signalet for at kunne se hvor signalet passere 0V, samt</w:t>
      </w:r>
      <w:r w:rsidR="000921DD" w:rsidRPr="00695BC3">
        <w:rPr>
          <w:rFonts w:ascii="Times New Roman" w:hAnsi="Times New Roman" w:cs="Times New Roman"/>
        </w:rPr>
        <w:t xml:space="preserve"> på Zero Cross</w:t>
      </w:r>
      <w:r w:rsidR="008715EE" w:rsidRPr="00695BC3">
        <w:rPr>
          <w:rFonts w:ascii="Times New Roman" w:hAnsi="Times New Roman" w:cs="Times New Roman"/>
        </w:rPr>
        <w:t>-</w:t>
      </w:r>
      <w:proofErr w:type="spellStart"/>
      <w:r w:rsidR="008715EE" w:rsidRPr="00695BC3">
        <w:rPr>
          <w:rFonts w:ascii="Times New Roman" w:hAnsi="Times New Roman" w:cs="Times New Roman"/>
        </w:rPr>
        <w:t>detector</w:t>
      </w:r>
      <w:r w:rsidR="000921DD" w:rsidRPr="00695BC3">
        <w:rPr>
          <w:rFonts w:ascii="Times New Roman" w:hAnsi="Times New Roman" w:cs="Times New Roman"/>
        </w:rPr>
        <w:t>ens</w:t>
      </w:r>
      <w:proofErr w:type="spellEnd"/>
      <w:r w:rsidR="000921DD" w:rsidRPr="00695BC3">
        <w:rPr>
          <w:rFonts w:ascii="Times New Roman" w:hAnsi="Times New Roman" w:cs="Times New Roman"/>
        </w:rPr>
        <w:t xml:space="preserve"> output</w:t>
      </w:r>
      <w:r w:rsidR="00D91FF9" w:rsidRPr="00695BC3">
        <w:rPr>
          <w:rFonts w:ascii="Times New Roman" w:hAnsi="Times New Roman" w:cs="Times New Roman"/>
        </w:rPr>
        <w:t xml:space="preserve">. </w:t>
      </w:r>
      <w:r w:rsidR="00E47259">
        <w:rPr>
          <w:rFonts w:ascii="Times New Roman" w:hAnsi="Times New Roman" w:cs="Times New Roman"/>
        </w:rPr>
        <w:t xml:space="preserve">På </w:t>
      </w:r>
      <w:r w:rsidR="00E47259">
        <w:rPr>
          <w:rFonts w:ascii="Times New Roman" w:hAnsi="Times New Roman" w:cs="Times New Roman"/>
        </w:rPr>
        <w:fldChar w:fldCharType="begin"/>
      </w:r>
      <w:r w:rsidR="00E47259">
        <w:rPr>
          <w:rFonts w:ascii="Times New Roman" w:hAnsi="Times New Roman" w:cs="Times New Roman"/>
        </w:rPr>
        <w:instrText xml:space="preserve"> REF _Ref10462821 \h </w:instrText>
      </w:r>
      <w:r w:rsidR="00E47259">
        <w:rPr>
          <w:rFonts w:ascii="Times New Roman" w:hAnsi="Times New Roman" w:cs="Times New Roman"/>
        </w:rPr>
      </w:r>
      <w:r w:rsidR="00E47259">
        <w:rPr>
          <w:rFonts w:ascii="Times New Roman" w:hAnsi="Times New Roman" w:cs="Times New Roman"/>
        </w:rPr>
        <w:fldChar w:fldCharType="separate"/>
      </w:r>
      <w:r w:rsidR="00E47259" w:rsidRPr="00AA34C6">
        <w:rPr>
          <w:rFonts w:ascii="Times New Roman" w:hAnsi="Times New Roman" w:cs="Times New Roman"/>
        </w:rPr>
        <w:t>Figur 77</w:t>
      </w:r>
      <w:r w:rsidR="00E47259">
        <w:rPr>
          <w:rFonts w:ascii="Times New Roman" w:hAnsi="Times New Roman" w:cs="Times New Roman"/>
        </w:rPr>
        <w:fldChar w:fldCharType="end"/>
      </w:r>
      <w:r w:rsidR="00E47259">
        <w:rPr>
          <w:rFonts w:ascii="Times New Roman" w:hAnsi="Times New Roman" w:cs="Times New Roman"/>
        </w:rPr>
        <w:t xml:space="preserve"> </w:t>
      </w:r>
      <w:r w:rsidR="00DB05F4" w:rsidRPr="00695BC3">
        <w:rPr>
          <w:rFonts w:ascii="Times New Roman" w:hAnsi="Times New Roman" w:cs="Times New Roman"/>
        </w:rPr>
        <w:t xml:space="preserve">ses et billede af måleopstillingen, hvor de </w:t>
      </w:r>
      <w:r w:rsidR="00DE4DA5" w:rsidRPr="00695BC3">
        <w:rPr>
          <w:rFonts w:ascii="Times New Roman" w:hAnsi="Times New Roman" w:cs="Times New Roman"/>
        </w:rPr>
        <w:t>orange</w:t>
      </w:r>
      <w:r w:rsidR="00DB05F4" w:rsidRPr="00695BC3">
        <w:rPr>
          <w:rFonts w:ascii="Times New Roman" w:hAnsi="Times New Roman" w:cs="Times New Roman"/>
        </w:rPr>
        <w:t xml:space="preserve"> ledninger måler fra stel til Zero Cross</w:t>
      </w:r>
      <w:r w:rsidR="008715EE" w:rsidRPr="00695BC3">
        <w:rPr>
          <w:rFonts w:ascii="Times New Roman" w:hAnsi="Times New Roman" w:cs="Times New Roman"/>
        </w:rPr>
        <w:t>-</w:t>
      </w:r>
      <w:proofErr w:type="spellStart"/>
      <w:r w:rsidR="008715EE" w:rsidRPr="00695BC3">
        <w:rPr>
          <w:rFonts w:ascii="Times New Roman" w:hAnsi="Times New Roman" w:cs="Times New Roman"/>
        </w:rPr>
        <w:t>detector</w:t>
      </w:r>
      <w:r w:rsidR="00DB05F4" w:rsidRPr="00695BC3">
        <w:rPr>
          <w:rFonts w:ascii="Times New Roman" w:hAnsi="Times New Roman" w:cs="Times New Roman"/>
        </w:rPr>
        <w:t>ens</w:t>
      </w:r>
      <w:proofErr w:type="spellEnd"/>
      <w:r w:rsidR="00DB05F4" w:rsidRPr="00695BC3">
        <w:rPr>
          <w:rFonts w:ascii="Times New Roman" w:hAnsi="Times New Roman" w:cs="Times New Roman"/>
        </w:rPr>
        <w:t xml:space="preserve"> output</w:t>
      </w:r>
      <w:r w:rsidR="00DC1E1C" w:rsidRPr="00695BC3">
        <w:rPr>
          <w:rFonts w:ascii="Times New Roman" w:hAnsi="Times New Roman" w:cs="Times New Roman"/>
        </w:rPr>
        <w:t>, og de blå ledninger måler over 18 V</w:t>
      </w:r>
      <w:r w:rsidR="003A5AEE" w:rsidRPr="00695BC3">
        <w:rPr>
          <w:rFonts w:ascii="Times New Roman" w:hAnsi="Times New Roman" w:cs="Times New Roman"/>
        </w:rPr>
        <w:t xml:space="preserve"> </w:t>
      </w:r>
      <w:r w:rsidR="00DC1E1C" w:rsidRPr="00695BC3">
        <w:rPr>
          <w:rFonts w:ascii="Times New Roman" w:hAnsi="Times New Roman" w:cs="Times New Roman"/>
        </w:rPr>
        <w:t>AC</w:t>
      </w:r>
      <w:r w:rsidR="003A5AEE" w:rsidRPr="00695BC3">
        <w:rPr>
          <w:rFonts w:ascii="Times New Roman" w:hAnsi="Times New Roman" w:cs="Times New Roman"/>
        </w:rPr>
        <w:t>-</w:t>
      </w:r>
      <w:r w:rsidR="00DC1E1C" w:rsidRPr="00695BC3">
        <w:rPr>
          <w:rFonts w:ascii="Times New Roman" w:hAnsi="Times New Roman" w:cs="Times New Roman"/>
        </w:rPr>
        <w:t>signalet.</w:t>
      </w:r>
      <w:r w:rsidR="00385090" w:rsidRPr="00695BC3">
        <w:rPr>
          <w:rFonts w:ascii="Times New Roman" w:hAnsi="Times New Roman" w:cs="Times New Roman"/>
        </w:rPr>
        <w:t xml:space="preserve"> Analog Discovery giver også </w:t>
      </w:r>
      <w:proofErr w:type="spellStart"/>
      <w:r w:rsidR="00385090" w:rsidRPr="00695BC3">
        <w:rPr>
          <w:rFonts w:ascii="Times New Roman" w:hAnsi="Times New Roman" w:cs="Times New Roman"/>
        </w:rPr>
        <w:t>Vcc</w:t>
      </w:r>
      <w:proofErr w:type="spellEnd"/>
      <w:r w:rsidR="00981DC5" w:rsidRPr="00695BC3">
        <w:rPr>
          <w:rFonts w:ascii="Times New Roman" w:hAnsi="Times New Roman" w:cs="Times New Roman"/>
        </w:rPr>
        <w:t>.</w:t>
      </w:r>
    </w:p>
    <w:p w14:paraId="6CCC5E69" w14:textId="77777777" w:rsidR="00D91FF9" w:rsidRPr="00695BC3" w:rsidRDefault="00A8548D" w:rsidP="00695BC3">
      <w:pPr>
        <w:keepNext/>
        <w:spacing w:line="276" w:lineRule="auto"/>
        <w:jc w:val="center"/>
        <w:rPr>
          <w:rFonts w:ascii="Times New Roman" w:hAnsi="Times New Roman" w:cs="Times New Roman"/>
        </w:rPr>
      </w:pPr>
      <w:r w:rsidRPr="00695BC3">
        <w:rPr>
          <w:rFonts w:ascii="Times New Roman" w:hAnsi="Times New Roman" w:cs="Times New Roman"/>
          <w:noProof/>
        </w:rPr>
        <w:drawing>
          <wp:inline distT="0" distB="0" distL="0" distR="0" wp14:anchorId="2C03DE8B" wp14:editId="37AFDA2A">
            <wp:extent cx="5332385" cy="2999467"/>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oskar\Pictures\62017798_2809093569106801_359965826167603200_n.jpg"/>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5332385" cy="2999467"/>
                    </a:xfrm>
                    <a:prstGeom prst="rect">
                      <a:avLst/>
                    </a:prstGeom>
                    <a:noFill/>
                    <a:ln>
                      <a:noFill/>
                    </a:ln>
                  </pic:spPr>
                </pic:pic>
              </a:graphicData>
            </a:graphic>
          </wp:inline>
        </w:drawing>
      </w:r>
    </w:p>
    <w:p w14:paraId="14DD3B37" w14:textId="306FD1BC" w:rsidR="00337036" w:rsidRPr="00695BC3" w:rsidRDefault="00D91FF9" w:rsidP="00695BC3">
      <w:pPr>
        <w:pStyle w:val="Billedtekst"/>
        <w:spacing w:line="276" w:lineRule="auto"/>
        <w:jc w:val="center"/>
        <w:rPr>
          <w:rFonts w:ascii="Times New Roman" w:hAnsi="Times New Roman" w:cs="Times New Roman"/>
          <w:lang w:val="en-GB"/>
        </w:rPr>
      </w:pPr>
      <w:bookmarkStart w:id="166" w:name="_Ref10462821"/>
      <w:proofErr w:type="spellStart"/>
      <w:r w:rsidRPr="00695BC3">
        <w:rPr>
          <w:rFonts w:ascii="Times New Roman" w:hAnsi="Times New Roman" w:cs="Times New Roman"/>
          <w:lang w:val="en-GB"/>
        </w:rPr>
        <w:t>Figur</w:t>
      </w:r>
      <w:proofErr w:type="spellEnd"/>
      <w:r w:rsidRPr="00695BC3">
        <w:rPr>
          <w:rFonts w:ascii="Times New Roman" w:hAnsi="Times New Roman" w:cs="Times New Roman"/>
          <w:lang w:val="en-GB"/>
        </w:rPr>
        <w:t xml:space="preserve"> </w:t>
      </w:r>
      <w:r w:rsidRPr="00695BC3">
        <w:rPr>
          <w:rFonts w:ascii="Times New Roman" w:hAnsi="Times New Roman" w:cs="Times New Roman"/>
        </w:rPr>
        <w:fldChar w:fldCharType="begin"/>
      </w:r>
      <w:r w:rsidRPr="00695BC3">
        <w:rPr>
          <w:rFonts w:ascii="Times New Roman" w:hAnsi="Times New Roman" w:cs="Times New Roman"/>
          <w:lang w:val="en-GB"/>
        </w:rPr>
        <w:instrText xml:space="preserve"> SEQ Figur \* ARABIC </w:instrText>
      </w:r>
      <w:r w:rsidRPr="00695BC3">
        <w:rPr>
          <w:rFonts w:ascii="Times New Roman" w:hAnsi="Times New Roman" w:cs="Times New Roman"/>
        </w:rPr>
        <w:fldChar w:fldCharType="separate"/>
      </w:r>
      <w:r w:rsidR="00121EDA" w:rsidRPr="00695BC3">
        <w:rPr>
          <w:rFonts w:ascii="Times New Roman" w:hAnsi="Times New Roman" w:cs="Times New Roman"/>
          <w:lang w:val="en-GB"/>
        </w:rPr>
        <w:t>77</w:t>
      </w:r>
      <w:r w:rsidRPr="00695BC3">
        <w:rPr>
          <w:rFonts w:ascii="Times New Roman" w:hAnsi="Times New Roman" w:cs="Times New Roman"/>
        </w:rPr>
        <w:fldChar w:fldCharType="end"/>
      </w:r>
      <w:bookmarkEnd w:id="166"/>
      <w:r w:rsidRPr="00695BC3">
        <w:rPr>
          <w:rFonts w:ascii="Times New Roman" w:hAnsi="Times New Roman" w:cs="Times New Roman"/>
          <w:lang w:val="en-GB"/>
        </w:rPr>
        <w:t xml:space="preserve">: </w:t>
      </w:r>
      <w:proofErr w:type="spellStart"/>
      <w:r w:rsidRPr="00695BC3">
        <w:rPr>
          <w:rFonts w:ascii="Times New Roman" w:hAnsi="Times New Roman" w:cs="Times New Roman"/>
          <w:lang w:val="en-GB"/>
        </w:rPr>
        <w:t>Måleopstilling</w:t>
      </w:r>
      <w:proofErr w:type="spellEnd"/>
      <w:r w:rsidRPr="00695BC3">
        <w:rPr>
          <w:rFonts w:ascii="Times New Roman" w:hAnsi="Times New Roman" w:cs="Times New Roman"/>
          <w:lang w:val="en-GB"/>
        </w:rPr>
        <w:t xml:space="preserve"> </w:t>
      </w:r>
      <w:proofErr w:type="spellStart"/>
      <w:r w:rsidRPr="00695BC3">
        <w:rPr>
          <w:rFonts w:ascii="Times New Roman" w:hAnsi="Times New Roman" w:cs="Times New Roman"/>
          <w:lang w:val="en-GB"/>
        </w:rPr>
        <w:t>af</w:t>
      </w:r>
      <w:proofErr w:type="spellEnd"/>
      <w:r w:rsidRPr="00695BC3">
        <w:rPr>
          <w:rFonts w:ascii="Times New Roman" w:hAnsi="Times New Roman" w:cs="Times New Roman"/>
          <w:lang w:val="en-GB"/>
        </w:rPr>
        <w:t xml:space="preserve"> Zero Cross</w:t>
      </w:r>
      <w:r w:rsidR="008715EE" w:rsidRPr="00695BC3">
        <w:rPr>
          <w:rFonts w:ascii="Times New Roman" w:hAnsi="Times New Roman" w:cs="Times New Roman"/>
          <w:lang w:val="en-GB"/>
        </w:rPr>
        <w:t>-detector</w:t>
      </w:r>
    </w:p>
    <w:p w14:paraId="359A3DDA" w14:textId="425016A8" w:rsidR="003013DA" w:rsidRPr="00DA5F0B" w:rsidRDefault="003013DA" w:rsidP="00695BC3">
      <w:pPr>
        <w:spacing w:line="276" w:lineRule="auto"/>
        <w:rPr>
          <w:rFonts w:ascii="Times New Roman" w:hAnsi="Times New Roman" w:cs="Times New Roman"/>
          <w:lang w:val="en-GB"/>
        </w:rPr>
      </w:pPr>
      <w:proofErr w:type="spellStart"/>
      <w:r w:rsidRPr="00DA5F0B">
        <w:rPr>
          <w:rFonts w:ascii="Times New Roman" w:hAnsi="Times New Roman" w:cs="Times New Roman"/>
          <w:lang w:val="en-GB"/>
        </w:rPr>
        <w:t>På</w:t>
      </w:r>
      <w:proofErr w:type="spellEnd"/>
      <w:r w:rsidRPr="00DA5F0B">
        <w:rPr>
          <w:rFonts w:ascii="Times New Roman" w:hAnsi="Times New Roman" w:cs="Times New Roman"/>
          <w:lang w:val="en-GB"/>
        </w:rPr>
        <w:t xml:space="preserve"> </w:t>
      </w:r>
      <w:r w:rsidR="00E47259">
        <w:rPr>
          <w:rFonts w:ascii="Times New Roman" w:hAnsi="Times New Roman" w:cs="Times New Roman"/>
        </w:rPr>
        <w:fldChar w:fldCharType="begin"/>
      </w:r>
      <w:r w:rsidR="00E47259" w:rsidRPr="00DA5F0B">
        <w:rPr>
          <w:rFonts w:ascii="Times New Roman" w:hAnsi="Times New Roman" w:cs="Times New Roman"/>
          <w:lang w:val="en-GB"/>
        </w:rPr>
        <w:instrText xml:space="preserve"> REF _Ref10463040 \h </w:instrText>
      </w:r>
      <w:r w:rsidR="00E47259">
        <w:rPr>
          <w:rFonts w:ascii="Times New Roman" w:hAnsi="Times New Roman" w:cs="Times New Roman"/>
        </w:rPr>
      </w:r>
      <w:r w:rsidR="00E47259">
        <w:rPr>
          <w:rFonts w:ascii="Times New Roman" w:hAnsi="Times New Roman" w:cs="Times New Roman"/>
        </w:rPr>
        <w:fldChar w:fldCharType="separate"/>
      </w:r>
      <w:proofErr w:type="spellStart"/>
      <w:r w:rsidR="00E47259" w:rsidRPr="00DA5F0B">
        <w:rPr>
          <w:rFonts w:ascii="Times New Roman" w:hAnsi="Times New Roman" w:cs="Times New Roman"/>
          <w:lang w:val="en-GB"/>
        </w:rPr>
        <w:t>Figur</w:t>
      </w:r>
      <w:proofErr w:type="spellEnd"/>
      <w:r w:rsidR="00E47259" w:rsidRPr="00DA5F0B">
        <w:rPr>
          <w:rFonts w:ascii="Times New Roman" w:hAnsi="Times New Roman" w:cs="Times New Roman"/>
          <w:lang w:val="en-GB"/>
        </w:rPr>
        <w:t xml:space="preserve"> 78</w:t>
      </w:r>
      <w:r w:rsidR="00E47259">
        <w:rPr>
          <w:rFonts w:ascii="Times New Roman" w:hAnsi="Times New Roman" w:cs="Times New Roman"/>
        </w:rPr>
        <w:fldChar w:fldCharType="end"/>
      </w:r>
      <w:r w:rsidR="00E47259" w:rsidRPr="00DA5F0B">
        <w:rPr>
          <w:rFonts w:ascii="Times New Roman" w:hAnsi="Times New Roman" w:cs="Times New Roman"/>
          <w:lang w:val="en-GB"/>
        </w:rPr>
        <w:t xml:space="preserve"> </w:t>
      </w:r>
      <w:proofErr w:type="spellStart"/>
      <w:r w:rsidRPr="00DA5F0B">
        <w:rPr>
          <w:rFonts w:ascii="Times New Roman" w:hAnsi="Times New Roman" w:cs="Times New Roman"/>
          <w:lang w:val="en-GB"/>
        </w:rPr>
        <w:t>ses</w:t>
      </w:r>
      <w:proofErr w:type="spellEnd"/>
      <w:r w:rsidRPr="00DA5F0B">
        <w:rPr>
          <w:rFonts w:ascii="Times New Roman" w:hAnsi="Times New Roman" w:cs="Times New Roman"/>
          <w:lang w:val="en-GB"/>
        </w:rPr>
        <w:t xml:space="preserve"> </w:t>
      </w:r>
      <w:proofErr w:type="spellStart"/>
      <w:r w:rsidRPr="00DA5F0B">
        <w:rPr>
          <w:rFonts w:ascii="Times New Roman" w:hAnsi="Times New Roman" w:cs="Times New Roman"/>
          <w:lang w:val="en-GB"/>
        </w:rPr>
        <w:t>målingen</w:t>
      </w:r>
      <w:proofErr w:type="spellEnd"/>
      <w:r w:rsidRPr="00DA5F0B">
        <w:rPr>
          <w:rFonts w:ascii="Times New Roman" w:hAnsi="Times New Roman" w:cs="Times New Roman"/>
          <w:lang w:val="en-GB"/>
        </w:rPr>
        <w:t xml:space="preserve"> </w:t>
      </w:r>
      <w:proofErr w:type="spellStart"/>
      <w:r w:rsidRPr="00DA5F0B">
        <w:rPr>
          <w:rFonts w:ascii="Times New Roman" w:hAnsi="Times New Roman" w:cs="Times New Roman"/>
          <w:lang w:val="en-GB"/>
        </w:rPr>
        <w:t>af</w:t>
      </w:r>
      <w:proofErr w:type="spellEnd"/>
      <w:r w:rsidRPr="00DA5F0B">
        <w:rPr>
          <w:rFonts w:ascii="Times New Roman" w:hAnsi="Times New Roman" w:cs="Times New Roman"/>
          <w:lang w:val="en-GB"/>
        </w:rPr>
        <w:t xml:space="preserve"> </w:t>
      </w:r>
      <w:r w:rsidR="00E618E6" w:rsidRPr="00DA5F0B">
        <w:rPr>
          <w:rFonts w:ascii="Times New Roman" w:hAnsi="Times New Roman" w:cs="Times New Roman"/>
          <w:lang w:val="en-GB"/>
        </w:rPr>
        <w:t>Zero Cross</w:t>
      </w:r>
      <w:r w:rsidR="008715EE" w:rsidRPr="00DA5F0B">
        <w:rPr>
          <w:rFonts w:ascii="Times New Roman" w:hAnsi="Times New Roman" w:cs="Times New Roman"/>
          <w:lang w:val="en-GB"/>
        </w:rPr>
        <w:t>-</w:t>
      </w:r>
      <w:proofErr w:type="spellStart"/>
      <w:r w:rsidR="008715EE" w:rsidRPr="00DA5F0B">
        <w:rPr>
          <w:rFonts w:ascii="Times New Roman" w:hAnsi="Times New Roman" w:cs="Times New Roman"/>
          <w:lang w:val="en-GB"/>
        </w:rPr>
        <w:t>detector</w:t>
      </w:r>
      <w:r w:rsidR="00E618E6" w:rsidRPr="00DA5F0B">
        <w:rPr>
          <w:rFonts w:ascii="Times New Roman" w:hAnsi="Times New Roman" w:cs="Times New Roman"/>
          <w:lang w:val="en-GB"/>
        </w:rPr>
        <w:t>ens</w:t>
      </w:r>
      <w:proofErr w:type="spellEnd"/>
      <w:r w:rsidR="00E618E6" w:rsidRPr="00DA5F0B">
        <w:rPr>
          <w:rFonts w:ascii="Times New Roman" w:hAnsi="Times New Roman" w:cs="Times New Roman"/>
          <w:lang w:val="en-GB"/>
        </w:rPr>
        <w:t xml:space="preserve"> output, </w:t>
      </w:r>
      <w:proofErr w:type="spellStart"/>
      <w:r w:rsidR="00E618E6" w:rsidRPr="00DA5F0B">
        <w:rPr>
          <w:rFonts w:ascii="Times New Roman" w:hAnsi="Times New Roman" w:cs="Times New Roman"/>
          <w:lang w:val="en-GB"/>
        </w:rPr>
        <w:t>hvorpå</w:t>
      </w:r>
      <w:proofErr w:type="spellEnd"/>
      <w:r w:rsidR="00E618E6" w:rsidRPr="00DA5F0B">
        <w:rPr>
          <w:rFonts w:ascii="Times New Roman" w:hAnsi="Times New Roman" w:cs="Times New Roman"/>
          <w:lang w:val="en-GB"/>
        </w:rPr>
        <w:t xml:space="preserve"> det </w:t>
      </w:r>
      <w:proofErr w:type="spellStart"/>
      <w:r w:rsidR="00E618E6" w:rsidRPr="00DA5F0B">
        <w:rPr>
          <w:rFonts w:ascii="Times New Roman" w:hAnsi="Times New Roman" w:cs="Times New Roman"/>
          <w:lang w:val="en-GB"/>
        </w:rPr>
        <w:t>ses</w:t>
      </w:r>
      <w:proofErr w:type="spellEnd"/>
      <w:r w:rsidR="00E618E6" w:rsidRPr="00DA5F0B">
        <w:rPr>
          <w:rFonts w:ascii="Times New Roman" w:hAnsi="Times New Roman" w:cs="Times New Roman"/>
          <w:lang w:val="en-GB"/>
        </w:rPr>
        <w:t xml:space="preserve"> at </w:t>
      </w:r>
      <w:proofErr w:type="spellStart"/>
      <w:r w:rsidR="00E618E6" w:rsidRPr="00DA5F0B">
        <w:rPr>
          <w:rFonts w:ascii="Times New Roman" w:hAnsi="Times New Roman" w:cs="Times New Roman"/>
          <w:lang w:val="en-GB"/>
        </w:rPr>
        <w:t>omkring</w:t>
      </w:r>
      <w:proofErr w:type="spellEnd"/>
      <w:r w:rsidR="00E618E6" w:rsidRPr="00DA5F0B">
        <w:rPr>
          <w:rFonts w:ascii="Times New Roman" w:hAnsi="Times New Roman" w:cs="Times New Roman"/>
          <w:lang w:val="en-GB"/>
        </w:rPr>
        <w:t xml:space="preserve"> </w:t>
      </w:r>
      <w:proofErr w:type="spellStart"/>
      <w:r w:rsidR="00E618E6" w:rsidRPr="00DA5F0B">
        <w:rPr>
          <w:rFonts w:ascii="Times New Roman" w:hAnsi="Times New Roman" w:cs="Times New Roman"/>
          <w:lang w:val="en-GB"/>
        </w:rPr>
        <w:t>hvor</w:t>
      </w:r>
      <w:proofErr w:type="spellEnd"/>
      <w:r w:rsidR="00E618E6" w:rsidRPr="00DA5F0B">
        <w:rPr>
          <w:rFonts w:ascii="Times New Roman" w:hAnsi="Times New Roman" w:cs="Times New Roman"/>
          <w:lang w:val="en-GB"/>
        </w:rPr>
        <w:t xml:space="preserve"> det </w:t>
      </w:r>
      <w:proofErr w:type="spellStart"/>
      <w:r w:rsidR="00E618E6" w:rsidRPr="00DA5F0B">
        <w:rPr>
          <w:rFonts w:ascii="Times New Roman" w:hAnsi="Times New Roman" w:cs="Times New Roman"/>
          <w:lang w:val="en-GB"/>
        </w:rPr>
        <w:t>blå</w:t>
      </w:r>
      <w:proofErr w:type="spellEnd"/>
      <w:r w:rsidR="00E618E6" w:rsidRPr="00DA5F0B">
        <w:rPr>
          <w:rFonts w:ascii="Times New Roman" w:hAnsi="Times New Roman" w:cs="Times New Roman"/>
          <w:lang w:val="en-GB"/>
        </w:rPr>
        <w:t xml:space="preserve"> signal </w:t>
      </w:r>
      <w:proofErr w:type="spellStart"/>
      <w:r w:rsidR="00E618E6" w:rsidRPr="00DA5F0B">
        <w:rPr>
          <w:rFonts w:ascii="Times New Roman" w:hAnsi="Times New Roman" w:cs="Times New Roman"/>
          <w:lang w:val="en-GB"/>
        </w:rPr>
        <w:t>passerer</w:t>
      </w:r>
      <w:proofErr w:type="spellEnd"/>
      <w:r w:rsidR="00E618E6" w:rsidRPr="00DA5F0B">
        <w:rPr>
          <w:rFonts w:ascii="Times New Roman" w:hAnsi="Times New Roman" w:cs="Times New Roman"/>
          <w:lang w:val="en-GB"/>
        </w:rPr>
        <w:t xml:space="preserve"> 0V, </w:t>
      </w:r>
      <w:proofErr w:type="spellStart"/>
      <w:r w:rsidR="00E618E6" w:rsidRPr="00DA5F0B">
        <w:rPr>
          <w:rFonts w:ascii="Times New Roman" w:hAnsi="Times New Roman" w:cs="Times New Roman"/>
          <w:lang w:val="en-GB"/>
        </w:rPr>
        <w:t>går</w:t>
      </w:r>
      <w:proofErr w:type="spellEnd"/>
      <w:r w:rsidR="00E618E6" w:rsidRPr="00DA5F0B">
        <w:rPr>
          <w:rFonts w:ascii="Times New Roman" w:hAnsi="Times New Roman" w:cs="Times New Roman"/>
          <w:lang w:val="en-GB"/>
        </w:rPr>
        <w:t xml:space="preserve"> det </w:t>
      </w:r>
      <w:proofErr w:type="spellStart"/>
      <w:r w:rsidR="00E618E6" w:rsidRPr="00DA5F0B">
        <w:rPr>
          <w:rFonts w:ascii="Times New Roman" w:hAnsi="Times New Roman" w:cs="Times New Roman"/>
          <w:lang w:val="en-GB"/>
        </w:rPr>
        <w:t>gule</w:t>
      </w:r>
      <w:proofErr w:type="spellEnd"/>
      <w:r w:rsidR="00E618E6" w:rsidRPr="00DA5F0B">
        <w:rPr>
          <w:rFonts w:ascii="Times New Roman" w:hAnsi="Times New Roman" w:cs="Times New Roman"/>
          <w:lang w:val="en-GB"/>
        </w:rPr>
        <w:t xml:space="preserve"> signal </w:t>
      </w:r>
      <w:proofErr w:type="spellStart"/>
      <w:r w:rsidR="00E618E6" w:rsidRPr="00DA5F0B">
        <w:rPr>
          <w:rFonts w:ascii="Times New Roman" w:hAnsi="Times New Roman" w:cs="Times New Roman"/>
          <w:lang w:val="en-GB"/>
        </w:rPr>
        <w:t>lavt</w:t>
      </w:r>
      <w:proofErr w:type="spellEnd"/>
      <w:r w:rsidR="00E618E6" w:rsidRPr="00DA5F0B">
        <w:rPr>
          <w:rFonts w:ascii="Times New Roman" w:hAnsi="Times New Roman" w:cs="Times New Roman"/>
          <w:lang w:val="en-GB"/>
        </w:rPr>
        <w:t xml:space="preserve">. Det </w:t>
      </w:r>
      <w:proofErr w:type="spellStart"/>
      <w:r w:rsidR="00E618E6" w:rsidRPr="00DA5F0B">
        <w:rPr>
          <w:rFonts w:ascii="Times New Roman" w:hAnsi="Times New Roman" w:cs="Times New Roman"/>
          <w:lang w:val="en-GB"/>
        </w:rPr>
        <w:t>ses</w:t>
      </w:r>
      <w:proofErr w:type="spellEnd"/>
      <w:r w:rsidR="00E618E6" w:rsidRPr="00DA5F0B">
        <w:rPr>
          <w:rFonts w:ascii="Times New Roman" w:hAnsi="Times New Roman" w:cs="Times New Roman"/>
          <w:lang w:val="en-GB"/>
        </w:rPr>
        <w:t xml:space="preserve"> </w:t>
      </w:r>
      <w:proofErr w:type="spellStart"/>
      <w:r w:rsidR="00E618E6" w:rsidRPr="00DA5F0B">
        <w:rPr>
          <w:rFonts w:ascii="Times New Roman" w:hAnsi="Times New Roman" w:cs="Times New Roman"/>
          <w:lang w:val="en-GB"/>
        </w:rPr>
        <w:t>også</w:t>
      </w:r>
      <w:proofErr w:type="spellEnd"/>
      <w:r w:rsidR="00E618E6" w:rsidRPr="00DA5F0B">
        <w:rPr>
          <w:rFonts w:ascii="Times New Roman" w:hAnsi="Times New Roman" w:cs="Times New Roman"/>
          <w:lang w:val="en-GB"/>
        </w:rPr>
        <w:t xml:space="preserve"> at det </w:t>
      </w:r>
      <w:proofErr w:type="spellStart"/>
      <w:r w:rsidR="00E618E6" w:rsidRPr="00DA5F0B">
        <w:rPr>
          <w:rFonts w:ascii="Times New Roman" w:hAnsi="Times New Roman" w:cs="Times New Roman"/>
          <w:lang w:val="en-GB"/>
        </w:rPr>
        <w:t>gule</w:t>
      </w:r>
      <w:proofErr w:type="spellEnd"/>
      <w:r w:rsidR="00E618E6" w:rsidRPr="00DA5F0B">
        <w:rPr>
          <w:rFonts w:ascii="Times New Roman" w:hAnsi="Times New Roman" w:cs="Times New Roman"/>
          <w:lang w:val="en-GB"/>
        </w:rPr>
        <w:t xml:space="preserve"> signal </w:t>
      </w:r>
      <w:proofErr w:type="spellStart"/>
      <w:r w:rsidR="00E618E6" w:rsidRPr="00DA5F0B">
        <w:rPr>
          <w:rFonts w:ascii="Times New Roman" w:hAnsi="Times New Roman" w:cs="Times New Roman"/>
          <w:lang w:val="en-GB"/>
        </w:rPr>
        <w:t>er</w:t>
      </w:r>
      <w:proofErr w:type="spellEnd"/>
      <w:r w:rsidR="00E618E6" w:rsidRPr="00DA5F0B">
        <w:rPr>
          <w:rFonts w:ascii="Times New Roman" w:hAnsi="Times New Roman" w:cs="Times New Roman"/>
          <w:lang w:val="en-GB"/>
        </w:rPr>
        <w:t xml:space="preserve"> et </w:t>
      </w:r>
      <w:proofErr w:type="spellStart"/>
      <w:r w:rsidR="00E618E6" w:rsidRPr="00DA5F0B">
        <w:rPr>
          <w:rFonts w:ascii="Times New Roman" w:hAnsi="Times New Roman" w:cs="Times New Roman"/>
          <w:lang w:val="en-GB"/>
        </w:rPr>
        <w:t>binært</w:t>
      </w:r>
      <w:proofErr w:type="spellEnd"/>
      <w:r w:rsidR="00E618E6" w:rsidRPr="00DA5F0B">
        <w:rPr>
          <w:rFonts w:ascii="Times New Roman" w:hAnsi="Times New Roman" w:cs="Times New Roman"/>
          <w:lang w:val="en-GB"/>
        </w:rPr>
        <w:t xml:space="preserve"> signal</w:t>
      </w:r>
      <w:r w:rsidR="0044070E" w:rsidRPr="00DA5F0B">
        <w:rPr>
          <w:rFonts w:ascii="Times New Roman" w:hAnsi="Times New Roman" w:cs="Times New Roman"/>
          <w:lang w:val="en-GB"/>
        </w:rPr>
        <w:t xml:space="preserve"> med </w:t>
      </w:r>
      <w:proofErr w:type="spellStart"/>
      <w:r w:rsidR="0044070E" w:rsidRPr="00DA5F0B">
        <w:rPr>
          <w:rFonts w:ascii="Times New Roman" w:hAnsi="Times New Roman" w:cs="Times New Roman"/>
          <w:lang w:val="en-GB"/>
        </w:rPr>
        <w:t>en</w:t>
      </w:r>
      <w:proofErr w:type="spellEnd"/>
      <w:r w:rsidR="0044070E" w:rsidRPr="00DA5F0B">
        <w:rPr>
          <w:rFonts w:ascii="Times New Roman" w:hAnsi="Times New Roman" w:cs="Times New Roman"/>
          <w:lang w:val="en-GB"/>
        </w:rPr>
        <w:t xml:space="preserve"> amplitude </w:t>
      </w:r>
      <w:proofErr w:type="spellStart"/>
      <w:r w:rsidR="0044070E" w:rsidRPr="00DA5F0B">
        <w:rPr>
          <w:rFonts w:ascii="Times New Roman" w:hAnsi="Times New Roman" w:cs="Times New Roman"/>
          <w:lang w:val="en-GB"/>
        </w:rPr>
        <w:t>på</w:t>
      </w:r>
      <w:proofErr w:type="spellEnd"/>
      <w:r w:rsidR="0044070E" w:rsidRPr="00DA5F0B">
        <w:rPr>
          <w:rFonts w:ascii="Times New Roman" w:hAnsi="Times New Roman" w:cs="Times New Roman"/>
          <w:lang w:val="en-GB"/>
        </w:rPr>
        <w:t xml:space="preserve"> 5V.</w:t>
      </w:r>
    </w:p>
    <w:p w14:paraId="71577B4E" w14:textId="77777777" w:rsidR="008533CC" w:rsidRPr="00DA5F0B" w:rsidRDefault="008533CC" w:rsidP="00695BC3">
      <w:pPr>
        <w:spacing w:line="276" w:lineRule="auto"/>
        <w:jc w:val="center"/>
        <w:rPr>
          <w:rFonts w:ascii="Times New Roman" w:hAnsi="Times New Roman" w:cs="Times New Roman"/>
          <w:lang w:val="en-GB"/>
        </w:rPr>
      </w:pPr>
    </w:p>
    <w:p w14:paraId="0BEFB559" w14:textId="656A7495" w:rsidR="003013DA" w:rsidRPr="00DA5F0B" w:rsidRDefault="003013DA" w:rsidP="00695BC3">
      <w:pPr>
        <w:keepNext/>
        <w:spacing w:line="276" w:lineRule="auto"/>
        <w:jc w:val="center"/>
        <w:rPr>
          <w:rFonts w:ascii="Times New Roman" w:hAnsi="Times New Roman" w:cs="Times New Roman"/>
          <w:lang w:val="en-GB"/>
        </w:rPr>
      </w:pPr>
    </w:p>
    <w:p w14:paraId="2E552162" w14:textId="3581C245" w:rsidR="009F0505" w:rsidRPr="00DA5F0B" w:rsidRDefault="003013DA" w:rsidP="00695BC3">
      <w:pPr>
        <w:pStyle w:val="Billedtekst"/>
        <w:spacing w:line="276" w:lineRule="auto"/>
        <w:jc w:val="center"/>
        <w:rPr>
          <w:rFonts w:ascii="Times New Roman" w:hAnsi="Times New Roman" w:cs="Times New Roman"/>
          <w:lang w:val="en-GB"/>
        </w:rPr>
      </w:pPr>
      <w:bookmarkStart w:id="167" w:name="_Ref10463040"/>
      <w:proofErr w:type="spellStart"/>
      <w:r w:rsidRPr="00DA5F0B">
        <w:rPr>
          <w:rFonts w:ascii="Times New Roman" w:hAnsi="Times New Roman" w:cs="Times New Roman"/>
          <w:lang w:val="en-GB"/>
        </w:rPr>
        <w:t>Figur</w:t>
      </w:r>
      <w:proofErr w:type="spellEnd"/>
      <w:r w:rsidRPr="00DA5F0B">
        <w:rPr>
          <w:rFonts w:ascii="Times New Roman" w:hAnsi="Times New Roman" w:cs="Times New Roman"/>
          <w:lang w:val="en-GB"/>
        </w:rPr>
        <w:t xml:space="preserve"> </w:t>
      </w:r>
      <w:r w:rsidRPr="00695BC3">
        <w:rPr>
          <w:rFonts w:ascii="Times New Roman" w:hAnsi="Times New Roman" w:cs="Times New Roman"/>
        </w:rPr>
        <w:fldChar w:fldCharType="begin"/>
      </w:r>
      <w:r w:rsidRPr="00DA5F0B">
        <w:rPr>
          <w:rFonts w:ascii="Times New Roman" w:hAnsi="Times New Roman" w:cs="Times New Roman"/>
          <w:lang w:val="en-GB"/>
        </w:rPr>
        <w:instrText xml:space="preserve"> SEQ Figur \* ARABIC </w:instrText>
      </w:r>
      <w:r w:rsidRPr="00695BC3">
        <w:rPr>
          <w:rFonts w:ascii="Times New Roman" w:hAnsi="Times New Roman" w:cs="Times New Roman"/>
        </w:rPr>
        <w:fldChar w:fldCharType="separate"/>
      </w:r>
      <w:r w:rsidR="00121EDA" w:rsidRPr="00DA5F0B">
        <w:rPr>
          <w:rFonts w:ascii="Times New Roman" w:hAnsi="Times New Roman" w:cs="Times New Roman"/>
          <w:lang w:val="en-GB"/>
        </w:rPr>
        <w:t>78</w:t>
      </w:r>
      <w:r w:rsidRPr="00695BC3">
        <w:rPr>
          <w:rFonts w:ascii="Times New Roman" w:hAnsi="Times New Roman" w:cs="Times New Roman"/>
        </w:rPr>
        <w:fldChar w:fldCharType="end"/>
      </w:r>
      <w:bookmarkEnd w:id="167"/>
      <w:r w:rsidRPr="00DA5F0B">
        <w:rPr>
          <w:rFonts w:ascii="Times New Roman" w:hAnsi="Times New Roman" w:cs="Times New Roman"/>
          <w:lang w:val="en-GB"/>
        </w:rPr>
        <w:t xml:space="preserve">: </w:t>
      </w:r>
      <w:proofErr w:type="spellStart"/>
      <w:r w:rsidRPr="00DA5F0B">
        <w:rPr>
          <w:rFonts w:ascii="Times New Roman" w:hAnsi="Times New Roman" w:cs="Times New Roman"/>
          <w:lang w:val="en-GB"/>
        </w:rPr>
        <w:t>Måling</w:t>
      </w:r>
      <w:proofErr w:type="spellEnd"/>
      <w:r w:rsidRPr="00DA5F0B">
        <w:rPr>
          <w:rFonts w:ascii="Times New Roman" w:hAnsi="Times New Roman" w:cs="Times New Roman"/>
          <w:lang w:val="en-GB"/>
        </w:rPr>
        <w:t xml:space="preserve"> </w:t>
      </w:r>
      <w:proofErr w:type="spellStart"/>
      <w:r w:rsidRPr="00DA5F0B">
        <w:rPr>
          <w:rFonts w:ascii="Times New Roman" w:hAnsi="Times New Roman" w:cs="Times New Roman"/>
          <w:lang w:val="en-GB"/>
        </w:rPr>
        <w:t>af</w:t>
      </w:r>
      <w:proofErr w:type="spellEnd"/>
      <w:r w:rsidRPr="00DA5F0B">
        <w:rPr>
          <w:rFonts w:ascii="Times New Roman" w:hAnsi="Times New Roman" w:cs="Times New Roman"/>
          <w:lang w:val="en-GB"/>
        </w:rPr>
        <w:t xml:space="preserve"> Zero Cross</w:t>
      </w:r>
      <w:r w:rsidR="008715EE" w:rsidRPr="00DA5F0B">
        <w:rPr>
          <w:rFonts w:ascii="Times New Roman" w:hAnsi="Times New Roman" w:cs="Times New Roman"/>
          <w:lang w:val="en-GB"/>
        </w:rPr>
        <w:t>-detector</w:t>
      </w:r>
      <w:r w:rsidRPr="00DA5F0B">
        <w:rPr>
          <w:rFonts w:ascii="Times New Roman" w:hAnsi="Times New Roman" w:cs="Times New Roman"/>
          <w:lang w:val="en-GB"/>
        </w:rPr>
        <w:t xml:space="preserve"> </w:t>
      </w:r>
      <w:proofErr w:type="spellStart"/>
      <w:r w:rsidRPr="00DA5F0B">
        <w:rPr>
          <w:rFonts w:ascii="Times New Roman" w:hAnsi="Times New Roman" w:cs="Times New Roman"/>
          <w:lang w:val="en-GB"/>
        </w:rPr>
        <w:t>kredsløbet</w:t>
      </w:r>
      <w:proofErr w:type="spellEnd"/>
    </w:p>
    <w:p w14:paraId="794B8582" w14:textId="77777777" w:rsidR="00F97446" w:rsidRPr="00DA5F0B" w:rsidRDefault="00F97446" w:rsidP="00695BC3">
      <w:pPr>
        <w:spacing w:line="276" w:lineRule="auto"/>
        <w:rPr>
          <w:rFonts w:ascii="Times New Roman" w:hAnsi="Times New Roman" w:cs="Times New Roman"/>
          <w:lang w:val="en-GB"/>
        </w:rPr>
      </w:pPr>
    </w:p>
    <w:p w14:paraId="7FE4F280" w14:textId="4494648D" w:rsidR="00F97446" w:rsidRPr="0089644F" w:rsidRDefault="00F97446" w:rsidP="0089644F">
      <w:pPr>
        <w:pStyle w:val="Overskrift4"/>
        <w:spacing w:line="276" w:lineRule="auto"/>
      </w:pPr>
      <w:r w:rsidRPr="0089644F">
        <w:t>Sender</w:t>
      </w:r>
    </w:p>
    <w:p w14:paraId="7E9C96C5" w14:textId="373E2537" w:rsidR="006A5787" w:rsidRPr="00695BC3" w:rsidRDefault="006A5787" w:rsidP="00695BC3">
      <w:pPr>
        <w:spacing w:after="240" w:line="276" w:lineRule="auto"/>
        <w:rPr>
          <w:rFonts w:ascii="Times New Roman" w:hAnsi="Times New Roman" w:cs="Times New Roman"/>
        </w:rPr>
      </w:pPr>
      <w:r w:rsidRPr="00695BC3">
        <w:rPr>
          <w:rFonts w:ascii="Times New Roman" w:hAnsi="Times New Roman" w:cs="Times New Roman"/>
        </w:rPr>
        <w:t>Ved modultest af sender kredsløbet, sættes et oscilloskop til at måle over 18 V</w:t>
      </w:r>
      <w:r w:rsidR="003A5AEE" w:rsidRPr="00695BC3">
        <w:rPr>
          <w:rFonts w:ascii="Times New Roman" w:hAnsi="Times New Roman" w:cs="Times New Roman"/>
        </w:rPr>
        <w:t xml:space="preserve"> </w:t>
      </w:r>
      <w:r w:rsidRPr="00695BC3">
        <w:rPr>
          <w:rFonts w:ascii="Times New Roman" w:hAnsi="Times New Roman" w:cs="Times New Roman"/>
        </w:rPr>
        <w:t>AC</w:t>
      </w:r>
      <w:r w:rsidR="003A5AEE" w:rsidRPr="00695BC3">
        <w:rPr>
          <w:rFonts w:ascii="Times New Roman" w:hAnsi="Times New Roman" w:cs="Times New Roman"/>
        </w:rPr>
        <w:t>-</w:t>
      </w:r>
      <w:r w:rsidRPr="00695BC3">
        <w:rPr>
          <w:rFonts w:ascii="Times New Roman" w:hAnsi="Times New Roman" w:cs="Times New Roman"/>
        </w:rPr>
        <w:t xml:space="preserve">signalet. </w:t>
      </w:r>
      <w:r w:rsidR="00F167AB" w:rsidRPr="00695BC3">
        <w:rPr>
          <w:rFonts w:ascii="Times New Roman" w:hAnsi="Times New Roman" w:cs="Times New Roman"/>
        </w:rPr>
        <w:t>En funktions generator sættes til 120 kHz</w:t>
      </w:r>
      <w:r w:rsidR="00591447" w:rsidRPr="00695BC3">
        <w:rPr>
          <w:rFonts w:ascii="Times New Roman" w:hAnsi="Times New Roman" w:cs="Times New Roman"/>
        </w:rPr>
        <w:t xml:space="preserve"> inputtet, og analog discovery sættes til at give </w:t>
      </w:r>
      <w:proofErr w:type="spellStart"/>
      <w:r w:rsidR="00A92BF2" w:rsidRPr="00695BC3">
        <w:rPr>
          <w:rFonts w:ascii="Times New Roman" w:hAnsi="Times New Roman" w:cs="Times New Roman"/>
        </w:rPr>
        <w:t>Vcc</w:t>
      </w:r>
      <w:proofErr w:type="spellEnd"/>
      <w:r w:rsidR="00A92BF2" w:rsidRPr="00695BC3">
        <w:rPr>
          <w:rFonts w:ascii="Times New Roman" w:hAnsi="Times New Roman" w:cs="Times New Roman"/>
        </w:rPr>
        <w:t>.</w:t>
      </w:r>
      <w:r w:rsidR="00F70570" w:rsidRPr="00695BC3">
        <w:rPr>
          <w:rFonts w:ascii="Times New Roman" w:hAnsi="Times New Roman" w:cs="Times New Roman"/>
        </w:rPr>
        <w:t xml:space="preserve"> Måleopstillingen ses på </w:t>
      </w:r>
      <w:r w:rsidR="00E47259">
        <w:rPr>
          <w:rFonts w:ascii="Times New Roman" w:hAnsi="Times New Roman" w:cs="Times New Roman"/>
          <w:highlight w:val="red"/>
        </w:rPr>
        <w:fldChar w:fldCharType="begin"/>
      </w:r>
      <w:r w:rsidR="00E47259">
        <w:rPr>
          <w:rFonts w:ascii="Times New Roman" w:hAnsi="Times New Roman" w:cs="Times New Roman"/>
        </w:rPr>
        <w:instrText xml:space="preserve"> REF _Ref10464385 \h </w:instrText>
      </w:r>
      <w:r w:rsidR="00E47259">
        <w:rPr>
          <w:rFonts w:ascii="Times New Roman" w:hAnsi="Times New Roman" w:cs="Times New Roman"/>
          <w:highlight w:val="red"/>
        </w:rPr>
      </w:r>
      <w:r w:rsidR="00E47259">
        <w:rPr>
          <w:rFonts w:ascii="Times New Roman" w:hAnsi="Times New Roman" w:cs="Times New Roman"/>
          <w:highlight w:val="red"/>
        </w:rPr>
        <w:fldChar w:fldCharType="separate"/>
      </w:r>
      <w:r w:rsidR="00E47259" w:rsidRPr="00695BC3">
        <w:rPr>
          <w:rFonts w:ascii="Times New Roman" w:hAnsi="Times New Roman" w:cs="Times New Roman"/>
        </w:rPr>
        <w:t>Figur 79</w:t>
      </w:r>
      <w:r w:rsidR="00E47259">
        <w:rPr>
          <w:rFonts w:ascii="Times New Roman" w:hAnsi="Times New Roman" w:cs="Times New Roman"/>
          <w:highlight w:val="red"/>
        </w:rPr>
        <w:fldChar w:fldCharType="end"/>
      </w:r>
      <w:r w:rsidR="00E47259">
        <w:rPr>
          <w:rFonts w:ascii="Times New Roman" w:hAnsi="Times New Roman" w:cs="Times New Roman"/>
        </w:rPr>
        <w:t>.</w:t>
      </w:r>
    </w:p>
    <w:p w14:paraId="6DF96C31" w14:textId="77777777" w:rsidR="00A647C0" w:rsidRPr="00695BC3" w:rsidRDefault="00792249" w:rsidP="00695BC3">
      <w:pPr>
        <w:keepNext/>
        <w:spacing w:line="276" w:lineRule="auto"/>
        <w:jc w:val="center"/>
        <w:rPr>
          <w:rFonts w:ascii="Times New Roman" w:hAnsi="Times New Roman" w:cs="Times New Roman"/>
        </w:rPr>
      </w:pPr>
      <w:r w:rsidRPr="00695BC3">
        <w:rPr>
          <w:rFonts w:ascii="Times New Roman" w:hAnsi="Times New Roman" w:cs="Times New Roman"/>
          <w:noProof/>
        </w:rPr>
        <w:lastRenderedPageBreak/>
        <w:drawing>
          <wp:inline distT="0" distB="0" distL="0" distR="0" wp14:anchorId="66BA5A94" wp14:editId="122D2BDF">
            <wp:extent cx="5487258" cy="308777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oskar\Pictures\62080429_1691109734366526_6250658436367777792_n.jpg"/>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5487258" cy="3087777"/>
                    </a:xfrm>
                    <a:prstGeom prst="rect">
                      <a:avLst/>
                    </a:prstGeom>
                    <a:noFill/>
                    <a:ln>
                      <a:noFill/>
                    </a:ln>
                  </pic:spPr>
                </pic:pic>
              </a:graphicData>
            </a:graphic>
          </wp:inline>
        </w:drawing>
      </w:r>
    </w:p>
    <w:p w14:paraId="4B04819F" w14:textId="1B80E254" w:rsidR="00792249" w:rsidRPr="00695BC3" w:rsidRDefault="00A647C0" w:rsidP="00695BC3">
      <w:pPr>
        <w:pStyle w:val="Billedtekst"/>
        <w:spacing w:line="276" w:lineRule="auto"/>
        <w:jc w:val="center"/>
        <w:rPr>
          <w:rFonts w:ascii="Times New Roman" w:hAnsi="Times New Roman" w:cs="Times New Roman"/>
        </w:rPr>
      </w:pPr>
      <w:bookmarkStart w:id="168" w:name="_Ref10464385"/>
      <w:r w:rsidRPr="00695BC3">
        <w:rPr>
          <w:rFonts w:ascii="Times New Roman" w:hAnsi="Times New Roman" w:cs="Times New Roman"/>
        </w:rPr>
        <w:t xml:space="preserve">Figur </w:t>
      </w:r>
      <w:r w:rsidR="00940046" w:rsidRPr="00695BC3">
        <w:rPr>
          <w:rFonts w:ascii="Times New Roman" w:hAnsi="Times New Roman" w:cs="Times New Roman"/>
        </w:rPr>
        <w:fldChar w:fldCharType="begin"/>
      </w:r>
      <w:r w:rsidR="00940046" w:rsidRPr="00695BC3">
        <w:rPr>
          <w:rFonts w:ascii="Times New Roman" w:hAnsi="Times New Roman" w:cs="Times New Roman"/>
        </w:rPr>
        <w:instrText xml:space="preserve"> SEQ Figur \* ARABIC </w:instrText>
      </w:r>
      <w:r w:rsidR="00940046" w:rsidRPr="00695BC3">
        <w:rPr>
          <w:rFonts w:ascii="Times New Roman" w:hAnsi="Times New Roman" w:cs="Times New Roman"/>
        </w:rPr>
        <w:fldChar w:fldCharType="separate"/>
      </w:r>
      <w:r w:rsidR="00121EDA" w:rsidRPr="00695BC3">
        <w:rPr>
          <w:rFonts w:ascii="Times New Roman" w:hAnsi="Times New Roman" w:cs="Times New Roman"/>
        </w:rPr>
        <w:t>79</w:t>
      </w:r>
      <w:r w:rsidR="00940046" w:rsidRPr="00695BC3">
        <w:rPr>
          <w:rFonts w:ascii="Times New Roman" w:hAnsi="Times New Roman" w:cs="Times New Roman"/>
        </w:rPr>
        <w:fldChar w:fldCharType="end"/>
      </w:r>
      <w:bookmarkEnd w:id="168"/>
      <w:r w:rsidRPr="00695BC3">
        <w:rPr>
          <w:rFonts w:ascii="Times New Roman" w:hAnsi="Times New Roman" w:cs="Times New Roman"/>
        </w:rPr>
        <w:t>: Måleopstilling af Sender kredsløb</w:t>
      </w:r>
    </w:p>
    <w:p w14:paraId="7358A2F1" w14:textId="4AD5D565" w:rsidR="00F70570" w:rsidRPr="00695BC3" w:rsidRDefault="00F70570" w:rsidP="00695BC3">
      <w:pPr>
        <w:spacing w:after="240" w:line="276" w:lineRule="auto"/>
        <w:rPr>
          <w:rFonts w:ascii="Times New Roman" w:hAnsi="Times New Roman" w:cs="Times New Roman"/>
        </w:rPr>
      </w:pPr>
      <w:r w:rsidRPr="00E47259">
        <w:rPr>
          <w:rFonts w:ascii="Times New Roman" w:hAnsi="Times New Roman" w:cs="Times New Roman"/>
        </w:rPr>
        <w:t>På</w:t>
      </w:r>
      <w:r w:rsidR="00A23CF0">
        <w:rPr>
          <w:rFonts w:ascii="Times New Roman" w:hAnsi="Times New Roman" w:cs="Times New Roman"/>
        </w:rPr>
        <w:t xml:space="preserve"> </w:t>
      </w:r>
      <w:r w:rsidR="00E47259">
        <w:rPr>
          <w:rFonts w:ascii="Times New Roman" w:hAnsi="Times New Roman" w:cs="Times New Roman"/>
        </w:rPr>
        <w:fldChar w:fldCharType="begin"/>
      </w:r>
      <w:r w:rsidR="00E47259">
        <w:rPr>
          <w:rFonts w:ascii="Times New Roman" w:hAnsi="Times New Roman" w:cs="Times New Roman"/>
        </w:rPr>
        <w:instrText xml:space="preserve"> REF _Ref10464421 \h </w:instrText>
      </w:r>
      <w:r w:rsidR="00E47259">
        <w:rPr>
          <w:rFonts w:ascii="Times New Roman" w:hAnsi="Times New Roman" w:cs="Times New Roman"/>
        </w:rPr>
      </w:r>
      <w:r w:rsidR="00E47259">
        <w:rPr>
          <w:rFonts w:ascii="Times New Roman" w:hAnsi="Times New Roman" w:cs="Times New Roman"/>
        </w:rPr>
        <w:fldChar w:fldCharType="separate"/>
      </w:r>
      <w:r w:rsidR="00E47259" w:rsidRPr="00695BC3">
        <w:rPr>
          <w:rFonts w:ascii="Times New Roman" w:hAnsi="Times New Roman" w:cs="Times New Roman"/>
        </w:rPr>
        <w:t>Figur 80</w:t>
      </w:r>
      <w:r w:rsidR="00E47259">
        <w:rPr>
          <w:rFonts w:ascii="Times New Roman" w:hAnsi="Times New Roman" w:cs="Times New Roman"/>
        </w:rPr>
        <w:fldChar w:fldCharType="end"/>
      </w:r>
      <w:r w:rsidRPr="00E47259">
        <w:rPr>
          <w:rFonts w:ascii="Times New Roman" w:hAnsi="Times New Roman" w:cs="Times New Roman"/>
        </w:rPr>
        <w:t xml:space="preserve">, </w:t>
      </w:r>
      <w:r w:rsidRPr="00E47259">
        <w:rPr>
          <w:rFonts w:ascii="Times New Roman" w:hAnsi="Times New Roman" w:cs="Times New Roman"/>
        </w:rPr>
        <w:fldChar w:fldCharType="begin"/>
      </w:r>
      <w:r w:rsidRPr="00E47259">
        <w:rPr>
          <w:rFonts w:ascii="Times New Roman" w:hAnsi="Times New Roman" w:cs="Times New Roman"/>
        </w:rPr>
        <w:instrText xml:space="preserve"> REF _Ref10464423 \h </w:instrText>
      </w:r>
      <w:r w:rsidR="006F2EB8" w:rsidRPr="00E47259">
        <w:rPr>
          <w:rFonts w:ascii="Times New Roman" w:hAnsi="Times New Roman" w:cs="Times New Roman"/>
        </w:rPr>
        <w:instrText xml:space="preserve"> \* MERGEFORMAT </w:instrText>
      </w:r>
      <w:r w:rsidRPr="00E47259">
        <w:rPr>
          <w:rFonts w:ascii="Times New Roman" w:hAnsi="Times New Roman" w:cs="Times New Roman"/>
        </w:rPr>
      </w:r>
      <w:r w:rsidRPr="00E47259">
        <w:rPr>
          <w:rFonts w:ascii="Times New Roman" w:hAnsi="Times New Roman" w:cs="Times New Roman"/>
        </w:rPr>
        <w:fldChar w:fldCharType="separate"/>
      </w:r>
      <w:r w:rsidR="00A23CF0" w:rsidRPr="00695BC3">
        <w:rPr>
          <w:rFonts w:ascii="Times New Roman" w:hAnsi="Times New Roman" w:cs="Times New Roman"/>
        </w:rPr>
        <w:t>Figur 81</w:t>
      </w:r>
      <w:r w:rsidRPr="00E47259">
        <w:rPr>
          <w:rFonts w:ascii="Times New Roman" w:hAnsi="Times New Roman" w:cs="Times New Roman"/>
        </w:rPr>
        <w:fldChar w:fldCharType="end"/>
      </w:r>
      <w:r w:rsidRPr="00E47259">
        <w:rPr>
          <w:rFonts w:ascii="Times New Roman" w:hAnsi="Times New Roman" w:cs="Times New Roman"/>
        </w:rPr>
        <w:t xml:space="preserve">, </w:t>
      </w:r>
      <w:r w:rsidR="00E47259">
        <w:rPr>
          <w:rFonts w:ascii="Times New Roman" w:hAnsi="Times New Roman" w:cs="Times New Roman"/>
        </w:rPr>
        <w:fldChar w:fldCharType="begin"/>
      </w:r>
      <w:r w:rsidR="00E47259">
        <w:rPr>
          <w:rFonts w:ascii="Times New Roman" w:hAnsi="Times New Roman" w:cs="Times New Roman"/>
        </w:rPr>
        <w:instrText xml:space="preserve"> REF _Ref10464425 \h </w:instrText>
      </w:r>
      <w:r w:rsidR="00E47259">
        <w:rPr>
          <w:rFonts w:ascii="Times New Roman" w:hAnsi="Times New Roman" w:cs="Times New Roman"/>
        </w:rPr>
      </w:r>
      <w:r w:rsidR="00E47259">
        <w:rPr>
          <w:rFonts w:ascii="Times New Roman" w:hAnsi="Times New Roman" w:cs="Times New Roman"/>
        </w:rPr>
        <w:fldChar w:fldCharType="separate"/>
      </w:r>
      <w:r w:rsidR="00E47259" w:rsidRPr="00695BC3">
        <w:rPr>
          <w:rFonts w:ascii="Times New Roman" w:hAnsi="Times New Roman" w:cs="Times New Roman"/>
        </w:rPr>
        <w:t>Figur 82</w:t>
      </w:r>
      <w:r w:rsidR="00E47259">
        <w:rPr>
          <w:rFonts w:ascii="Times New Roman" w:hAnsi="Times New Roman" w:cs="Times New Roman"/>
        </w:rPr>
        <w:fldChar w:fldCharType="end"/>
      </w:r>
      <w:r w:rsidR="00E47259">
        <w:rPr>
          <w:rFonts w:ascii="Times New Roman" w:hAnsi="Times New Roman" w:cs="Times New Roman"/>
        </w:rPr>
        <w:t xml:space="preserve"> </w:t>
      </w:r>
      <w:r w:rsidRPr="00E47259">
        <w:rPr>
          <w:rFonts w:ascii="Times New Roman" w:hAnsi="Times New Roman" w:cs="Times New Roman"/>
        </w:rPr>
        <w:t xml:space="preserve">og </w:t>
      </w:r>
      <w:r w:rsidR="00A23CF0">
        <w:rPr>
          <w:rFonts w:ascii="Times New Roman" w:hAnsi="Times New Roman" w:cs="Times New Roman"/>
        </w:rPr>
        <w:fldChar w:fldCharType="begin"/>
      </w:r>
      <w:r w:rsidR="00A23CF0">
        <w:rPr>
          <w:rFonts w:ascii="Times New Roman" w:hAnsi="Times New Roman" w:cs="Times New Roman"/>
        </w:rPr>
        <w:instrText xml:space="preserve"> REF _Ref10464427 \h </w:instrText>
      </w:r>
      <w:r w:rsidR="00A23CF0">
        <w:rPr>
          <w:rFonts w:ascii="Times New Roman" w:hAnsi="Times New Roman" w:cs="Times New Roman"/>
        </w:rPr>
      </w:r>
      <w:r w:rsidR="00A23CF0">
        <w:rPr>
          <w:rFonts w:ascii="Times New Roman" w:hAnsi="Times New Roman" w:cs="Times New Roman"/>
        </w:rPr>
        <w:fldChar w:fldCharType="separate"/>
      </w:r>
      <w:r w:rsidR="00A23CF0" w:rsidRPr="00695BC3">
        <w:rPr>
          <w:rFonts w:ascii="Times New Roman" w:hAnsi="Times New Roman" w:cs="Times New Roman"/>
        </w:rPr>
        <w:t>Figur 83</w:t>
      </w:r>
      <w:r w:rsidR="00A23CF0">
        <w:rPr>
          <w:rFonts w:ascii="Times New Roman" w:hAnsi="Times New Roman" w:cs="Times New Roman"/>
        </w:rPr>
        <w:fldChar w:fldCharType="end"/>
      </w:r>
      <w:r w:rsidRPr="00E47259">
        <w:rPr>
          <w:rFonts w:ascii="Times New Roman" w:hAnsi="Times New Roman" w:cs="Times New Roman"/>
        </w:rPr>
        <w:fldChar w:fldCharType="begin"/>
      </w:r>
      <w:r w:rsidRPr="00E47259">
        <w:rPr>
          <w:rFonts w:ascii="Times New Roman" w:hAnsi="Times New Roman" w:cs="Times New Roman"/>
        </w:rPr>
        <w:instrText xml:space="preserve"> REF _Ref10464427 \h </w:instrText>
      </w:r>
      <w:r w:rsidR="006F2EB8" w:rsidRPr="00E47259">
        <w:rPr>
          <w:rFonts w:ascii="Times New Roman" w:hAnsi="Times New Roman" w:cs="Times New Roman"/>
        </w:rPr>
        <w:instrText xml:space="preserve"> \* MERGEFORMAT </w:instrText>
      </w:r>
      <w:r w:rsidRPr="00E47259">
        <w:rPr>
          <w:rFonts w:ascii="Times New Roman" w:hAnsi="Times New Roman" w:cs="Times New Roman"/>
        </w:rPr>
      </w:r>
      <w:r w:rsidRPr="00E47259">
        <w:rPr>
          <w:rFonts w:ascii="Times New Roman" w:hAnsi="Times New Roman" w:cs="Times New Roman"/>
        </w:rPr>
        <w:fldChar w:fldCharType="end"/>
      </w:r>
      <w:r w:rsidR="00433F86" w:rsidRPr="00695BC3">
        <w:rPr>
          <w:rFonts w:ascii="Times New Roman" w:hAnsi="Times New Roman" w:cs="Times New Roman"/>
        </w:rPr>
        <w:t xml:space="preserve"> ses målingerne af 18 V</w:t>
      </w:r>
      <w:r w:rsidR="00AF5516" w:rsidRPr="00695BC3">
        <w:rPr>
          <w:rFonts w:ascii="Times New Roman" w:hAnsi="Times New Roman" w:cs="Times New Roman"/>
        </w:rPr>
        <w:t xml:space="preserve"> </w:t>
      </w:r>
      <w:r w:rsidR="00433F86" w:rsidRPr="00695BC3">
        <w:rPr>
          <w:rFonts w:ascii="Times New Roman" w:hAnsi="Times New Roman" w:cs="Times New Roman"/>
        </w:rPr>
        <w:t>AC</w:t>
      </w:r>
      <w:r w:rsidR="00AF5516" w:rsidRPr="00695BC3">
        <w:rPr>
          <w:rFonts w:ascii="Times New Roman" w:hAnsi="Times New Roman" w:cs="Times New Roman"/>
        </w:rPr>
        <w:t>-</w:t>
      </w:r>
      <w:r w:rsidR="00433F86" w:rsidRPr="00695BC3">
        <w:rPr>
          <w:rFonts w:ascii="Times New Roman" w:hAnsi="Times New Roman" w:cs="Times New Roman"/>
        </w:rPr>
        <w:t>signalet, både med 120 kHz signal påført og uden.</w:t>
      </w:r>
    </w:p>
    <w:p w14:paraId="54B587D6" w14:textId="77777777" w:rsidR="00A647C0" w:rsidRPr="00695BC3" w:rsidRDefault="005841AE" w:rsidP="00695BC3">
      <w:pPr>
        <w:keepNext/>
        <w:spacing w:line="276" w:lineRule="auto"/>
        <w:rPr>
          <w:rFonts w:ascii="Times New Roman" w:hAnsi="Times New Roman" w:cs="Times New Roman"/>
        </w:rPr>
      </w:pPr>
      <w:r w:rsidRPr="00695BC3">
        <w:rPr>
          <w:rFonts w:ascii="Times New Roman" w:hAnsi="Times New Roman" w:cs="Times New Roman"/>
          <w:noProof/>
        </w:rPr>
        <w:drawing>
          <wp:inline distT="0" distB="0" distL="0" distR="0" wp14:anchorId="3DF5ADEE" wp14:editId="2E2FCA4A">
            <wp:extent cx="6116320" cy="30854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16320" cy="3085465"/>
                    </a:xfrm>
                    <a:prstGeom prst="rect">
                      <a:avLst/>
                    </a:prstGeom>
                  </pic:spPr>
                </pic:pic>
              </a:graphicData>
            </a:graphic>
          </wp:inline>
        </w:drawing>
      </w:r>
    </w:p>
    <w:p w14:paraId="03DA8C2B" w14:textId="45E5031A" w:rsidR="00F97446" w:rsidRPr="00695BC3" w:rsidRDefault="00A647C0" w:rsidP="00695BC3">
      <w:pPr>
        <w:pStyle w:val="Billedtekst"/>
        <w:spacing w:line="276" w:lineRule="auto"/>
        <w:jc w:val="center"/>
        <w:rPr>
          <w:rFonts w:ascii="Times New Roman" w:hAnsi="Times New Roman" w:cs="Times New Roman"/>
        </w:rPr>
      </w:pPr>
      <w:bookmarkStart w:id="169" w:name="_Ref10464421"/>
      <w:r w:rsidRPr="00695BC3">
        <w:rPr>
          <w:rFonts w:ascii="Times New Roman" w:hAnsi="Times New Roman" w:cs="Times New Roman"/>
        </w:rPr>
        <w:t xml:space="preserve">Figur </w:t>
      </w:r>
      <w:r w:rsidR="00940046" w:rsidRPr="00695BC3">
        <w:rPr>
          <w:rFonts w:ascii="Times New Roman" w:hAnsi="Times New Roman" w:cs="Times New Roman"/>
        </w:rPr>
        <w:fldChar w:fldCharType="begin"/>
      </w:r>
      <w:r w:rsidR="00940046" w:rsidRPr="00695BC3">
        <w:rPr>
          <w:rFonts w:ascii="Times New Roman" w:hAnsi="Times New Roman" w:cs="Times New Roman"/>
        </w:rPr>
        <w:instrText xml:space="preserve"> SEQ Figur \* ARABIC </w:instrText>
      </w:r>
      <w:r w:rsidR="00940046" w:rsidRPr="00695BC3">
        <w:rPr>
          <w:rFonts w:ascii="Times New Roman" w:hAnsi="Times New Roman" w:cs="Times New Roman"/>
        </w:rPr>
        <w:fldChar w:fldCharType="separate"/>
      </w:r>
      <w:r w:rsidR="00121EDA" w:rsidRPr="00695BC3">
        <w:rPr>
          <w:rFonts w:ascii="Times New Roman" w:hAnsi="Times New Roman" w:cs="Times New Roman"/>
        </w:rPr>
        <w:t>80</w:t>
      </w:r>
      <w:r w:rsidR="00940046" w:rsidRPr="00695BC3">
        <w:rPr>
          <w:rFonts w:ascii="Times New Roman" w:hAnsi="Times New Roman" w:cs="Times New Roman"/>
        </w:rPr>
        <w:fldChar w:fldCharType="end"/>
      </w:r>
      <w:bookmarkEnd w:id="169"/>
      <w:r w:rsidRPr="00695BC3">
        <w:rPr>
          <w:rFonts w:ascii="Times New Roman" w:hAnsi="Times New Roman" w:cs="Times New Roman"/>
        </w:rPr>
        <w:t>: Måling af 18 V</w:t>
      </w:r>
      <w:r w:rsidR="00EA085F" w:rsidRPr="00695BC3">
        <w:rPr>
          <w:rFonts w:ascii="Times New Roman" w:hAnsi="Times New Roman" w:cs="Times New Roman"/>
        </w:rPr>
        <w:t xml:space="preserve"> </w:t>
      </w:r>
      <w:r w:rsidRPr="00695BC3">
        <w:rPr>
          <w:rFonts w:ascii="Times New Roman" w:hAnsi="Times New Roman" w:cs="Times New Roman"/>
        </w:rPr>
        <w:t xml:space="preserve">AC </w:t>
      </w:r>
      <w:r w:rsidRPr="00695BC3">
        <w:rPr>
          <w:rFonts w:ascii="Times New Roman" w:hAnsi="Times New Roman" w:cs="Times New Roman"/>
          <w:b/>
        </w:rPr>
        <w:t>UDEN</w:t>
      </w:r>
      <w:r w:rsidRPr="00695BC3">
        <w:rPr>
          <w:rFonts w:ascii="Times New Roman" w:hAnsi="Times New Roman" w:cs="Times New Roman"/>
        </w:rPr>
        <w:t xml:space="preserve"> 120 kHz</w:t>
      </w:r>
      <w:r w:rsidR="003262D9" w:rsidRPr="00695BC3">
        <w:rPr>
          <w:rFonts w:ascii="Times New Roman" w:hAnsi="Times New Roman" w:cs="Times New Roman"/>
        </w:rPr>
        <w:t xml:space="preserve"> påført</w:t>
      </w:r>
    </w:p>
    <w:p w14:paraId="31B879A3" w14:textId="77777777" w:rsidR="003262D9" w:rsidRPr="00695BC3" w:rsidRDefault="00AA54FF" w:rsidP="00695BC3">
      <w:pPr>
        <w:keepNext/>
        <w:spacing w:line="276" w:lineRule="auto"/>
        <w:rPr>
          <w:rFonts w:ascii="Times New Roman" w:hAnsi="Times New Roman" w:cs="Times New Roman"/>
        </w:rPr>
      </w:pPr>
      <w:r w:rsidRPr="00695BC3">
        <w:rPr>
          <w:rFonts w:ascii="Times New Roman" w:hAnsi="Times New Roman" w:cs="Times New Roman"/>
          <w:noProof/>
        </w:rPr>
        <w:lastRenderedPageBreak/>
        <w:drawing>
          <wp:inline distT="0" distB="0" distL="0" distR="0" wp14:anchorId="13549813" wp14:editId="72B67F8E">
            <wp:extent cx="6116320" cy="30670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16320" cy="3067050"/>
                    </a:xfrm>
                    <a:prstGeom prst="rect">
                      <a:avLst/>
                    </a:prstGeom>
                  </pic:spPr>
                </pic:pic>
              </a:graphicData>
            </a:graphic>
          </wp:inline>
        </w:drawing>
      </w:r>
    </w:p>
    <w:p w14:paraId="574E5E25" w14:textId="1CCC10DD" w:rsidR="00AA54FF" w:rsidRPr="00695BC3" w:rsidRDefault="003262D9" w:rsidP="00695BC3">
      <w:pPr>
        <w:pStyle w:val="Billedtekst"/>
        <w:spacing w:line="276" w:lineRule="auto"/>
        <w:jc w:val="center"/>
        <w:rPr>
          <w:rFonts w:ascii="Times New Roman" w:hAnsi="Times New Roman" w:cs="Times New Roman"/>
        </w:rPr>
      </w:pPr>
      <w:bookmarkStart w:id="170" w:name="_Ref10464423"/>
      <w:r w:rsidRPr="00695BC3">
        <w:rPr>
          <w:rFonts w:ascii="Times New Roman" w:hAnsi="Times New Roman" w:cs="Times New Roman"/>
        </w:rPr>
        <w:t xml:space="preserve">Figur </w:t>
      </w:r>
      <w:r w:rsidR="00940046" w:rsidRPr="00695BC3">
        <w:rPr>
          <w:rFonts w:ascii="Times New Roman" w:hAnsi="Times New Roman" w:cs="Times New Roman"/>
        </w:rPr>
        <w:fldChar w:fldCharType="begin"/>
      </w:r>
      <w:r w:rsidR="00940046" w:rsidRPr="00695BC3">
        <w:rPr>
          <w:rFonts w:ascii="Times New Roman" w:hAnsi="Times New Roman" w:cs="Times New Roman"/>
        </w:rPr>
        <w:instrText xml:space="preserve"> SEQ Figur \* ARABIC </w:instrText>
      </w:r>
      <w:r w:rsidR="00940046" w:rsidRPr="00695BC3">
        <w:rPr>
          <w:rFonts w:ascii="Times New Roman" w:hAnsi="Times New Roman" w:cs="Times New Roman"/>
        </w:rPr>
        <w:fldChar w:fldCharType="separate"/>
      </w:r>
      <w:r w:rsidR="00121EDA" w:rsidRPr="00695BC3">
        <w:rPr>
          <w:rFonts w:ascii="Times New Roman" w:hAnsi="Times New Roman" w:cs="Times New Roman"/>
        </w:rPr>
        <w:t>81</w:t>
      </w:r>
      <w:r w:rsidR="00940046" w:rsidRPr="00695BC3">
        <w:rPr>
          <w:rFonts w:ascii="Times New Roman" w:hAnsi="Times New Roman" w:cs="Times New Roman"/>
        </w:rPr>
        <w:fldChar w:fldCharType="end"/>
      </w:r>
      <w:bookmarkEnd w:id="170"/>
      <w:r w:rsidRPr="00695BC3">
        <w:rPr>
          <w:rFonts w:ascii="Times New Roman" w:hAnsi="Times New Roman" w:cs="Times New Roman"/>
        </w:rPr>
        <w:t>: Måling af 18 V</w:t>
      </w:r>
      <w:r w:rsidR="00EA085F" w:rsidRPr="00695BC3">
        <w:rPr>
          <w:rFonts w:ascii="Times New Roman" w:hAnsi="Times New Roman" w:cs="Times New Roman"/>
        </w:rPr>
        <w:t xml:space="preserve"> </w:t>
      </w:r>
      <w:r w:rsidRPr="00695BC3">
        <w:rPr>
          <w:rFonts w:ascii="Times New Roman" w:hAnsi="Times New Roman" w:cs="Times New Roman"/>
        </w:rPr>
        <w:t xml:space="preserve">AC </w:t>
      </w:r>
      <w:r w:rsidRPr="00695BC3">
        <w:rPr>
          <w:rFonts w:ascii="Times New Roman" w:hAnsi="Times New Roman" w:cs="Times New Roman"/>
          <w:b/>
        </w:rPr>
        <w:t>MED</w:t>
      </w:r>
      <w:r w:rsidRPr="00695BC3">
        <w:rPr>
          <w:rFonts w:ascii="Times New Roman" w:hAnsi="Times New Roman" w:cs="Times New Roman"/>
        </w:rPr>
        <w:t xml:space="preserve"> 120 kHz påført</w:t>
      </w:r>
    </w:p>
    <w:p w14:paraId="1C2D90B1" w14:textId="77777777" w:rsidR="003262D9" w:rsidRPr="00695BC3" w:rsidRDefault="00171889" w:rsidP="00695BC3">
      <w:pPr>
        <w:keepNext/>
        <w:spacing w:line="276" w:lineRule="auto"/>
        <w:rPr>
          <w:rFonts w:ascii="Times New Roman" w:hAnsi="Times New Roman" w:cs="Times New Roman"/>
        </w:rPr>
      </w:pPr>
      <w:r w:rsidRPr="00695BC3">
        <w:rPr>
          <w:rFonts w:ascii="Times New Roman" w:hAnsi="Times New Roman" w:cs="Times New Roman"/>
          <w:noProof/>
        </w:rPr>
        <w:drawing>
          <wp:inline distT="0" distB="0" distL="0" distR="0" wp14:anchorId="199D47F0" wp14:editId="05171DC0">
            <wp:extent cx="6116320" cy="30695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16320" cy="3069590"/>
                    </a:xfrm>
                    <a:prstGeom prst="rect">
                      <a:avLst/>
                    </a:prstGeom>
                  </pic:spPr>
                </pic:pic>
              </a:graphicData>
            </a:graphic>
          </wp:inline>
        </w:drawing>
      </w:r>
    </w:p>
    <w:p w14:paraId="3C2C8708" w14:textId="12BC13D8" w:rsidR="00171889" w:rsidRPr="00695BC3" w:rsidRDefault="003262D9" w:rsidP="00695BC3">
      <w:pPr>
        <w:pStyle w:val="Billedtekst"/>
        <w:spacing w:line="276" w:lineRule="auto"/>
        <w:jc w:val="center"/>
        <w:rPr>
          <w:rFonts w:ascii="Times New Roman" w:hAnsi="Times New Roman" w:cs="Times New Roman"/>
        </w:rPr>
      </w:pPr>
      <w:bookmarkStart w:id="171" w:name="_Ref10464425"/>
      <w:r w:rsidRPr="00695BC3">
        <w:rPr>
          <w:rFonts w:ascii="Times New Roman" w:hAnsi="Times New Roman" w:cs="Times New Roman"/>
        </w:rPr>
        <w:t xml:space="preserve">Figur </w:t>
      </w:r>
      <w:r w:rsidR="00940046" w:rsidRPr="00695BC3">
        <w:rPr>
          <w:rFonts w:ascii="Times New Roman" w:hAnsi="Times New Roman" w:cs="Times New Roman"/>
        </w:rPr>
        <w:fldChar w:fldCharType="begin"/>
      </w:r>
      <w:r w:rsidR="00940046" w:rsidRPr="00695BC3">
        <w:rPr>
          <w:rFonts w:ascii="Times New Roman" w:hAnsi="Times New Roman" w:cs="Times New Roman"/>
        </w:rPr>
        <w:instrText xml:space="preserve"> SEQ Figur \* ARABIC </w:instrText>
      </w:r>
      <w:r w:rsidR="00940046" w:rsidRPr="00695BC3">
        <w:rPr>
          <w:rFonts w:ascii="Times New Roman" w:hAnsi="Times New Roman" w:cs="Times New Roman"/>
        </w:rPr>
        <w:fldChar w:fldCharType="separate"/>
      </w:r>
      <w:r w:rsidR="00121EDA" w:rsidRPr="00695BC3">
        <w:rPr>
          <w:rFonts w:ascii="Times New Roman" w:hAnsi="Times New Roman" w:cs="Times New Roman"/>
        </w:rPr>
        <w:t>82</w:t>
      </w:r>
      <w:r w:rsidR="00940046" w:rsidRPr="00695BC3">
        <w:rPr>
          <w:rFonts w:ascii="Times New Roman" w:hAnsi="Times New Roman" w:cs="Times New Roman"/>
        </w:rPr>
        <w:fldChar w:fldCharType="end"/>
      </w:r>
      <w:bookmarkEnd w:id="171"/>
      <w:r w:rsidRPr="00695BC3">
        <w:rPr>
          <w:rFonts w:ascii="Times New Roman" w:hAnsi="Times New Roman" w:cs="Times New Roman"/>
        </w:rPr>
        <w:t>: Måling af 18 V</w:t>
      </w:r>
      <w:r w:rsidR="00EA085F" w:rsidRPr="00695BC3">
        <w:rPr>
          <w:rFonts w:ascii="Times New Roman" w:hAnsi="Times New Roman" w:cs="Times New Roman"/>
        </w:rPr>
        <w:t xml:space="preserve"> </w:t>
      </w:r>
      <w:r w:rsidRPr="00695BC3">
        <w:rPr>
          <w:rFonts w:ascii="Times New Roman" w:hAnsi="Times New Roman" w:cs="Times New Roman"/>
        </w:rPr>
        <w:t xml:space="preserve">AC </w:t>
      </w:r>
      <w:r w:rsidRPr="00695BC3">
        <w:rPr>
          <w:rFonts w:ascii="Times New Roman" w:hAnsi="Times New Roman" w:cs="Times New Roman"/>
          <w:b/>
        </w:rPr>
        <w:t>UDEN</w:t>
      </w:r>
      <w:r w:rsidRPr="00695BC3">
        <w:rPr>
          <w:rFonts w:ascii="Times New Roman" w:hAnsi="Times New Roman" w:cs="Times New Roman"/>
        </w:rPr>
        <w:t xml:space="preserve"> 120 kHz påført</w:t>
      </w:r>
    </w:p>
    <w:p w14:paraId="336DAF1C" w14:textId="77777777" w:rsidR="003262D9" w:rsidRPr="00695BC3" w:rsidRDefault="009B0216" w:rsidP="00695BC3">
      <w:pPr>
        <w:keepNext/>
        <w:spacing w:line="276" w:lineRule="auto"/>
        <w:rPr>
          <w:rFonts w:ascii="Times New Roman" w:hAnsi="Times New Roman" w:cs="Times New Roman"/>
        </w:rPr>
      </w:pPr>
      <w:r w:rsidRPr="00695BC3">
        <w:rPr>
          <w:rFonts w:ascii="Times New Roman" w:hAnsi="Times New Roman" w:cs="Times New Roman"/>
          <w:noProof/>
        </w:rPr>
        <w:lastRenderedPageBreak/>
        <w:drawing>
          <wp:inline distT="0" distB="0" distL="0" distR="0" wp14:anchorId="19694E05" wp14:editId="33BF67ED">
            <wp:extent cx="6116320" cy="30670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16320" cy="3067050"/>
                    </a:xfrm>
                    <a:prstGeom prst="rect">
                      <a:avLst/>
                    </a:prstGeom>
                  </pic:spPr>
                </pic:pic>
              </a:graphicData>
            </a:graphic>
          </wp:inline>
        </w:drawing>
      </w:r>
    </w:p>
    <w:p w14:paraId="28FEDBD1" w14:textId="60441B6A" w:rsidR="009B0216" w:rsidRPr="00695BC3" w:rsidRDefault="003262D9" w:rsidP="00695BC3">
      <w:pPr>
        <w:pStyle w:val="Billedtekst"/>
        <w:spacing w:line="276" w:lineRule="auto"/>
        <w:jc w:val="center"/>
        <w:rPr>
          <w:rFonts w:ascii="Times New Roman" w:hAnsi="Times New Roman" w:cs="Times New Roman"/>
        </w:rPr>
      </w:pPr>
      <w:bookmarkStart w:id="172" w:name="_Ref10464427"/>
      <w:r w:rsidRPr="00695BC3">
        <w:rPr>
          <w:rFonts w:ascii="Times New Roman" w:hAnsi="Times New Roman" w:cs="Times New Roman"/>
        </w:rPr>
        <w:t xml:space="preserve">Figur </w:t>
      </w:r>
      <w:r w:rsidR="00940046" w:rsidRPr="00695BC3">
        <w:rPr>
          <w:rFonts w:ascii="Times New Roman" w:hAnsi="Times New Roman" w:cs="Times New Roman"/>
        </w:rPr>
        <w:fldChar w:fldCharType="begin"/>
      </w:r>
      <w:r w:rsidR="00940046" w:rsidRPr="00695BC3">
        <w:rPr>
          <w:rFonts w:ascii="Times New Roman" w:hAnsi="Times New Roman" w:cs="Times New Roman"/>
        </w:rPr>
        <w:instrText xml:space="preserve"> SEQ Figur \* ARABIC </w:instrText>
      </w:r>
      <w:r w:rsidR="00940046" w:rsidRPr="00695BC3">
        <w:rPr>
          <w:rFonts w:ascii="Times New Roman" w:hAnsi="Times New Roman" w:cs="Times New Roman"/>
        </w:rPr>
        <w:fldChar w:fldCharType="separate"/>
      </w:r>
      <w:r w:rsidR="00121EDA" w:rsidRPr="00695BC3">
        <w:rPr>
          <w:rFonts w:ascii="Times New Roman" w:hAnsi="Times New Roman" w:cs="Times New Roman"/>
        </w:rPr>
        <w:t>83</w:t>
      </w:r>
      <w:r w:rsidR="00940046" w:rsidRPr="00695BC3">
        <w:rPr>
          <w:rFonts w:ascii="Times New Roman" w:hAnsi="Times New Roman" w:cs="Times New Roman"/>
        </w:rPr>
        <w:fldChar w:fldCharType="end"/>
      </w:r>
      <w:bookmarkEnd w:id="172"/>
      <w:r w:rsidRPr="00695BC3">
        <w:rPr>
          <w:rFonts w:ascii="Times New Roman" w:hAnsi="Times New Roman" w:cs="Times New Roman"/>
        </w:rPr>
        <w:t>: Måling af 18 V</w:t>
      </w:r>
      <w:r w:rsidR="00EA085F" w:rsidRPr="00695BC3">
        <w:rPr>
          <w:rFonts w:ascii="Times New Roman" w:hAnsi="Times New Roman" w:cs="Times New Roman"/>
        </w:rPr>
        <w:t xml:space="preserve"> </w:t>
      </w:r>
      <w:r w:rsidRPr="00695BC3">
        <w:rPr>
          <w:rFonts w:ascii="Times New Roman" w:hAnsi="Times New Roman" w:cs="Times New Roman"/>
        </w:rPr>
        <w:t xml:space="preserve">AC </w:t>
      </w:r>
      <w:r w:rsidRPr="00695BC3">
        <w:rPr>
          <w:rFonts w:ascii="Times New Roman" w:hAnsi="Times New Roman" w:cs="Times New Roman"/>
          <w:b/>
        </w:rPr>
        <w:t>MED</w:t>
      </w:r>
      <w:r w:rsidRPr="00695BC3">
        <w:rPr>
          <w:rFonts w:ascii="Times New Roman" w:hAnsi="Times New Roman" w:cs="Times New Roman"/>
        </w:rPr>
        <w:t xml:space="preserve"> 120 kHz påført</w:t>
      </w:r>
    </w:p>
    <w:p w14:paraId="5F28D87E" w14:textId="0964D3B9" w:rsidR="00332118" w:rsidRPr="00695BC3" w:rsidRDefault="00332118" w:rsidP="00695BC3">
      <w:pPr>
        <w:spacing w:line="276" w:lineRule="auto"/>
        <w:rPr>
          <w:rFonts w:ascii="Times New Roman" w:hAnsi="Times New Roman" w:cs="Times New Roman"/>
        </w:rPr>
      </w:pPr>
      <w:r w:rsidRPr="00695BC3">
        <w:rPr>
          <w:rFonts w:ascii="Times New Roman" w:hAnsi="Times New Roman" w:cs="Times New Roman"/>
        </w:rPr>
        <w:t>Det ses at 120 kHz signalet blandes med 18 V</w:t>
      </w:r>
      <w:r w:rsidR="00EA085F" w:rsidRPr="00695BC3">
        <w:rPr>
          <w:rFonts w:ascii="Times New Roman" w:hAnsi="Times New Roman" w:cs="Times New Roman"/>
        </w:rPr>
        <w:t xml:space="preserve"> </w:t>
      </w:r>
      <w:r w:rsidRPr="00695BC3">
        <w:rPr>
          <w:rFonts w:ascii="Times New Roman" w:hAnsi="Times New Roman" w:cs="Times New Roman"/>
        </w:rPr>
        <w:t>AC</w:t>
      </w:r>
      <w:r w:rsidR="00EA085F" w:rsidRPr="00695BC3">
        <w:rPr>
          <w:rFonts w:ascii="Times New Roman" w:hAnsi="Times New Roman" w:cs="Times New Roman"/>
        </w:rPr>
        <w:t>-</w:t>
      </w:r>
      <w:r w:rsidRPr="00695BC3">
        <w:rPr>
          <w:rFonts w:ascii="Times New Roman" w:hAnsi="Times New Roman" w:cs="Times New Roman"/>
        </w:rPr>
        <w:t>signalet.</w:t>
      </w:r>
    </w:p>
    <w:p w14:paraId="5B69A8EE" w14:textId="77777777" w:rsidR="00A13C28" w:rsidRPr="00695BC3" w:rsidRDefault="00A13C28" w:rsidP="00695BC3">
      <w:pPr>
        <w:spacing w:line="276" w:lineRule="auto"/>
        <w:rPr>
          <w:rFonts w:ascii="Times New Roman" w:hAnsi="Times New Roman" w:cs="Times New Roman"/>
        </w:rPr>
      </w:pPr>
    </w:p>
    <w:p w14:paraId="5104D859" w14:textId="6E6379E1" w:rsidR="00A13C28" w:rsidRDefault="00A13C28" w:rsidP="00A13C28">
      <w:pPr>
        <w:pStyle w:val="Overskrift4"/>
      </w:pPr>
      <w:r>
        <w:t>Modtager</w:t>
      </w:r>
    </w:p>
    <w:p w14:paraId="4680AEF9" w14:textId="77777777" w:rsidR="00982C46" w:rsidRPr="00695BC3" w:rsidRDefault="00982C46" w:rsidP="00695BC3">
      <w:pPr>
        <w:spacing w:line="276" w:lineRule="auto"/>
        <w:rPr>
          <w:rFonts w:ascii="Times New Roman" w:hAnsi="Times New Roman" w:cs="Times New Roman"/>
        </w:rPr>
      </w:pPr>
    </w:p>
    <w:p w14:paraId="1B2BDF5F" w14:textId="2CDF777E" w:rsidR="00982C46" w:rsidRPr="00695BC3" w:rsidRDefault="00D33675" w:rsidP="00695BC3">
      <w:pPr>
        <w:spacing w:line="276" w:lineRule="auto"/>
        <w:rPr>
          <w:rFonts w:ascii="Times New Roman" w:hAnsi="Times New Roman" w:cs="Times New Roman"/>
        </w:rPr>
      </w:pPr>
      <w:r w:rsidRPr="00695BC3">
        <w:rPr>
          <w:rFonts w:ascii="Times New Roman" w:hAnsi="Times New Roman" w:cs="Times New Roman"/>
        </w:rPr>
        <w:t xml:space="preserve">Modultesten for modtageren blev gennemført før </w:t>
      </w:r>
      <w:r w:rsidR="00F051BA" w:rsidRPr="00695BC3">
        <w:rPr>
          <w:rFonts w:ascii="Times New Roman" w:hAnsi="Times New Roman" w:cs="Times New Roman"/>
        </w:rPr>
        <w:t>integrationstesten, så</w:t>
      </w:r>
      <w:r w:rsidR="00D415E0" w:rsidRPr="00695BC3">
        <w:rPr>
          <w:rFonts w:ascii="Times New Roman" w:hAnsi="Times New Roman" w:cs="Times New Roman"/>
        </w:rPr>
        <w:t xml:space="preserve"> der</w:t>
      </w:r>
      <w:r w:rsidR="00F051BA" w:rsidRPr="00695BC3">
        <w:rPr>
          <w:rFonts w:ascii="Times New Roman" w:hAnsi="Times New Roman" w:cs="Times New Roman"/>
        </w:rPr>
        <w:t xml:space="preserve"> var ingen </w:t>
      </w:r>
      <w:r w:rsidR="00B217FC" w:rsidRPr="00695BC3">
        <w:rPr>
          <w:rFonts w:ascii="Times New Roman" w:hAnsi="Times New Roman" w:cs="Times New Roman"/>
        </w:rPr>
        <w:t>operationsforstærker i dette kredslø</w:t>
      </w:r>
      <w:r w:rsidR="003B195D" w:rsidRPr="00695BC3">
        <w:rPr>
          <w:rFonts w:ascii="Times New Roman" w:hAnsi="Times New Roman" w:cs="Times New Roman"/>
        </w:rPr>
        <w:t>b</w:t>
      </w:r>
      <w:r w:rsidR="00B217FC" w:rsidRPr="00695BC3">
        <w:rPr>
          <w:rFonts w:ascii="Times New Roman" w:hAnsi="Times New Roman" w:cs="Times New Roman"/>
        </w:rPr>
        <w:t xml:space="preserve"> endnu. </w:t>
      </w:r>
    </w:p>
    <w:p w14:paraId="4B3EE7EF" w14:textId="77777777" w:rsidR="009F335D" w:rsidRPr="00695BC3" w:rsidRDefault="009F335D" w:rsidP="00695BC3">
      <w:pPr>
        <w:spacing w:line="276" w:lineRule="auto"/>
        <w:rPr>
          <w:rFonts w:ascii="Times New Roman" w:hAnsi="Times New Roman" w:cs="Times New Roman"/>
        </w:rPr>
      </w:pPr>
    </w:p>
    <w:p w14:paraId="05A52558" w14:textId="77777777" w:rsidR="009F335D" w:rsidRPr="00695BC3" w:rsidRDefault="009F335D" w:rsidP="00695BC3">
      <w:pPr>
        <w:keepNext/>
        <w:spacing w:line="276" w:lineRule="auto"/>
        <w:rPr>
          <w:rFonts w:ascii="Times New Roman" w:hAnsi="Times New Roman" w:cs="Times New Roman"/>
        </w:rPr>
      </w:pPr>
      <w:r w:rsidRPr="00695BC3">
        <w:rPr>
          <w:rFonts w:ascii="Times New Roman" w:hAnsi="Times New Roman" w:cs="Times New Roman"/>
          <w:noProof/>
        </w:rPr>
        <w:drawing>
          <wp:inline distT="0" distB="0" distL="0" distR="0" wp14:anchorId="75CE2F76" wp14:editId="24EA2DC0">
            <wp:extent cx="3162300" cy="3308534"/>
            <wp:effectExtent l="0" t="0" r="0" b="6350"/>
            <wp:docPr id="21" name="Grafik 21" descr="https://scontent-arn2-1.xx.fbcdn.net/v/t1.15752-9/61647294_2477629045603872_5352743184667508736_n.jpg?_nc_cat=104&amp;_nc_ht=scontent-arn2-1.xx&amp;oh=5765d682c0e4383c39f6418502d8a879&amp;oe=5D568C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scontent-arn2-1.xx.fbcdn.net/v/t1.15752-9/61647294_2477629045603872_5352743184667508736_n.jpg?_nc_cat=104&amp;_nc_ht=scontent-arn2-1.xx&amp;oh=5765d682c0e4383c39f6418502d8a879&amp;oe=5D568CB4"/>
                    <pic:cNvPicPr>
                      <a:picLocks noChangeAspect="1" noChangeArrowheads="1"/>
                    </pic:cNvPicPr>
                  </pic:nvPicPr>
                  <pic:blipFill rotWithShape="1">
                    <a:blip r:embed="rId123">
                      <a:extLst>
                        <a:ext uri="{28A0092B-C50C-407E-A947-70E740481C1C}">
                          <a14:useLocalDpi xmlns:a14="http://schemas.microsoft.com/office/drawing/2010/main" val="0"/>
                        </a:ext>
                      </a:extLst>
                    </a:blip>
                    <a:srcRect l="14394" t="26250" r="20075" b="23473"/>
                    <a:stretch/>
                  </pic:blipFill>
                  <pic:spPr bwMode="auto">
                    <a:xfrm>
                      <a:off x="0" y="0"/>
                      <a:ext cx="3164039" cy="3310353"/>
                    </a:xfrm>
                    <a:prstGeom prst="rect">
                      <a:avLst/>
                    </a:prstGeom>
                    <a:noFill/>
                    <a:ln>
                      <a:noFill/>
                    </a:ln>
                    <a:extLst>
                      <a:ext uri="{53640926-AAD7-44D8-BBD7-CCE9431645EC}">
                        <a14:shadowObscured xmlns:a14="http://schemas.microsoft.com/office/drawing/2010/main"/>
                      </a:ext>
                    </a:extLst>
                  </pic:spPr>
                </pic:pic>
              </a:graphicData>
            </a:graphic>
          </wp:inline>
        </w:drawing>
      </w:r>
    </w:p>
    <w:p w14:paraId="6751FFCC" w14:textId="5BEC1BCF" w:rsidR="009F335D" w:rsidRPr="00695BC3" w:rsidRDefault="009F335D" w:rsidP="00695BC3">
      <w:pPr>
        <w:pStyle w:val="Billedtekst"/>
        <w:spacing w:line="276" w:lineRule="auto"/>
        <w:rPr>
          <w:rFonts w:ascii="Times New Roman" w:hAnsi="Times New Roman" w:cs="Times New Roman"/>
        </w:rPr>
      </w:pPr>
      <w:r w:rsidRPr="00695BC3">
        <w:rPr>
          <w:rFonts w:ascii="Times New Roman" w:hAnsi="Times New Roman" w:cs="Times New Roman"/>
        </w:rPr>
        <w:t xml:space="preserve">Figur </w:t>
      </w:r>
      <w:r w:rsidR="002E4C09" w:rsidRPr="00695BC3">
        <w:rPr>
          <w:rFonts w:ascii="Times New Roman" w:hAnsi="Times New Roman" w:cs="Times New Roman"/>
        </w:rPr>
        <w:fldChar w:fldCharType="begin"/>
      </w:r>
      <w:r w:rsidR="002E4C09">
        <w:rPr>
          <w:noProof/>
        </w:rPr>
        <w:instrText xml:space="preserve"> SEQ Figur \* ARABIC </w:instrText>
      </w:r>
      <w:r w:rsidR="002E4C09" w:rsidRPr="00695BC3">
        <w:rPr>
          <w:rFonts w:ascii="Times New Roman" w:hAnsi="Times New Roman" w:cs="Times New Roman"/>
        </w:rPr>
        <w:fldChar w:fldCharType="separate"/>
      </w:r>
      <w:r w:rsidR="00B116E0">
        <w:rPr>
          <w:noProof/>
        </w:rPr>
        <w:t>85</w:t>
      </w:r>
      <w:r w:rsidR="002E4C09" w:rsidRPr="00695BC3">
        <w:rPr>
          <w:rFonts w:ascii="Times New Roman" w:hAnsi="Times New Roman" w:cs="Times New Roman"/>
        </w:rPr>
        <w:fldChar w:fldCharType="end"/>
      </w:r>
      <w:r w:rsidRPr="00695BC3">
        <w:rPr>
          <w:rFonts w:ascii="Times New Roman" w:hAnsi="Times New Roman" w:cs="Times New Roman"/>
        </w:rPr>
        <w:t xml:space="preserve"> Testopbygning af modtageren</w:t>
      </w:r>
    </w:p>
    <w:p w14:paraId="49EE3779" w14:textId="2EACC739" w:rsidR="00A13C28" w:rsidRPr="00695BC3" w:rsidRDefault="009F6A49" w:rsidP="00695BC3">
      <w:pPr>
        <w:spacing w:line="276" w:lineRule="auto"/>
        <w:rPr>
          <w:rFonts w:ascii="Times New Roman" w:hAnsi="Times New Roman" w:cs="Times New Roman"/>
        </w:rPr>
      </w:pPr>
      <w:r w:rsidRPr="00695BC3">
        <w:rPr>
          <w:rFonts w:ascii="Times New Roman" w:hAnsi="Times New Roman" w:cs="Times New Roman"/>
        </w:rPr>
        <w:lastRenderedPageBreak/>
        <w:t xml:space="preserve">For at </w:t>
      </w:r>
      <w:r w:rsidR="00124C1F" w:rsidRPr="00695BC3">
        <w:rPr>
          <w:rFonts w:ascii="Times New Roman" w:hAnsi="Times New Roman" w:cs="Times New Roman"/>
        </w:rPr>
        <w:t xml:space="preserve">kunne teste de enkelte dele af modtagerens hardware </w:t>
      </w:r>
      <w:r w:rsidR="003C701C" w:rsidRPr="00695BC3">
        <w:rPr>
          <w:rFonts w:ascii="Times New Roman" w:hAnsi="Times New Roman" w:cs="Times New Roman"/>
        </w:rPr>
        <w:t xml:space="preserve">blev der </w:t>
      </w:r>
      <w:r w:rsidR="001607BC" w:rsidRPr="00695BC3">
        <w:rPr>
          <w:rFonts w:ascii="Times New Roman" w:hAnsi="Times New Roman" w:cs="Times New Roman"/>
        </w:rPr>
        <w:t>inds</w:t>
      </w:r>
      <w:r w:rsidR="007F596A" w:rsidRPr="00695BC3">
        <w:rPr>
          <w:rFonts w:ascii="Times New Roman" w:hAnsi="Times New Roman" w:cs="Times New Roman"/>
        </w:rPr>
        <w:t xml:space="preserve">at </w:t>
      </w:r>
      <w:r w:rsidR="007C4777" w:rsidRPr="00695BC3">
        <w:rPr>
          <w:rFonts w:ascii="Times New Roman" w:hAnsi="Times New Roman" w:cs="Times New Roman"/>
        </w:rPr>
        <w:t xml:space="preserve">pins efter </w:t>
      </w:r>
      <w:proofErr w:type="spellStart"/>
      <w:r w:rsidR="008A4E4F" w:rsidRPr="00695BC3">
        <w:rPr>
          <w:rFonts w:ascii="Times New Roman" w:hAnsi="Times New Roman" w:cs="Times New Roman"/>
        </w:rPr>
        <w:t>højpasfilteret</w:t>
      </w:r>
      <w:proofErr w:type="spellEnd"/>
      <w:r w:rsidR="00B83754" w:rsidRPr="00695BC3">
        <w:rPr>
          <w:rFonts w:ascii="Times New Roman" w:hAnsi="Times New Roman" w:cs="Times New Roman"/>
        </w:rPr>
        <w:t xml:space="preserve"> (</w:t>
      </w:r>
      <w:r w:rsidR="00E0024B" w:rsidRPr="00695BC3">
        <w:rPr>
          <w:rFonts w:ascii="Times New Roman" w:hAnsi="Times New Roman" w:cs="Times New Roman"/>
        </w:rPr>
        <w:t xml:space="preserve">orange </w:t>
      </w:r>
      <w:r w:rsidR="001E1CCD" w:rsidRPr="00695BC3">
        <w:rPr>
          <w:rFonts w:ascii="Times New Roman" w:hAnsi="Times New Roman" w:cs="Times New Roman"/>
        </w:rPr>
        <w:t>ledning)</w:t>
      </w:r>
      <w:r w:rsidR="008A4E4F" w:rsidRPr="00695BC3">
        <w:rPr>
          <w:rFonts w:ascii="Times New Roman" w:hAnsi="Times New Roman" w:cs="Times New Roman"/>
        </w:rPr>
        <w:t xml:space="preserve"> </w:t>
      </w:r>
      <w:r w:rsidR="00683081" w:rsidRPr="00695BC3">
        <w:rPr>
          <w:rFonts w:ascii="Times New Roman" w:hAnsi="Times New Roman" w:cs="Times New Roman"/>
        </w:rPr>
        <w:t xml:space="preserve">og </w:t>
      </w:r>
      <w:proofErr w:type="spellStart"/>
      <w:r w:rsidR="00683081" w:rsidRPr="00695BC3">
        <w:rPr>
          <w:rFonts w:ascii="Times New Roman" w:hAnsi="Times New Roman" w:cs="Times New Roman"/>
        </w:rPr>
        <w:t>schmitt</w:t>
      </w:r>
      <w:proofErr w:type="spellEnd"/>
      <w:r w:rsidR="00025871" w:rsidRPr="00695BC3">
        <w:rPr>
          <w:rFonts w:ascii="Times New Roman" w:hAnsi="Times New Roman" w:cs="Times New Roman"/>
        </w:rPr>
        <w:t>-</w:t>
      </w:r>
      <w:r w:rsidR="00573510" w:rsidRPr="00695BC3">
        <w:rPr>
          <w:rFonts w:ascii="Times New Roman" w:hAnsi="Times New Roman" w:cs="Times New Roman"/>
        </w:rPr>
        <w:t>triggeren</w:t>
      </w:r>
      <w:r w:rsidR="001E1CCD" w:rsidRPr="00695BC3">
        <w:rPr>
          <w:rFonts w:ascii="Times New Roman" w:hAnsi="Times New Roman" w:cs="Times New Roman"/>
        </w:rPr>
        <w:t xml:space="preserve"> (</w:t>
      </w:r>
      <w:r w:rsidR="00FC1F9A" w:rsidRPr="00695BC3">
        <w:rPr>
          <w:rFonts w:ascii="Times New Roman" w:hAnsi="Times New Roman" w:cs="Times New Roman"/>
        </w:rPr>
        <w:t>blå ledning)</w:t>
      </w:r>
      <w:r w:rsidR="00573510" w:rsidRPr="00695BC3">
        <w:rPr>
          <w:rFonts w:ascii="Times New Roman" w:hAnsi="Times New Roman" w:cs="Times New Roman"/>
        </w:rPr>
        <w:t xml:space="preserve">. </w:t>
      </w:r>
      <w:r w:rsidR="004529BD" w:rsidRPr="00695BC3">
        <w:rPr>
          <w:rFonts w:ascii="Times New Roman" w:hAnsi="Times New Roman" w:cs="Times New Roman"/>
        </w:rPr>
        <w:t>Der blev ved</w:t>
      </w:r>
      <w:r w:rsidR="002B678F" w:rsidRPr="00695BC3">
        <w:rPr>
          <w:rFonts w:ascii="Times New Roman" w:hAnsi="Times New Roman" w:cs="Times New Roman"/>
        </w:rPr>
        <w:t xml:space="preserve"> testen b</w:t>
      </w:r>
      <w:r w:rsidR="004529BD" w:rsidRPr="00695BC3">
        <w:rPr>
          <w:rFonts w:ascii="Times New Roman" w:hAnsi="Times New Roman" w:cs="Times New Roman"/>
        </w:rPr>
        <w:t>rugt</w:t>
      </w:r>
      <w:r w:rsidR="002D457E" w:rsidRPr="00695BC3">
        <w:rPr>
          <w:rFonts w:ascii="Times New Roman" w:hAnsi="Times New Roman" w:cs="Times New Roman"/>
        </w:rPr>
        <w:t xml:space="preserve"> </w:t>
      </w:r>
      <w:r w:rsidR="002B678F" w:rsidRPr="00695BC3">
        <w:rPr>
          <w:rFonts w:ascii="Times New Roman" w:hAnsi="Times New Roman" w:cs="Times New Roman"/>
        </w:rPr>
        <w:t>analog discovery, som send</w:t>
      </w:r>
      <w:r w:rsidR="004529BD" w:rsidRPr="00695BC3">
        <w:rPr>
          <w:rFonts w:ascii="Times New Roman" w:hAnsi="Times New Roman" w:cs="Times New Roman"/>
        </w:rPr>
        <w:t>te</w:t>
      </w:r>
      <w:r w:rsidR="002B678F" w:rsidRPr="00695BC3">
        <w:rPr>
          <w:rFonts w:ascii="Times New Roman" w:hAnsi="Times New Roman" w:cs="Times New Roman"/>
        </w:rPr>
        <w:t xml:space="preserve"> et </w:t>
      </w:r>
      <w:r w:rsidR="000A421D" w:rsidRPr="00695BC3">
        <w:rPr>
          <w:rFonts w:ascii="Times New Roman" w:hAnsi="Times New Roman" w:cs="Times New Roman"/>
        </w:rPr>
        <w:t xml:space="preserve">sinussignal med en </w:t>
      </w:r>
      <w:r w:rsidR="00AA09EA" w:rsidRPr="00695BC3">
        <w:rPr>
          <w:rFonts w:ascii="Times New Roman" w:hAnsi="Times New Roman" w:cs="Times New Roman"/>
        </w:rPr>
        <w:t>5V amplitude</w:t>
      </w:r>
      <w:r w:rsidR="002D457E" w:rsidRPr="00695BC3">
        <w:rPr>
          <w:rFonts w:ascii="Times New Roman" w:hAnsi="Times New Roman" w:cs="Times New Roman"/>
        </w:rPr>
        <w:t xml:space="preserve"> og varierende frekvenser ind</w:t>
      </w:r>
      <w:r w:rsidR="00AA09EA" w:rsidRPr="00695BC3">
        <w:rPr>
          <w:rFonts w:ascii="Times New Roman" w:hAnsi="Times New Roman" w:cs="Times New Roman"/>
        </w:rPr>
        <w:t xml:space="preserve"> i vores system. </w:t>
      </w:r>
      <w:r w:rsidR="00A00D7F" w:rsidRPr="00695BC3">
        <w:rPr>
          <w:rFonts w:ascii="Times New Roman" w:hAnsi="Times New Roman" w:cs="Times New Roman"/>
        </w:rPr>
        <w:t xml:space="preserve">På billederne nedenunder ses, </w:t>
      </w:r>
      <w:r w:rsidR="0065441E" w:rsidRPr="00695BC3">
        <w:rPr>
          <w:rFonts w:ascii="Times New Roman" w:hAnsi="Times New Roman" w:cs="Times New Roman"/>
        </w:rPr>
        <w:t xml:space="preserve">de målte </w:t>
      </w:r>
      <w:r w:rsidR="00FB02A1" w:rsidRPr="00695BC3">
        <w:rPr>
          <w:rFonts w:ascii="Times New Roman" w:hAnsi="Times New Roman" w:cs="Times New Roman"/>
        </w:rPr>
        <w:t>signaler</w:t>
      </w:r>
      <w:r w:rsidR="00FC1F9A" w:rsidRPr="00695BC3">
        <w:rPr>
          <w:rFonts w:ascii="Times New Roman" w:hAnsi="Times New Roman" w:cs="Times New Roman"/>
        </w:rPr>
        <w:t xml:space="preserve">. Den gule graf er signalet efter </w:t>
      </w:r>
      <w:proofErr w:type="spellStart"/>
      <w:r w:rsidR="00FC1F9A" w:rsidRPr="00695BC3">
        <w:rPr>
          <w:rFonts w:ascii="Times New Roman" w:hAnsi="Times New Roman" w:cs="Times New Roman"/>
        </w:rPr>
        <w:t>højpasfil</w:t>
      </w:r>
      <w:r w:rsidR="00246EA3" w:rsidRPr="00695BC3">
        <w:rPr>
          <w:rFonts w:ascii="Times New Roman" w:hAnsi="Times New Roman" w:cs="Times New Roman"/>
        </w:rPr>
        <w:t>ter</w:t>
      </w:r>
      <w:r w:rsidR="00FC1F9A" w:rsidRPr="00695BC3">
        <w:rPr>
          <w:rFonts w:ascii="Times New Roman" w:hAnsi="Times New Roman" w:cs="Times New Roman"/>
        </w:rPr>
        <w:t>et</w:t>
      </w:r>
      <w:proofErr w:type="spellEnd"/>
      <w:r w:rsidR="00FC1F9A" w:rsidRPr="00695BC3">
        <w:rPr>
          <w:rFonts w:ascii="Times New Roman" w:hAnsi="Times New Roman" w:cs="Times New Roman"/>
        </w:rPr>
        <w:t xml:space="preserve"> og den gule graf signalet</w:t>
      </w:r>
      <w:r w:rsidR="003A0C0D" w:rsidRPr="00695BC3">
        <w:rPr>
          <w:rFonts w:ascii="Times New Roman" w:hAnsi="Times New Roman" w:cs="Times New Roman"/>
        </w:rPr>
        <w:t xml:space="preserve"> er</w:t>
      </w:r>
      <w:r w:rsidR="00FC1F9A" w:rsidRPr="00695BC3">
        <w:rPr>
          <w:rFonts w:ascii="Times New Roman" w:hAnsi="Times New Roman" w:cs="Times New Roman"/>
        </w:rPr>
        <w:t xml:space="preserve"> efter </w:t>
      </w:r>
      <w:proofErr w:type="spellStart"/>
      <w:r w:rsidR="00FC1F9A" w:rsidRPr="00695BC3">
        <w:rPr>
          <w:rFonts w:ascii="Times New Roman" w:hAnsi="Times New Roman" w:cs="Times New Roman"/>
        </w:rPr>
        <w:t>schmitt</w:t>
      </w:r>
      <w:proofErr w:type="spellEnd"/>
      <w:r w:rsidR="00025871" w:rsidRPr="00695BC3">
        <w:rPr>
          <w:rFonts w:ascii="Times New Roman" w:hAnsi="Times New Roman" w:cs="Times New Roman"/>
        </w:rPr>
        <w:t>-</w:t>
      </w:r>
      <w:r w:rsidR="00FC1F9A" w:rsidRPr="00695BC3">
        <w:rPr>
          <w:rFonts w:ascii="Times New Roman" w:hAnsi="Times New Roman" w:cs="Times New Roman"/>
        </w:rPr>
        <w:t xml:space="preserve">triggeren. </w:t>
      </w:r>
    </w:p>
    <w:p w14:paraId="3763ACA2" w14:textId="77777777" w:rsidR="00FF0F54" w:rsidRPr="00695BC3" w:rsidRDefault="00FF0F54" w:rsidP="00695BC3">
      <w:pPr>
        <w:keepNext/>
        <w:spacing w:line="276" w:lineRule="auto"/>
        <w:rPr>
          <w:rFonts w:ascii="Times New Roman" w:hAnsi="Times New Roman" w:cs="Times New Roman"/>
        </w:rPr>
      </w:pPr>
      <w:r w:rsidRPr="00695BC3">
        <w:rPr>
          <w:rFonts w:ascii="Times New Roman" w:hAnsi="Times New Roman" w:cs="Times New Roman"/>
          <w:noProof/>
        </w:rPr>
        <w:drawing>
          <wp:inline distT="0" distB="0" distL="0" distR="0" wp14:anchorId="4BF5168B" wp14:editId="48785C8D">
            <wp:extent cx="6600825" cy="3545065"/>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618723" cy="3554677"/>
                    </a:xfrm>
                    <a:prstGeom prst="rect">
                      <a:avLst/>
                    </a:prstGeom>
                    <a:noFill/>
                    <a:ln>
                      <a:noFill/>
                    </a:ln>
                  </pic:spPr>
                </pic:pic>
              </a:graphicData>
            </a:graphic>
          </wp:inline>
        </w:drawing>
      </w:r>
    </w:p>
    <w:p w14:paraId="5B04D716" w14:textId="146BD9B4" w:rsidR="00FC1F9A" w:rsidRPr="00695BC3" w:rsidRDefault="00FF0F54" w:rsidP="00695BC3">
      <w:pPr>
        <w:pStyle w:val="Billedtekst"/>
        <w:spacing w:line="276" w:lineRule="auto"/>
        <w:rPr>
          <w:rFonts w:ascii="Times New Roman" w:hAnsi="Times New Roman" w:cs="Times New Roman"/>
        </w:rPr>
      </w:pPr>
      <w:r w:rsidRPr="00695BC3">
        <w:rPr>
          <w:rFonts w:ascii="Times New Roman" w:hAnsi="Times New Roman" w:cs="Times New Roman"/>
        </w:rPr>
        <w:t xml:space="preserve">Figur </w:t>
      </w:r>
      <w:r w:rsidR="002E4C09" w:rsidRPr="00695BC3">
        <w:rPr>
          <w:rFonts w:ascii="Times New Roman" w:hAnsi="Times New Roman" w:cs="Times New Roman"/>
        </w:rPr>
        <w:fldChar w:fldCharType="begin"/>
      </w:r>
      <w:r w:rsidR="002E4C09">
        <w:rPr>
          <w:noProof/>
        </w:rPr>
        <w:instrText xml:space="preserve"> SEQ Figur \* ARABIC </w:instrText>
      </w:r>
      <w:r w:rsidR="002E4C09" w:rsidRPr="00695BC3">
        <w:rPr>
          <w:rFonts w:ascii="Times New Roman" w:hAnsi="Times New Roman" w:cs="Times New Roman"/>
        </w:rPr>
        <w:fldChar w:fldCharType="separate"/>
      </w:r>
      <w:r w:rsidR="00B116E0">
        <w:rPr>
          <w:noProof/>
        </w:rPr>
        <w:t>86</w:t>
      </w:r>
      <w:r w:rsidR="002E4C09" w:rsidRPr="00695BC3">
        <w:rPr>
          <w:rFonts w:ascii="Times New Roman" w:hAnsi="Times New Roman" w:cs="Times New Roman"/>
        </w:rPr>
        <w:fldChar w:fldCharType="end"/>
      </w:r>
      <w:r w:rsidRPr="00695BC3">
        <w:rPr>
          <w:rFonts w:ascii="Times New Roman" w:hAnsi="Times New Roman" w:cs="Times New Roman"/>
        </w:rPr>
        <w:t xml:space="preserve"> 60Hz indgangssignal</w:t>
      </w:r>
    </w:p>
    <w:p w14:paraId="60937617" w14:textId="4EEFA362" w:rsidR="00F21D89" w:rsidRPr="00695BC3" w:rsidRDefault="00E80429" w:rsidP="00695BC3">
      <w:pPr>
        <w:spacing w:line="276" w:lineRule="auto"/>
        <w:rPr>
          <w:rFonts w:ascii="Times New Roman" w:hAnsi="Times New Roman" w:cs="Times New Roman"/>
        </w:rPr>
      </w:pPr>
      <w:r w:rsidRPr="00695BC3">
        <w:rPr>
          <w:rFonts w:ascii="Times New Roman" w:hAnsi="Times New Roman" w:cs="Times New Roman"/>
        </w:rPr>
        <w:t xml:space="preserve">På ovenstående billede kan der ses at </w:t>
      </w:r>
      <w:proofErr w:type="spellStart"/>
      <w:r w:rsidRPr="00695BC3">
        <w:rPr>
          <w:rFonts w:ascii="Times New Roman" w:hAnsi="Times New Roman" w:cs="Times New Roman"/>
        </w:rPr>
        <w:t>højpasfilteret</w:t>
      </w:r>
      <w:proofErr w:type="spellEnd"/>
      <w:r w:rsidRPr="00695BC3">
        <w:rPr>
          <w:rFonts w:ascii="Times New Roman" w:hAnsi="Times New Roman" w:cs="Times New Roman"/>
        </w:rPr>
        <w:t xml:space="preserve"> virker som det skal idet</w:t>
      </w:r>
      <w:r w:rsidR="00B84983" w:rsidRPr="00695BC3">
        <w:rPr>
          <w:rFonts w:ascii="Times New Roman" w:hAnsi="Times New Roman" w:cs="Times New Roman"/>
        </w:rPr>
        <w:t xml:space="preserve"> der kun kommer et meget lille signal igennem med en peak2peak</w:t>
      </w:r>
      <w:r w:rsidR="00C4318A" w:rsidRPr="00695BC3">
        <w:rPr>
          <w:rFonts w:ascii="Times New Roman" w:hAnsi="Times New Roman" w:cs="Times New Roman"/>
        </w:rPr>
        <w:t xml:space="preserve"> værdi på 25.61 </w:t>
      </w:r>
      <w:proofErr w:type="spellStart"/>
      <w:r w:rsidR="00C4318A" w:rsidRPr="00695BC3">
        <w:rPr>
          <w:rFonts w:ascii="Times New Roman" w:hAnsi="Times New Roman" w:cs="Times New Roman"/>
        </w:rPr>
        <w:t>mV.</w:t>
      </w:r>
      <w:proofErr w:type="spellEnd"/>
    </w:p>
    <w:p w14:paraId="38027D5D" w14:textId="77777777" w:rsidR="00E80429" w:rsidRPr="00695BC3" w:rsidRDefault="00E80429" w:rsidP="00695BC3">
      <w:pPr>
        <w:spacing w:line="276" w:lineRule="auto"/>
        <w:rPr>
          <w:rFonts w:ascii="Times New Roman" w:hAnsi="Times New Roman" w:cs="Times New Roman"/>
        </w:rPr>
      </w:pPr>
    </w:p>
    <w:p w14:paraId="3DE80CC0" w14:textId="77777777" w:rsidR="00016E04" w:rsidRPr="00695BC3" w:rsidRDefault="00F67FC3" w:rsidP="00695BC3">
      <w:pPr>
        <w:keepNext/>
        <w:spacing w:line="276" w:lineRule="auto"/>
        <w:rPr>
          <w:rFonts w:ascii="Times New Roman" w:hAnsi="Times New Roman" w:cs="Times New Roman"/>
        </w:rPr>
      </w:pPr>
      <w:r w:rsidRPr="00695BC3">
        <w:rPr>
          <w:rFonts w:ascii="Times New Roman" w:hAnsi="Times New Roman" w:cs="Times New Roman"/>
          <w:noProof/>
        </w:rPr>
        <w:lastRenderedPageBreak/>
        <w:drawing>
          <wp:inline distT="0" distB="0" distL="0" distR="0" wp14:anchorId="3D2430DC" wp14:editId="60B52D9F">
            <wp:extent cx="6648450" cy="3570644"/>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678493" cy="3586779"/>
                    </a:xfrm>
                    <a:prstGeom prst="rect">
                      <a:avLst/>
                    </a:prstGeom>
                    <a:noFill/>
                    <a:ln>
                      <a:noFill/>
                    </a:ln>
                  </pic:spPr>
                </pic:pic>
              </a:graphicData>
            </a:graphic>
          </wp:inline>
        </w:drawing>
      </w:r>
    </w:p>
    <w:p w14:paraId="3B0E4161" w14:textId="7F999243" w:rsidR="00E7491F" w:rsidRPr="00695BC3" w:rsidRDefault="00016E04" w:rsidP="00695BC3">
      <w:pPr>
        <w:pStyle w:val="Billedtekst"/>
        <w:spacing w:line="276" w:lineRule="auto"/>
        <w:rPr>
          <w:rFonts w:ascii="Times New Roman" w:hAnsi="Times New Roman" w:cs="Times New Roman"/>
        </w:rPr>
      </w:pPr>
      <w:r w:rsidRPr="00695BC3">
        <w:rPr>
          <w:rFonts w:ascii="Times New Roman" w:hAnsi="Times New Roman" w:cs="Times New Roman"/>
        </w:rPr>
        <w:t xml:space="preserve">Figur </w:t>
      </w:r>
      <w:r w:rsidR="002E4C09" w:rsidRPr="00695BC3">
        <w:rPr>
          <w:rFonts w:ascii="Times New Roman" w:hAnsi="Times New Roman" w:cs="Times New Roman"/>
        </w:rPr>
        <w:fldChar w:fldCharType="begin"/>
      </w:r>
      <w:r w:rsidR="002E4C09">
        <w:rPr>
          <w:noProof/>
        </w:rPr>
        <w:instrText xml:space="preserve"> SEQ Figur \* ARABIC </w:instrText>
      </w:r>
      <w:r w:rsidR="002E4C09" w:rsidRPr="00695BC3">
        <w:rPr>
          <w:rFonts w:ascii="Times New Roman" w:hAnsi="Times New Roman" w:cs="Times New Roman"/>
        </w:rPr>
        <w:fldChar w:fldCharType="separate"/>
      </w:r>
      <w:r w:rsidR="00B116E0">
        <w:rPr>
          <w:noProof/>
        </w:rPr>
        <w:t>87</w:t>
      </w:r>
      <w:r w:rsidR="002E4C09" w:rsidRPr="00695BC3">
        <w:rPr>
          <w:rFonts w:ascii="Times New Roman" w:hAnsi="Times New Roman" w:cs="Times New Roman"/>
        </w:rPr>
        <w:fldChar w:fldCharType="end"/>
      </w:r>
      <w:r w:rsidRPr="00695BC3">
        <w:rPr>
          <w:rFonts w:ascii="Times New Roman" w:hAnsi="Times New Roman" w:cs="Times New Roman"/>
        </w:rPr>
        <w:t xml:space="preserve"> knækfrekvensens indgangssignal</w:t>
      </w:r>
      <w:r w:rsidR="00F21D89" w:rsidRPr="00695BC3">
        <w:rPr>
          <w:rFonts w:ascii="Times New Roman" w:hAnsi="Times New Roman" w:cs="Times New Roman"/>
        </w:rPr>
        <w:t xml:space="preserve"> 88</w:t>
      </w:r>
      <w:r w:rsidR="005B38E9" w:rsidRPr="00695BC3">
        <w:rPr>
          <w:rFonts w:ascii="Times New Roman" w:hAnsi="Times New Roman" w:cs="Times New Roman"/>
        </w:rPr>
        <w:t>.426 kHz</w:t>
      </w:r>
    </w:p>
    <w:p w14:paraId="65422F33" w14:textId="77777777" w:rsidR="00E7491F" w:rsidRPr="00695BC3" w:rsidRDefault="00E7491F" w:rsidP="00695BC3">
      <w:pPr>
        <w:spacing w:line="276" w:lineRule="auto"/>
        <w:rPr>
          <w:rFonts w:ascii="Times New Roman" w:hAnsi="Times New Roman" w:cs="Times New Roman"/>
        </w:rPr>
      </w:pPr>
    </w:p>
    <w:p w14:paraId="3F8809AC" w14:textId="77777777" w:rsidR="00016E04" w:rsidRPr="00695BC3" w:rsidRDefault="00E7491F" w:rsidP="00695BC3">
      <w:pPr>
        <w:keepNext/>
        <w:spacing w:line="276" w:lineRule="auto"/>
        <w:rPr>
          <w:rFonts w:ascii="Times New Roman" w:hAnsi="Times New Roman" w:cs="Times New Roman"/>
        </w:rPr>
      </w:pPr>
      <w:r w:rsidRPr="00695BC3">
        <w:rPr>
          <w:rFonts w:ascii="Times New Roman" w:hAnsi="Times New Roman" w:cs="Times New Roman"/>
          <w:noProof/>
        </w:rPr>
        <w:drawing>
          <wp:inline distT="0" distB="0" distL="0" distR="0" wp14:anchorId="7A21627C" wp14:editId="0D35644A">
            <wp:extent cx="6648450" cy="3570643"/>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659149" cy="3576389"/>
                    </a:xfrm>
                    <a:prstGeom prst="rect">
                      <a:avLst/>
                    </a:prstGeom>
                    <a:noFill/>
                    <a:ln>
                      <a:noFill/>
                    </a:ln>
                  </pic:spPr>
                </pic:pic>
              </a:graphicData>
            </a:graphic>
          </wp:inline>
        </w:drawing>
      </w:r>
    </w:p>
    <w:p w14:paraId="305BDB2C" w14:textId="58693266" w:rsidR="00FF0F54" w:rsidRPr="00695BC3" w:rsidRDefault="00016E04" w:rsidP="00695BC3">
      <w:pPr>
        <w:pStyle w:val="Billedtekst"/>
        <w:spacing w:line="276" w:lineRule="auto"/>
        <w:rPr>
          <w:rFonts w:ascii="Times New Roman" w:hAnsi="Times New Roman" w:cs="Times New Roman"/>
        </w:rPr>
      </w:pPr>
      <w:r w:rsidRPr="00695BC3">
        <w:rPr>
          <w:rFonts w:ascii="Times New Roman" w:hAnsi="Times New Roman" w:cs="Times New Roman"/>
        </w:rPr>
        <w:t xml:space="preserve">Figur </w:t>
      </w:r>
      <w:r w:rsidR="002E4C09" w:rsidRPr="00695BC3">
        <w:rPr>
          <w:rFonts w:ascii="Times New Roman" w:hAnsi="Times New Roman" w:cs="Times New Roman"/>
        </w:rPr>
        <w:fldChar w:fldCharType="begin"/>
      </w:r>
      <w:r w:rsidR="002E4C09">
        <w:rPr>
          <w:noProof/>
        </w:rPr>
        <w:instrText xml:space="preserve"> SEQ Figur \* ARABIC </w:instrText>
      </w:r>
      <w:r w:rsidR="002E4C09" w:rsidRPr="00695BC3">
        <w:rPr>
          <w:rFonts w:ascii="Times New Roman" w:hAnsi="Times New Roman" w:cs="Times New Roman"/>
        </w:rPr>
        <w:fldChar w:fldCharType="separate"/>
      </w:r>
      <w:r w:rsidR="00B116E0">
        <w:rPr>
          <w:noProof/>
        </w:rPr>
        <w:t>88</w:t>
      </w:r>
      <w:r w:rsidR="002E4C09" w:rsidRPr="00695BC3">
        <w:rPr>
          <w:rFonts w:ascii="Times New Roman" w:hAnsi="Times New Roman" w:cs="Times New Roman"/>
        </w:rPr>
        <w:fldChar w:fldCharType="end"/>
      </w:r>
      <w:r w:rsidRPr="00695BC3">
        <w:rPr>
          <w:rFonts w:ascii="Times New Roman" w:hAnsi="Times New Roman" w:cs="Times New Roman"/>
        </w:rPr>
        <w:t xml:space="preserve"> 120 kHz indgangssignal</w:t>
      </w:r>
    </w:p>
    <w:p w14:paraId="4D0ED8DF" w14:textId="36DCADB4" w:rsidR="00B1548D" w:rsidRPr="00695BC3" w:rsidRDefault="007817EA" w:rsidP="00695BC3">
      <w:pPr>
        <w:spacing w:line="276" w:lineRule="auto"/>
        <w:rPr>
          <w:rFonts w:ascii="Times New Roman" w:hAnsi="Times New Roman" w:cs="Times New Roman"/>
        </w:rPr>
      </w:pPr>
      <w:r w:rsidRPr="00695BC3">
        <w:rPr>
          <w:rFonts w:ascii="Times New Roman" w:hAnsi="Times New Roman" w:cs="Times New Roman"/>
        </w:rPr>
        <w:lastRenderedPageBreak/>
        <w:t>På billederne ses, at vores system virker som forventet.</w:t>
      </w:r>
      <w:r w:rsidR="008466A2" w:rsidRPr="00695BC3">
        <w:rPr>
          <w:rFonts w:ascii="Times New Roman" w:hAnsi="Times New Roman" w:cs="Times New Roman"/>
        </w:rPr>
        <w:t xml:space="preserve"> </w:t>
      </w:r>
      <w:r w:rsidR="004529BD" w:rsidRPr="00695BC3">
        <w:rPr>
          <w:rFonts w:ascii="Times New Roman" w:hAnsi="Times New Roman" w:cs="Times New Roman"/>
        </w:rPr>
        <w:br/>
      </w:r>
      <w:r w:rsidR="008466A2" w:rsidRPr="00695BC3">
        <w:rPr>
          <w:rFonts w:ascii="Times New Roman" w:hAnsi="Times New Roman" w:cs="Times New Roman"/>
        </w:rPr>
        <w:t>Det ses også i</w:t>
      </w:r>
      <w:r w:rsidRPr="00695BC3">
        <w:rPr>
          <w:rFonts w:ascii="Times New Roman" w:hAnsi="Times New Roman" w:cs="Times New Roman"/>
        </w:rPr>
        <w:t xml:space="preserve"> tabellen nedenunder</w:t>
      </w:r>
      <w:r w:rsidR="008466A2" w:rsidRPr="00695BC3">
        <w:rPr>
          <w:rFonts w:ascii="Times New Roman" w:hAnsi="Times New Roman" w:cs="Times New Roman"/>
        </w:rPr>
        <w:t xml:space="preserve">, som viser de </w:t>
      </w:r>
      <w:r w:rsidR="00C832D5" w:rsidRPr="00695BC3">
        <w:rPr>
          <w:rFonts w:ascii="Times New Roman" w:hAnsi="Times New Roman" w:cs="Times New Roman"/>
        </w:rPr>
        <w:t xml:space="preserve">beregnede, simulerede og testede </w:t>
      </w:r>
      <w:r w:rsidR="00B1548D" w:rsidRPr="00695BC3">
        <w:rPr>
          <w:rFonts w:ascii="Times New Roman" w:hAnsi="Times New Roman" w:cs="Times New Roman"/>
        </w:rPr>
        <w:t>værdier</w:t>
      </w:r>
      <w:r w:rsidR="007A03F3" w:rsidRPr="00695BC3">
        <w:rPr>
          <w:rFonts w:ascii="Times New Roman" w:hAnsi="Times New Roman" w:cs="Times New Roman"/>
        </w:rPr>
        <w:t xml:space="preserve"> for </w:t>
      </w:r>
      <w:proofErr w:type="spellStart"/>
      <w:r w:rsidR="007A03F3" w:rsidRPr="00695BC3">
        <w:rPr>
          <w:rFonts w:ascii="Times New Roman" w:hAnsi="Times New Roman" w:cs="Times New Roman"/>
        </w:rPr>
        <w:t>højpasfilt</w:t>
      </w:r>
      <w:r w:rsidR="003755E7" w:rsidRPr="00695BC3">
        <w:rPr>
          <w:rFonts w:ascii="Times New Roman" w:hAnsi="Times New Roman" w:cs="Times New Roman"/>
        </w:rPr>
        <w:t>e</w:t>
      </w:r>
      <w:r w:rsidR="007A03F3" w:rsidRPr="00695BC3">
        <w:rPr>
          <w:rFonts w:ascii="Times New Roman" w:hAnsi="Times New Roman" w:cs="Times New Roman"/>
        </w:rPr>
        <w:t>ret</w:t>
      </w:r>
      <w:proofErr w:type="spellEnd"/>
      <w:r w:rsidR="007A03F3" w:rsidRPr="00695BC3">
        <w:rPr>
          <w:rFonts w:ascii="Times New Roman" w:hAnsi="Times New Roman" w:cs="Times New Roman"/>
        </w:rPr>
        <w:t>.</w:t>
      </w:r>
      <w:r w:rsidR="008466A2" w:rsidRPr="00695BC3">
        <w:rPr>
          <w:rFonts w:ascii="Times New Roman" w:hAnsi="Times New Roman" w:cs="Times New Roman"/>
        </w:rPr>
        <w:t xml:space="preserve"> </w:t>
      </w:r>
    </w:p>
    <w:p w14:paraId="1C510D96" w14:textId="12414F7D" w:rsidR="003755E7" w:rsidRPr="00695BC3" w:rsidRDefault="003755E7" w:rsidP="00695BC3">
      <w:pPr>
        <w:pStyle w:val="Billedtekst"/>
        <w:keepNext/>
        <w:spacing w:line="276" w:lineRule="auto"/>
        <w:rPr>
          <w:rFonts w:ascii="Times New Roman" w:hAnsi="Times New Roman" w:cs="Times New Roman"/>
        </w:rPr>
      </w:pPr>
    </w:p>
    <w:tbl>
      <w:tblPr>
        <w:tblStyle w:val="Tabel-Gitter"/>
        <w:tblW w:w="0" w:type="auto"/>
        <w:tblLook w:val="04A0" w:firstRow="1" w:lastRow="0" w:firstColumn="1" w:lastColumn="0" w:noHBand="0" w:noVBand="1"/>
      </w:tblPr>
      <w:tblGrid>
        <w:gridCol w:w="1443"/>
        <w:gridCol w:w="1443"/>
        <w:gridCol w:w="2886"/>
        <w:gridCol w:w="2887"/>
      </w:tblGrid>
      <w:tr w:rsidR="00863CED" w14:paraId="4D73D719" w14:textId="77777777" w:rsidTr="003206DA">
        <w:tc>
          <w:tcPr>
            <w:tcW w:w="8659" w:type="dxa"/>
            <w:gridSpan w:val="4"/>
          </w:tcPr>
          <w:p w14:paraId="0772780A"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 xml:space="preserve">Testresultater, </w:t>
            </w:r>
            <w:proofErr w:type="spellStart"/>
            <w:r w:rsidRPr="00695BC3">
              <w:rPr>
                <w:rFonts w:ascii="Times New Roman" w:hAnsi="Times New Roman" w:cs="Times New Roman"/>
              </w:rPr>
              <w:t>højpasfilter</w:t>
            </w:r>
            <w:proofErr w:type="spellEnd"/>
          </w:p>
        </w:tc>
      </w:tr>
      <w:tr w:rsidR="00863CED" w14:paraId="289EDF78" w14:textId="77777777" w:rsidTr="003206DA">
        <w:tc>
          <w:tcPr>
            <w:tcW w:w="2886" w:type="dxa"/>
            <w:gridSpan w:val="2"/>
          </w:tcPr>
          <w:p w14:paraId="700FAE26"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Beregnede</w:t>
            </w:r>
          </w:p>
        </w:tc>
        <w:tc>
          <w:tcPr>
            <w:tcW w:w="2886" w:type="dxa"/>
          </w:tcPr>
          <w:p w14:paraId="2498E05E"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Simulerede</w:t>
            </w:r>
          </w:p>
        </w:tc>
        <w:tc>
          <w:tcPr>
            <w:tcW w:w="2887" w:type="dxa"/>
          </w:tcPr>
          <w:p w14:paraId="17E433AB"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Målte</w:t>
            </w:r>
          </w:p>
        </w:tc>
      </w:tr>
      <w:tr w:rsidR="00863CED" w14:paraId="48F73565" w14:textId="77777777" w:rsidTr="00E377A4">
        <w:trPr>
          <w:trHeight w:val="273"/>
        </w:trPr>
        <w:tc>
          <w:tcPr>
            <w:tcW w:w="1443" w:type="dxa"/>
          </w:tcPr>
          <w:p w14:paraId="71EFC8D8" w14:textId="040EAF9B"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Frekvens</w:t>
            </w:r>
          </w:p>
        </w:tc>
        <w:tc>
          <w:tcPr>
            <w:tcW w:w="1443" w:type="dxa"/>
          </w:tcPr>
          <w:p w14:paraId="16F906E6"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Amplitude</w:t>
            </w:r>
          </w:p>
          <w:p w14:paraId="6A8A65EA" w14:textId="42738295" w:rsidR="00863CED" w:rsidRPr="00695BC3" w:rsidRDefault="00863CED" w:rsidP="00695BC3">
            <w:pPr>
              <w:spacing w:line="276" w:lineRule="auto"/>
              <w:rPr>
                <w:rFonts w:ascii="Times New Roman" w:hAnsi="Times New Roman" w:cs="Times New Roman"/>
              </w:rPr>
            </w:pPr>
          </w:p>
        </w:tc>
        <w:tc>
          <w:tcPr>
            <w:tcW w:w="2886" w:type="dxa"/>
          </w:tcPr>
          <w:p w14:paraId="4C768159" w14:textId="33D5F19C"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Amplitude</w:t>
            </w:r>
          </w:p>
        </w:tc>
        <w:tc>
          <w:tcPr>
            <w:tcW w:w="2887" w:type="dxa"/>
          </w:tcPr>
          <w:p w14:paraId="1E29E9B3" w14:textId="1BB31D8D"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Amplitude</w:t>
            </w:r>
          </w:p>
        </w:tc>
      </w:tr>
      <w:tr w:rsidR="00863CED" w14:paraId="158A7729" w14:textId="77777777" w:rsidTr="003206DA">
        <w:tc>
          <w:tcPr>
            <w:tcW w:w="1443" w:type="dxa"/>
          </w:tcPr>
          <w:p w14:paraId="4EC83477"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60 Hz</w:t>
            </w:r>
          </w:p>
        </w:tc>
        <w:tc>
          <w:tcPr>
            <w:tcW w:w="1443" w:type="dxa"/>
          </w:tcPr>
          <w:p w14:paraId="71918BB9"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3.393 mV</w:t>
            </w:r>
          </w:p>
        </w:tc>
        <w:tc>
          <w:tcPr>
            <w:tcW w:w="2886" w:type="dxa"/>
          </w:tcPr>
          <w:p w14:paraId="77AA37E2"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3.23 mV</w:t>
            </w:r>
          </w:p>
        </w:tc>
        <w:tc>
          <w:tcPr>
            <w:tcW w:w="2887" w:type="dxa"/>
          </w:tcPr>
          <w:p w14:paraId="582EC6B8"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12.807 mV</w:t>
            </w:r>
          </w:p>
        </w:tc>
      </w:tr>
      <w:tr w:rsidR="00863CED" w14:paraId="610E275A" w14:textId="77777777" w:rsidTr="003206DA">
        <w:tc>
          <w:tcPr>
            <w:tcW w:w="1443" w:type="dxa"/>
          </w:tcPr>
          <w:p w14:paraId="7C0A0C19"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20 kHz</w:t>
            </w:r>
          </w:p>
        </w:tc>
        <w:tc>
          <w:tcPr>
            <w:tcW w:w="1443" w:type="dxa"/>
          </w:tcPr>
          <w:p w14:paraId="287F21BB"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1.103 V</w:t>
            </w:r>
          </w:p>
        </w:tc>
        <w:tc>
          <w:tcPr>
            <w:tcW w:w="2886" w:type="dxa"/>
          </w:tcPr>
          <w:p w14:paraId="303DC625"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1.1 V</w:t>
            </w:r>
          </w:p>
        </w:tc>
        <w:tc>
          <w:tcPr>
            <w:tcW w:w="2887" w:type="dxa"/>
          </w:tcPr>
          <w:p w14:paraId="4CE750A8"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1.07 V</w:t>
            </w:r>
          </w:p>
        </w:tc>
      </w:tr>
      <w:tr w:rsidR="00863CED" w14:paraId="60ECCEC3" w14:textId="77777777" w:rsidTr="003206DA">
        <w:tc>
          <w:tcPr>
            <w:tcW w:w="1443" w:type="dxa"/>
          </w:tcPr>
          <w:p w14:paraId="77089E3B"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40 kHz</w:t>
            </w:r>
          </w:p>
        </w:tc>
        <w:tc>
          <w:tcPr>
            <w:tcW w:w="1443" w:type="dxa"/>
          </w:tcPr>
          <w:p w14:paraId="20AB24E9"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2.061 V</w:t>
            </w:r>
          </w:p>
        </w:tc>
        <w:tc>
          <w:tcPr>
            <w:tcW w:w="2886" w:type="dxa"/>
          </w:tcPr>
          <w:p w14:paraId="60B3D2A3"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2.05 V</w:t>
            </w:r>
          </w:p>
        </w:tc>
        <w:tc>
          <w:tcPr>
            <w:tcW w:w="2887" w:type="dxa"/>
          </w:tcPr>
          <w:p w14:paraId="6DA4A8CE"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1.981 V</w:t>
            </w:r>
          </w:p>
        </w:tc>
      </w:tr>
      <w:tr w:rsidR="00863CED" w14:paraId="66E62EE0" w14:textId="77777777" w:rsidTr="003206DA">
        <w:tc>
          <w:tcPr>
            <w:tcW w:w="1443" w:type="dxa"/>
          </w:tcPr>
          <w:p w14:paraId="77C4E647"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60 kHz</w:t>
            </w:r>
          </w:p>
        </w:tc>
        <w:tc>
          <w:tcPr>
            <w:tcW w:w="1443" w:type="dxa"/>
          </w:tcPr>
          <w:p w14:paraId="57C33105"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2.807 V</w:t>
            </w:r>
          </w:p>
        </w:tc>
        <w:tc>
          <w:tcPr>
            <w:tcW w:w="2886" w:type="dxa"/>
          </w:tcPr>
          <w:p w14:paraId="763C7723"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2.79 V</w:t>
            </w:r>
          </w:p>
        </w:tc>
        <w:tc>
          <w:tcPr>
            <w:tcW w:w="2887" w:type="dxa"/>
          </w:tcPr>
          <w:p w14:paraId="08B37041"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2.706 V</w:t>
            </w:r>
          </w:p>
        </w:tc>
      </w:tr>
      <w:tr w:rsidR="00863CED" w14:paraId="7ED79214" w14:textId="77777777" w:rsidTr="003206DA">
        <w:tc>
          <w:tcPr>
            <w:tcW w:w="1443" w:type="dxa"/>
          </w:tcPr>
          <w:p w14:paraId="27A1293C"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80 kHz</w:t>
            </w:r>
          </w:p>
        </w:tc>
        <w:tc>
          <w:tcPr>
            <w:tcW w:w="1443" w:type="dxa"/>
          </w:tcPr>
          <w:p w14:paraId="6CB79ED0"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3.354 V</w:t>
            </w:r>
          </w:p>
        </w:tc>
        <w:tc>
          <w:tcPr>
            <w:tcW w:w="2886" w:type="dxa"/>
          </w:tcPr>
          <w:p w14:paraId="5B547E5B"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3.34 V</w:t>
            </w:r>
          </w:p>
        </w:tc>
        <w:tc>
          <w:tcPr>
            <w:tcW w:w="2887" w:type="dxa"/>
          </w:tcPr>
          <w:p w14:paraId="53805F5F"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3.244 V</w:t>
            </w:r>
          </w:p>
        </w:tc>
      </w:tr>
      <w:tr w:rsidR="00863CED" w14:paraId="494BFB9A" w14:textId="77777777" w:rsidTr="003206DA">
        <w:tc>
          <w:tcPr>
            <w:tcW w:w="1443" w:type="dxa"/>
          </w:tcPr>
          <w:p w14:paraId="2F0C0FEA"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85 kHz</w:t>
            </w:r>
          </w:p>
        </w:tc>
        <w:tc>
          <w:tcPr>
            <w:tcW w:w="1443" w:type="dxa"/>
          </w:tcPr>
          <w:p w14:paraId="7CCB4737"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3.465 V</w:t>
            </w:r>
          </w:p>
        </w:tc>
        <w:tc>
          <w:tcPr>
            <w:tcW w:w="2886" w:type="dxa"/>
          </w:tcPr>
          <w:p w14:paraId="1D780690"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3.45 V</w:t>
            </w:r>
          </w:p>
        </w:tc>
        <w:tc>
          <w:tcPr>
            <w:tcW w:w="2887" w:type="dxa"/>
          </w:tcPr>
          <w:p w14:paraId="20A08646"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3.354 V</w:t>
            </w:r>
          </w:p>
        </w:tc>
      </w:tr>
      <w:tr w:rsidR="00863CED" w14:paraId="2E6C4340" w14:textId="77777777" w:rsidTr="003206DA">
        <w:tc>
          <w:tcPr>
            <w:tcW w:w="1443" w:type="dxa"/>
          </w:tcPr>
          <w:p w14:paraId="03002A6D"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87 kHz</w:t>
            </w:r>
          </w:p>
        </w:tc>
        <w:tc>
          <w:tcPr>
            <w:tcW w:w="1443" w:type="dxa"/>
          </w:tcPr>
          <w:p w14:paraId="38684528"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3.506 V</w:t>
            </w:r>
          </w:p>
        </w:tc>
        <w:tc>
          <w:tcPr>
            <w:tcW w:w="2886" w:type="dxa"/>
          </w:tcPr>
          <w:p w14:paraId="1331D3CC"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3.49 V</w:t>
            </w:r>
          </w:p>
        </w:tc>
        <w:tc>
          <w:tcPr>
            <w:tcW w:w="2887" w:type="dxa"/>
          </w:tcPr>
          <w:p w14:paraId="7996EF6E"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3.394 V</w:t>
            </w:r>
          </w:p>
        </w:tc>
      </w:tr>
      <w:tr w:rsidR="00863CED" w14:paraId="62CC88C3" w14:textId="77777777" w:rsidTr="003206DA">
        <w:tc>
          <w:tcPr>
            <w:tcW w:w="1443" w:type="dxa"/>
          </w:tcPr>
          <w:p w14:paraId="0A5CC47F"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88 kHz</w:t>
            </w:r>
          </w:p>
        </w:tc>
        <w:tc>
          <w:tcPr>
            <w:tcW w:w="1443" w:type="dxa"/>
          </w:tcPr>
          <w:p w14:paraId="23EAF23D"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3.527 V</w:t>
            </w:r>
          </w:p>
        </w:tc>
        <w:tc>
          <w:tcPr>
            <w:tcW w:w="2886" w:type="dxa"/>
          </w:tcPr>
          <w:p w14:paraId="075BC72F"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3.51 V</w:t>
            </w:r>
          </w:p>
        </w:tc>
        <w:tc>
          <w:tcPr>
            <w:tcW w:w="2887" w:type="dxa"/>
          </w:tcPr>
          <w:p w14:paraId="66F51251"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3.414 V</w:t>
            </w:r>
          </w:p>
        </w:tc>
      </w:tr>
      <w:tr w:rsidR="00863CED" w14:paraId="64405929" w14:textId="77777777" w:rsidTr="003206DA">
        <w:tc>
          <w:tcPr>
            <w:tcW w:w="1443" w:type="dxa"/>
          </w:tcPr>
          <w:p w14:paraId="5BA78AC9"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88.419 kHz</w:t>
            </w:r>
          </w:p>
        </w:tc>
        <w:tc>
          <w:tcPr>
            <w:tcW w:w="1443" w:type="dxa"/>
          </w:tcPr>
          <w:p w14:paraId="45843B14"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3.535 V</w:t>
            </w:r>
          </w:p>
        </w:tc>
        <w:tc>
          <w:tcPr>
            <w:tcW w:w="2886" w:type="dxa"/>
          </w:tcPr>
          <w:p w14:paraId="7CDB43FB"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3.52 V</w:t>
            </w:r>
          </w:p>
        </w:tc>
        <w:tc>
          <w:tcPr>
            <w:tcW w:w="2887" w:type="dxa"/>
          </w:tcPr>
          <w:p w14:paraId="02CBEC99"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3.427 V</w:t>
            </w:r>
          </w:p>
        </w:tc>
      </w:tr>
      <w:tr w:rsidR="00863CED" w14:paraId="4039B702" w14:textId="77777777" w:rsidTr="003206DA">
        <w:tc>
          <w:tcPr>
            <w:tcW w:w="1443" w:type="dxa"/>
          </w:tcPr>
          <w:p w14:paraId="13A960DA"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89 kHz</w:t>
            </w:r>
          </w:p>
        </w:tc>
        <w:tc>
          <w:tcPr>
            <w:tcW w:w="1443" w:type="dxa"/>
          </w:tcPr>
          <w:p w14:paraId="63F54556"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3.546 V</w:t>
            </w:r>
          </w:p>
        </w:tc>
        <w:tc>
          <w:tcPr>
            <w:tcW w:w="2886" w:type="dxa"/>
          </w:tcPr>
          <w:p w14:paraId="5371F2A5"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3.53 V</w:t>
            </w:r>
          </w:p>
        </w:tc>
        <w:tc>
          <w:tcPr>
            <w:tcW w:w="2887" w:type="dxa"/>
          </w:tcPr>
          <w:p w14:paraId="55768E30"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3.434 V</w:t>
            </w:r>
          </w:p>
        </w:tc>
      </w:tr>
      <w:tr w:rsidR="00863CED" w14:paraId="4FFADEB0" w14:textId="77777777" w:rsidTr="003206DA">
        <w:tc>
          <w:tcPr>
            <w:tcW w:w="1443" w:type="dxa"/>
          </w:tcPr>
          <w:p w14:paraId="012E8CF7"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90 kHz</w:t>
            </w:r>
          </w:p>
        </w:tc>
        <w:tc>
          <w:tcPr>
            <w:tcW w:w="1443" w:type="dxa"/>
          </w:tcPr>
          <w:p w14:paraId="71E28CE9"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3.566 V</w:t>
            </w:r>
          </w:p>
        </w:tc>
        <w:tc>
          <w:tcPr>
            <w:tcW w:w="2886" w:type="dxa"/>
          </w:tcPr>
          <w:p w14:paraId="1B44B4CB"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3.55 V</w:t>
            </w:r>
          </w:p>
        </w:tc>
        <w:tc>
          <w:tcPr>
            <w:tcW w:w="2887" w:type="dxa"/>
          </w:tcPr>
          <w:p w14:paraId="35D88F36"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3.456 V</w:t>
            </w:r>
          </w:p>
        </w:tc>
      </w:tr>
      <w:tr w:rsidR="00863CED" w14:paraId="5E2E2165" w14:textId="77777777" w:rsidTr="003206DA">
        <w:tc>
          <w:tcPr>
            <w:tcW w:w="1443" w:type="dxa"/>
          </w:tcPr>
          <w:p w14:paraId="663DD822"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100 kHz</w:t>
            </w:r>
          </w:p>
        </w:tc>
        <w:tc>
          <w:tcPr>
            <w:tcW w:w="1443" w:type="dxa"/>
          </w:tcPr>
          <w:p w14:paraId="6D997427"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3.745 V</w:t>
            </w:r>
          </w:p>
        </w:tc>
        <w:tc>
          <w:tcPr>
            <w:tcW w:w="2886" w:type="dxa"/>
          </w:tcPr>
          <w:p w14:paraId="3309FA46"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3.73 V</w:t>
            </w:r>
          </w:p>
        </w:tc>
        <w:tc>
          <w:tcPr>
            <w:tcW w:w="2887" w:type="dxa"/>
          </w:tcPr>
          <w:p w14:paraId="20D31DE2"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3.632 V</w:t>
            </w:r>
          </w:p>
        </w:tc>
      </w:tr>
      <w:tr w:rsidR="00863CED" w14:paraId="4A810882" w14:textId="77777777" w:rsidTr="003206DA">
        <w:tc>
          <w:tcPr>
            <w:tcW w:w="1443" w:type="dxa"/>
          </w:tcPr>
          <w:p w14:paraId="2AC405AC"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110 kHz</w:t>
            </w:r>
          </w:p>
        </w:tc>
        <w:tc>
          <w:tcPr>
            <w:tcW w:w="1443" w:type="dxa"/>
          </w:tcPr>
          <w:p w14:paraId="3D1A5321"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3.896 V</w:t>
            </w:r>
          </w:p>
        </w:tc>
        <w:tc>
          <w:tcPr>
            <w:tcW w:w="2886" w:type="dxa"/>
          </w:tcPr>
          <w:p w14:paraId="35F3E2F2"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3.88 V</w:t>
            </w:r>
          </w:p>
        </w:tc>
        <w:tc>
          <w:tcPr>
            <w:tcW w:w="2887" w:type="dxa"/>
          </w:tcPr>
          <w:p w14:paraId="68561C1A"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3.782 V</w:t>
            </w:r>
          </w:p>
        </w:tc>
      </w:tr>
      <w:tr w:rsidR="00863CED" w14:paraId="43ED10D7" w14:textId="77777777" w:rsidTr="003206DA">
        <w:tc>
          <w:tcPr>
            <w:tcW w:w="1443" w:type="dxa"/>
          </w:tcPr>
          <w:p w14:paraId="53302EC1"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120 kHz</w:t>
            </w:r>
          </w:p>
        </w:tc>
        <w:tc>
          <w:tcPr>
            <w:tcW w:w="1443" w:type="dxa"/>
          </w:tcPr>
          <w:p w14:paraId="7A7E7F8C"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4.025 V</w:t>
            </w:r>
          </w:p>
        </w:tc>
        <w:tc>
          <w:tcPr>
            <w:tcW w:w="2886" w:type="dxa"/>
          </w:tcPr>
          <w:p w14:paraId="61F00B1A"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4.01 V</w:t>
            </w:r>
          </w:p>
        </w:tc>
        <w:tc>
          <w:tcPr>
            <w:tcW w:w="2887" w:type="dxa"/>
          </w:tcPr>
          <w:p w14:paraId="50E6DE5A"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3.908 V</w:t>
            </w:r>
          </w:p>
        </w:tc>
      </w:tr>
      <w:tr w:rsidR="00863CED" w14:paraId="5B980F5A" w14:textId="77777777" w:rsidTr="003206DA">
        <w:tc>
          <w:tcPr>
            <w:tcW w:w="1443" w:type="dxa"/>
          </w:tcPr>
          <w:p w14:paraId="78ABE264"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150 kHz</w:t>
            </w:r>
          </w:p>
        </w:tc>
        <w:tc>
          <w:tcPr>
            <w:tcW w:w="1443" w:type="dxa"/>
          </w:tcPr>
          <w:p w14:paraId="751911CF"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4.307 V</w:t>
            </w:r>
          </w:p>
        </w:tc>
        <w:tc>
          <w:tcPr>
            <w:tcW w:w="2886" w:type="dxa"/>
          </w:tcPr>
          <w:p w14:paraId="5DCD1939"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4.3 V</w:t>
            </w:r>
          </w:p>
        </w:tc>
        <w:tc>
          <w:tcPr>
            <w:tcW w:w="2887" w:type="dxa"/>
          </w:tcPr>
          <w:p w14:paraId="204D969F"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4.159 V</w:t>
            </w:r>
          </w:p>
        </w:tc>
      </w:tr>
      <w:tr w:rsidR="00863CED" w14:paraId="0754E2DA" w14:textId="77777777" w:rsidTr="003206DA">
        <w:tc>
          <w:tcPr>
            <w:tcW w:w="1443" w:type="dxa"/>
          </w:tcPr>
          <w:p w14:paraId="7391D55F"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200 kHz</w:t>
            </w:r>
          </w:p>
        </w:tc>
        <w:tc>
          <w:tcPr>
            <w:tcW w:w="1443" w:type="dxa"/>
          </w:tcPr>
          <w:p w14:paraId="3CB38A02"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4.572 V</w:t>
            </w:r>
          </w:p>
        </w:tc>
        <w:tc>
          <w:tcPr>
            <w:tcW w:w="2886" w:type="dxa"/>
          </w:tcPr>
          <w:p w14:paraId="4EC2492A" w14:textId="77777777" w:rsidR="00863CED" w:rsidRPr="00695BC3" w:rsidRDefault="00863CED" w:rsidP="00695BC3">
            <w:pPr>
              <w:spacing w:line="276" w:lineRule="auto"/>
              <w:jc w:val="center"/>
              <w:rPr>
                <w:rFonts w:ascii="Times New Roman" w:hAnsi="Times New Roman" w:cs="Times New Roman"/>
              </w:rPr>
            </w:pPr>
            <w:r w:rsidRPr="00695BC3">
              <w:rPr>
                <w:rFonts w:ascii="Times New Roman" w:hAnsi="Times New Roman" w:cs="Times New Roman"/>
              </w:rPr>
              <w:t>4.56 V</w:t>
            </w:r>
          </w:p>
        </w:tc>
        <w:tc>
          <w:tcPr>
            <w:tcW w:w="2887" w:type="dxa"/>
          </w:tcPr>
          <w:p w14:paraId="0E7DB351" w14:textId="77777777" w:rsidR="00863CED" w:rsidRPr="00695BC3" w:rsidRDefault="00863CED" w:rsidP="00CB526E">
            <w:pPr>
              <w:keepNext/>
              <w:spacing w:line="276" w:lineRule="auto"/>
              <w:jc w:val="center"/>
              <w:rPr>
                <w:rFonts w:ascii="Times New Roman" w:hAnsi="Times New Roman" w:cs="Times New Roman"/>
              </w:rPr>
            </w:pPr>
            <w:r w:rsidRPr="00695BC3">
              <w:rPr>
                <w:rFonts w:ascii="Times New Roman" w:hAnsi="Times New Roman" w:cs="Times New Roman"/>
              </w:rPr>
              <w:t>4.321 V</w:t>
            </w:r>
          </w:p>
        </w:tc>
      </w:tr>
    </w:tbl>
    <w:p w14:paraId="43A48B53" w14:textId="602FE297" w:rsidR="00C06363" w:rsidRPr="00695BC3" w:rsidRDefault="00CB526E" w:rsidP="00CB526E">
      <w:pPr>
        <w:pStyle w:val="Billedtekst"/>
        <w:rPr>
          <w:rFonts w:ascii="Times New Roman" w:hAnsi="Times New Roman" w:cs="Times New Roman"/>
        </w:rPr>
      </w:pPr>
      <w:r>
        <w:t xml:space="preserve">Tabel </w:t>
      </w:r>
      <w:r w:rsidR="00071F19">
        <w:rPr>
          <w:noProof/>
        </w:rPr>
        <w:fldChar w:fldCharType="begin"/>
      </w:r>
      <w:r w:rsidR="00071F19">
        <w:rPr>
          <w:noProof/>
        </w:rPr>
        <w:instrText xml:space="preserve"> SEQ Tabel \* ARABIC </w:instrText>
      </w:r>
      <w:r w:rsidR="00071F19">
        <w:rPr>
          <w:noProof/>
        </w:rPr>
        <w:fldChar w:fldCharType="separate"/>
      </w:r>
      <w:r w:rsidR="00E90961">
        <w:rPr>
          <w:noProof/>
        </w:rPr>
        <w:t>11</w:t>
      </w:r>
      <w:r w:rsidR="00071F19">
        <w:rPr>
          <w:noProof/>
        </w:rPr>
        <w:fldChar w:fldCharType="end"/>
      </w:r>
      <w:r w:rsidRPr="00921F00">
        <w:t xml:space="preserve"> Testresultaterne for </w:t>
      </w:r>
      <w:proofErr w:type="spellStart"/>
      <w:r w:rsidRPr="00921F00">
        <w:t>højpasfilteret</w:t>
      </w:r>
      <w:proofErr w:type="spellEnd"/>
    </w:p>
    <w:p w14:paraId="6741987F" w14:textId="44F766EF" w:rsidR="00355821" w:rsidRPr="00695BC3" w:rsidRDefault="00210C37" w:rsidP="00695BC3">
      <w:pPr>
        <w:keepNext/>
        <w:spacing w:line="276" w:lineRule="auto"/>
        <w:rPr>
          <w:rFonts w:ascii="Times New Roman" w:hAnsi="Times New Roman" w:cs="Times New Roman"/>
        </w:rPr>
      </w:pPr>
      <w:r w:rsidRPr="00695BC3">
        <w:rPr>
          <w:rFonts w:ascii="Times New Roman" w:hAnsi="Times New Roman" w:cs="Times New Roman"/>
        </w:rPr>
        <w:t>De simulere</w:t>
      </w:r>
      <w:r w:rsidR="00C06363" w:rsidRPr="00695BC3">
        <w:rPr>
          <w:rFonts w:ascii="Times New Roman" w:hAnsi="Times New Roman" w:cs="Times New Roman"/>
        </w:rPr>
        <w:t>de</w:t>
      </w:r>
      <w:r w:rsidRPr="00695BC3">
        <w:rPr>
          <w:rFonts w:ascii="Times New Roman" w:hAnsi="Times New Roman" w:cs="Times New Roman"/>
        </w:rPr>
        <w:t xml:space="preserve"> værdier </w:t>
      </w:r>
      <w:r w:rsidR="000768F2" w:rsidRPr="00695BC3">
        <w:rPr>
          <w:rFonts w:ascii="Times New Roman" w:hAnsi="Times New Roman" w:cs="Times New Roman"/>
        </w:rPr>
        <w:t xml:space="preserve">blev </w:t>
      </w:r>
      <w:r w:rsidR="00C53D44" w:rsidRPr="00695BC3">
        <w:rPr>
          <w:rFonts w:ascii="Times New Roman" w:hAnsi="Times New Roman" w:cs="Times New Roman"/>
        </w:rPr>
        <w:t>fundet ved brug af programmet Multisim.</w:t>
      </w:r>
      <w:r w:rsidR="00C53D44" w:rsidRPr="00695BC3">
        <w:rPr>
          <w:rFonts w:ascii="Times New Roman" w:hAnsi="Times New Roman" w:cs="Times New Roman"/>
        </w:rPr>
        <w:br/>
        <w:t xml:space="preserve">Nedenfor </w:t>
      </w:r>
      <w:r w:rsidR="00672C4D" w:rsidRPr="00695BC3">
        <w:rPr>
          <w:rFonts w:ascii="Times New Roman" w:hAnsi="Times New Roman" w:cs="Times New Roman"/>
        </w:rPr>
        <w:t xml:space="preserve">på </w:t>
      </w:r>
      <w:r w:rsidR="00A23CF0">
        <w:rPr>
          <w:rFonts w:ascii="Times New Roman" w:hAnsi="Times New Roman" w:cs="Times New Roman"/>
          <w:highlight w:val="red"/>
        </w:rPr>
        <w:fldChar w:fldCharType="begin"/>
      </w:r>
      <w:r w:rsidR="00A23CF0">
        <w:rPr>
          <w:rFonts w:ascii="Times New Roman" w:hAnsi="Times New Roman" w:cs="Times New Roman"/>
        </w:rPr>
        <w:instrText xml:space="preserve"> REF _Ref10784831 \h </w:instrText>
      </w:r>
      <w:r w:rsidR="00A23CF0">
        <w:rPr>
          <w:rFonts w:ascii="Times New Roman" w:hAnsi="Times New Roman" w:cs="Times New Roman"/>
          <w:highlight w:val="red"/>
        </w:rPr>
      </w:r>
      <w:r w:rsidR="00A23CF0">
        <w:rPr>
          <w:rFonts w:ascii="Times New Roman" w:hAnsi="Times New Roman" w:cs="Times New Roman"/>
          <w:highlight w:val="red"/>
        </w:rPr>
        <w:fldChar w:fldCharType="separate"/>
      </w:r>
      <w:r w:rsidR="00A23CF0" w:rsidRPr="00695BC3">
        <w:rPr>
          <w:rFonts w:ascii="Times New Roman" w:hAnsi="Times New Roman" w:cs="Times New Roman"/>
        </w:rPr>
        <w:t>Figur 88</w:t>
      </w:r>
      <w:r w:rsidR="00A23CF0">
        <w:rPr>
          <w:rFonts w:ascii="Times New Roman" w:hAnsi="Times New Roman" w:cs="Times New Roman"/>
          <w:highlight w:val="red"/>
        </w:rPr>
        <w:fldChar w:fldCharType="end"/>
      </w:r>
      <w:r w:rsidR="00672C4D" w:rsidRPr="00695BC3">
        <w:rPr>
          <w:rFonts w:ascii="Times New Roman" w:hAnsi="Times New Roman" w:cs="Times New Roman"/>
        </w:rPr>
        <w:t xml:space="preserve"> </w:t>
      </w:r>
      <w:r w:rsidR="00C53D44" w:rsidRPr="00695BC3">
        <w:rPr>
          <w:rFonts w:ascii="Times New Roman" w:hAnsi="Times New Roman" w:cs="Times New Roman"/>
        </w:rPr>
        <w:t xml:space="preserve"> er</w:t>
      </w:r>
      <w:r w:rsidR="00672C4D" w:rsidRPr="00695BC3">
        <w:rPr>
          <w:rFonts w:ascii="Times New Roman" w:hAnsi="Times New Roman" w:cs="Times New Roman"/>
        </w:rPr>
        <w:t xml:space="preserve"> </w:t>
      </w:r>
      <w:r w:rsidR="00C53D44" w:rsidRPr="00695BC3">
        <w:rPr>
          <w:rFonts w:ascii="Times New Roman" w:hAnsi="Times New Roman" w:cs="Times New Roman"/>
        </w:rPr>
        <w:t xml:space="preserve">opstillingen </w:t>
      </w:r>
      <w:r w:rsidR="00355821" w:rsidRPr="00695BC3">
        <w:rPr>
          <w:rFonts w:ascii="Times New Roman" w:hAnsi="Times New Roman" w:cs="Times New Roman"/>
        </w:rPr>
        <w:t>vist</w:t>
      </w:r>
      <w:r w:rsidR="00C53D44" w:rsidRPr="00695BC3">
        <w:rPr>
          <w:rFonts w:ascii="Times New Roman" w:hAnsi="Times New Roman" w:cs="Times New Roman"/>
        </w:rPr>
        <w:t xml:space="preserve"> i Multisim.</w:t>
      </w:r>
      <w:r w:rsidR="00E66AA0" w:rsidRPr="00695BC3">
        <w:rPr>
          <w:rFonts w:ascii="Times New Roman" w:hAnsi="Times New Roman" w:cs="Times New Roman"/>
        </w:rPr>
        <w:t xml:space="preserve"> </w:t>
      </w:r>
      <w:r w:rsidR="00E66AA0" w:rsidRPr="00695BC3">
        <w:rPr>
          <w:rFonts w:ascii="Times New Roman" w:hAnsi="Times New Roman" w:cs="Times New Roman"/>
        </w:rPr>
        <w:br/>
      </w:r>
      <w:r w:rsidR="007D117B" w:rsidRPr="00695BC3">
        <w:rPr>
          <w:rFonts w:ascii="Times New Roman" w:hAnsi="Times New Roman" w:cs="Times New Roman"/>
        </w:rPr>
        <w:t>Der blev brugt e</w:t>
      </w:r>
      <w:r w:rsidR="00374D44" w:rsidRPr="00695BC3">
        <w:rPr>
          <w:rFonts w:ascii="Times New Roman" w:hAnsi="Times New Roman" w:cs="Times New Roman"/>
        </w:rPr>
        <w:t>n</w:t>
      </w:r>
      <w:r w:rsidR="007D117B" w:rsidRPr="00695BC3">
        <w:rPr>
          <w:rFonts w:ascii="Times New Roman" w:hAnsi="Times New Roman" w:cs="Times New Roman"/>
        </w:rPr>
        <w:t xml:space="preserve"> funktionsgenerator</w:t>
      </w:r>
      <w:r w:rsidR="007B2415" w:rsidRPr="00695BC3">
        <w:rPr>
          <w:rFonts w:ascii="Times New Roman" w:hAnsi="Times New Roman" w:cs="Times New Roman"/>
        </w:rPr>
        <w:t xml:space="preserve"> til simulering af </w:t>
      </w:r>
      <w:r w:rsidR="00355821" w:rsidRPr="00695BC3">
        <w:rPr>
          <w:rFonts w:ascii="Times New Roman" w:hAnsi="Times New Roman" w:cs="Times New Roman"/>
        </w:rPr>
        <w:t xml:space="preserve">input </w:t>
      </w:r>
      <w:r w:rsidR="007B2415" w:rsidRPr="00695BC3">
        <w:rPr>
          <w:rFonts w:ascii="Times New Roman" w:hAnsi="Times New Roman" w:cs="Times New Roman"/>
        </w:rPr>
        <w:t xml:space="preserve">signalet. </w:t>
      </w:r>
      <w:r w:rsidR="005714A7" w:rsidRPr="00695BC3">
        <w:rPr>
          <w:rFonts w:ascii="Times New Roman" w:hAnsi="Times New Roman" w:cs="Times New Roman"/>
        </w:rPr>
        <w:t>Der</w:t>
      </w:r>
      <w:r w:rsidR="007B2415" w:rsidRPr="00695BC3">
        <w:rPr>
          <w:rFonts w:ascii="Times New Roman" w:hAnsi="Times New Roman" w:cs="Times New Roman"/>
        </w:rPr>
        <w:t xml:space="preserve"> blev </w:t>
      </w:r>
      <w:r w:rsidR="005714A7" w:rsidRPr="00695BC3">
        <w:rPr>
          <w:rFonts w:ascii="Times New Roman" w:hAnsi="Times New Roman" w:cs="Times New Roman"/>
        </w:rPr>
        <w:t>an</w:t>
      </w:r>
      <w:r w:rsidR="000E3F63" w:rsidRPr="00695BC3">
        <w:rPr>
          <w:rFonts w:ascii="Times New Roman" w:hAnsi="Times New Roman" w:cs="Times New Roman"/>
        </w:rPr>
        <w:t>v</w:t>
      </w:r>
      <w:r w:rsidR="005714A7" w:rsidRPr="00695BC3">
        <w:rPr>
          <w:rFonts w:ascii="Times New Roman" w:hAnsi="Times New Roman" w:cs="Times New Roman"/>
        </w:rPr>
        <w:t>endt</w:t>
      </w:r>
      <w:r w:rsidR="00FA5594" w:rsidRPr="00695BC3">
        <w:rPr>
          <w:rFonts w:ascii="Times New Roman" w:hAnsi="Times New Roman" w:cs="Times New Roman"/>
        </w:rPr>
        <w:t xml:space="preserve"> et</w:t>
      </w:r>
      <w:r w:rsidR="007B2415" w:rsidRPr="00695BC3">
        <w:rPr>
          <w:rFonts w:ascii="Times New Roman" w:hAnsi="Times New Roman" w:cs="Times New Roman"/>
        </w:rPr>
        <w:t xml:space="preserve"> </w:t>
      </w:r>
      <w:proofErr w:type="spellStart"/>
      <w:r w:rsidR="007B2415" w:rsidRPr="00695BC3">
        <w:rPr>
          <w:rFonts w:ascii="Times New Roman" w:hAnsi="Times New Roman" w:cs="Times New Roman"/>
        </w:rPr>
        <w:t>te</w:t>
      </w:r>
      <w:r w:rsidR="00A07EAB" w:rsidRPr="00695BC3">
        <w:rPr>
          <w:rFonts w:ascii="Times New Roman" w:hAnsi="Times New Roman" w:cs="Times New Roman"/>
        </w:rPr>
        <w:t>ktronix</w:t>
      </w:r>
      <w:proofErr w:type="spellEnd"/>
      <w:r w:rsidR="00A07EAB" w:rsidRPr="00695BC3">
        <w:rPr>
          <w:rFonts w:ascii="Times New Roman" w:hAnsi="Times New Roman" w:cs="Times New Roman"/>
        </w:rPr>
        <w:t xml:space="preserve"> </w:t>
      </w:r>
      <w:proofErr w:type="spellStart"/>
      <w:r w:rsidR="00A07EAB" w:rsidRPr="00695BC3">
        <w:rPr>
          <w:rFonts w:ascii="Times New Roman" w:hAnsi="Times New Roman" w:cs="Times New Roman"/>
        </w:rPr>
        <w:lastRenderedPageBreak/>
        <w:t>oskilloskop</w:t>
      </w:r>
      <w:proofErr w:type="spellEnd"/>
      <w:r w:rsidR="005714A7" w:rsidRPr="00695BC3">
        <w:rPr>
          <w:rFonts w:ascii="Times New Roman" w:hAnsi="Times New Roman" w:cs="Times New Roman"/>
        </w:rPr>
        <w:t xml:space="preserve"> til målinger.</w:t>
      </w:r>
      <w:r w:rsidR="00BD3588" w:rsidRPr="00695BC3">
        <w:rPr>
          <w:rFonts w:ascii="Times New Roman" w:hAnsi="Times New Roman" w:cs="Times New Roman"/>
        </w:rPr>
        <w:br/>
      </w:r>
      <w:r w:rsidR="00E66AA0" w:rsidRPr="00695BC3">
        <w:rPr>
          <w:rFonts w:ascii="Times New Roman" w:hAnsi="Times New Roman" w:cs="Times New Roman"/>
          <w:noProof/>
        </w:rPr>
        <w:drawing>
          <wp:inline distT="0" distB="0" distL="0" distR="0" wp14:anchorId="07E73BA0" wp14:editId="2A3B051B">
            <wp:extent cx="6747641" cy="2620736"/>
            <wp:effectExtent l="0" t="0" r="0" b="8255"/>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mulering..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761627" cy="2626168"/>
                    </a:xfrm>
                    <a:prstGeom prst="rect">
                      <a:avLst/>
                    </a:prstGeom>
                  </pic:spPr>
                </pic:pic>
              </a:graphicData>
            </a:graphic>
          </wp:inline>
        </w:drawing>
      </w:r>
    </w:p>
    <w:p w14:paraId="4C1702DD" w14:textId="438E9844" w:rsidR="00863CED" w:rsidRPr="00695BC3" w:rsidRDefault="00355821" w:rsidP="00695BC3">
      <w:pPr>
        <w:pStyle w:val="Billedtekst"/>
        <w:spacing w:line="276" w:lineRule="auto"/>
        <w:rPr>
          <w:rFonts w:ascii="Times New Roman" w:hAnsi="Times New Roman" w:cs="Times New Roman"/>
        </w:rPr>
      </w:pPr>
      <w:bookmarkStart w:id="173" w:name="_Ref10784831"/>
      <w:r w:rsidRPr="00695BC3">
        <w:rPr>
          <w:rFonts w:ascii="Times New Roman" w:hAnsi="Times New Roman" w:cs="Times New Roman"/>
        </w:rPr>
        <w:t xml:space="preserve">Figur </w:t>
      </w:r>
      <w:r w:rsidR="002C1A89" w:rsidRPr="00695BC3">
        <w:rPr>
          <w:rFonts w:ascii="Times New Roman" w:hAnsi="Times New Roman" w:cs="Times New Roman"/>
        </w:rPr>
        <w:fldChar w:fldCharType="begin"/>
      </w:r>
      <w:r w:rsidR="002C1A89" w:rsidRPr="00695BC3">
        <w:rPr>
          <w:rFonts w:ascii="Times New Roman" w:hAnsi="Times New Roman" w:cs="Times New Roman"/>
        </w:rPr>
        <w:instrText xml:space="preserve"> SEQ Figur \* ARABIC </w:instrText>
      </w:r>
      <w:r w:rsidR="002C1A89" w:rsidRPr="00695BC3">
        <w:rPr>
          <w:rFonts w:ascii="Times New Roman" w:hAnsi="Times New Roman" w:cs="Times New Roman"/>
        </w:rPr>
        <w:fldChar w:fldCharType="separate"/>
      </w:r>
      <w:r w:rsidR="00121EDA" w:rsidRPr="00695BC3">
        <w:rPr>
          <w:rFonts w:ascii="Times New Roman" w:hAnsi="Times New Roman" w:cs="Times New Roman"/>
        </w:rPr>
        <w:t>88</w:t>
      </w:r>
      <w:r w:rsidR="002C1A89" w:rsidRPr="00695BC3">
        <w:rPr>
          <w:rFonts w:ascii="Times New Roman" w:hAnsi="Times New Roman" w:cs="Times New Roman"/>
        </w:rPr>
        <w:fldChar w:fldCharType="end"/>
      </w:r>
      <w:bookmarkEnd w:id="173"/>
      <w:r w:rsidRPr="00695BC3">
        <w:rPr>
          <w:rFonts w:ascii="Times New Roman" w:hAnsi="Times New Roman" w:cs="Times New Roman"/>
        </w:rPr>
        <w:t xml:space="preserve"> opstillingen af system til simulerings-test</w:t>
      </w:r>
    </w:p>
    <w:p w14:paraId="3905CDEF" w14:textId="77777777" w:rsidR="00264127" w:rsidRPr="00695BC3" w:rsidRDefault="00264127" w:rsidP="00695BC3">
      <w:pPr>
        <w:spacing w:line="276" w:lineRule="auto"/>
        <w:rPr>
          <w:rFonts w:ascii="Times New Roman" w:hAnsi="Times New Roman" w:cs="Times New Roman"/>
        </w:rPr>
      </w:pPr>
    </w:p>
    <w:p w14:paraId="3AF91F58" w14:textId="2BE08B13" w:rsidR="00D24975" w:rsidRPr="00695BC3" w:rsidRDefault="009F6BF0" w:rsidP="00695BC3">
      <w:pPr>
        <w:keepNext/>
        <w:spacing w:line="276" w:lineRule="auto"/>
        <w:rPr>
          <w:rFonts w:ascii="Times New Roman" w:hAnsi="Times New Roman" w:cs="Times New Roman"/>
        </w:rPr>
      </w:pPr>
      <w:r w:rsidRPr="00695BC3">
        <w:rPr>
          <w:rFonts w:ascii="Times New Roman" w:hAnsi="Times New Roman" w:cs="Times New Roman"/>
        </w:rPr>
        <w:t xml:space="preserve">Målepunkterne er </w:t>
      </w:r>
      <w:r w:rsidR="00D2730A" w:rsidRPr="00695BC3">
        <w:rPr>
          <w:rFonts w:ascii="Times New Roman" w:hAnsi="Times New Roman" w:cs="Times New Roman"/>
        </w:rPr>
        <w:t xml:space="preserve">sat før </w:t>
      </w:r>
      <w:proofErr w:type="spellStart"/>
      <w:r w:rsidR="00D2730A" w:rsidRPr="00695BC3">
        <w:rPr>
          <w:rFonts w:ascii="Times New Roman" w:hAnsi="Times New Roman" w:cs="Times New Roman"/>
        </w:rPr>
        <w:t>højpasfilteret</w:t>
      </w:r>
      <w:proofErr w:type="spellEnd"/>
      <w:r w:rsidR="00D2730A" w:rsidRPr="00695BC3">
        <w:rPr>
          <w:rFonts w:ascii="Times New Roman" w:hAnsi="Times New Roman" w:cs="Times New Roman"/>
        </w:rPr>
        <w:t xml:space="preserve">, før </w:t>
      </w:r>
      <w:proofErr w:type="spellStart"/>
      <w:r w:rsidR="00D2730A" w:rsidRPr="00695BC3">
        <w:rPr>
          <w:rFonts w:ascii="Times New Roman" w:hAnsi="Times New Roman" w:cs="Times New Roman"/>
        </w:rPr>
        <w:t>envelope</w:t>
      </w:r>
      <w:proofErr w:type="spellEnd"/>
      <w:r w:rsidR="00D2730A" w:rsidRPr="00695BC3">
        <w:rPr>
          <w:rFonts w:ascii="Times New Roman" w:hAnsi="Times New Roman" w:cs="Times New Roman"/>
        </w:rPr>
        <w:t xml:space="preserve"> </w:t>
      </w:r>
      <w:proofErr w:type="spellStart"/>
      <w:r w:rsidR="00D2730A" w:rsidRPr="00695BC3">
        <w:rPr>
          <w:rFonts w:ascii="Times New Roman" w:hAnsi="Times New Roman" w:cs="Times New Roman"/>
        </w:rPr>
        <w:t>detectoren</w:t>
      </w:r>
      <w:proofErr w:type="spellEnd"/>
      <w:r w:rsidR="00D2730A" w:rsidRPr="00695BC3">
        <w:rPr>
          <w:rFonts w:ascii="Times New Roman" w:hAnsi="Times New Roman" w:cs="Times New Roman"/>
        </w:rPr>
        <w:t xml:space="preserve"> før inverter </w:t>
      </w:r>
      <w:proofErr w:type="spellStart"/>
      <w:r w:rsidR="00D2730A" w:rsidRPr="00695BC3">
        <w:rPr>
          <w:rFonts w:ascii="Times New Roman" w:hAnsi="Times New Roman" w:cs="Times New Roman"/>
        </w:rPr>
        <w:t>schmitt</w:t>
      </w:r>
      <w:proofErr w:type="spellEnd"/>
      <w:r w:rsidR="00D2730A" w:rsidRPr="00695BC3">
        <w:rPr>
          <w:rFonts w:ascii="Times New Roman" w:hAnsi="Times New Roman" w:cs="Times New Roman"/>
        </w:rPr>
        <w:t xml:space="preserve">-triggeren </w:t>
      </w:r>
      <w:r w:rsidR="00D9450A" w:rsidRPr="00695BC3">
        <w:rPr>
          <w:rFonts w:ascii="Times New Roman" w:hAnsi="Times New Roman" w:cs="Times New Roman"/>
        </w:rPr>
        <w:t>samt efter.</w:t>
      </w:r>
      <w:r w:rsidR="00D9450A" w:rsidRPr="00695BC3">
        <w:rPr>
          <w:rFonts w:ascii="Times New Roman" w:hAnsi="Times New Roman" w:cs="Times New Roman"/>
        </w:rPr>
        <w:br/>
        <w:t xml:space="preserve">På nedenstående figurer er der valgt to forskellige </w:t>
      </w:r>
      <w:r w:rsidR="00757736" w:rsidRPr="00695BC3">
        <w:rPr>
          <w:rFonts w:ascii="Times New Roman" w:hAnsi="Times New Roman" w:cs="Times New Roman"/>
        </w:rPr>
        <w:t xml:space="preserve">målinger. Den ene med </w:t>
      </w:r>
      <w:r w:rsidR="00D24975" w:rsidRPr="00695BC3">
        <w:rPr>
          <w:rFonts w:ascii="Times New Roman" w:hAnsi="Times New Roman" w:cs="Times New Roman"/>
        </w:rPr>
        <w:t>50</w:t>
      </w:r>
      <w:r w:rsidR="00757736" w:rsidRPr="00695BC3">
        <w:rPr>
          <w:rFonts w:ascii="Times New Roman" w:hAnsi="Times New Roman" w:cs="Times New Roman"/>
        </w:rPr>
        <w:t xml:space="preserve"> Hz signal, den anden ved</w:t>
      </w:r>
      <w:r w:rsidR="00DF4533" w:rsidRPr="00695BC3">
        <w:rPr>
          <w:rFonts w:ascii="Times New Roman" w:hAnsi="Times New Roman" w:cs="Times New Roman"/>
        </w:rPr>
        <w:t xml:space="preserve"> 120 kHz.</w:t>
      </w:r>
      <w:r w:rsidR="00DF4533" w:rsidRPr="00695BC3">
        <w:rPr>
          <w:rFonts w:ascii="Times New Roman" w:hAnsi="Times New Roman" w:cs="Times New Roman"/>
        </w:rPr>
        <w:br/>
      </w:r>
      <w:r w:rsidR="00DF4533" w:rsidRPr="00695BC3">
        <w:rPr>
          <w:rFonts w:ascii="Times New Roman" w:hAnsi="Times New Roman" w:cs="Times New Roman"/>
          <w:noProof/>
        </w:rPr>
        <w:drawing>
          <wp:inline distT="0" distB="0" distL="0" distR="0" wp14:anchorId="4E8F1519" wp14:editId="0B385434">
            <wp:extent cx="6747217" cy="2023745"/>
            <wp:effectExtent l="0" t="0" r="0" b="0"/>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mulering-test-50 Hz.png"/>
                    <pic:cNvPicPr/>
                  </pic:nvPicPr>
                  <pic:blipFill>
                    <a:blip r:embed="rId128">
                      <a:extLst>
                        <a:ext uri="{28A0092B-C50C-407E-A947-70E740481C1C}">
                          <a14:useLocalDpi xmlns:a14="http://schemas.microsoft.com/office/drawing/2010/main" val="0"/>
                        </a:ext>
                      </a:extLst>
                    </a:blip>
                    <a:stretch>
                      <a:fillRect/>
                    </a:stretch>
                  </pic:blipFill>
                  <pic:spPr>
                    <a:xfrm>
                      <a:off x="0" y="0"/>
                      <a:ext cx="6793036" cy="2037488"/>
                    </a:xfrm>
                    <a:prstGeom prst="rect">
                      <a:avLst/>
                    </a:prstGeom>
                  </pic:spPr>
                </pic:pic>
              </a:graphicData>
            </a:graphic>
          </wp:inline>
        </w:drawing>
      </w:r>
    </w:p>
    <w:p w14:paraId="0234597A" w14:textId="12A09467" w:rsidR="00D24975" w:rsidRPr="00695BC3" w:rsidRDefault="00D24975" w:rsidP="00695BC3">
      <w:pPr>
        <w:pStyle w:val="Billedtekst"/>
        <w:spacing w:line="276" w:lineRule="auto"/>
        <w:rPr>
          <w:rFonts w:ascii="Times New Roman" w:hAnsi="Times New Roman" w:cs="Times New Roman"/>
        </w:rPr>
      </w:pPr>
      <w:r w:rsidRPr="00695BC3">
        <w:rPr>
          <w:rFonts w:ascii="Times New Roman" w:hAnsi="Times New Roman" w:cs="Times New Roman"/>
        </w:rPr>
        <w:t xml:space="preserve">Figur </w:t>
      </w:r>
      <w:r w:rsidR="002C1A89" w:rsidRPr="00695BC3">
        <w:rPr>
          <w:rFonts w:ascii="Times New Roman" w:hAnsi="Times New Roman" w:cs="Times New Roman"/>
        </w:rPr>
        <w:fldChar w:fldCharType="begin"/>
      </w:r>
      <w:r w:rsidR="002C1A89" w:rsidRPr="00695BC3">
        <w:rPr>
          <w:rFonts w:ascii="Times New Roman" w:hAnsi="Times New Roman" w:cs="Times New Roman"/>
        </w:rPr>
        <w:instrText xml:space="preserve"> SEQ Figur \* ARABIC </w:instrText>
      </w:r>
      <w:r w:rsidR="002C1A89" w:rsidRPr="00695BC3">
        <w:rPr>
          <w:rFonts w:ascii="Times New Roman" w:hAnsi="Times New Roman" w:cs="Times New Roman"/>
        </w:rPr>
        <w:fldChar w:fldCharType="separate"/>
      </w:r>
      <w:r w:rsidR="00121EDA" w:rsidRPr="00695BC3">
        <w:rPr>
          <w:rFonts w:ascii="Times New Roman" w:hAnsi="Times New Roman" w:cs="Times New Roman"/>
        </w:rPr>
        <w:t>89</w:t>
      </w:r>
      <w:r w:rsidR="002C1A89" w:rsidRPr="00695BC3">
        <w:rPr>
          <w:rFonts w:ascii="Times New Roman" w:hAnsi="Times New Roman" w:cs="Times New Roman"/>
        </w:rPr>
        <w:fldChar w:fldCharType="end"/>
      </w:r>
      <w:r w:rsidRPr="00695BC3">
        <w:rPr>
          <w:rFonts w:ascii="Times New Roman" w:hAnsi="Times New Roman" w:cs="Times New Roman"/>
        </w:rPr>
        <w:t xml:space="preserve"> Simulering af </w:t>
      </w:r>
      <w:proofErr w:type="spellStart"/>
      <w:r w:rsidRPr="00695BC3">
        <w:rPr>
          <w:rFonts w:ascii="Times New Roman" w:hAnsi="Times New Roman" w:cs="Times New Roman"/>
        </w:rPr>
        <w:t>højpasfilter</w:t>
      </w:r>
      <w:proofErr w:type="spellEnd"/>
      <w:r w:rsidRPr="00695BC3">
        <w:rPr>
          <w:rFonts w:ascii="Times New Roman" w:hAnsi="Times New Roman" w:cs="Times New Roman"/>
        </w:rPr>
        <w:t xml:space="preserve"> - 50 Hz</w:t>
      </w:r>
    </w:p>
    <w:p w14:paraId="0C800330" w14:textId="77777777" w:rsidR="0051320F" w:rsidRPr="00695BC3" w:rsidRDefault="00D24975" w:rsidP="00695BC3">
      <w:pPr>
        <w:keepNext/>
        <w:spacing w:line="276" w:lineRule="auto"/>
        <w:rPr>
          <w:rFonts w:ascii="Times New Roman" w:hAnsi="Times New Roman" w:cs="Times New Roman"/>
        </w:rPr>
      </w:pPr>
      <w:r w:rsidRPr="00695BC3">
        <w:rPr>
          <w:rFonts w:ascii="Times New Roman" w:hAnsi="Times New Roman" w:cs="Times New Roman"/>
        </w:rPr>
        <w:lastRenderedPageBreak/>
        <w:t xml:space="preserve">Her er </w:t>
      </w:r>
      <w:r w:rsidR="0051320F" w:rsidRPr="00695BC3">
        <w:rPr>
          <w:rFonts w:ascii="Times New Roman" w:hAnsi="Times New Roman" w:cs="Times New Roman"/>
        </w:rPr>
        <w:t>er amplituden på 2.81 mV efter højspasfilter.</w:t>
      </w:r>
      <w:r w:rsidR="0051320F" w:rsidRPr="00695BC3">
        <w:rPr>
          <w:rFonts w:ascii="Times New Roman" w:hAnsi="Times New Roman" w:cs="Times New Roman"/>
        </w:rPr>
        <w:br/>
      </w:r>
      <w:r w:rsidR="0051320F" w:rsidRPr="00695BC3">
        <w:rPr>
          <w:rFonts w:ascii="Times New Roman" w:hAnsi="Times New Roman" w:cs="Times New Roman"/>
        </w:rPr>
        <w:br/>
      </w:r>
      <w:r w:rsidR="0051320F" w:rsidRPr="00695BC3">
        <w:rPr>
          <w:rFonts w:ascii="Times New Roman" w:hAnsi="Times New Roman" w:cs="Times New Roman"/>
          <w:noProof/>
        </w:rPr>
        <w:drawing>
          <wp:inline distT="0" distB="0" distL="0" distR="0" wp14:anchorId="375BD923" wp14:editId="378BD087">
            <wp:extent cx="6769516" cy="2063465"/>
            <wp:effectExtent l="0" t="0" r="0" b="0"/>
            <wp:docPr id="761547070" name="Billede 761547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imulering-test-120 kHz.png"/>
                    <pic:cNvPicPr/>
                  </pic:nvPicPr>
                  <pic:blipFill>
                    <a:blip r:embed="rId129">
                      <a:extLst>
                        <a:ext uri="{28A0092B-C50C-407E-A947-70E740481C1C}">
                          <a14:useLocalDpi xmlns:a14="http://schemas.microsoft.com/office/drawing/2010/main" val="0"/>
                        </a:ext>
                      </a:extLst>
                    </a:blip>
                    <a:stretch>
                      <a:fillRect/>
                    </a:stretch>
                  </pic:blipFill>
                  <pic:spPr>
                    <a:xfrm>
                      <a:off x="0" y="0"/>
                      <a:ext cx="6799109" cy="2072486"/>
                    </a:xfrm>
                    <a:prstGeom prst="rect">
                      <a:avLst/>
                    </a:prstGeom>
                  </pic:spPr>
                </pic:pic>
              </a:graphicData>
            </a:graphic>
          </wp:inline>
        </w:drawing>
      </w:r>
    </w:p>
    <w:p w14:paraId="13A07F67" w14:textId="21D3394A" w:rsidR="00D24975" w:rsidRPr="00695BC3" w:rsidRDefault="0051320F" w:rsidP="00695BC3">
      <w:pPr>
        <w:pStyle w:val="Billedtekst"/>
        <w:spacing w:line="276" w:lineRule="auto"/>
        <w:rPr>
          <w:rFonts w:ascii="Times New Roman" w:hAnsi="Times New Roman" w:cs="Times New Roman"/>
        </w:rPr>
      </w:pPr>
      <w:r w:rsidRPr="00695BC3">
        <w:rPr>
          <w:rFonts w:ascii="Times New Roman" w:hAnsi="Times New Roman" w:cs="Times New Roman"/>
        </w:rPr>
        <w:t xml:space="preserve">Figur </w:t>
      </w:r>
      <w:r w:rsidR="002C1A89" w:rsidRPr="00695BC3">
        <w:rPr>
          <w:rFonts w:ascii="Times New Roman" w:hAnsi="Times New Roman" w:cs="Times New Roman"/>
        </w:rPr>
        <w:fldChar w:fldCharType="begin"/>
      </w:r>
      <w:r w:rsidR="002C1A89" w:rsidRPr="00695BC3">
        <w:rPr>
          <w:rFonts w:ascii="Times New Roman" w:hAnsi="Times New Roman" w:cs="Times New Roman"/>
        </w:rPr>
        <w:instrText xml:space="preserve"> SEQ Figur \* ARABIC </w:instrText>
      </w:r>
      <w:r w:rsidR="002C1A89" w:rsidRPr="00695BC3">
        <w:rPr>
          <w:rFonts w:ascii="Times New Roman" w:hAnsi="Times New Roman" w:cs="Times New Roman"/>
        </w:rPr>
        <w:fldChar w:fldCharType="separate"/>
      </w:r>
      <w:r w:rsidR="00121EDA" w:rsidRPr="00695BC3">
        <w:rPr>
          <w:rFonts w:ascii="Times New Roman" w:hAnsi="Times New Roman" w:cs="Times New Roman"/>
        </w:rPr>
        <w:t>90</w:t>
      </w:r>
      <w:r w:rsidR="002C1A89" w:rsidRPr="00695BC3">
        <w:rPr>
          <w:rFonts w:ascii="Times New Roman" w:hAnsi="Times New Roman" w:cs="Times New Roman"/>
        </w:rPr>
        <w:fldChar w:fldCharType="end"/>
      </w:r>
      <w:r w:rsidRPr="00695BC3">
        <w:rPr>
          <w:rFonts w:ascii="Times New Roman" w:hAnsi="Times New Roman" w:cs="Times New Roman"/>
        </w:rPr>
        <w:t xml:space="preserve"> simulering af </w:t>
      </w:r>
      <w:proofErr w:type="spellStart"/>
      <w:r w:rsidRPr="00695BC3">
        <w:rPr>
          <w:rFonts w:ascii="Times New Roman" w:hAnsi="Times New Roman" w:cs="Times New Roman"/>
        </w:rPr>
        <w:t>højpasfilter</w:t>
      </w:r>
      <w:proofErr w:type="spellEnd"/>
      <w:r w:rsidRPr="00695BC3">
        <w:rPr>
          <w:rFonts w:ascii="Times New Roman" w:hAnsi="Times New Roman" w:cs="Times New Roman"/>
        </w:rPr>
        <w:t xml:space="preserve"> - 120 kHz</w:t>
      </w:r>
    </w:p>
    <w:p w14:paraId="60ACD689" w14:textId="1A36B141" w:rsidR="0051320F" w:rsidRPr="00695BC3" w:rsidRDefault="0051320F" w:rsidP="00695BC3">
      <w:pPr>
        <w:spacing w:line="276" w:lineRule="auto"/>
        <w:rPr>
          <w:rFonts w:ascii="Times New Roman" w:hAnsi="Times New Roman" w:cs="Times New Roman"/>
        </w:rPr>
      </w:pPr>
      <w:r w:rsidRPr="00695BC3">
        <w:rPr>
          <w:rFonts w:ascii="Times New Roman" w:hAnsi="Times New Roman" w:cs="Times New Roman"/>
        </w:rPr>
        <w:t>Her er amplituden på 4.01 V</w:t>
      </w:r>
      <w:r w:rsidR="007542F4" w:rsidRPr="00695BC3">
        <w:rPr>
          <w:rFonts w:ascii="Times New Roman" w:hAnsi="Times New Roman" w:cs="Times New Roman"/>
        </w:rPr>
        <w:t>.</w:t>
      </w:r>
      <w:r w:rsidR="007542F4" w:rsidRPr="00695BC3">
        <w:rPr>
          <w:rFonts w:ascii="Times New Roman" w:hAnsi="Times New Roman" w:cs="Times New Roman"/>
        </w:rPr>
        <w:br/>
        <w:t xml:space="preserve">Der kan på baggrund af de simulerede målinger konkluderes at </w:t>
      </w:r>
      <w:proofErr w:type="spellStart"/>
      <w:r w:rsidR="007542F4" w:rsidRPr="00695BC3">
        <w:rPr>
          <w:rFonts w:ascii="Times New Roman" w:hAnsi="Times New Roman" w:cs="Times New Roman"/>
        </w:rPr>
        <w:t>højpasfilteret</w:t>
      </w:r>
      <w:proofErr w:type="spellEnd"/>
      <w:r w:rsidR="007542F4" w:rsidRPr="00695BC3">
        <w:rPr>
          <w:rFonts w:ascii="Times New Roman" w:hAnsi="Times New Roman" w:cs="Times New Roman"/>
        </w:rPr>
        <w:t xml:space="preserve"> virker som forventet.</w:t>
      </w:r>
    </w:p>
    <w:p w14:paraId="17288C2A" w14:textId="77777777" w:rsidR="0051320F" w:rsidRPr="00695BC3" w:rsidRDefault="0051320F" w:rsidP="00695BC3">
      <w:pPr>
        <w:spacing w:line="276" w:lineRule="auto"/>
        <w:rPr>
          <w:rFonts w:ascii="Times New Roman" w:hAnsi="Times New Roman" w:cs="Times New Roman"/>
        </w:rPr>
      </w:pPr>
    </w:p>
    <w:p w14:paraId="09E7B0F3" w14:textId="1E0B84FA" w:rsidR="00A07EAB" w:rsidRPr="00695BC3" w:rsidRDefault="00D9450A" w:rsidP="00695BC3">
      <w:pPr>
        <w:spacing w:line="276" w:lineRule="auto"/>
        <w:rPr>
          <w:rFonts w:ascii="Times New Roman" w:hAnsi="Times New Roman" w:cs="Times New Roman"/>
        </w:rPr>
      </w:pPr>
      <w:r w:rsidRPr="00695BC3">
        <w:rPr>
          <w:rFonts w:ascii="Times New Roman" w:hAnsi="Times New Roman" w:cs="Times New Roman"/>
        </w:rPr>
        <w:br/>
      </w:r>
    </w:p>
    <w:p w14:paraId="43E3ACDC" w14:textId="77777777" w:rsidR="00D24975" w:rsidRPr="00695BC3" w:rsidRDefault="00D24975" w:rsidP="00695BC3">
      <w:pPr>
        <w:spacing w:line="276" w:lineRule="auto"/>
        <w:rPr>
          <w:rFonts w:ascii="Times New Roman" w:hAnsi="Times New Roman" w:cs="Times New Roman"/>
        </w:rPr>
      </w:pPr>
    </w:p>
    <w:p w14:paraId="4F868384" w14:textId="51E59420" w:rsidR="007A03F3" w:rsidRPr="00695BC3" w:rsidRDefault="00413CAE" w:rsidP="00695BC3">
      <w:pPr>
        <w:spacing w:line="276" w:lineRule="auto"/>
        <w:rPr>
          <w:rFonts w:ascii="Times New Roman" w:hAnsi="Times New Roman" w:cs="Times New Roman"/>
        </w:rPr>
      </w:pPr>
      <w:r w:rsidRPr="00695BC3">
        <w:rPr>
          <w:rFonts w:ascii="Times New Roman" w:hAnsi="Times New Roman" w:cs="Times New Roman"/>
        </w:rPr>
        <w:t>Efter integrationste</w:t>
      </w:r>
      <w:r w:rsidR="008F46A0" w:rsidRPr="00695BC3">
        <w:rPr>
          <w:rFonts w:ascii="Times New Roman" w:hAnsi="Times New Roman" w:cs="Times New Roman"/>
        </w:rPr>
        <w:t>s</w:t>
      </w:r>
      <w:r w:rsidRPr="00695BC3">
        <w:rPr>
          <w:rFonts w:ascii="Times New Roman" w:hAnsi="Times New Roman" w:cs="Times New Roman"/>
        </w:rPr>
        <w:t xml:space="preserve">ten </w:t>
      </w:r>
      <w:r w:rsidR="000A373B" w:rsidRPr="00695BC3">
        <w:rPr>
          <w:rFonts w:ascii="Times New Roman" w:hAnsi="Times New Roman" w:cs="Times New Roman"/>
        </w:rPr>
        <w:t>b</w:t>
      </w:r>
      <w:r w:rsidR="004529BD" w:rsidRPr="00695BC3">
        <w:rPr>
          <w:rFonts w:ascii="Times New Roman" w:hAnsi="Times New Roman" w:cs="Times New Roman"/>
        </w:rPr>
        <w:t>lev der bygget</w:t>
      </w:r>
      <w:r w:rsidR="000A373B" w:rsidRPr="00695BC3">
        <w:rPr>
          <w:rFonts w:ascii="Times New Roman" w:hAnsi="Times New Roman" w:cs="Times New Roman"/>
        </w:rPr>
        <w:t xml:space="preserve"> operationsforstærker ind i vores system</w:t>
      </w:r>
      <w:r w:rsidR="005A3C51" w:rsidRPr="00695BC3">
        <w:rPr>
          <w:rFonts w:ascii="Times New Roman" w:hAnsi="Times New Roman" w:cs="Times New Roman"/>
        </w:rPr>
        <w:t>. Det</w:t>
      </w:r>
      <w:r w:rsidR="004529BD" w:rsidRPr="00695BC3">
        <w:rPr>
          <w:rFonts w:ascii="Times New Roman" w:hAnsi="Times New Roman" w:cs="Times New Roman"/>
        </w:rPr>
        <w:t>te</w:t>
      </w:r>
      <w:r w:rsidR="005A3C51" w:rsidRPr="00695BC3">
        <w:rPr>
          <w:rFonts w:ascii="Times New Roman" w:hAnsi="Times New Roman" w:cs="Times New Roman"/>
        </w:rPr>
        <w:t xml:space="preserve"> skyldes, at signalet fra </w:t>
      </w:r>
      <w:r w:rsidR="004529BD" w:rsidRPr="00695BC3">
        <w:rPr>
          <w:rFonts w:ascii="Times New Roman" w:hAnsi="Times New Roman" w:cs="Times New Roman"/>
        </w:rPr>
        <w:t>X10-</w:t>
      </w:r>
      <w:r w:rsidR="005A3C51" w:rsidRPr="00695BC3">
        <w:rPr>
          <w:rFonts w:ascii="Times New Roman" w:hAnsi="Times New Roman" w:cs="Times New Roman"/>
        </w:rPr>
        <w:t>senderen ikke ha</w:t>
      </w:r>
      <w:r w:rsidR="004529BD" w:rsidRPr="00695BC3">
        <w:rPr>
          <w:rFonts w:ascii="Times New Roman" w:hAnsi="Times New Roman" w:cs="Times New Roman"/>
        </w:rPr>
        <w:t>vde</w:t>
      </w:r>
      <w:r w:rsidR="005A3C51" w:rsidRPr="00695BC3">
        <w:rPr>
          <w:rFonts w:ascii="Times New Roman" w:hAnsi="Times New Roman" w:cs="Times New Roman"/>
        </w:rPr>
        <w:t xml:space="preserve"> en 5</w:t>
      </w:r>
      <w:r w:rsidR="004529BD" w:rsidRPr="00695BC3">
        <w:rPr>
          <w:rFonts w:ascii="Times New Roman" w:hAnsi="Times New Roman" w:cs="Times New Roman"/>
        </w:rPr>
        <w:t xml:space="preserve"> </w:t>
      </w:r>
      <w:r w:rsidR="005A3C51" w:rsidRPr="00695BC3">
        <w:rPr>
          <w:rFonts w:ascii="Times New Roman" w:hAnsi="Times New Roman" w:cs="Times New Roman"/>
        </w:rPr>
        <w:t xml:space="preserve">V amplitude og </w:t>
      </w:r>
      <w:r w:rsidR="004529BD" w:rsidRPr="00695BC3">
        <w:rPr>
          <w:rFonts w:ascii="Times New Roman" w:hAnsi="Times New Roman" w:cs="Times New Roman"/>
        </w:rPr>
        <w:t>derfor ville signalet</w:t>
      </w:r>
      <w:r w:rsidR="005A3C51" w:rsidRPr="00695BC3">
        <w:rPr>
          <w:rFonts w:ascii="Times New Roman" w:hAnsi="Times New Roman" w:cs="Times New Roman"/>
        </w:rPr>
        <w:t xml:space="preserve"> efter </w:t>
      </w:r>
      <w:proofErr w:type="spellStart"/>
      <w:r w:rsidR="005A3C51" w:rsidRPr="00695BC3">
        <w:rPr>
          <w:rFonts w:ascii="Times New Roman" w:hAnsi="Times New Roman" w:cs="Times New Roman"/>
        </w:rPr>
        <w:t>envelope</w:t>
      </w:r>
      <w:proofErr w:type="spellEnd"/>
      <w:r w:rsidR="005A3C51" w:rsidRPr="00695BC3">
        <w:rPr>
          <w:rFonts w:ascii="Times New Roman" w:hAnsi="Times New Roman" w:cs="Times New Roman"/>
        </w:rPr>
        <w:t xml:space="preserve"> </w:t>
      </w:r>
      <w:proofErr w:type="spellStart"/>
      <w:r w:rsidR="005A3C51" w:rsidRPr="00695BC3">
        <w:rPr>
          <w:rFonts w:ascii="Times New Roman" w:hAnsi="Times New Roman" w:cs="Times New Roman"/>
        </w:rPr>
        <w:t>detectoren</w:t>
      </w:r>
      <w:proofErr w:type="spellEnd"/>
      <w:r w:rsidR="005A3C51" w:rsidRPr="00695BC3">
        <w:rPr>
          <w:rFonts w:ascii="Times New Roman" w:hAnsi="Times New Roman" w:cs="Times New Roman"/>
        </w:rPr>
        <w:t xml:space="preserve"> </w:t>
      </w:r>
      <w:r w:rsidR="004529BD" w:rsidRPr="00695BC3">
        <w:rPr>
          <w:rFonts w:ascii="Times New Roman" w:hAnsi="Times New Roman" w:cs="Times New Roman"/>
        </w:rPr>
        <w:t xml:space="preserve">være </w:t>
      </w:r>
      <w:r w:rsidR="005A3C51" w:rsidRPr="00695BC3">
        <w:rPr>
          <w:rFonts w:ascii="Times New Roman" w:hAnsi="Times New Roman" w:cs="Times New Roman"/>
        </w:rPr>
        <w:t xml:space="preserve">for </w:t>
      </w:r>
      <w:r w:rsidR="004529BD" w:rsidRPr="00695BC3">
        <w:rPr>
          <w:rFonts w:ascii="Times New Roman" w:hAnsi="Times New Roman" w:cs="Times New Roman"/>
        </w:rPr>
        <w:t>lavt til</w:t>
      </w:r>
      <w:r w:rsidR="00C6462D" w:rsidRPr="00695BC3">
        <w:rPr>
          <w:rFonts w:ascii="Times New Roman" w:hAnsi="Times New Roman" w:cs="Times New Roman"/>
        </w:rPr>
        <w:t xml:space="preserve"> at blive genkendt </w:t>
      </w:r>
      <w:r w:rsidR="004502AE" w:rsidRPr="00695BC3">
        <w:rPr>
          <w:rFonts w:ascii="Times New Roman" w:hAnsi="Times New Roman" w:cs="Times New Roman"/>
        </w:rPr>
        <w:t>som et højt input</w:t>
      </w:r>
      <w:r w:rsidR="007D7B1C" w:rsidRPr="00695BC3">
        <w:rPr>
          <w:rFonts w:ascii="Times New Roman" w:hAnsi="Times New Roman" w:cs="Times New Roman"/>
        </w:rPr>
        <w:t xml:space="preserve"> til </w:t>
      </w:r>
      <w:proofErr w:type="spellStart"/>
      <w:r w:rsidR="007D7B1C" w:rsidRPr="00695BC3">
        <w:rPr>
          <w:rFonts w:ascii="Times New Roman" w:hAnsi="Times New Roman" w:cs="Times New Roman"/>
        </w:rPr>
        <w:t>schmitt</w:t>
      </w:r>
      <w:proofErr w:type="spellEnd"/>
      <w:r w:rsidR="007D7B1C" w:rsidRPr="00695BC3">
        <w:rPr>
          <w:rFonts w:ascii="Times New Roman" w:hAnsi="Times New Roman" w:cs="Times New Roman"/>
        </w:rPr>
        <w:t>-triggeren</w:t>
      </w:r>
      <w:r w:rsidR="004502AE" w:rsidRPr="00695BC3">
        <w:rPr>
          <w:rFonts w:ascii="Times New Roman" w:hAnsi="Times New Roman" w:cs="Times New Roman"/>
        </w:rPr>
        <w:t xml:space="preserve">. </w:t>
      </w:r>
      <w:r w:rsidR="00C22100" w:rsidRPr="00695BC3">
        <w:rPr>
          <w:rFonts w:ascii="Times New Roman" w:hAnsi="Times New Roman" w:cs="Times New Roman"/>
        </w:rPr>
        <w:br/>
      </w:r>
      <w:r w:rsidR="007D7B1C" w:rsidRPr="00695BC3">
        <w:rPr>
          <w:rFonts w:ascii="Times New Roman" w:hAnsi="Times New Roman" w:cs="Times New Roman"/>
        </w:rPr>
        <w:t>I</w:t>
      </w:r>
      <w:r w:rsidR="004502AE" w:rsidRPr="00695BC3">
        <w:rPr>
          <w:rFonts w:ascii="Times New Roman" w:hAnsi="Times New Roman" w:cs="Times New Roman"/>
        </w:rPr>
        <w:t>nput signal</w:t>
      </w:r>
      <w:r w:rsidR="007D7B1C" w:rsidRPr="00695BC3">
        <w:rPr>
          <w:rFonts w:ascii="Times New Roman" w:hAnsi="Times New Roman" w:cs="Times New Roman"/>
        </w:rPr>
        <w:t xml:space="preserve">et til </w:t>
      </w:r>
      <w:proofErr w:type="spellStart"/>
      <w:r w:rsidR="007D7B1C" w:rsidRPr="00695BC3">
        <w:rPr>
          <w:rFonts w:ascii="Times New Roman" w:hAnsi="Times New Roman" w:cs="Times New Roman"/>
        </w:rPr>
        <w:t>schmitt</w:t>
      </w:r>
      <w:proofErr w:type="spellEnd"/>
      <w:r w:rsidR="007D7B1C" w:rsidRPr="00695BC3">
        <w:rPr>
          <w:rFonts w:ascii="Times New Roman" w:hAnsi="Times New Roman" w:cs="Times New Roman"/>
        </w:rPr>
        <w:t>-triggeren</w:t>
      </w:r>
      <w:r w:rsidR="003A6A94" w:rsidRPr="00695BC3">
        <w:rPr>
          <w:rFonts w:ascii="Times New Roman" w:hAnsi="Times New Roman" w:cs="Times New Roman"/>
        </w:rPr>
        <w:t xml:space="preserve"> skal</w:t>
      </w:r>
      <w:r w:rsidR="004502AE" w:rsidRPr="00695BC3">
        <w:rPr>
          <w:rFonts w:ascii="Times New Roman" w:hAnsi="Times New Roman" w:cs="Times New Roman"/>
        </w:rPr>
        <w:t xml:space="preserve"> ligge </w:t>
      </w:r>
      <w:r w:rsidR="0041675E" w:rsidRPr="00695BC3">
        <w:rPr>
          <w:rFonts w:ascii="Times New Roman" w:hAnsi="Times New Roman" w:cs="Times New Roman"/>
        </w:rPr>
        <w:t xml:space="preserve">over 3.5 V, </w:t>
      </w:r>
      <w:r w:rsidR="00AC51AE" w:rsidRPr="00695BC3">
        <w:rPr>
          <w:rFonts w:ascii="Times New Roman" w:hAnsi="Times New Roman" w:cs="Times New Roman"/>
        </w:rPr>
        <w:t>da</w:t>
      </w:r>
      <w:r w:rsidR="007D7B1C" w:rsidRPr="00695BC3">
        <w:rPr>
          <w:rFonts w:ascii="Times New Roman" w:hAnsi="Times New Roman" w:cs="Times New Roman"/>
        </w:rPr>
        <w:t xml:space="preserve"> dens</w:t>
      </w:r>
      <w:r w:rsidR="00D2110B" w:rsidRPr="00695BC3">
        <w:rPr>
          <w:rFonts w:ascii="Times New Roman" w:hAnsi="Times New Roman" w:cs="Times New Roman"/>
        </w:rPr>
        <w:t xml:space="preserve"> </w:t>
      </w:r>
      <w:proofErr w:type="spellStart"/>
      <w:r w:rsidR="00D2110B" w:rsidRPr="00695BC3">
        <w:rPr>
          <w:rFonts w:ascii="Times New Roman" w:hAnsi="Times New Roman" w:cs="Times New Roman"/>
        </w:rPr>
        <w:t>VCC</w:t>
      </w:r>
      <w:r w:rsidR="00AC51AE" w:rsidRPr="00695BC3">
        <w:rPr>
          <w:rFonts w:ascii="Times New Roman" w:hAnsi="Times New Roman" w:cs="Times New Roman"/>
        </w:rPr>
        <w:t>’</w:t>
      </w:r>
      <w:r w:rsidR="00D2110B" w:rsidRPr="00695BC3">
        <w:rPr>
          <w:rFonts w:ascii="Times New Roman" w:hAnsi="Times New Roman" w:cs="Times New Roman"/>
        </w:rPr>
        <w:t>en</w:t>
      </w:r>
      <w:proofErr w:type="spellEnd"/>
      <w:r w:rsidR="00E00ED8" w:rsidRPr="00695BC3">
        <w:rPr>
          <w:rFonts w:ascii="Times New Roman" w:hAnsi="Times New Roman" w:cs="Times New Roman"/>
        </w:rPr>
        <w:t xml:space="preserve"> er på 5</w:t>
      </w:r>
      <w:r w:rsidR="007D7B1C" w:rsidRPr="00695BC3">
        <w:rPr>
          <w:rFonts w:ascii="Times New Roman" w:hAnsi="Times New Roman" w:cs="Times New Roman"/>
        </w:rPr>
        <w:t>.5</w:t>
      </w:r>
      <w:r w:rsidR="00E00ED8" w:rsidRPr="00695BC3">
        <w:rPr>
          <w:rFonts w:ascii="Times New Roman" w:hAnsi="Times New Roman" w:cs="Times New Roman"/>
        </w:rPr>
        <w:t xml:space="preserve">V. </w:t>
      </w:r>
      <w:r w:rsidR="00AC51AE" w:rsidRPr="00695BC3">
        <w:rPr>
          <w:rFonts w:ascii="Times New Roman" w:hAnsi="Times New Roman" w:cs="Times New Roman"/>
        </w:rPr>
        <w:t xml:space="preserve">De data der bliver </w:t>
      </w:r>
      <w:r w:rsidR="008C2504" w:rsidRPr="00695BC3">
        <w:rPr>
          <w:rFonts w:ascii="Times New Roman" w:hAnsi="Times New Roman" w:cs="Times New Roman"/>
        </w:rPr>
        <w:t>kalkuleret,</w:t>
      </w:r>
      <w:r w:rsidR="00947702" w:rsidRPr="00695BC3">
        <w:rPr>
          <w:rFonts w:ascii="Times New Roman" w:hAnsi="Times New Roman" w:cs="Times New Roman"/>
        </w:rPr>
        <w:t xml:space="preserve"> er taget</w:t>
      </w:r>
      <w:r w:rsidR="00E61417" w:rsidRPr="00695BC3">
        <w:rPr>
          <w:rFonts w:ascii="Times New Roman" w:hAnsi="Times New Roman" w:cs="Times New Roman"/>
        </w:rPr>
        <w:t xml:space="preserve"> fra </w:t>
      </w:r>
      <w:proofErr w:type="spellStart"/>
      <w:r w:rsidR="000B4791" w:rsidRPr="00695BC3">
        <w:rPr>
          <w:rFonts w:ascii="Times New Roman" w:hAnsi="Times New Roman" w:cs="Times New Roman"/>
        </w:rPr>
        <w:t>d</w:t>
      </w:r>
      <w:r w:rsidR="00E61417" w:rsidRPr="00695BC3">
        <w:rPr>
          <w:rFonts w:ascii="Times New Roman" w:hAnsi="Times New Roman" w:cs="Times New Roman"/>
        </w:rPr>
        <w:t>atasheetet</w:t>
      </w:r>
      <w:proofErr w:type="spellEnd"/>
      <w:r w:rsidR="00E61417" w:rsidRPr="00695BC3">
        <w:rPr>
          <w:rFonts w:ascii="Times New Roman" w:hAnsi="Times New Roman" w:cs="Times New Roman"/>
        </w:rPr>
        <w:t xml:space="preserve"> for </w:t>
      </w:r>
      <w:r w:rsidR="000B4791" w:rsidRPr="00695BC3">
        <w:rPr>
          <w:rFonts w:ascii="Times New Roman" w:hAnsi="Times New Roman" w:cs="Times New Roman"/>
        </w:rPr>
        <w:t>SN74AHC14N</w:t>
      </w:r>
      <w:r w:rsidR="00694F72" w:rsidRPr="00695BC3">
        <w:rPr>
          <w:rFonts w:ascii="Times New Roman" w:hAnsi="Times New Roman" w:cs="Times New Roman"/>
          <w:vertAlign w:val="superscript"/>
        </w:rPr>
        <w:t xml:space="preserve"> </w:t>
      </w:r>
      <w:proofErr w:type="gramStart"/>
      <w:r w:rsidR="00694F72" w:rsidRPr="00695BC3">
        <w:rPr>
          <w:rFonts w:ascii="Times New Roman" w:hAnsi="Times New Roman" w:cs="Times New Roman"/>
        </w:rPr>
        <w:t>i</w:t>
      </w:r>
      <w:r w:rsidR="00100175" w:rsidRPr="00695BC3">
        <w:rPr>
          <w:rFonts w:ascii="Times New Roman" w:hAnsi="Times New Roman" w:cs="Times New Roman"/>
          <w:vertAlign w:val="superscript"/>
        </w:rPr>
        <w:t>(</w:t>
      </w:r>
      <w:proofErr w:type="gramEnd"/>
      <w:r w:rsidR="00100175" w:rsidRPr="00695BC3">
        <w:rPr>
          <w:rFonts w:ascii="Times New Roman" w:hAnsi="Times New Roman" w:cs="Times New Roman"/>
          <w:vertAlign w:val="superscript"/>
        </w:rPr>
        <w:t>35)</w:t>
      </w:r>
      <w:r w:rsidR="00100175" w:rsidRPr="00695BC3">
        <w:rPr>
          <w:rFonts w:ascii="Times New Roman" w:hAnsi="Times New Roman" w:cs="Times New Roman"/>
        </w:rPr>
        <w:t>.</w:t>
      </w:r>
    </w:p>
    <w:p w14:paraId="4D8C1F55" w14:textId="4CBBABFF" w:rsidR="00694F72" w:rsidRPr="00695BC3" w:rsidRDefault="007D7B1C" w:rsidP="00695BC3">
      <w:pPr>
        <w:spacing w:line="276" w:lineRule="auto"/>
        <w:rPr>
          <w:rFonts w:ascii="Times New Roman" w:hAnsi="Times New Roman" w:cs="Times New Roman"/>
          <w:vertAlign w:val="superscript"/>
        </w:rPr>
      </w:pPr>
      <w:r w:rsidRPr="00695BC3">
        <w:rPr>
          <w:rFonts w:ascii="Times New Roman" w:hAnsi="Times New Roman" w:cs="Times New Roman"/>
        </w:rPr>
        <w:t>Nedenunder ses beregningen for det.</w:t>
      </w:r>
      <w:r w:rsidRPr="00695BC3">
        <w:rPr>
          <w:rFonts w:ascii="Times New Roman" w:hAnsi="Times New Roman" w:cs="Times New Roman"/>
        </w:rPr>
        <w:br/>
        <w:t xml:space="preserve">Her er de 3.85 max-værdien for den positive input spændings grænseværdi. Værdien bliver divideret med VCC-værdien og herefter gange med 5 eftersom der skal være en 5 V amplitude. </w:t>
      </w:r>
    </w:p>
    <w:p w14:paraId="162AB189" w14:textId="77777777" w:rsidR="00B34DAD" w:rsidRPr="00695BC3" w:rsidRDefault="00B34DAD" w:rsidP="00695BC3">
      <w:pPr>
        <w:keepNext/>
        <w:spacing w:line="276" w:lineRule="auto"/>
        <w:rPr>
          <w:rFonts w:ascii="Times New Roman" w:hAnsi="Times New Roman" w:cs="Times New Roman"/>
        </w:rPr>
      </w:pPr>
      <w:r w:rsidRPr="00695BC3">
        <w:rPr>
          <w:rFonts w:ascii="Times New Roman" w:hAnsi="Times New Roman" w:cs="Times New Roman"/>
          <w:noProof/>
        </w:rPr>
        <w:drawing>
          <wp:inline distT="0" distB="0" distL="0" distR="0" wp14:anchorId="2FFF5F6C" wp14:editId="72FC919E">
            <wp:extent cx="1228725" cy="561975"/>
            <wp:effectExtent l="0" t="0" r="9525" b="95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28725" cy="561975"/>
                    </a:xfrm>
                    <a:prstGeom prst="rect">
                      <a:avLst/>
                    </a:prstGeom>
                  </pic:spPr>
                </pic:pic>
              </a:graphicData>
            </a:graphic>
          </wp:inline>
        </w:drawing>
      </w:r>
    </w:p>
    <w:p w14:paraId="2F6A0AC8" w14:textId="4A255F33" w:rsidR="00B34DAD" w:rsidRPr="00695BC3" w:rsidRDefault="00B34DAD" w:rsidP="00695BC3">
      <w:pPr>
        <w:pStyle w:val="Billedtekst"/>
        <w:spacing w:line="276" w:lineRule="auto"/>
        <w:rPr>
          <w:rFonts w:ascii="Times New Roman" w:hAnsi="Times New Roman" w:cs="Times New Roman"/>
        </w:rPr>
      </w:pPr>
      <w:r w:rsidRPr="00695BC3">
        <w:rPr>
          <w:rFonts w:ascii="Times New Roman" w:hAnsi="Times New Roman" w:cs="Times New Roman"/>
        </w:rPr>
        <w:t xml:space="preserve">Figur </w:t>
      </w:r>
      <w:r w:rsidR="002E4C09" w:rsidRPr="00695BC3">
        <w:rPr>
          <w:rFonts w:ascii="Times New Roman" w:hAnsi="Times New Roman" w:cs="Times New Roman"/>
        </w:rPr>
        <w:fldChar w:fldCharType="begin"/>
      </w:r>
      <w:r w:rsidR="002E4C09">
        <w:rPr>
          <w:noProof/>
        </w:rPr>
        <w:instrText xml:space="preserve"> SEQ Figur \* ARABIC </w:instrText>
      </w:r>
      <w:r w:rsidR="002E4C09" w:rsidRPr="00695BC3">
        <w:rPr>
          <w:rFonts w:ascii="Times New Roman" w:hAnsi="Times New Roman" w:cs="Times New Roman"/>
        </w:rPr>
        <w:fldChar w:fldCharType="separate"/>
      </w:r>
      <w:r w:rsidR="00B116E0">
        <w:rPr>
          <w:noProof/>
        </w:rPr>
        <w:t>92</w:t>
      </w:r>
      <w:r w:rsidR="002E4C09" w:rsidRPr="00695BC3">
        <w:rPr>
          <w:rFonts w:ascii="Times New Roman" w:hAnsi="Times New Roman" w:cs="Times New Roman"/>
        </w:rPr>
        <w:fldChar w:fldCharType="end"/>
      </w:r>
      <w:r w:rsidRPr="00695BC3">
        <w:rPr>
          <w:rFonts w:ascii="Times New Roman" w:hAnsi="Times New Roman" w:cs="Times New Roman"/>
        </w:rPr>
        <w:t xml:space="preserve"> beregning af input for </w:t>
      </w:r>
      <w:proofErr w:type="spellStart"/>
      <w:r w:rsidRPr="00695BC3">
        <w:rPr>
          <w:rFonts w:ascii="Times New Roman" w:hAnsi="Times New Roman" w:cs="Times New Roman"/>
        </w:rPr>
        <w:t>schmitt</w:t>
      </w:r>
      <w:proofErr w:type="spellEnd"/>
      <w:r w:rsidR="00025871" w:rsidRPr="00695BC3">
        <w:rPr>
          <w:rFonts w:ascii="Times New Roman" w:hAnsi="Times New Roman" w:cs="Times New Roman"/>
        </w:rPr>
        <w:t>-</w:t>
      </w:r>
      <w:r w:rsidRPr="00695BC3">
        <w:rPr>
          <w:rFonts w:ascii="Times New Roman" w:hAnsi="Times New Roman" w:cs="Times New Roman"/>
        </w:rPr>
        <w:t>triggeren med VCC på 5V</w:t>
      </w:r>
    </w:p>
    <w:p w14:paraId="6B7C54EE" w14:textId="2D520753" w:rsidR="00A034FE" w:rsidRPr="00695BC3" w:rsidRDefault="005E054E" w:rsidP="00695BC3">
      <w:pPr>
        <w:spacing w:line="276" w:lineRule="auto"/>
        <w:rPr>
          <w:rFonts w:ascii="Times New Roman" w:hAnsi="Times New Roman" w:cs="Times New Roman"/>
        </w:rPr>
      </w:pPr>
      <w:r w:rsidRPr="00695BC3">
        <w:rPr>
          <w:rFonts w:ascii="Times New Roman" w:hAnsi="Times New Roman" w:cs="Times New Roman"/>
        </w:rPr>
        <w:t>Testen for</w:t>
      </w:r>
      <w:r w:rsidR="00D0472C" w:rsidRPr="00695BC3">
        <w:rPr>
          <w:rFonts w:ascii="Times New Roman" w:hAnsi="Times New Roman" w:cs="Times New Roman"/>
        </w:rPr>
        <w:t xml:space="preserve"> </w:t>
      </w:r>
      <w:r w:rsidR="00A034FE" w:rsidRPr="00695BC3">
        <w:rPr>
          <w:rFonts w:ascii="Times New Roman" w:hAnsi="Times New Roman" w:cs="Times New Roman"/>
        </w:rPr>
        <w:t xml:space="preserve">operationsforstærkeren blev udført på </w:t>
      </w:r>
      <w:proofErr w:type="spellStart"/>
      <w:r w:rsidRPr="00695BC3">
        <w:rPr>
          <w:rFonts w:ascii="Times New Roman" w:hAnsi="Times New Roman" w:cs="Times New Roman"/>
        </w:rPr>
        <w:t>veroboardet</w:t>
      </w:r>
      <w:proofErr w:type="spellEnd"/>
      <w:r w:rsidRPr="00695BC3">
        <w:rPr>
          <w:rFonts w:ascii="Times New Roman" w:hAnsi="Times New Roman" w:cs="Times New Roman"/>
        </w:rPr>
        <w:t xml:space="preserve"> med op-</w:t>
      </w:r>
      <w:proofErr w:type="spellStart"/>
      <w:r w:rsidRPr="00695BC3">
        <w:rPr>
          <w:rFonts w:ascii="Times New Roman" w:hAnsi="Times New Roman" w:cs="Times New Roman"/>
        </w:rPr>
        <w:t>ampen</w:t>
      </w:r>
      <w:proofErr w:type="spellEnd"/>
      <w:r w:rsidR="00A034FE" w:rsidRPr="00695BC3">
        <w:rPr>
          <w:rFonts w:ascii="Times New Roman" w:hAnsi="Times New Roman" w:cs="Times New Roman"/>
        </w:rPr>
        <w:t>.</w:t>
      </w:r>
      <w:r w:rsidRPr="00695BC3">
        <w:rPr>
          <w:rFonts w:ascii="Times New Roman" w:hAnsi="Times New Roman" w:cs="Times New Roman"/>
        </w:rPr>
        <w:t xml:space="preserve"> </w:t>
      </w:r>
      <w:r w:rsidR="00A034FE" w:rsidRPr="00695BC3">
        <w:rPr>
          <w:rFonts w:ascii="Times New Roman" w:hAnsi="Times New Roman" w:cs="Times New Roman"/>
        </w:rPr>
        <w:t>Testen blev</w:t>
      </w:r>
      <w:r w:rsidR="007D7B1C" w:rsidRPr="00695BC3">
        <w:rPr>
          <w:rFonts w:ascii="Times New Roman" w:hAnsi="Times New Roman" w:cs="Times New Roman"/>
        </w:rPr>
        <w:t xml:space="preserve"> udført ved at sende et </w:t>
      </w:r>
      <w:r w:rsidR="00A034FE" w:rsidRPr="00695BC3">
        <w:rPr>
          <w:rFonts w:ascii="Times New Roman" w:hAnsi="Times New Roman" w:cs="Times New Roman"/>
        </w:rPr>
        <w:t xml:space="preserve">sinussignal med en amplitude på 2.5 V som input i systemet, idet operationsforstærkeren har en forstærkning på 2. Der blev målt på outputsignalet efter </w:t>
      </w:r>
      <w:proofErr w:type="spellStart"/>
      <w:r w:rsidR="00A034FE" w:rsidRPr="00695BC3">
        <w:rPr>
          <w:rFonts w:ascii="Times New Roman" w:hAnsi="Times New Roman" w:cs="Times New Roman"/>
        </w:rPr>
        <w:t>schmitt</w:t>
      </w:r>
      <w:proofErr w:type="spellEnd"/>
      <w:r w:rsidR="00A034FE" w:rsidRPr="00695BC3">
        <w:rPr>
          <w:rFonts w:ascii="Times New Roman" w:hAnsi="Times New Roman" w:cs="Times New Roman"/>
        </w:rPr>
        <w:t>-triggeren.</w:t>
      </w:r>
      <w:r w:rsidR="00A034FE" w:rsidRPr="00695BC3">
        <w:rPr>
          <w:rFonts w:ascii="Times New Roman" w:hAnsi="Times New Roman" w:cs="Times New Roman"/>
        </w:rPr>
        <w:br/>
        <w:t xml:space="preserve">Der blev sendt to forskellige signaler ind i systemet. Det ene ved </w:t>
      </w:r>
      <w:r w:rsidR="00D24975" w:rsidRPr="00695BC3">
        <w:rPr>
          <w:rFonts w:ascii="Times New Roman" w:hAnsi="Times New Roman" w:cs="Times New Roman"/>
        </w:rPr>
        <w:t>50</w:t>
      </w:r>
      <w:r w:rsidR="00A034FE" w:rsidRPr="00695BC3">
        <w:rPr>
          <w:rFonts w:ascii="Times New Roman" w:hAnsi="Times New Roman" w:cs="Times New Roman"/>
        </w:rPr>
        <w:t xml:space="preserve"> Hz, hvor der blev forventet en output på 0 V. Det andet ved 120 kHz, hvorledes outputtet forventes at være på 5 V. </w:t>
      </w:r>
    </w:p>
    <w:p w14:paraId="5C8D921E" w14:textId="0FC74A5C" w:rsidR="00D0472C" w:rsidRPr="00695BC3" w:rsidRDefault="00867842" w:rsidP="00695BC3">
      <w:pPr>
        <w:spacing w:line="276" w:lineRule="auto"/>
        <w:rPr>
          <w:rFonts w:ascii="Times New Roman" w:hAnsi="Times New Roman" w:cs="Times New Roman"/>
        </w:rPr>
      </w:pPr>
      <w:r w:rsidRPr="00695BC3">
        <w:rPr>
          <w:rFonts w:ascii="Times New Roman" w:hAnsi="Times New Roman" w:cs="Times New Roman"/>
        </w:rPr>
        <w:t xml:space="preserve"> </w:t>
      </w:r>
    </w:p>
    <w:p w14:paraId="2631E7E3" w14:textId="77777777" w:rsidR="00D0472C" w:rsidRPr="00695BC3" w:rsidRDefault="00D0472C" w:rsidP="00695BC3">
      <w:pPr>
        <w:spacing w:line="276" w:lineRule="auto"/>
        <w:rPr>
          <w:rFonts w:ascii="Times New Roman" w:hAnsi="Times New Roman" w:cs="Times New Roman"/>
        </w:rPr>
      </w:pPr>
    </w:p>
    <w:p w14:paraId="5F0108E2" w14:textId="77777777" w:rsidR="00A85753" w:rsidRPr="00695BC3" w:rsidRDefault="00AD3DD7" w:rsidP="00695BC3">
      <w:pPr>
        <w:keepNext/>
        <w:spacing w:line="276" w:lineRule="auto"/>
        <w:rPr>
          <w:rFonts w:ascii="Times New Roman" w:hAnsi="Times New Roman" w:cs="Times New Roman"/>
        </w:rPr>
      </w:pPr>
      <w:r w:rsidRPr="00695BC3">
        <w:rPr>
          <w:rFonts w:ascii="Times New Roman" w:hAnsi="Times New Roman" w:cs="Times New Roman"/>
          <w:noProof/>
        </w:rPr>
        <w:lastRenderedPageBreak/>
        <w:drawing>
          <wp:inline distT="0" distB="0" distL="0" distR="0" wp14:anchorId="225A41FA" wp14:editId="5892EC56">
            <wp:extent cx="2480733" cy="3114675"/>
            <wp:effectExtent l="0" t="0" r="0" b="0"/>
            <wp:docPr id="36" name="Grafik 36" descr="https://scontent-arn2-1.xx.fbcdn.net/v/t1.15752-9/61378540_356099015043158_2827957027764961280_n.jpg?_nc_cat=102&amp;_nc_ht=scontent-arn2-1.xx&amp;oh=a84193db373dc8f67c77d04796313cd6&amp;oe=5D52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scontent-arn2-1.xx.fbcdn.net/v/t1.15752-9/61378540_356099015043158_2827957027764961280_n.jpg?_nc_cat=102&amp;_nc_ht=scontent-arn2-1.xx&amp;oh=a84193db373dc8f67c77d04796313cd6&amp;oe=5D522421"/>
                    <pic:cNvPicPr>
                      <a:picLocks noChangeAspect="1" noChangeArrowheads="1"/>
                    </pic:cNvPicPr>
                  </pic:nvPicPr>
                  <pic:blipFill rotWithShape="1">
                    <a:blip r:embed="rId131">
                      <a:extLst>
                        <a:ext uri="{28A0092B-C50C-407E-A947-70E740481C1C}">
                          <a14:useLocalDpi xmlns:a14="http://schemas.microsoft.com/office/drawing/2010/main" val="0"/>
                        </a:ext>
                      </a:extLst>
                    </a:blip>
                    <a:srcRect l="9252" t="6573" r="6027" b="15422"/>
                    <a:stretch/>
                  </pic:blipFill>
                  <pic:spPr bwMode="auto">
                    <a:xfrm>
                      <a:off x="0" y="0"/>
                      <a:ext cx="2491886" cy="3128678"/>
                    </a:xfrm>
                    <a:prstGeom prst="rect">
                      <a:avLst/>
                    </a:prstGeom>
                    <a:noFill/>
                    <a:ln>
                      <a:noFill/>
                    </a:ln>
                    <a:extLst>
                      <a:ext uri="{53640926-AAD7-44D8-BBD7-CCE9431645EC}">
                        <a14:shadowObscured xmlns:a14="http://schemas.microsoft.com/office/drawing/2010/main"/>
                      </a:ext>
                    </a:extLst>
                  </pic:spPr>
                </pic:pic>
              </a:graphicData>
            </a:graphic>
          </wp:inline>
        </w:drawing>
      </w:r>
    </w:p>
    <w:p w14:paraId="3A1491AF" w14:textId="6B92E5F3" w:rsidR="00694F72" w:rsidRPr="00695BC3" w:rsidRDefault="00A85753" w:rsidP="00695BC3">
      <w:pPr>
        <w:pStyle w:val="Billedtekst"/>
        <w:spacing w:line="276" w:lineRule="auto"/>
        <w:rPr>
          <w:rFonts w:ascii="Times New Roman" w:hAnsi="Times New Roman" w:cs="Times New Roman"/>
        </w:rPr>
      </w:pPr>
      <w:r w:rsidRPr="00695BC3">
        <w:rPr>
          <w:rFonts w:ascii="Times New Roman" w:hAnsi="Times New Roman" w:cs="Times New Roman"/>
        </w:rPr>
        <w:t xml:space="preserve">Figur </w:t>
      </w:r>
      <w:r w:rsidR="002E4C09" w:rsidRPr="00695BC3">
        <w:rPr>
          <w:rFonts w:ascii="Times New Roman" w:hAnsi="Times New Roman" w:cs="Times New Roman"/>
        </w:rPr>
        <w:fldChar w:fldCharType="begin"/>
      </w:r>
      <w:r w:rsidR="002E4C09">
        <w:rPr>
          <w:noProof/>
        </w:rPr>
        <w:instrText xml:space="preserve"> SEQ Figur \* ARABIC </w:instrText>
      </w:r>
      <w:r w:rsidR="002E4C09" w:rsidRPr="00695BC3">
        <w:rPr>
          <w:rFonts w:ascii="Times New Roman" w:hAnsi="Times New Roman" w:cs="Times New Roman"/>
        </w:rPr>
        <w:fldChar w:fldCharType="separate"/>
      </w:r>
      <w:r w:rsidR="00B116E0">
        <w:rPr>
          <w:noProof/>
        </w:rPr>
        <w:t>93</w:t>
      </w:r>
      <w:r w:rsidR="002E4C09" w:rsidRPr="00695BC3">
        <w:rPr>
          <w:rFonts w:ascii="Times New Roman" w:hAnsi="Times New Roman" w:cs="Times New Roman"/>
        </w:rPr>
        <w:fldChar w:fldCharType="end"/>
      </w:r>
      <w:r w:rsidRPr="00695BC3">
        <w:rPr>
          <w:rFonts w:ascii="Times New Roman" w:hAnsi="Times New Roman" w:cs="Times New Roman"/>
        </w:rPr>
        <w:t xml:space="preserve"> </w:t>
      </w:r>
      <w:r w:rsidR="00A034FE" w:rsidRPr="00695BC3">
        <w:rPr>
          <w:rFonts w:ascii="Times New Roman" w:hAnsi="Times New Roman" w:cs="Times New Roman"/>
        </w:rPr>
        <w:t>T</w:t>
      </w:r>
      <w:r w:rsidRPr="00695BC3">
        <w:rPr>
          <w:rFonts w:ascii="Times New Roman" w:hAnsi="Times New Roman" w:cs="Times New Roman"/>
        </w:rPr>
        <w:t xml:space="preserve">est på </w:t>
      </w:r>
      <w:proofErr w:type="spellStart"/>
      <w:r w:rsidRPr="00695BC3">
        <w:rPr>
          <w:rFonts w:ascii="Times New Roman" w:hAnsi="Times New Roman" w:cs="Times New Roman"/>
        </w:rPr>
        <w:t>veroboard</w:t>
      </w:r>
      <w:proofErr w:type="spellEnd"/>
      <w:r w:rsidRPr="00695BC3">
        <w:rPr>
          <w:rFonts w:ascii="Times New Roman" w:hAnsi="Times New Roman" w:cs="Times New Roman"/>
        </w:rPr>
        <w:t xml:space="preserve"> med operationsforstær</w:t>
      </w:r>
      <w:r w:rsidR="00A034FE" w:rsidRPr="00695BC3">
        <w:rPr>
          <w:rFonts w:ascii="Times New Roman" w:hAnsi="Times New Roman" w:cs="Times New Roman"/>
        </w:rPr>
        <w:t>ker</w:t>
      </w:r>
    </w:p>
    <w:p w14:paraId="3B6A25BA" w14:textId="77777777" w:rsidR="00AD3DD7" w:rsidRPr="00695BC3" w:rsidRDefault="00AD3DD7" w:rsidP="00695BC3">
      <w:pPr>
        <w:spacing w:line="276" w:lineRule="auto"/>
        <w:rPr>
          <w:rFonts w:ascii="Times New Roman" w:hAnsi="Times New Roman" w:cs="Times New Roman"/>
        </w:rPr>
      </w:pPr>
    </w:p>
    <w:p w14:paraId="2025F0ED" w14:textId="77777777" w:rsidR="00AD3DD7" w:rsidRPr="00695BC3" w:rsidRDefault="00AD3DD7" w:rsidP="00695BC3">
      <w:pPr>
        <w:spacing w:line="276" w:lineRule="auto"/>
        <w:rPr>
          <w:rFonts w:ascii="Times New Roman" w:hAnsi="Times New Roman" w:cs="Times New Roman"/>
        </w:rPr>
      </w:pPr>
    </w:p>
    <w:p w14:paraId="3A98DBCD" w14:textId="77777777" w:rsidR="00A85753" w:rsidRPr="00695BC3" w:rsidRDefault="009E0A7C" w:rsidP="00695BC3">
      <w:pPr>
        <w:keepNext/>
        <w:spacing w:line="276" w:lineRule="auto"/>
        <w:rPr>
          <w:rFonts w:ascii="Times New Roman" w:hAnsi="Times New Roman" w:cs="Times New Roman"/>
        </w:rPr>
      </w:pPr>
      <w:r w:rsidRPr="00695BC3">
        <w:rPr>
          <w:rFonts w:ascii="Times New Roman" w:hAnsi="Times New Roman" w:cs="Times New Roman"/>
          <w:noProof/>
        </w:rPr>
        <w:drawing>
          <wp:inline distT="0" distB="0" distL="0" distR="0" wp14:anchorId="5ECB91C7" wp14:editId="0DCCBFBE">
            <wp:extent cx="6116320" cy="3915410"/>
            <wp:effectExtent l="0" t="0" r="0" b="889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116320" cy="3915410"/>
                    </a:xfrm>
                    <a:prstGeom prst="rect">
                      <a:avLst/>
                    </a:prstGeom>
                    <a:noFill/>
                    <a:ln>
                      <a:noFill/>
                    </a:ln>
                  </pic:spPr>
                </pic:pic>
              </a:graphicData>
            </a:graphic>
          </wp:inline>
        </w:drawing>
      </w:r>
    </w:p>
    <w:p w14:paraId="769EA37B" w14:textId="35A3A59D" w:rsidR="00AD3DD7" w:rsidRPr="00695BC3" w:rsidRDefault="00A85753" w:rsidP="00695BC3">
      <w:pPr>
        <w:pStyle w:val="Billedtekst"/>
        <w:spacing w:line="276" w:lineRule="auto"/>
        <w:rPr>
          <w:rFonts w:ascii="Times New Roman" w:hAnsi="Times New Roman" w:cs="Times New Roman"/>
        </w:rPr>
      </w:pPr>
      <w:r w:rsidRPr="00695BC3">
        <w:rPr>
          <w:rFonts w:ascii="Times New Roman" w:hAnsi="Times New Roman" w:cs="Times New Roman"/>
        </w:rPr>
        <w:t xml:space="preserve">Figur </w:t>
      </w:r>
      <w:r w:rsidR="002E4C09" w:rsidRPr="00695BC3">
        <w:rPr>
          <w:rFonts w:ascii="Times New Roman" w:hAnsi="Times New Roman" w:cs="Times New Roman"/>
        </w:rPr>
        <w:fldChar w:fldCharType="begin"/>
      </w:r>
      <w:r w:rsidR="002E4C09">
        <w:rPr>
          <w:noProof/>
        </w:rPr>
        <w:instrText xml:space="preserve"> SEQ Figur \* ARABIC </w:instrText>
      </w:r>
      <w:r w:rsidR="002E4C09" w:rsidRPr="00695BC3">
        <w:rPr>
          <w:rFonts w:ascii="Times New Roman" w:hAnsi="Times New Roman" w:cs="Times New Roman"/>
        </w:rPr>
        <w:fldChar w:fldCharType="separate"/>
      </w:r>
      <w:r w:rsidR="00B116E0">
        <w:rPr>
          <w:noProof/>
        </w:rPr>
        <w:t>94</w:t>
      </w:r>
      <w:r w:rsidR="002E4C09" w:rsidRPr="00695BC3">
        <w:rPr>
          <w:rFonts w:ascii="Times New Roman" w:hAnsi="Times New Roman" w:cs="Times New Roman"/>
        </w:rPr>
        <w:fldChar w:fldCharType="end"/>
      </w:r>
      <w:r w:rsidRPr="00695BC3">
        <w:rPr>
          <w:rFonts w:ascii="Times New Roman" w:hAnsi="Times New Roman" w:cs="Times New Roman"/>
        </w:rPr>
        <w:t xml:space="preserve"> indgangssignal med 60 Hz</w:t>
      </w:r>
    </w:p>
    <w:p w14:paraId="6EE25142" w14:textId="77777777" w:rsidR="000A00C6" w:rsidRPr="00695BC3" w:rsidRDefault="000A00C6" w:rsidP="00695BC3">
      <w:pPr>
        <w:spacing w:line="276" w:lineRule="auto"/>
        <w:rPr>
          <w:rFonts w:ascii="Times New Roman" w:hAnsi="Times New Roman" w:cs="Times New Roman"/>
        </w:rPr>
      </w:pPr>
    </w:p>
    <w:p w14:paraId="60766E7B" w14:textId="77777777" w:rsidR="00A85753" w:rsidRPr="00695BC3" w:rsidRDefault="000A00C6" w:rsidP="00695BC3">
      <w:pPr>
        <w:keepNext/>
        <w:spacing w:line="276" w:lineRule="auto"/>
        <w:rPr>
          <w:rFonts w:ascii="Times New Roman" w:hAnsi="Times New Roman" w:cs="Times New Roman"/>
        </w:rPr>
      </w:pPr>
      <w:r w:rsidRPr="00695BC3">
        <w:rPr>
          <w:rFonts w:ascii="Times New Roman" w:hAnsi="Times New Roman" w:cs="Times New Roman"/>
          <w:noProof/>
        </w:rPr>
        <w:lastRenderedPageBreak/>
        <w:drawing>
          <wp:inline distT="0" distB="0" distL="0" distR="0" wp14:anchorId="51C03F10" wp14:editId="58D2DC30">
            <wp:extent cx="6116320" cy="3923665"/>
            <wp:effectExtent l="0" t="0" r="0" b="63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116320" cy="3923665"/>
                    </a:xfrm>
                    <a:prstGeom prst="rect">
                      <a:avLst/>
                    </a:prstGeom>
                    <a:noFill/>
                    <a:ln>
                      <a:noFill/>
                    </a:ln>
                  </pic:spPr>
                </pic:pic>
              </a:graphicData>
            </a:graphic>
          </wp:inline>
        </w:drawing>
      </w:r>
    </w:p>
    <w:p w14:paraId="6B2015E0" w14:textId="2D7DE1DD" w:rsidR="000A00C6" w:rsidRPr="00695BC3" w:rsidRDefault="00A85753" w:rsidP="00695BC3">
      <w:pPr>
        <w:pStyle w:val="Billedtekst"/>
        <w:spacing w:line="276" w:lineRule="auto"/>
        <w:rPr>
          <w:rFonts w:ascii="Times New Roman" w:hAnsi="Times New Roman" w:cs="Times New Roman"/>
        </w:rPr>
      </w:pPr>
      <w:r w:rsidRPr="00695BC3">
        <w:rPr>
          <w:rFonts w:ascii="Times New Roman" w:hAnsi="Times New Roman" w:cs="Times New Roman"/>
        </w:rPr>
        <w:t xml:space="preserve">Figur </w:t>
      </w:r>
      <w:r w:rsidR="002E4C09" w:rsidRPr="00695BC3">
        <w:rPr>
          <w:rFonts w:ascii="Times New Roman" w:hAnsi="Times New Roman" w:cs="Times New Roman"/>
        </w:rPr>
        <w:fldChar w:fldCharType="begin"/>
      </w:r>
      <w:r w:rsidR="002E4C09">
        <w:rPr>
          <w:noProof/>
        </w:rPr>
        <w:instrText xml:space="preserve"> SEQ Figur \* ARABIC </w:instrText>
      </w:r>
      <w:r w:rsidR="002E4C09" w:rsidRPr="00695BC3">
        <w:rPr>
          <w:rFonts w:ascii="Times New Roman" w:hAnsi="Times New Roman" w:cs="Times New Roman"/>
        </w:rPr>
        <w:fldChar w:fldCharType="separate"/>
      </w:r>
      <w:r w:rsidR="00B116E0">
        <w:rPr>
          <w:noProof/>
        </w:rPr>
        <w:t>95</w:t>
      </w:r>
      <w:r w:rsidR="002E4C09" w:rsidRPr="00695BC3">
        <w:rPr>
          <w:rFonts w:ascii="Times New Roman" w:hAnsi="Times New Roman" w:cs="Times New Roman"/>
        </w:rPr>
        <w:fldChar w:fldCharType="end"/>
      </w:r>
      <w:r w:rsidRPr="00695BC3">
        <w:rPr>
          <w:rFonts w:ascii="Times New Roman" w:hAnsi="Times New Roman" w:cs="Times New Roman"/>
        </w:rPr>
        <w:t xml:space="preserve"> Indgangssignal med 120kHz</w:t>
      </w:r>
    </w:p>
    <w:p w14:paraId="34BBECE9" w14:textId="4B8AC67C" w:rsidR="00A85753" w:rsidRPr="00695BC3" w:rsidRDefault="00A034FE" w:rsidP="00695BC3">
      <w:pPr>
        <w:spacing w:line="276" w:lineRule="auto"/>
        <w:rPr>
          <w:rFonts w:ascii="Times New Roman" w:hAnsi="Times New Roman" w:cs="Times New Roman"/>
        </w:rPr>
      </w:pPr>
      <w:r w:rsidRPr="00695BC3">
        <w:rPr>
          <w:rFonts w:ascii="Times New Roman" w:hAnsi="Times New Roman" w:cs="Times New Roman"/>
        </w:rPr>
        <w:t xml:space="preserve">Ud fra screenshots </w:t>
      </w:r>
      <w:r w:rsidR="0091528D" w:rsidRPr="00695BC3">
        <w:rPr>
          <w:rFonts w:ascii="Times New Roman" w:hAnsi="Times New Roman" w:cs="Times New Roman"/>
        </w:rPr>
        <w:t xml:space="preserve">fra testen kan </w:t>
      </w:r>
      <w:proofErr w:type="gramStart"/>
      <w:r w:rsidR="0091528D" w:rsidRPr="00695BC3">
        <w:rPr>
          <w:rFonts w:ascii="Times New Roman" w:hAnsi="Times New Roman" w:cs="Times New Roman"/>
        </w:rPr>
        <w:t>ser</w:t>
      </w:r>
      <w:proofErr w:type="gramEnd"/>
      <w:r w:rsidR="0091528D" w:rsidRPr="00695BC3">
        <w:rPr>
          <w:rFonts w:ascii="Times New Roman" w:hAnsi="Times New Roman" w:cs="Times New Roman"/>
        </w:rPr>
        <w:t xml:space="preserve"> ses at operationsforstærkeren virker som forventet.</w:t>
      </w:r>
      <w:r w:rsidR="00435606" w:rsidRPr="00695BC3">
        <w:rPr>
          <w:rFonts w:ascii="Times New Roman" w:hAnsi="Times New Roman" w:cs="Times New Roman"/>
        </w:rPr>
        <w:t xml:space="preserve"> </w:t>
      </w:r>
      <w:r w:rsidR="0091528D" w:rsidRPr="00695BC3">
        <w:rPr>
          <w:rFonts w:ascii="Times New Roman" w:hAnsi="Times New Roman" w:cs="Times New Roman"/>
        </w:rPr>
        <w:t>Der er et 0 V output ved 60 Hz signalet samt et 5 V output ved 120 kHz signalet</w:t>
      </w:r>
      <w:r w:rsidR="00F136DC" w:rsidRPr="00695BC3">
        <w:rPr>
          <w:rFonts w:ascii="Times New Roman" w:hAnsi="Times New Roman" w:cs="Times New Roman"/>
        </w:rPr>
        <w:t xml:space="preserve">. </w:t>
      </w:r>
    </w:p>
    <w:p w14:paraId="0C1C094C" w14:textId="795863A0" w:rsidR="00E67A67" w:rsidRPr="00695BC3" w:rsidRDefault="00E67A67" w:rsidP="00695BC3">
      <w:pPr>
        <w:spacing w:line="276" w:lineRule="auto"/>
        <w:rPr>
          <w:rFonts w:ascii="Times New Roman" w:hAnsi="Times New Roman" w:cs="Times New Roman"/>
        </w:rPr>
      </w:pPr>
    </w:p>
    <w:p w14:paraId="56AE5174" w14:textId="23503BA2" w:rsidR="00EC21FC" w:rsidRPr="00695BC3" w:rsidRDefault="00933A97" w:rsidP="00E062C7">
      <w:pPr>
        <w:pStyle w:val="Overskrift3"/>
        <w:spacing w:before="80" w:line="276" w:lineRule="auto"/>
      </w:pPr>
      <w:bookmarkStart w:id="174" w:name="_Toc10777269"/>
      <w:bookmarkStart w:id="175" w:name="_Toc10782396"/>
      <w:r w:rsidRPr="00695BC3">
        <w:t>Integrationstest</w:t>
      </w:r>
      <w:bookmarkEnd w:id="174"/>
      <w:bookmarkEnd w:id="175"/>
    </w:p>
    <w:p w14:paraId="5459CAC6" w14:textId="77777777" w:rsidR="003E4C0B" w:rsidRPr="00695BC3" w:rsidRDefault="003E4C0B" w:rsidP="00695BC3">
      <w:pPr>
        <w:spacing w:line="276" w:lineRule="auto"/>
        <w:rPr>
          <w:rFonts w:ascii="Times New Roman" w:hAnsi="Times New Roman" w:cs="Times New Roman"/>
        </w:rPr>
      </w:pPr>
    </w:p>
    <w:p w14:paraId="003F338E" w14:textId="77777777" w:rsidR="003E4C0B" w:rsidRPr="003E4C0B" w:rsidRDefault="003E4C0B" w:rsidP="00695BC3">
      <w:pPr>
        <w:spacing w:line="276" w:lineRule="auto"/>
        <w:rPr>
          <w:rFonts w:ascii="Times New Roman" w:hAnsi="Times New Roman" w:cs="Times New Roman"/>
        </w:rPr>
      </w:pPr>
      <w:r w:rsidRPr="003E4C0B">
        <w:rPr>
          <w:rFonts w:ascii="Times New Roman" w:hAnsi="Times New Roman" w:cs="Times New Roman"/>
        </w:rPr>
        <w:t>Der vil i dette afsnit være markeringer på de kommende figurer. De vil her være opdelt i enhedsspecifikke farvekoder der vil følge disse:</w:t>
      </w:r>
    </w:p>
    <w:p w14:paraId="13A97254" w14:textId="77777777" w:rsidR="003E4C0B" w:rsidRPr="003E4C0B" w:rsidRDefault="003E4C0B" w:rsidP="00695BC3">
      <w:pPr>
        <w:spacing w:line="276" w:lineRule="auto"/>
        <w:rPr>
          <w:rFonts w:ascii="Times New Roman" w:hAnsi="Times New Roman" w:cs="Times New Roman"/>
        </w:rPr>
      </w:pPr>
      <w:r w:rsidRPr="003E4C0B">
        <w:rPr>
          <w:rFonts w:ascii="Times New Roman" w:hAnsi="Times New Roman" w:cs="Times New Roman"/>
          <w:color w:val="70AD47" w:themeColor="accent6"/>
        </w:rPr>
        <w:t xml:space="preserve">Grøn </w:t>
      </w:r>
      <w:r w:rsidRPr="003E4C0B">
        <w:rPr>
          <w:rFonts w:ascii="Times New Roman" w:hAnsi="Times New Roman" w:cs="Times New Roman"/>
        </w:rPr>
        <w:t>-</w:t>
      </w:r>
      <w:r w:rsidRPr="003E4C0B">
        <w:rPr>
          <w:rFonts w:ascii="Times New Roman" w:hAnsi="Times New Roman" w:cs="Times New Roman"/>
          <w:color w:val="70AD47" w:themeColor="accent6"/>
        </w:rPr>
        <w:t xml:space="preserve"> </w:t>
      </w:r>
      <w:r w:rsidRPr="003E4C0B">
        <w:rPr>
          <w:rFonts w:ascii="Times New Roman" w:hAnsi="Times New Roman" w:cs="Times New Roman"/>
        </w:rPr>
        <w:t xml:space="preserve">Zero-cross detektor, </w:t>
      </w:r>
      <w:r w:rsidRPr="003E4C0B">
        <w:rPr>
          <w:rFonts w:ascii="Times New Roman" w:hAnsi="Times New Roman" w:cs="Times New Roman"/>
          <w:color w:val="4472C4" w:themeColor="accent1"/>
        </w:rPr>
        <w:t xml:space="preserve">Blå </w:t>
      </w:r>
      <w:r w:rsidRPr="003E4C0B">
        <w:rPr>
          <w:rFonts w:ascii="Times New Roman" w:hAnsi="Times New Roman" w:cs="Times New Roman"/>
        </w:rPr>
        <w:t xml:space="preserve">– sender kredsløb, </w:t>
      </w:r>
      <w:r w:rsidRPr="003E4C0B">
        <w:rPr>
          <w:rFonts w:ascii="Times New Roman" w:hAnsi="Times New Roman" w:cs="Times New Roman"/>
          <w:color w:val="FF0000"/>
        </w:rPr>
        <w:t xml:space="preserve">Rød </w:t>
      </w:r>
      <w:r w:rsidRPr="003E4C0B">
        <w:rPr>
          <w:rFonts w:ascii="Times New Roman" w:hAnsi="Times New Roman" w:cs="Times New Roman"/>
        </w:rPr>
        <w:t xml:space="preserve">– modtager kredsløb, </w:t>
      </w:r>
      <w:r w:rsidRPr="003E4C0B">
        <w:rPr>
          <w:rFonts w:ascii="Times New Roman" w:hAnsi="Times New Roman" w:cs="Times New Roman"/>
          <w:color w:val="7030A0"/>
        </w:rPr>
        <w:t>Lilla</w:t>
      </w:r>
      <w:r w:rsidRPr="003E4C0B">
        <w:rPr>
          <w:rFonts w:ascii="Times New Roman" w:hAnsi="Times New Roman" w:cs="Times New Roman"/>
        </w:rPr>
        <w:t xml:space="preserve"> – LED, </w:t>
      </w:r>
      <w:r w:rsidRPr="003E4C0B">
        <w:rPr>
          <w:rFonts w:ascii="Times New Roman" w:hAnsi="Times New Roman" w:cs="Times New Roman"/>
          <w:color w:val="833C0B" w:themeColor="accent2" w:themeShade="80"/>
        </w:rPr>
        <w:t xml:space="preserve">Brun </w:t>
      </w:r>
      <w:r w:rsidRPr="003E4C0B">
        <w:rPr>
          <w:rFonts w:ascii="Times New Roman" w:hAnsi="Times New Roman" w:cs="Times New Roman"/>
        </w:rPr>
        <w:t xml:space="preserve">– sender </w:t>
      </w:r>
      <w:proofErr w:type="spellStart"/>
      <w:r w:rsidRPr="003E4C0B">
        <w:rPr>
          <w:rFonts w:ascii="Times New Roman" w:hAnsi="Times New Roman" w:cs="Times New Roman"/>
        </w:rPr>
        <w:t>Microcontroller</w:t>
      </w:r>
      <w:proofErr w:type="spellEnd"/>
      <w:r w:rsidRPr="003E4C0B">
        <w:rPr>
          <w:rFonts w:ascii="Times New Roman" w:hAnsi="Times New Roman" w:cs="Times New Roman"/>
        </w:rPr>
        <w:t xml:space="preserve">, </w:t>
      </w:r>
      <w:r w:rsidRPr="003E4C0B">
        <w:rPr>
          <w:rFonts w:ascii="Times New Roman" w:hAnsi="Times New Roman" w:cs="Times New Roman"/>
          <w:color w:val="92D050"/>
        </w:rPr>
        <w:t xml:space="preserve">Lime </w:t>
      </w:r>
      <w:r w:rsidRPr="003E4C0B">
        <w:rPr>
          <w:rFonts w:ascii="Times New Roman" w:hAnsi="Times New Roman" w:cs="Times New Roman"/>
        </w:rPr>
        <w:t xml:space="preserve">– modtager </w:t>
      </w:r>
      <w:proofErr w:type="spellStart"/>
      <w:r w:rsidRPr="003E4C0B">
        <w:rPr>
          <w:rFonts w:ascii="Times New Roman" w:hAnsi="Times New Roman" w:cs="Times New Roman"/>
        </w:rPr>
        <w:t>microcontroller</w:t>
      </w:r>
      <w:proofErr w:type="spellEnd"/>
      <w:r w:rsidRPr="003E4C0B">
        <w:rPr>
          <w:rFonts w:ascii="Times New Roman" w:hAnsi="Times New Roman" w:cs="Times New Roman"/>
        </w:rPr>
        <w:t xml:space="preserve">, </w:t>
      </w:r>
      <w:r w:rsidRPr="003E4C0B">
        <w:rPr>
          <w:rFonts w:ascii="Times New Roman" w:hAnsi="Times New Roman" w:cs="Times New Roman"/>
          <w:color w:val="FFFF00"/>
        </w:rPr>
        <w:t xml:space="preserve">Gul </w:t>
      </w:r>
      <w:r w:rsidRPr="003E4C0B">
        <w:rPr>
          <w:rFonts w:ascii="Times New Roman" w:hAnsi="Times New Roman" w:cs="Times New Roman"/>
        </w:rPr>
        <w:t>– switch de2 board</w:t>
      </w:r>
      <w:r w:rsidRPr="003E4C0B">
        <w:rPr>
          <w:rFonts w:ascii="Times New Roman" w:hAnsi="Times New Roman" w:cs="Times New Roman"/>
          <w:color w:val="1F3864" w:themeColor="accent1" w:themeShade="80"/>
        </w:rPr>
        <w:t>, Mørk blå</w:t>
      </w:r>
      <w:r w:rsidRPr="003E4C0B">
        <w:rPr>
          <w:rFonts w:ascii="Times New Roman" w:hAnsi="Times New Roman" w:cs="Times New Roman"/>
        </w:rPr>
        <w:t xml:space="preserve"> – LED de2 board </w:t>
      </w:r>
    </w:p>
    <w:p w14:paraId="4C376AA9" w14:textId="77777777" w:rsidR="00062D0B" w:rsidRPr="00695BC3" w:rsidRDefault="00062D0B" w:rsidP="00695BC3">
      <w:pPr>
        <w:spacing w:line="276" w:lineRule="auto"/>
        <w:rPr>
          <w:rFonts w:ascii="Times New Roman" w:hAnsi="Times New Roman" w:cs="Times New Roman"/>
        </w:rPr>
      </w:pPr>
    </w:p>
    <w:p w14:paraId="79C91F7C" w14:textId="73DFF4AF" w:rsidR="003C4816" w:rsidRPr="00695BC3" w:rsidRDefault="00D01AFE" w:rsidP="00695BC3">
      <w:pPr>
        <w:spacing w:line="276" w:lineRule="auto"/>
        <w:rPr>
          <w:rFonts w:ascii="Times New Roman" w:hAnsi="Times New Roman" w:cs="Times New Roman"/>
        </w:rPr>
      </w:pPr>
      <w:r w:rsidRPr="00695BC3">
        <w:rPr>
          <w:rFonts w:ascii="Times New Roman" w:hAnsi="Times New Roman" w:cs="Times New Roman"/>
        </w:rPr>
        <w:t xml:space="preserve">Først testes </w:t>
      </w:r>
      <w:proofErr w:type="spellStart"/>
      <w:r w:rsidR="00184AFA" w:rsidRPr="00695BC3">
        <w:rPr>
          <w:rFonts w:ascii="Times New Roman" w:hAnsi="Times New Roman" w:cs="Times New Roman"/>
        </w:rPr>
        <w:t>PC’</w:t>
      </w:r>
      <w:r w:rsidRPr="00695BC3">
        <w:rPr>
          <w:rFonts w:ascii="Times New Roman" w:hAnsi="Times New Roman" w:cs="Times New Roman"/>
        </w:rPr>
        <w:t>en</w:t>
      </w:r>
      <w:proofErr w:type="spellEnd"/>
      <w:r w:rsidRPr="00695BC3">
        <w:rPr>
          <w:rFonts w:ascii="Times New Roman" w:hAnsi="Times New Roman" w:cs="Times New Roman"/>
        </w:rPr>
        <w:t xml:space="preserve"> og </w:t>
      </w:r>
      <w:r w:rsidR="00473A62" w:rsidRPr="00695BC3">
        <w:rPr>
          <w:rFonts w:ascii="Times New Roman" w:hAnsi="Times New Roman" w:cs="Times New Roman"/>
        </w:rPr>
        <w:t>X</w:t>
      </w:r>
      <w:r w:rsidRPr="00695BC3">
        <w:rPr>
          <w:rFonts w:ascii="Times New Roman" w:hAnsi="Times New Roman" w:cs="Times New Roman"/>
        </w:rPr>
        <w:t>10 Senderen sammen. Zero Cross</w:t>
      </w:r>
      <w:r w:rsidR="008715EE" w:rsidRPr="00695BC3">
        <w:rPr>
          <w:rFonts w:ascii="Times New Roman" w:hAnsi="Times New Roman" w:cs="Times New Roman"/>
        </w:rPr>
        <w:t>-</w:t>
      </w:r>
      <w:proofErr w:type="spellStart"/>
      <w:r w:rsidR="008715EE" w:rsidRPr="00695BC3">
        <w:rPr>
          <w:rFonts w:ascii="Times New Roman" w:hAnsi="Times New Roman" w:cs="Times New Roman"/>
        </w:rPr>
        <w:t>detector</w:t>
      </w:r>
      <w:r w:rsidRPr="00695BC3">
        <w:rPr>
          <w:rFonts w:ascii="Times New Roman" w:hAnsi="Times New Roman" w:cs="Times New Roman"/>
        </w:rPr>
        <w:t>en</w:t>
      </w:r>
      <w:r w:rsidR="00AD1350" w:rsidRPr="00695BC3">
        <w:rPr>
          <w:rFonts w:ascii="Times New Roman" w:hAnsi="Times New Roman" w:cs="Times New Roman"/>
        </w:rPr>
        <w:t>s</w:t>
      </w:r>
      <w:proofErr w:type="spellEnd"/>
      <w:r w:rsidR="00AD1350" w:rsidRPr="00695BC3">
        <w:rPr>
          <w:rFonts w:ascii="Times New Roman" w:hAnsi="Times New Roman" w:cs="Times New Roman"/>
        </w:rPr>
        <w:t xml:space="preserve"> funktion</w:t>
      </w:r>
      <w:r w:rsidRPr="00695BC3">
        <w:rPr>
          <w:rFonts w:ascii="Times New Roman" w:hAnsi="Times New Roman" w:cs="Times New Roman"/>
        </w:rPr>
        <w:t xml:space="preserve"> </w:t>
      </w:r>
      <w:r w:rsidR="002965D3" w:rsidRPr="00695BC3">
        <w:rPr>
          <w:rFonts w:ascii="Times New Roman" w:hAnsi="Times New Roman" w:cs="Times New Roman"/>
        </w:rPr>
        <w:t xml:space="preserve">simuleres af Analog </w:t>
      </w:r>
      <w:proofErr w:type="spellStart"/>
      <w:r w:rsidR="002965D3" w:rsidRPr="00695BC3">
        <w:rPr>
          <w:rFonts w:ascii="Times New Roman" w:hAnsi="Times New Roman" w:cs="Times New Roman"/>
        </w:rPr>
        <w:t>Discovery</w:t>
      </w:r>
      <w:r w:rsidR="00962D35" w:rsidRPr="00695BC3">
        <w:rPr>
          <w:rFonts w:ascii="Times New Roman" w:hAnsi="Times New Roman" w:cs="Times New Roman"/>
        </w:rPr>
        <w:t>’s</w:t>
      </w:r>
      <w:proofErr w:type="spellEnd"/>
      <w:r w:rsidR="00962D35" w:rsidRPr="00695BC3">
        <w:rPr>
          <w:rFonts w:ascii="Times New Roman" w:hAnsi="Times New Roman" w:cs="Times New Roman"/>
        </w:rPr>
        <w:t xml:space="preserve"> </w:t>
      </w:r>
      <w:proofErr w:type="spellStart"/>
      <w:r w:rsidR="00962D35" w:rsidRPr="00695BC3">
        <w:rPr>
          <w:rFonts w:ascii="Times New Roman" w:hAnsi="Times New Roman" w:cs="Times New Roman"/>
        </w:rPr>
        <w:t>waveform</w:t>
      </w:r>
      <w:proofErr w:type="spellEnd"/>
      <w:r w:rsidR="009E694E" w:rsidRPr="00695BC3">
        <w:rPr>
          <w:rFonts w:ascii="Times New Roman" w:hAnsi="Times New Roman" w:cs="Times New Roman"/>
        </w:rPr>
        <w:t>-</w:t>
      </w:r>
      <w:r w:rsidR="00962D35" w:rsidRPr="00695BC3">
        <w:rPr>
          <w:rFonts w:ascii="Times New Roman" w:hAnsi="Times New Roman" w:cs="Times New Roman"/>
        </w:rPr>
        <w:t>generator</w:t>
      </w:r>
      <w:r w:rsidR="009E694E" w:rsidRPr="00695BC3">
        <w:rPr>
          <w:rFonts w:ascii="Times New Roman" w:hAnsi="Times New Roman" w:cs="Times New Roman"/>
        </w:rPr>
        <w:t>,</w:t>
      </w:r>
      <w:r w:rsidR="007526F1" w:rsidRPr="00695BC3">
        <w:rPr>
          <w:rFonts w:ascii="Times New Roman" w:hAnsi="Times New Roman" w:cs="Times New Roman"/>
        </w:rPr>
        <w:t xml:space="preserve"> </w:t>
      </w:r>
      <w:r w:rsidR="00F17D8A" w:rsidRPr="00695BC3">
        <w:rPr>
          <w:rFonts w:ascii="Times New Roman" w:hAnsi="Times New Roman" w:cs="Times New Roman"/>
        </w:rPr>
        <w:t xml:space="preserve">hvilket ses på </w:t>
      </w:r>
      <w:proofErr w:type="spellStart"/>
      <w:r w:rsidR="00F17D8A" w:rsidRPr="00695BC3">
        <w:rPr>
          <w:rFonts w:ascii="Times New Roman" w:hAnsi="Times New Roman" w:cs="Times New Roman"/>
        </w:rPr>
        <w:t>på</w:t>
      </w:r>
      <w:proofErr w:type="spellEnd"/>
      <w:r w:rsidR="00F17D8A" w:rsidRPr="00695BC3">
        <w:rPr>
          <w:rFonts w:ascii="Times New Roman" w:hAnsi="Times New Roman" w:cs="Times New Roman"/>
        </w:rPr>
        <w:t xml:space="preserve"> </w:t>
      </w:r>
      <w:r w:rsidR="00E41C34">
        <w:rPr>
          <w:rFonts w:ascii="Times New Roman" w:hAnsi="Times New Roman" w:cs="Times New Roman"/>
        </w:rPr>
        <w:fldChar w:fldCharType="begin"/>
      </w:r>
      <w:r w:rsidR="00E41C34">
        <w:rPr>
          <w:rFonts w:ascii="Times New Roman" w:hAnsi="Times New Roman" w:cs="Times New Roman"/>
        </w:rPr>
        <w:instrText xml:space="preserve"> REF _Ref10552666 \h </w:instrText>
      </w:r>
      <w:r w:rsidR="00E41C34">
        <w:rPr>
          <w:rFonts w:ascii="Times New Roman" w:hAnsi="Times New Roman" w:cs="Times New Roman"/>
        </w:rPr>
      </w:r>
      <w:r w:rsidR="00E41C34">
        <w:rPr>
          <w:rFonts w:ascii="Times New Roman" w:hAnsi="Times New Roman" w:cs="Times New Roman"/>
        </w:rPr>
        <w:fldChar w:fldCharType="separate"/>
      </w:r>
      <w:r w:rsidR="00E41C34" w:rsidRPr="00695BC3">
        <w:rPr>
          <w:rFonts w:ascii="Times New Roman" w:hAnsi="Times New Roman" w:cs="Times New Roman"/>
        </w:rPr>
        <w:t>Figur 95</w:t>
      </w:r>
      <w:r w:rsidR="00E41C34">
        <w:rPr>
          <w:rFonts w:ascii="Times New Roman" w:hAnsi="Times New Roman" w:cs="Times New Roman"/>
        </w:rPr>
        <w:fldChar w:fldCharType="end"/>
      </w:r>
      <w:r w:rsidR="00CC0605" w:rsidRPr="00695BC3">
        <w:rPr>
          <w:rFonts w:ascii="Times New Roman" w:hAnsi="Times New Roman" w:cs="Times New Roman"/>
        </w:rPr>
        <w:t xml:space="preserve"> som en gul ledning</w:t>
      </w:r>
      <w:r w:rsidR="00DB46E8" w:rsidRPr="00695BC3">
        <w:rPr>
          <w:rFonts w:ascii="Times New Roman" w:hAnsi="Times New Roman" w:cs="Times New Roman"/>
        </w:rPr>
        <w:t>.</w:t>
      </w:r>
      <w:r w:rsidR="00DB46E8" w:rsidRPr="00695BC3">
        <w:rPr>
          <w:rFonts w:ascii="Times New Roman" w:hAnsi="Times New Roman" w:cs="Times New Roman"/>
          <w:color w:val="FF0000"/>
        </w:rPr>
        <w:t xml:space="preserve"> </w:t>
      </w:r>
      <w:r w:rsidR="00EB52F2" w:rsidRPr="00695BC3">
        <w:rPr>
          <w:rFonts w:ascii="Times New Roman" w:hAnsi="Times New Roman" w:cs="Times New Roman"/>
        </w:rPr>
        <w:t>Desuden bruges Analog Discover</w:t>
      </w:r>
      <w:r w:rsidR="005F19EE" w:rsidRPr="00695BC3">
        <w:rPr>
          <w:rFonts w:ascii="Times New Roman" w:hAnsi="Times New Roman" w:cs="Times New Roman"/>
        </w:rPr>
        <w:t xml:space="preserve">y som oscilloskop til at måle over </w:t>
      </w:r>
      <w:r w:rsidR="00473A62" w:rsidRPr="00695BC3">
        <w:rPr>
          <w:rFonts w:ascii="Times New Roman" w:hAnsi="Times New Roman" w:cs="Times New Roman"/>
        </w:rPr>
        <w:t>X</w:t>
      </w:r>
      <w:r w:rsidR="005F19EE" w:rsidRPr="00695BC3">
        <w:rPr>
          <w:rFonts w:ascii="Times New Roman" w:hAnsi="Times New Roman" w:cs="Times New Roman"/>
        </w:rPr>
        <w:t>10</w:t>
      </w:r>
      <w:r w:rsidR="00CF4EBE" w:rsidRPr="00695BC3">
        <w:rPr>
          <w:rFonts w:ascii="Times New Roman" w:hAnsi="Times New Roman" w:cs="Times New Roman"/>
        </w:rPr>
        <w:t>-s</w:t>
      </w:r>
      <w:r w:rsidR="005F19EE" w:rsidRPr="00695BC3">
        <w:rPr>
          <w:rFonts w:ascii="Times New Roman" w:hAnsi="Times New Roman" w:cs="Times New Roman"/>
        </w:rPr>
        <w:t>enderens output</w:t>
      </w:r>
      <w:r w:rsidR="00CC0605" w:rsidRPr="00695BC3">
        <w:rPr>
          <w:rFonts w:ascii="Times New Roman" w:hAnsi="Times New Roman" w:cs="Times New Roman"/>
        </w:rPr>
        <w:t xml:space="preserve">. Til dette bruges </w:t>
      </w:r>
      <w:proofErr w:type="spellStart"/>
      <w:r w:rsidR="00CC0605" w:rsidRPr="00695BC3">
        <w:rPr>
          <w:rFonts w:ascii="Times New Roman" w:hAnsi="Times New Roman" w:cs="Times New Roman"/>
        </w:rPr>
        <w:t>channel</w:t>
      </w:r>
      <w:proofErr w:type="spellEnd"/>
      <w:r w:rsidR="00CC0605" w:rsidRPr="00695BC3">
        <w:rPr>
          <w:rFonts w:ascii="Times New Roman" w:hAnsi="Times New Roman" w:cs="Times New Roman"/>
        </w:rPr>
        <w:t xml:space="preserve"> 1 på Analog Discovery, hvilket ses på </w:t>
      </w:r>
      <w:r w:rsidR="0063337B">
        <w:rPr>
          <w:rFonts w:ascii="Times New Roman" w:hAnsi="Times New Roman" w:cs="Times New Roman"/>
        </w:rPr>
        <w:fldChar w:fldCharType="begin"/>
      </w:r>
      <w:r w:rsidR="0063337B">
        <w:rPr>
          <w:rFonts w:ascii="Times New Roman" w:hAnsi="Times New Roman" w:cs="Times New Roman"/>
        </w:rPr>
        <w:instrText xml:space="preserve"> REF _Ref10552666 \h </w:instrText>
      </w:r>
      <w:r w:rsidR="0063337B">
        <w:rPr>
          <w:rFonts w:ascii="Times New Roman" w:hAnsi="Times New Roman" w:cs="Times New Roman"/>
        </w:rPr>
      </w:r>
      <w:r w:rsidR="0063337B">
        <w:rPr>
          <w:rFonts w:ascii="Times New Roman" w:hAnsi="Times New Roman" w:cs="Times New Roman"/>
        </w:rPr>
        <w:fldChar w:fldCharType="separate"/>
      </w:r>
      <w:r w:rsidR="0063337B" w:rsidRPr="00695BC3">
        <w:rPr>
          <w:rFonts w:ascii="Times New Roman" w:hAnsi="Times New Roman" w:cs="Times New Roman"/>
        </w:rPr>
        <w:t>Figur 95</w:t>
      </w:r>
      <w:r w:rsidR="0063337B">
        <w:rPr>
          <w:rFonts w:ascii="Times New Roman" w:hAnsi="Times New Roman" w:cs="Times New Roman"/>
        </w:rPr>
        <w:fldChar w:fldCharType="end"/>
      </w:r>
      <w:r w:rsidR="00D467B8" w:rsidRPr="00695BC3">
        <w:rPr>
          <w:rFonts w:ascii="Times New Roman" w:hAnsi="Times New Roman" w:cs="Times New Roman"/>
          <w:highlight w:val="red"/>
        </w:rPr>
        <w:fldChar w:fldCharType="begin"/>
      </w:r>
      <w:r w:rsidR="00D467B8" w:rsidRPr="00695BC3">
        <w:rPr>
          <w:rFonts w:ascii="Times New Roman" w:hAnsi="Times New Roman" w:cs="Times New Roman"/>
          <w:highlight w:val="red"/>
        </w:rPr>
        <w:instrText xml:space="preserve"> REF _Ref10552666 \h </w:instrText>
      </w:r>
      <w:r w:rsidR="00AD1350" w:rsidRPr="00695BC3">
        <w:rPr>
          <w:rFonts w:ascii="Times New Roman" w:hAnsi="Times New Roman" w:cs="Times New Roman"/>
          <w:highlight w:val="red"/>
        </w:rPr>
        <w:instrText xml:space="preserve"> \* MERGEFORMAT </w:instrText>
      </w:r>
      <w:r w:rsidR="00D467B8" w:rsidRPr="00695BC3">
        <w:rPr>
          <w:rFonts w:ascii="Times New Roman" w:hAnsi="Times New Roman" w:cs="Times New Roman"/>
          <w:highlight w:val="red"/>
        </w:rPr>
      </w:r>
      <w:r w:rsidR="00D467B8" w:rsidRPr="00695BC3">
        <w:rPr>
          <w:rFonts w:ascii="Times New Roman" w:hAnsi="Times New Roman" w:cs="Times New Roman"/>
          <w:highlight w:val="red"/>
        </w:rPr>
        <w:fldChar w:fldCharType="end"/>
      </w:r>
      <w:r w:rsidR="0073526A" w:rsidRPr="00695BC3">
        <w:rPr>
          <w:rFonts w:ascii="Times New Roman" w:hAnsi="Times New Roman" w:cs="Times New Roman"/>
        </w:rPr>
        <w:t xml:space="preserve"> som to orange ledninger, hvoraf den med hvid stribe går til </w:t>
      </w:r>
      <w:r w:rsidR="00CF4EBE" w:rsidRPr="00695BC3">
        <w:rPr>
          <w:rFonts w:ascii="Times New Roman" w:hAnsi="Times New Roman" w:cs="Times New Roman"/>
        </w:rPr>
        <w:t>stel</w:t>
      </w:r>
      <w:r w:rsidR="0073526A" w:rsidRPr="00695BC3">
        <w:rPr>
          <w:rFonts w:ascii="Times New Roman" w:hAnsi="Times New Roman" w:cs="Times New Roman"/>
        </w:rPr>
        <w:t>.</w:t>
      </w:r>
    </w:p>
    <w:p w14:paraId="625FD6A6" w14:textId="77777777" w:rsidR="003C4816" w:rsidRPr="00695BC3" w:rsidRDefault="003C4816" w:rsidP="00695BC3">
      <w:pPr>
        <w:spacing w:line="276" w:lineRule="auto"/>
        <w:rPr>
          <w:rFonts w:ascii="Times New Roman" w:hAnsi="Times New Roman" w:cs="Times New Roman"/>
        </w:rPr>
      </w:pPr>
    </w:p>
    <w:p w14:paraId="013E69D0" w14:textId="77777777" w:rsidR="00336D40" w:rsidRPr="00695BC3" w:rsidRDefault="003C4816" w:rsidP="00695BC3">
      <w:pPr>
        <w:keepNext/>
        <w:spacing w:line="276" w:lineRule="auto"/>
        <w:rPr>
          <w:rFonts w:ascii="Times New Roman" w:hAnsi="Times New Roman" w:cs="Times New Roman"/>
        </w:rPr>
      </w:pPr>
      <w:r w:rsidRPr="00695BC3">
        <w:rPr>
          <w:rFonts w:ascii="Times New Roman" w:hAnsi="Times New Roman" w:cs="Times New Roman"/>
          <w:noProof/>
        </w:rPr>
        <w:lastRenderedPageBreak/>
        <w:drawing>
          <wp:inline distT="0" distB="0" distL="0" distR="0" wp14:anchorId="346C8B8A" wp14:editId="3714A997">
            <wp:extent cx="2525864" cy="4525314"/>
            <wp:effectExtent l="3493" t="0" r="5397" b="5398"/>
            <wp:docPr id="50" name="Grafik 50" descr="https://scontent-arn2-1.xx.fbcdn.net/v/t1.15752-9/61948897_1454606498015611_7769037454060814336_n.jpg?_nc_cat=106&amp;_nc_ht=scontent-arn2-1.xx&amp;oh=09756217ab75c782117125b9c5e48c22&amp;oe=5D5AE6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content-arn2-1.xx.fbcdn.net/v/t1.15752-9/61948897_1454606498015611_7769037454060814336_n.jpg?_nc_cat=106&amp;_nc_ht=scontent-arn2-1.xx&amp;oh=09756217ab75c782117125b9c5e48c22&amp;oe=5D5AE6F2"/>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41092" t="20847"/>
                    <a:stretch/>
                  </pic:blipFill>
                  <pic:spPr bwMode="auto">
                    <a:xfrm rot="16200000">
                      <a:off x="0" y="0"/>
                      <a:ext cx="2546291" cy="4561910"/>
                    </a:xfrm>
                    <a:prstGeom prst="rect">
                      <a:avLst/>
                    </a:prstGeom>
                    <a:noFill/>
                    <a:ln>
                      <a:noFill/>
                    </a:ln>
                    <a:extLst>
                      <a:ext uri="{53640926-AAD7-44D8-BBD7-CCE9431645EC}">
                        <a14:shadowObscured xmlns:a14="http://schemas.microsoft.com/office/drawing/2010/main"/>
                      </a:ext>
                    </a:extLst>
                  </pic:spPr>
                </pic:pic>
              </a:graphicData>
            </a:graphic>
          </wp:inline>
        </w:drawing>
      </w:r>
    </w:p>
    <w:p w14:paraId="526E0FE0" w14:textId="07209B40" w:rsidR="00336D40" w:rsidRPr="00695BC3" w:rsidRDefault="00336D40" w:rsidP="00695BC3">
      <w:pPr>
        <w:pStyle w:val="Billedtekst"/>
        <w:spacing w:line="276" w:lineRule="auto"/>
        <w:rPr>
          <w:rFonts w:ascii="Times New Roman" w:hAnsi="Times New Roman" w:cs="Times New Roman"/>
        </w:rPr>
      </w:pPr>
      <w:bookmarkStart w:id="176" w:name="_Ref10552666"/>
      <w:r w:rsidRPr="00695BC3">
        <w:rPr>
          <w:rFonts w:ascii="Times New Roman" w:hAnsi="Times New Roman" w:cs="Times New Roman"/>
        </w:rPr>
        <w:t xml:space="preserve">Figur </w:t>
      </w:r>
      <w:r w:rsidR="00940046" w:rsidRPr="00695BC3">
        <w:rPr>
          <w:rFonts w:ascii="Times New Roman" w:hAnsi="Times New Roman" w:cs="Times New Roman"/>
        </w:rPr>
        <w:fldChar w:fldCharType="begin"/>
      </w:r>
      <w:r w:rsidR="00940046" w:rsidRPr="00695BC3">
        <w:rPr>
          <w:rFonts w:ascii="Times New Roman" w:hAnsi="Times New Roman" w:cs="Times New Roman"/>
        </w:rPr>
        <w:instrText xml:space="preserve"> SEQ Figur \* ARABIC </w:instrText>
      </w:r>
      <w:r w:rsidR="00940046" w:rsidRPr="00695BC3">
        <w:rPr>
          <w:rFonts w:ascii="Times New Roman" w:hAnsi="Times New Roman" w:cs="Times New Roman"/>
        </w:rPr>
        <w:fldChar w:fldCharType="separate"/>
      </w:r>
      <w:r w:rsidR="00121EDA" w:rsidRPr="00695BC3">
        <w:rPr>
          <w:rFonts w:ascii="Times New Roman" w:hAnsi="Times New Roman" w:cs="Times New Roman"/>
        </w:rPr>
        <w:t>95</w:t>
      </w:r>
      <w:r w:rsidR="00940046" w:rsidRPr="00695BC3">
        <w:rPr>
          <w:rFonts w:ascii="Times New Roman" w:hAnsi="Times New Roman" w:cs="Times New Roman"/>
        </w:rPr>
        <w:fldChar w:fldCharType="end"/>
      </w:r>
      <w:bookmarkEnd w:id="176"/>
      <w:r w:rsidRPr="00695BC3">
        <w:rPr>
          <w:rFonts w:ascii="Times New Roman" w:hAnsi="Times New Roman" w:cs="Times New Roman"/>
        </w:rPr>
        <w:t xml:space="preserve"> 1. opstilling integrationstest</w:t>
      </w:r>
    </w:p>
    <w:p w14:paraId="7AACF49F" w14:textId="59164EF1" w:rsidR="00A3678C" w:rsidRPr="00695BC3" w:rsidRDefault="00B610F5" w:rsidP="00695BC3">
      <w:pPr>
        <w:spacing w:line="276" w:lineRule="auto"/>
        <w:jc w:val="center"/>
        <w:rPr>
          <w:rFonts w:ascii="Times New Roman" w:hAnsi="Times New Roman" w:cs="Times New Roman"/>
        </w:rPr>
      </w:pPr>
      <w:r>
        <w:rPr>
          <w:rFonts w:ascii="Times New Roman" w:hAnsi="Times New Roman" w:cs="Times New Roman"/>
        </w:rPr>
        <w:tab/>
      </w:r>
    </w:p>
    <w:p w14:paraId="759181C1" w14:textId="77777777" w:rsidR="00336D40" w:rsidRPr="00695BC3" w:rsidRDefault="00A3678C" w:rsidP="00695BC3">
      <w:pPr>
        <w:keepNext/>
        <w:spacing w:line="276" w:lineRule="auto"/>
        <w:rPr>
          <w:rFonts w:ascii="Times New Roman" w:hAnsi="Times New Roman" w:cs="Times New Roman"/>
        </w:rPr>
      </w:pPr>
      <w:r w:rsidRPr="00695BC3">
        <w:rPr>
          <w:rFonts w:ascii="Times New Roman" w:hAnsi="Times New Roman" w:cs="Times New Roman"/>
          <w:noProof/>
        </w:rPr>
        <w:drawing>
          <wp:inline distT="0" distB="0" distL="0" distR="0" wp14:anchorId="6B7E0236" wp14:editId="068F0F8D">
            <wp:extent cx="6116320" cy="3274695"/>
            <wp:effectExtent l="0" t="0" r="0" b="190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16320" cy="3274695"/>
                    </a:xfrm>
                    <a:prstGeom prst="rect">
                      <a:avLst/>
                    </a:prstGeom>
                  </pic:spPr>
                </pic:pic>
              </a:graphicData>
            </a:graphic>
          </wp:inline>
        </w:drawing>
      </w:r>
    </w:p>
    <w:p w14:paraId="716213F7" w14:textId="7A6A9E68" w:rsidR="00933A97" w:rsidRPr="00695BC3" w:rsidRDefault="00336D40" w:rsidP="00695BC3">
      <w:pPr>
        <w:pStyle w:val="Billedtekst"/>
        <w:spacing w:line="276" w:lineRule="auto"/>
        <w:rPr>
          <w:rFonts w:ascii="Times New Roman" w:hAnsi="Times New Roman" w:cs="Times New Roman"/>
        </w:rPr>
      </w:pPr>
      <w:bookmarkStart w:id="177" w:name="_Ref10552709"/>
      <w:r w:rsidRPr="00695BC3">
        <w:rPr>
          <w:rFonts w:ascii="Times New Roman" w:hAnsi="Times New Roman" w:cs="Times New Roman"/>
        </w:rPr>
        <w:t xml:space="preserve">Figur </w:t>
      </w:r>
      <w:r w:rsidR="00940046" w:rsidRPr="00695BC3">
        <w:rPr>
          <w:rFonts w:ascii="Times New Roman" w:hAnsi="Times New Roman" w:cs="Times New Roman"/>
        </w:rPr>
        <w:fldChar w:fldCharType="begin"/>
      </w:r>
      <w:r w:rsidR="00940046" w:rsidRPr="00695BC3">
        <w:rPr>
          <w:rFonts w:ascii="Times New Roman" w:hAnsi="Times New Roman" w:cs="Times New Roman"/>
        </w:rPr>
        <w:instrText xml:space="preserve"> SEQ Figur \* ARABIC </w:instrText>
      </w:r>
      <w:r w:rsidR="00940046" w:rsidRPr="00695BC3">
        <w:rPr>
          <w:rFonts w:ascii="Times New Roman" w:hAnsi="Times New Roman" w:cs="Times New Roman"/>
        </w:rPr>
        <w:fldChar w:fldCharType="separate"/>
      </w:r>
      <w:r w:rsidR="00121EDA" w:rsidRPr="00695BC3">
        <w:rPr>
          <w:rFonts w:ascii="Times New Roman" w:hAnsi="Times New Roman" w:cs="Times New Roman"/>
        </w:rPr>
        <w:t>96</w:t>
      </w:r>
      <w:r w:rsidR="00940046" w:rsidRPr="00695BC3">
        <w:rPr>
          <w:rFonts w:ascii="Times New Roman" w:hAnsi="Times New Roman" w:cs="Times New Roman"/>
        </w:rPr>
        <w:fldChar w:fldCharType="end"/>
      </w:r>
      <w:bookmarkEnd w:id="177"/>
      <w:r w:rsidRPr="00695BC3">
        <w:rPr>
          <w:rFonts w:ascii="Times New Roman" w:hAnsi="Times New Roman" w:cs="Times New Roman"/>
        </w:rPr>
        <w:t xml:space="preserve"> Måling af signal fra X10 senderen ko</w:t>
      </w:r>
      <w:r w:rsidR="002118C2" w:rsidRPr="00695BC3">
        <w:rPr>
          <w:rFonts w:ascii="Times New Roman" w:hAnsi="Times New Roman" w:cs="Times New Roman"/>
        </w:rPr>
        <w:t>b</w:t>
      </w:r>
      <w:r w:rsidRPr="00695BC3">
        <w:rPr>
          <w:rFonts w:ascii="Times New Roman" w:hAnsi="Times New Roman" w:cs="Times New Roman"/>
        </w:rPr>
        <w:t>let sammen med UI</w:t>
      </w:r>
      <w:r w:rsidR="00083556" w:rsidRPr="00695BC3">
        <w:rPr>
          <w:rFonts w:ascii="Times New Roman" w:hAnsi="Times New Roman" w:cs="Times New Roman"/>
        </w:rPr>
        <w:t xml:space="preserve">. På venstre side ses målingen fra oscilloskopet, og på højre side ses det firkantsignal som sendes ind på X10-senderen og simulerer Zero </w:t>
      </w:r>
      <w:proofErr w:type="spellStart"/>
      <w:r w:rsidR="00083556" w:rsidRPr="00695BC3">
        <w:rPr>
          <w:rFonts w:ascii="Times New Roman" w:hAnsi="Times New Roman" w:cs="Times New Roman"/>
        </w:rPr>
        <w:t>Coss-detectoren</w:t>
      </w:r>
      <w:proofErr w:type="spellEnd"/>
      <w:r w:rsidR="00083556" w:rsidRPr="00695BC3">
        <w:rPr>
          <w:rFonts w:ascii="Times New Roman" w:hAnsi="Times New Roman" w:cs="Times New Roman"/>
        </w:rPr>
        <w:t>.</w:t>
      </w:r>
    </w:p>
    <w:p w14:paraId="2D620F46" w14:textId="5E07C68D" w:rsidR="004B1F91" w:rsidRPr="00695BC3" w:rsidRDefault="00F311D5" w:rsidP="00695BC3">
      <w:pPr>
        <w:spacing w:after="240" w:line="276" w:lineRule="auto"/>
        <w:rPr>
          <w:rFonts w:ascii="Times New Roman" w:hAnsi="Times New Roman" w:cs="Times New Roman"/>
        </w:rPr>
      </w:pPr>
      <w:r w:rsidRPr="00695BC3">
        <w:rPr>
          <w:rFonts w:ascii="Times New Roman" w:hAnsi="Times New Roman" w:cs="Times New Roman"/>
        </w:rPr>
        <w:t xml:space="preserve">På </w:t>
      </w:r>
      <w:r w:rsidR="001828D5">
        <w:rPr>
          <w:rFonts w:ascii="Times New Roman" w:hAnsi="Times New Roman" w:cs="Times New Roman"/>
        </w:rPr>
        <w:fldChar w:fldCharType="begin"/>
      </w:r>
      <w:r w:rsidR="001828D5">
        <w:rPr>
          <w:rFonts w:ascii="Times New Roman" w:hAnsi="Times New Roman" w:cs="Times New Roman"/>
        </w:rPr>
        <w:instrText xml:space="preserve"> REF _Ref10552709 \h </w:instrText>
      </w:r>
      <w:r w:rsidR="001828D5">
        <w:rPr>
          <w:rFonts w:ascii="Times New Roman" w:hAnsi="Times New Roman" w:cs="Times New Roman"/>
        </w:rPr>
      </w:r>
      <w:r w:rsidR="001828D5">
        <w:rPr>
          <w:rFonts w:ascii="Times New Roman" w:hAnsi="Times New Roman" w:cs="Times New Roman"/>
        </w:rPr>
        <w:fldChar w:fldCharType="separate"/>
      </w:r>
      <w:r w:rsidR="001828D5" w:rsidRPr="00695BC3">
        <w:rPr>
          <w:rFonts w:ascii="Times New Roman" w:hAnsi="Times New Roman" w:cs="Times New Roman"/>
        </w:rPr>
        <w:t>Figur 96</w:t>
      </w:r>
      <w:r w:rsidR="001828D5">
        <w:rPr>
          <w:rFonts w:ascii="Times New Roman" w:hAnsi="Times New Roman" w:cs="Times New Roman"/>
        </w:rPr>
        <w:fldChar w:fldCharType="end"/>
      </w:r>
      <w:r w:rsidR="001828D5">
        <w:rPr>
          <w:rFonts w:ascii="Times New Roman" w:hAnsi="Times New Roman" w:cs="Times New Roman"/>
        </w:rPr>
        <w:t xml:space="preserve"> </w:t>
      </w:r>
      <w:r w:rsidRPr="00695BC3">
        <w:rPr>
          <w:rFonts w:ascii="Times New Roman" w:hAnsi="Times New Roman" w:cs="Times New Roman"/>
        </w:rPr>
        <w:t xml:space="preserve">ses </w:t>
      </w:r>
      <w:r w:rsidR="00E70B34" w:rsidRPr="00695BC3">
        <w:rPr>
          <w:rFonts w:ascii="Times New Roman" w:hAnsi="Times New Roman" w:cs="Times New Roman"/>
        </w:rPr>
        <w:t xml:space="preserve">at en kode er blevet sendt </w:t>
      </w:r>
      <w:r w:rsidR="008D41D4" w:rsidRPr="00695BC3">
        <w:rPr>
          <w:rFonts w:ascii="Times New Roman" w:hAnsi="Times New Roman" w:cs="Times New Roman"/>
        </w:rPr>
        <w:t>ved</w:t>
      </w:r>
      <w:r w:rsidR="00E70B34" w:rsidRPr="00695BC3">
        <w:rPr>
          <w:rFonts w:ascii="Times New Roman" w:hAnsi="Times New Roman" w:cs="Times New Roman"/>
        </w:rPr>
        <w:t xml:space="preserve"> </w:t>
      </w:r>
      <w:r w:rsidR="002220CA" w:rsidRPr="00695BC3">
        <w:rPr>
          <w:rFonts w:ascii="Times New Roman" w:hAnsi="Times New Roman" w:cs="Times New Roman"/>
        </w:rPr>
        <w:t xml:space="preserve">der blev </w:t>
      </w:r>
      <w:r w:rsidR="00E70B34" w:rsidRPr="00695BC3">
        <w:rPr>
          <w:rFonts w:ascii="Times New Roman" w:hAnsi="Times New Roman" w:cs="Times New Roman"/>
        </w:rPr>
        <w:t>trykke</w:t>
      </w:r>
      <w:r w:rsidR="002220CA" w:rsidRPr="00695BC3">
        <w:rPr>
          <w:rFonts w:ascii="Times New Roman" w:hAnsi="Times New Roman" w:cs="Times New Roman"/>
        </w:rPr>
        <w:t>t</w:t>
      </w:r>
      <w:r w:rsidR="00E70B34" w:rsidRPr="00695BC3">
        <w:rPr>
          <w:rFonts w:ascii="Times New Roman" w:hAnsi="Times New Roman" w:cs="Times New Roman"/>
        </w:rPr>
        <w:t xml:space="preserve"> ”ON” på </w:t>
      </w:r>
      <w:r w:rsidR="008D41D4" w:rsidRPr="00695BC3">
        <w:rPr>
          <w:rFonts w:ascii="Times New Roman" w:hAnsi="Times New Roman" w:cs="Times New Roman"/>
        </w:rPr>
        <w:t>GUI</w:t>
      </w:r>
      <w:r w:rsidR="00E70B34" w:rsidRPr="00695BC3">
        <w:rPr>
          <w:rFonts w:ascii="Times New Roman" w:hAnsi="Times New Roman" w:cs="Times New Roman"/>
        </w:rPr>
        <w:t>.</w:t>
      </w:r>
      <w:r w:rsidR="00D90484" w:rsidRPr="00695BC3">
        <w:rPr>
          <w:rFonts w:ascii="Times New Roman" w:hAnsi="Times New Roman" w:cs="Times New Roman"/>
        </w:rPr>
        <w:t xml:space="preserve"> Ved at zoome ind på det sendte signal og analysere, er det fundet at koden stemmer overens med koden for </w:t>
      </w:r>
      <w:r w:rsidR="00261A49" w:rsidRPr="00695BC3">
        <w:rPr>
          <w:rFonts w:ascii="Times New Roman" w:hAnsi="Times New Roman" w:cs="Times New Roman"/>
        </w:rPr>
        <w:t>tænd</w:t>
      </w:r>
      <w:r w:rsidR="000E33F6" w:rsidRPr="00695BC3">
        <w:rPr>
          <w:rFonts w:ascii="Times New Roman" w:hAnsi="Times New Roman" w:cs="Times New Roman"/>
        </w:rPr>
        <w:t>t</w:t>
      </w:r>
      <w:r w:rsidR="00261A49" w:rsidRPr="00695BC3">
        <w:rPr>
          <w:rFonts w:ascii="Times New Roman" w:hAnsi="Times New Roman" w:cs="Times New Roman"/>
        </w:rPr>
        <w:t xml:space="preserve"> LED.</w:t>
      </w:r>
    </w:p>
    <w:p w14:paraId="681BF0C2" w14:textId="1C596A1D" w:rsidR="005E2FBE" w:rsidRPr="00695BC3" w:rsidRDefault="00DE3F59" w:rsidP="00695BC3">
      <w:pPr>
        <w:spacing w:line="276" w:lineRule="auto"/>
        <w:rPr>
          <w:rFonts w:ascii="Times New Roman" w:hAnsi="Times New Roman" w:cs="Times New Roman"/>
        </w:rPr>
      </w:pPr>
      <w:r w:rsidRPr="00695BC3">
        <w:rPr>
          <w:rFonts w:ascii="Times New Roman" w:hAnsi="Times New Roman" w:cs="Times New Roman"/>
        </w:rPr>
        <w:t>Derefter tilføjes Zero Cross</w:t>
      </w:r>
      <w:r w:rsidR="008715EE" w:rsidRPr="00695BC3">
        <w:rPr>
          <w:rFonts w:ascii="Times New Roman" w:hAnsi="Times New Roman" w:cs="Times New Roman"/>
        </w:rPr>
        <w:t>-</w:t>
      </w:r>
      <w:proofErr w:type="spellStart"/>
      <w:r w:rsidR="008715EE" w:rsidRPr="00695BC3">
        <w:rPr>
          <w:rFonts w:ascii="Times New Roman" w:hAnsi="Times New Roman" w:cs="Times New Roman"/>
        </w:rPr>
        <w:t>detector</w:t>
      </w:r>
      <w:r w:rsidRPr="00695BC3">
        <w:rPr>
          <w:rFonts w:ascii="Times New Roman" w:hAnsi="Times New Roman" w:cs="Times New Roman"/>
        </w:rPr>
        <w:t>en</w:t>
      </w:r>
      <w:proofErr w:type="spellEnd"/>
      <w:r w:rsidRPr="00695BC3">
        <w:rPr>
          <w:rFonts w:ascii="Times New Roman" w:hAnsi="Times New Roman" w:cs="Times New Roman"/>
        </w:rPr>
        <w:t xml:space="preserve"> til at testes sammen med </w:t>
      </w:r>
      <w:r w:rsidR="00473A62" w:rsidRPr="00695BC3">
        <w:rPr>
          <w:rFonts w:ascii="Times New Roman" w:hAnsi="Times New Roman" w:cs="Times New Roman"/>
        </w:rPr>
        <w:t>X</w:t>
      </w:r>
      <w:r w:rsidRPr="00695BC3">
        <w:rPr>
          <w:rFonts w:ascii="Times New Roman" w:hAnsi="Times New Roman" w:cs="Times New Roman"/>
        </w:rPr>
        <w:t xml:space="preserve">10 Sender og </w:t>
      </w:r>
      <w:proofErr w:type="spellStart"/>
      <w:r w:rsidR="00184AFA" w:rsidRPr="00695BC3">
        <w:rPr>
          <w:rFonts w:ascii="Times New Roman" w:hAnsi="Times New Roman" w:cs="Times New Roman"/>
        </w:rPr>
        <w:t>GUI</w:t>
      </w:r>
      <w:r w:rsidRPr="00695BC3">
        <w:rPr>
          <w:rFonts w:ascii="Times New Roman" w:hAnsi="Times New Roman" w:cs="Times New Roman"/>
        </w:rPr>
        <w:t>en</w:t>
      </w:r>
      <w:proofErr w:type="spellEnd"/>
      <w:r w:rsidRPr="00695BC3">
        <w:rPr>
          <w:rFonts w:ascii="Times New Roman" w:hAnsi="Times New Roman" w:cs="Times New Roman"/>
        </w:rPr>
        <w:t xml:space="preserve">. </w:t>
      </w:r>
      <w:r w:rsidR="00AC4260" w:rsidRPr="00695BC3">
        <w:rPr>
          <w:rFonts w:ascii="Times New Roman" w:hAnsi="Times New Roman" w:cs="Times New Roman"/>
        </w:rPr>
        <w:t xml:space="preserve">Fra </w:t>
      </w:r>
      <w:proofErr w:type="spellStart"/>
      <w:r w:rsidR="009B3412" w:rsidRPr="00695BC3">
        <w:rPr>
          <w:rFonts w:ascii="Times New Roman" w:hAnsi="Times New Roman" w:cs="Times New Roman"/>
        </w:rPr>
        <w:t>Microcontrolleren</w:t>
      </w:r>
      <w:r w:rsidR="00AC4260" w:rsidRPr="00695BC3">
        <w:rPr>
          <w:rFonts w:ascii="Times New Roman" w:hAnsi="Times New Roman" w:cs="Times New Roman"/>
        </w:rPr>
        <w:t>oen</w:t>
      </w:r>
      <w:proofErr w:type="spellEnd"/>
      <w:r w:rsidR="00AC4260" w:rsidRPr="00695BC3">
        <w:rPr>
          <w:rFonts w:ascii="Times New Roman" w:hAnsi="Times New Roman" w:cs="Times New Roman"/>
        </w:rPr>
        <w:t xml:space="preserve"> tilføje</w:t>
      </w:r>
      <w:r w:rsidR="00E97266" w:rsidRPr="00695BC3">
        <w:rPr>
          <w:rFonts w:ascii="Times New Roman" w:hAnsi="Times New Roman" w:cs="Times New Roman"/>
        </w:rPr>
        <w:t>r</w:t>
      </w:r>
      <w:r w:rsidR="00AC4260" w:rsidRPr="00695BC3">
        <w:rPr>
          <w:rFonts w:ascii="Times New Roman" w:hAnsi="Times New Roman" w:cs="Times New Roman"/>
        </w:rPr>
        <w:t xml:space="preserve"> </w:t>
      </w:r>
      <w:proofErr w:type="spellStart"/>
      <w:r w:rsidR="00AC4260" w:rsidRPr="00695BC3">
        <w:rPr>
          <w:rFonts w:ascii="Times New Roman" w:hAnsi="Times New Roman" w:cs="Times New Roman"/>
        </w:rPr>
        <w:t>Vcc</w:t>
      </w:r>
      <w:proofErr w:type="spellEnd"/>
      <w:r w:rsidR="00AC4260" w:rsidRPr="00695BC3">
        <w:rPr>
          <w:rFonts w:ascii="Times New Roman" w:hAnsi="Times New Roman" w:cs="Times New Roman"/>
        </w:rPr>
        <w:t xml:space="preserve"> og stel til Zero Cross</w:t>
      </w:r>
      <w:r w:rsidR="008715EE" w:rsidRPr="00695BC3">
        <w:rPr>
          <w:rFonts w:ascii="Times New Roman" w:hAnsi="Times New Roman" w:cs="Times New Roman"/>
        </w:rPr>
        <w:t>-</w:t>
      </w:r>
      <w:proofErr w:type="spellStart"/>
      <w:r w:rsidR="008715EE" w:rsidRPr="00695BC3">
        <w:rPr>
          <w:rFonts w:ascii="Times New Roman" w:hAnsi="Times New Roman" w:cs="Times New Roman"/>
        </w:rPr>
        <w:t>detector</w:t>
      </w:r>
      <w:proofErr w:type="spellEnd"/>
      <w:r w:rsidR="00AC4260" w:rsidRPr="00695BC3">
        <w:rPr>
          <w:rFonts w:ascii="Times New Roman" w:hAnsi="Times New Roman" w:cs="Times New Roman"/>
        </w:rPr>
        <w:t xml:space="preserve"> kredsløbet, </w:t>
      </w:r>
      <w:r w:rsidR="005E2FBE" w:rsidRPr="00695BC3">
        <w:rPr>
          <w:rFonts w:ascii="Times New Roman" w:hAnsi="Times New Roman" w:cs="Times New Roman"/>
        </w:rPr>
        <w:t>18 V</w:t>
      </w:r>
      <w:r w:rsidR="00B1207D" w:rsidRPr="00695BC3">
        <w:rPr>
          <w:rFonts w:ascii="Times New Roman" w:hAnsi="Times New Roman" w:cs="Times New Roman"/>
        </w:rPr>
        <w:t xml:space="preserve"> </w:t>
      </w:r>
      <w:r w:rsidR="005E2FBE" w:rsidRPr="00695BC3">
        <w:rPr>
          <w:rFonts w:ascii="Times New Roman" w:hAnsi="Times New Roman" w:cs="Times New Roman"/>
        </w:rPr>
        <w:t>AC</w:t>
      </w:r>
      <w:r w:rsidR="00B1207D" w:rsidRPr="00695BC3">
        <w:rPr>
          <w:rFonts w:ascii="Times New Roman" w:hAnsi="Times New Roman" w:cs="Times New Roman"/>
        </w:rPr>
        <w:t>-</w:t>
      </w:r>
      <w:r w:rsidR="005E2FBE" w:rsidRPr="00695BC3">
        <w:rPr>
          <w:rFonts w:ascii="Times New Roman" w:hAnsi="Times New Roman" w:cs="Times New Roman"/>
        </w:rPr>
        <w:t>signalet bliver koblet til Zero Cross</w:t>
      </w:r>
      <w:r w:rsidR="008715EE" w:rsidRPr="00695BC3">
        <w:rPr>
          <w:rFonts w:ascii="Times New Roman" w:hAnsi="Times New Roman" w:cs="Times New Roman"/>
        </w:rPr>
        <w:t>-</w:t>
      </w:r>
      <w:proofErr w:type="spellStart"/>
      <w:r w:rsidR="008715EE" w:rsidRPr="00695BC3">
        <w:rPr>
          <w:rFonts w:ascii="Times New Roman" w:hAnsi="Times New Roman" w:cs="Times New Roman"/>
        </w:rPr>
        <w:t>detector</w:t>
      </w:r>
      <w:proofErr w:type="spellEnd"/>
      <w:r w:rsidR="005E2FBE" w:rsidRPr="00695BC3">
        <w:rPr>
          <w:rFonts w:ascii="Times New Roman" w:hAnsi="Times New Roman" w:cs="Times New Roman"/>
        </w:rPr>
        <w:t xml:space="preserve"> kredsløbet</w:t>
      </w:r>
      <w:r w:rsidR="00E97266" w:rsidRPr="00695BC3">
        <w:rPr>
          <w:rFonts w:ascii="Times New Roman" w:hAnsi="Times New Roman" w:cs="Times New Roman"/>
        </w:rPr>
        <w:t>,</w:t>
      </w:r>
      <w:r w:rsidR="005E2FBE" w:rsidRPr="00695BC3">
        <w:rPr>
          <w:rFonts w:ascii="Times New Roman" w:hAnsi="Times New Roman" w:cs="Times New Roman"/>
        </w:rPr>
        <w:t xml:space="preserve"> og </w:t>
      </w:r>
      <w:r w:rsidR="006811EA" w:rsidRPr="00695BC3">
        <w:rPr>
          <w:rFonts w:ascii="Times New Roman" w:hAnsi="Times New Roman" w:cs="Times New Roman"/>
        </w:rPr>
        <w:t xml:space="preserve">Zero Cross outputtet bliver ført til </w:t>
      </w:r>
      <w:proofErr w:type="spellStart"/>
      <w:r w:rsidR="009B3412" w:rsidRPr="00695BC3">
        <w:rPr>
          <w:rFonts w:ascii="Times New Roman" w:hAnsi="Times New Roman" w:cs="Times New Roman"/>
        </w:rPr>
        <w:t>Microcontrollerens</w:t>
      </w:r>
      <w:r w:rsidR="006811EA" w:rsidRPr="00695BC3">
        <w:rPr>
          <w:rFonts w:ascii="Times New Roman" w:hAnsi="Times New Roman" w:cs="Times New Roman"/>
        </w:rPr>
        <w:t>oens</w:t>
      </w:r>
      <w:proofErr w:type="spellEnd"/>
      <w:r w:rsidR="006811EA" w:rsidRPr="00695BC3">
        <w:rPr>
          <w:rFonts w:ascii="Times New Roman" w:hAnsi="Times New Roman" w:cs="Times New Roman"/>
        </w:rPr>
        <w:t xml:space="preserve"> INT2 ben.</w:t>
      </w:r>
      <w:r w:rsidR="00C77514" w:rsidRPr="00695BC3">
        <w:rPr>
          <w:rFonts w:ascii="Times New Roman" w:hAnsi="Times New Roman" w:cs="Times New Roman"/>
        </w:rPr>
        <w:t xml:space="preserve"> På </w:t>
      </w:r>
      <w:r w:rsidR="001828D5">
        <w:rPr>
          <w:rFonts w:ascii="Times New Roman" w:hAnsi="Times New Roman" w:cs="Times New Roman"/>
          <w:highlight w:val="red"/>
        </w:rPr>
        <w:fldChar w:fldCharType="begin"/>
      </w:r>
      <w:r w:rsidR="001828D5">
        <w:rPr>
          <w:rFonts w:ascii="Times New Roman" w:hAnsi="Times New Roman" w:cs="Times New Roman"/>
        </w:rPr>
        <w:instrText xml:space="preserve"> REF _Ref10553403 \h </w:instrText>
      </w:r>
      <w:r w:rsidR="001828D5">
        <w:rPr>
          <w:rFonts w:ascii="Times New Roman" w:hAnsi="Times New Roman" w:cs="Times New Roman"/>
          <w:highlight w:val="red"/>
        </w:rPr>
      </w:r>
      <w:r w:rsidR="001828D5">
        <w:rPr>
          <w:rFonts w:ascii="Times New Roman" w:hAnsi="Times New Roman" w:cs="Times New Roman"/>
          <w:highlight w:val="red"/>
        </w:rPr>
        <w:fldChar w:fldCharType="separate"/>
      </w:r>
      <w:r w:rsidR="001828D5" w:rsidRPr="00695BC3">
        <w:rPr>
          <w:rFonts w:ascii="Times New Roman" w:hAnsi="Times New Roman" w:cs="Times New Roman"/>
        </w:rPr>
        <w:t>Figur 97</w:t>
      </w:r>
      <w:r w:rsidR="001828D5">
        <w:rPr>
          <w:rFonts w:ascii="Times New Roman" w:hAnsi="Times New Roman" w:cs="Times New Roman"/>
          <w:highlight w:val="red"/>
        </w:rPr>
        <w:fldChar w:fldCharType="end"/>
      </w:r>
      <w:r w:rsidR="001828D5">
        <w:rPr>
          <w:rFonts w:ascii="Times New Roman" w:hAnsi="Times New Roman" w:cs="Times New Roman"/>
        </w:rPr>
        <w:t xml:space="preserve"> </w:t>
      </w:r>
      <w:r w:rsidR="00C77514" w:rsidRPr="00695BC3">
        <w:rPr>
          <w:rFonts w:ascii="Times New Roman" w:hAnsi="Times New Roman" w:cs="Times New Roman"/>
        </w:rPr>
        <w:t xml:space="preserve">ses </w:t>
      </w:r>
      <w:proofErr w:type="spellStart"/>
      <w:r w:rsidR="00C77514" w:rsidRPr="00695BC3">
        <w:rPr>
          <w:rFonts w:ascii="Times New Roman" w:hAnsi="Times New Roman" w:cs="Times New Roman"/>
        </w:rPr>
        <w:t>Vcc</w:t>
      </w:r>
      <w:proofErr w:type="spellEnd"/>
      <w:r w:rsidR="00C77514" w:rsidRPr="00695BC3">
        <w:rPr>
          <w:rFonts w:ascii="Times New Roman" w:hAnsi="Times New Roman" w:cs="Times New Roman"/>
        </w:rPr>
        <w:t xml:space="preserve"> og stel fra </w:t>
      </w:r>
      <w:proofErr w:type="spellStart"/>
      <w:r w:rsidR="009B3412" w:rsidRPr="00695BC3">
        <w:rPr>
          <w:rFonts w:ascii="Times New Roman" w:hAnsi="Times New Roman" w:cs="Times New Roman"/>
        </w:rPr>
        <w:t>Microcontrolleren</w:t>
      </w:r>
      <w:r w:rsidR="00C77514" w:rsidRPr="00695BC3">
        <w:rPr>
          <w:rFonts w:ascii="Times New Roman" w:hAnsi="Times New Roman" w:cs="Times New Roman"/>
        </w:rPr>
        <w:t>o</w:t>
      </w:r>
      <w:proofErr w:type="spellEnd"/>
      <w:r w:rsidR="0053063E" w:rsidRPr="00695BC3">
        <w:rPr>
          <w:rFonts w:ascii="Times New Roman" w:hAnsi="Times New Roman" w:cs="Times New Roman"/>
        </w:rPr>
        <w:t xml:space="preserve"> som </w:t>
      </w:r>
      <w:r w:rsidR="00E97266" w:rsidRPr="00695BC3">
        <w:rPr>
          <w:rFonts w:ascii="Times New Roman" w:hAnsi="Times New Roman" w:cs="Times New Roman"/>
        </w:rPr>
        <w:t xml:space="preserve">hhv. </w:t>
      </w:r>
      <w:r w:rsidR="0053063E" w:rsidRPr="00695BC3">
        <w:rPr>
          <w:rFonts w:ascii="Times New Roman" w:hAnsi="Times New Roman" w:cs="Times New Roman"/>
        </w:rPr>
        <w:t>den røde og den sorte ledning</w:t>
      </w:r>
      <w:r w:rsidR="00E97266" w:rsidRPr="00695BC3">
        <w:rPr>
          <w:rFonts w:ascii="Times New Roman" w:hAnsi="Times New Roman" w:cs="Times New Roman"/>
        </w:rPr>
        <w:t>,</w:t>
      </w:r>
      <w:r w:rsidR="0053063E" w:rsidRPr="00695BC3">
        <w:rPr>
          <w:rFonts w:ascii="Times New Roman" w:hAnsi="Times New Roman" w:cs="Times New Roman"/>
        </w:rPr>
        <w:t xml:space="preserve"> der går fra </w:t>
      </w:r>
      <w:proofErr w:type="spellStart"/>
      <w:r w:rsidR="009B3412" w:rsidRPr="00695BC3">
        <w:rPr>
          <w:rFonts w:ascii="Times New Roman" w:hAnsi="Times New Roman" w:cs="Times New Roman"/>
        </w:rPr>
        <w:t>Microcontrolleren</w:t>
      </w:r>
      <w:r w:rsidR="0053063E" w:rsidRPr="00695BC3">
        <w:rPr>
          <w:rFonts w:ascii="Times New Roman" w:hAnsi="Times New Roman" w:cs="Times New Roman"/>
        </w:rPr>
        <w:t>o</w:t>
      </w:r>
      <w:proofErr w:type="spellEnd"/>
      <w:r w:rsidR="0053063E" w:rsidRPr="00695BC3">
        <w:rPr>
          <w:rFonts w:ascii="Times New Roman" w:hAnsi="Times New Roman" w:cs="Times New Roman"/>
        </w:rPr>
        <w:t xml:space="preserve"> til Zero Cross</w:t>
      </w:r>
      <w:r w:rsidR="008715EE" w:rsidRPr="00695BC3">
        <w:rPr>
          <w:rFonts w:ascii="Times New Roman" w:hAnsi="Times New Roman" w:cs="Times New Roman"/>
        </w:rPr>
        <w:t>-</w:t>
      </w:r>
      <w:proofErr w:type="spellStart"/>
      <w:r w:rsidR="008715EE" w:rsidRPr="00695BC3">
        <w:rPr>
          <w:rFonts w:ascii="Times New Roman" w:hAnsi="Times New Roman" w:cs="Times New Roman"/>
        </w:rPr>
        <w:t>detector</w:t>
      </w:r>
      <w:proofErr w:type="spellEnd"/>
      <w:r w:rsidR="0053063E" w:rsidRPr="00695BC3">
        <w:rPr>
          <w:rFonts w:ascii="Times New Roman" w:hAnsi="Times New Roman" w:cs="Times New Roman"/>
        </w:rPr>
        <w:t xml:space="preserve"> kredsløbet</w:t>
      </w:r>
      <w:r w:rsidR="00E97266" w:rsidRPr="00695BC3">
        <w:rPr>
          <w:rFonts w:ascii="Times New Roman" w:hAnsi="Times New Roman" w:cs="Times New Roman"/>
        </w:rPr>
        <w:t>.</w:t>
      </w:r>
      <w:r w:rsidR="005D17E4" w:rsidRPr="00695BC3">
        <w:rPr>
          <w:rFonts w:ascii="Times New Roman" w:hAnsi="Times New Roman" w:cs="Times New Roman"/>
        </w:rPr>
        <w:t xml:space="preserve"> 18 V</w:t>
      </w:r>
      <w:r w:rsidR="00B1207D" w:rsidRPr="00695BC3">
        <w:rPr>
          <w:rFonts w:ascii="Times New Roman" w:hAnsi="Times New Roman" w:cs="Times New Roman"/>
        </w:rPr>
        <w:t xml:space="preserve"> </w:t>
      </w:r>
      <w:r w:rsidR="005D17E4" w:rsidRPr="00695BC3">
        <w:rPr>
          <w:rFonts w:ascii="Times New Roman" w:hAnsi="Times New Roman" w:cs="Times New Roman"/>
        </w:rPr>
        <w:lastRenderedPageBreak/>
        <w:t>AC</w:t>
      </w:r>
      <w:r w:rsidR="00B1207D" w:rsidRPr="00695BC3">
        <w:rPr>
          <w:rFonts w:ascii="Times New Roman" w:hAnsi="Times New Roman" w:cs="Times New Roman"/>
        </w:rPr>
        <w:t>-</w:t>
      </w:r>
      <w:r w:rsidR="005D17E4" w:rsidRPr="00695BC3">
        <w:rPr>
          <w:rFonts w:ascii="Times New Roman" w:hAnsi="Times New Roman" w:cs="Times New Roman"/>
        </w:rPr>
        <w:t xml:space="preserve">signalet </w:t>
      </w:r>
      <w:r w:rsidR="00E97266" w:rsidRPr="00695BC3">
        <w:rPr>
          <w:rFonts w:ascii="Times New Roman" w:hAnsi="Times New Roman" w:cs="Times New Roman"/>
        </w:rPr>
        <w:t>er</w:t>
      </w:r>
      <w:r w:rsidR="005D17E4" w:rsidRPr="00695BC3">
        <w:rPr>
          <w:rFonts w:ascii="Times New Roman" w:hAnsi="Times New Roman" w:cs="Times New Roman"/>
        </w:rPr>
        <w:t xml:space="preserve"> den røde og sorte ledning i toppen af Zero Cross</w:t>
      </w:r>
      <w:r w:rsidR="008715EE" w:rsidRPr="00695BC3">
        <w:rPr>
          <w:rFonts w:ascii="Times New Roman" w:hAnsi="Times New Roman" w:cs="Times New Roman"/>
        </w:rPr>
        <w:t>-</w:t>
      </w:r>
      <w:proofErr w:type="spellStart"/>
      <w:r w:rsidR="008715EE" w:rsidRPr="00695BC3">
        <w:rPr>
          <w:rFonts w:ascii="Times New Roman" w:hAnsi="Times New Roman" w:cs="Times New Roman"/>
        </w:rPr>
        <w:t>detector</w:t>
      </w:r>
      <w:proofErr w:type="spellEnd"/>
      <w:r w:rsidR="005D17E4" w:rsidRPr="00695BC3">
        <w:rPr>
          <w:rFonts w:ascii="Times New Roman" w:hAnsi="Times New Roman" w:cs="Times New Roman"/>
        </w:rPr>
        <w:t xml:space="preserve"> kredsløbet og outputtet fra Zero Cross</w:t>
      </w:r>
      <w:r w:rsidR="008715EE" w:rsidRPr="00695BC3">
        <w:rPr>
          <w:rFonts w:ascii="Times New Roman" w:hAnsi="Times New Roman" w:cs="Times New Roman"/>
        </w:rPr>
        <w:t>-</w:t>
      </w:r>
      <w:proofErr w:type="spellStart"/>
      <w:r w:rsidR="008715EE" w:rsidRPr="00695BC3">
        <w:rPr>
          <w:rFonts w:ascii="Times New Roman" w:hAnsi="Times New Roman" w:cs="Times New Roman"/>
        </w:rPr>
        <w:t>detector</w:t>
      </w:r>
      <w:proofErr w:type="spellEnd"/>
      <w:r w:rsidR="005D17E4" w:rsidRPr="00695BC3">
        <w:rPr>
          <w:rFonts w:ascii="Times New Roman" w:hAnsi="Times New Roman" w:cs="Times New Roman"/>
        </w:rPr>
        <w:t xml:space="preserve"> kredsløbet</w:t>
      </w:r>
      <w:r w:rsidR="007366DD" w:rsidRPr="00695BC3">
        <w:rPr>
          <w:rFonts w:ascii="Times New Roman" w:hAnsi="Times New Roman" w:cs="Times New Roman"/>
        </w:rPr>
        <w:t xml:space="preserve"> </w:t>
      </w:r>
      <w:r w:rsidR="004C190E" w:rsidRPr="00695BC3">
        <w:rPr>
          <w:rFonts w:ascii="Times New Roman" w:hAnsi="Times New Roman" w:cs="Times New Roman"/>
        </w:rPr>
        <w:t>er</w:t>
      </w:r>
      <w:r w:rsidR="005D17E4" w:rsidRPr="00695BC3">
        <w:rPr>
          <w:rFonts w:ascii="Times New Roman" w:hAnsi="Times New Roman" w:cs="Times New Roman"/>
        </w:rPr>
        <w:t xml:space="preserve"> den grønne ledning</w:t>
      </w:r>
      <w:r w:rsidR="004C190E" w:rsidRPr="00695BC3">
        <w:rPr>
          <w:rFonts w:ascii="Times New Roman" w:hAnsi="Times New Roman" w:cs="Times New Roman"/>
        </w:rPr>
        <w:t>,</w:t>
      </w:r>
      <w:r w:rsidR="005D17E4" w:rsidRPr="00695BC3">
        <w:rPr>
          <w:rFonts w:ascii="Times New Roman" w:hAnsi="Times New Roman" w:cs="Times New Roman"/>
        </w:rPr>
        <w:t xml:space="preserve"> </w:t>
      </w:r>
      <w:r w:rsidR="004C190E" w:rsidRPr="00695BC3">
        <w:rPr>
          <w:rFonts w:ascii="Times New Roman" w:hAnsi="Times New Roman" w:cs="Times New Roman"/>
        </w:rPr>
        <w:t>som sammen med den blå ledning</w:t>
      </w:r>
      <w:r w:rsidR="005D17E4" w:rsidRPr="00695BC3">
        <w:rPr>
          <w:rFonts w:ascii="Times New Roman" w:hAnsi="Times New Roman" w:cs="Times New Roman"/>
        </w:rPr>
        <w:t xml:space="preserve"> </w:t>
      </w:r>
      <w:r w:rsidR="002E5B71" w:rsidRPr="00695BC3">
        <w:rPr>
          <w:rFonts w:ascii="Times New Roman" w:hAnsi="Times New Roman" w:cs="Times New Roman"/>
        </w:rPr>
        <w:t xml:space="preserve">bliver ført </w:t>
      </w:r>
      <w:r w:rsidR="004C190E" w:rsidRPr="00695BC3">
        <w:rPr>
          <w:rFonts w:ascii="Times New Roman" w:hAnsi="Times New Roman" w:cs="Times New Roman"/>
        </w:rPr>
        <w:t>ud af Zero Cross-</w:t>
      </w:r>
      <w:proofErr w:type="spellStart"/>
      <w:r w:rsidR="004C190E" w:rsidRPr="00695BC3">
        <w:rPr>
          <w:rFonts w:ascii="Times New Roman" w:hAnsi="Times New Roman" w:cs="Times New Roman"/>
        </w:rPr>
        <w:t>Detectoren</w:t>
      </w:r>
      <w:proofErr w:type="spellEnd"/>
      <w:r w:rsidR="004C190E" w:rsidRPr="00695BC3">
        <w:rPr>
          <w:rFonts w:ascii="Times New Roman" w:hAnsi="Times New Roman" w:cs="Times New Roman"/>
        </w:rPr>
        <w:t xml:space="preserve"> og </w:t>
      </w:r>
      <w:r w:rsidR="002E5B71" w:rsidRPr="00695BC3">
        <w:rPr>
          <w:rFonts w:ascii="Times New Roman" w:hAnsi="Times New Roman" w:cs="Times New Roman"/>
        </w:rPr>
        <w:t>udenfor billedet til</w:t>
      </w:r>
      <w:r w:rsidR="004C190E" w:rsidRPr="00695BC3">
        <w:rPr>
          <w:rFonts w:ascii="Times New Roman" w:hAnsi="Times New Roman" w:cs="Times New Roman"/>
        </w:rPr>
        <w:t xml:space="preserve">bage </w:t>
      </w:r>
      <w:r w:rsidR="002E5B71" w:rsidRPr="00695BC3">
        <w:rPr>
          <w:rFonts w:ascii="Times New Roman" w:hAnsi="Times New Roman" w:cs="Times New Roman"/>
        </w:rPr>
        <w:t xml:space="preserve">til </w:t>
      </w:r>
      <w:proofErr w:type="spellStart"/>
      <w:r w:rsidR="004C190E" w:rsidRPr="00695BC3">
        <w:rPr>
          <w:rFonts w:ascii="Times New Roman" w:hAnsi="Times New Roman" w:cs="Times New Roman"/>
        </w:rPr>
        <w:t>microcontrolleren</w:t>
      </w:r>
      <w:proofErr w:type="spellEnd"/>
      <w:r w:rsidR="002E5B71" w:rsidRPr="00695BC3">
        <w:rPr>
          <w:rFonts w:ascii="Times New Roman" w:hAnsi="Times New Roman" w:cs="Times New Roman"/>
        </w:rPr>
        <w:t>.</w:t>
      </w:r>
      <w:r w:rsidR="007366DD" w:rsidRPr="00695BC3">
        <w:rPr>
          <w:rFonts w:ascii="Times New Roman" w:hAnsi="Times New Roman" w:cs="Times New Roman"/>
        </w:rPr>
        <w:t xml:space="preserve"> Der måles stadigvæk over </w:t>
      </w:r>
      <w:r w:rsidR="00473A62" w:rsidRPr="00695BC3">
        <w:rPr>
          <w:rFonts w:ascii="Times New Roman" w:hAnsi="Times New Roman" w:cs="Times New Roman"/>
        </w:rPr>
        <w:t>X</w:t>
      </w:r>
      <w:r w:rsidR="007366DD" w:rsidRPr="00695BC3">
        <w:rPr>
          <w:rFonts w:ascii="Times New Roman" w:hAnsi="Times New Roman" w:cs="Times New Roman"/>
        </w:rPr>
        <w:t>10 Senderens output med Analog Discovery</w:t>
      </w:r>
      <w:r w:rsidR="00F943B9" w:rsidRPr="00695BC3">
        <w:rPr>
          <w:rFonts w:ascii="Times New Roman" w:hAnsi="Times New Roman" w:cs="Times New Roman"/>
        </w:rPr>
        <w:t xml:space="preserve">, se </w:t>
      </w:r>
      <w:r w:rsidR="000B4CB4">
        <w:rPr>
          <w:rFonts w:ascii="Times New Roman" w:hAnsi="Times New Roman" w:cs="Times New Roman"/>
          <w:highlight w:val="red"/>
        </w:rPr>
        <w:fldChar w:fldCharType="begin"/>
      </w:r>
      <w:r w:rsidR="000B4CB4">
        <w:rPr>
          <w:rFonts w:ascii="Times New Roman" w:hAnsi="Times New Roman" w:cs="Times New Roman"/>
        </w:rPr>
        <w:instrText xml:space="preserve"> REF _Ref10553403 \h </w:instrText>
      </w:r>
      <w:r w:rsidR="000B4CB4">
        <w:rPr>
          <w:rFonts w:ascii="Times New Roman" w:hAnsi="Times New Roman" w:cs="Times New Roman"/>
          <w:highlight w:val="red"/>
        </w:rPr>
      </w:r>
      <w:r w:rsidR="000B4CB4">
        <w:rPr>
          <w:rFonts w:ascii="Times New Roman" w:hAnsi="Times New Roman" w:cs="Times New Roman"/>
          <w:highlight w:val="red"/>
        </w:rPr>
        <w:fldChar w:fldCharType="separate"/>
      </w:r>
      <w:r w:rsidR="000B4CB4" w:rsidRPr="00695BC3">
        <w:rPr>
          <w:rFonts w:ascii="Times New Roman" w:hAnsi="Times New Roman" w:cs="Times New Roman"/>
        </w:rPr>
        <w:t>Figur 97</w:t>
      </w:r>
      <w:r w:rsidR="000B4CB4">
        <w:rPr>
          <w:rFonts w:ascii="Times New Roman" w:hAnsi="Times New Roman" w:cs="Times New Roman"/>
          <w:highlight w:val="red"/>
        </w:rPr>
        <w:fldChar w:fldCharType="end"/>
      </w:r>
      <w:r w:rsidR="000B4CB4">
        <w:rPr>
          <w:rFonts w:ascii="Times New Roman" w:hAnsi="Times New Roman" w:cs="Times New Roman"/>
        </w:rPr>
        <w:t>.</w:t>
      </w:r>
    </w:p>
    <w:p w14:paraId="2405E801" w14:textId="77777777" w:rsidR="00D1224B" w:rsidRPr="00695BC3" w:rsidRDefault="00D1224B" w:rsidP="00695BC3">
      <w:pPr>
        <w:keepNext/>
        <w:spacing w:line="276" w:lineRule="auto"/>
        <w:rPr>
          <w:rFonts w:ascii="Times New Roman" w:hAnsi="Times New Roman" w:cs="Times New Roman"/>
        </w:rPr>
      </w:pPr>
      <w:r w:rsidRPr="00695BC3">
        <w:rPr>
          <w:rFonts w:ascii="Times New Roman" w:hAnsi="Times New Roman" w:cs="Times New Roman"/>
          <w:noProof/>
        </w:rPr>
        <w:drawing>
          <wp:inline distT="0" distB="0" distL="0" distR="0" wp14:anchorId="207AB6E9" wp14:editId="1387E37D">
            <wp:extent cx="3533458" cy="3060243"/>
            <wp:effectExtent l="7937" t="0" r="0" b="0"/>
            <wp:docPr id="60" name="Grafik 60" descr="https://scontent-arn2-1.xx.fbcdn.net/v/t1.15752-9/62126018_2416521848667683_6557179978721525760_n.jpg?_nc_cat=104&amp;_nc_ht=scontent-arn2-1.xx&amp;oh=55476aed28f3390d26cfa4baa46ea9c0&amp;oe=5D572D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content-arn2-1.xx.fbcdn.net/v/t1.15752-9/62126018_2416521848667683_6557179978721525760_n.jpg?_nc_cat=104&amp;_nc_ht=scontent-arn2-1.xx&amp;oh=55476aed28f3390d26cfa4baa46ea9c0&amp;oe=5D572D57"/>
                    <pic:cNvPicPr>
                      <a:picLocks noChangeAspect="1" noChangeArrowheads="1"/>
                    </pic:cNvPicPr>
                  </pic:nvPicPr>
                  <pic:blipFill rotWithShape="1">
                    <a:blip r:embed="rId136">
                      <a:extLst>
                        <a:ext uri="{28A0092B-C50C-407E-A947-70E740481C1C}">
                          <a14:useLocalDpi xmlns:a14="http://schemas.microsoft.com/office/drawing/2010/main" val="0"/>
                        </a:ext>
                      </a:extLst>
                    </a:blip>
                    <a:srcRect t="14682" b="20370"/>
                    <a:stretch/>
                  </pic:blipFill>
                  <pic:spPr bwMode="auto">
                    <a:xfrm rot="16200000">
                      <a:off x="0" y="0"/>
                      <a:ext cx="3548922" cy="3073636"/>
                    </a:xfrm>
                    <a:prstGeom prst="rect">
                      <a:avLst/>
                    </a:prstGeom>
                    <a:noFill/>
                    <a:ln>
                      <a:noFill/>
                    </a:ln>
                    <a:extLst>
                      <a:ext uri="{53640926-AAD7-44D8-BBD7-CCE9431645EC}">
                        <a14:shadowObscured xmlns:a14="http://schemas.microsoft.com/office/drawing/2010/main"/>
                      </a:ext>
                    </a:extLst>
                  </pic:spPr>
                </pic:pic>
              </a:graphicData>
            </a:graphic>
          </wp:inline>
        </w:drawing>
      </w:r>
    </w:p>
    <w:p w14:paraId="351EAEDF" w14:textId="77777777" w:rsidR="000B4CB4" w:rsidRDefault="00D1224B" w:rsidP="000B4CB4">
      <w:pPr>
        <w:pStyle w:val="Billedtekst"/>
        <w:spacing w:line="276" w:lineRule="auto"/>
        <w:rPr>
          <w:rFonts w:ascii="Times New Roman" w:hAnsi="Times New Roman" w:cs="Times New Roman"/>
        </w:rPr>
      </w:pPr>
      <w:bookmarkStart w:id="178" w:name="_Ref10553403"/>
      <w:r w:rsidRPr="00695BC3">
        <w:rPr>
          <w:rFonts w:ascii="Times New Roman" w:hAnsi="Times New Roman" w:cs="Times New Roman"/>
        </w:rPr>
        <w:t xml:space="preserve">Figur </w:t>
      </w:r>
      <w:r w:rsidR="00940046" w:rsidRPr="00695BC3">
        <w:rPr>
          <w:rFonts w:ascii="Times New Roman" w:hAnsi="Times New Roman" w:cs="Times New Roman"/>
        </w:rPr>
        <w:fldChar w:fldCharType="begin"/>
      </w:r>
      <w:r w:rsidR="00940046" w:rsidRPr="00695BC3">
        <w:rPr>
          <w:rFonts w:ascii="Times New Roman" w:hAnsi="Times New Roman" w:cs="Times New Roman"/>
        </w:rPr>
        <w:instrText xml:space="preserve"> SEQ Figur \* ARABIC </w:instrText>
      </w:r>
      <w:r w:rsidR="00940046" w:rsidRPr="00695BC3">
        <w:rPr>
          <w:rFonts w:ascii="Times New Roman" w:hAnsi="Times New Roman" w:cs="Times New Roman"/>
        </w:rPr>
        <w:fldChar w:fldCharType="separate"/>
      </w:r>
      <w:r w:rsidR="00121EDA" w:rsidRPr="00695BC3">
        <w:rPr>
          <w:rFonts w:ascii="Times New Roman" w:hAnsi="Times New Roman" w:cs="Times New Roman"/>
        </w:rPr>
        <w:t>97</w:t>
      </w:r>
      <w:r w:rsidR="00940046" w:rsidRPr="00695BC3">
        <w:rPr>
          <w:rFonts w:ascii="Times New Roman" w:hAnsi="Times New Roman" w:cs="Times New Roman"/>
        </w:rPr>
        <w:fldChar w:fldCharType="end"/>
      </w:r>
      <w:bookmarkEnd w:id="178"/>
      <w:r w:rsidRPr="00695BC3">
        <w:rPr>
          <w:rFonts w:ascii="Times New Roman" w:hAnsi="Times New Roman" w:cs="Times New Roman"/>
        </w:rPr>
        <w:t xml:space="preserve"> 2. Opstilling af integrationstest</w:t>
      </w:r>
      <w:r w:rsidR="005B3688" w:rsidRPr="00695BC3">
        <w:rPr>
          <w:rFonts w:ascii="Times New Roman" w:hAnsi="Times New Roman" w:cs="Times New Roman"/>
        </w:rPr>
        <w:t xml:space="preserve">. Zero </w:t>
      </w:r>
      <w:r w:rsidR="008715EE" w:rsidRPr="00695BC3">
        <w:rPr>
          <w:rFonts w:ascii="Times New Roman" w:hAnsi="Times New Roman" w:cs="Times New Roman"/>
        </w:rPr>
        <w:t>Cross-</w:t>
      </w:r>
      <w:proofErr w:type="spellStart"/>
      <w:r w:rsidR="005B3688" w:rsidRPr="00695BC3">
        <w:rPr>
          <w:rFonts w:ascii="Times New Roman" w:hAnsi="Times New Roman" w:cs="Times New Roman"/>
        </w:rPr>
        <w:t>detectoren</w:t>
      </w:r>
      <w:proofErr w:type="spellEnd"/>
      <w:r w:rsidR="005B3688" w:rsidRPr="00695BC3">
        <w:rPr>
          <w:rFonts w:ascii="Times New Roman" w:hAnsi="Times New Roman" w:cs="Times New Roman"/>
        </w:rPr>
        <w:t xml:space="preserve"> er tilføjet</w:t>
      </w:r>
      <w:r w:rsidR="000F7F5A" w:rsidRPr="00695BC3">
        <w:rPr>
          <w:rFonts w:ascii="Times New Roman" w:hAnsi="Times New Roman" w:cs="Times New Roman"/>
        </w:rPr>
        <w:t xml:space="preserve"> over elnettet.</w:t>
      </w:r>
    </w:p>
    <w:p w14:paraId="2337FF58" w14:textId="640BD607" w:rsidR="000F7F5A" w:rsidRPr="00695BC3" w:rsidRDefault="00D052E6" w:rsidP="000B4CB4">
      <w:pPr>
        <w:pStyle w:val="Billedtekst"/>
        <w:spacing w:line="276" w:lineRule="auto"/>
        <w:rPr>
          <w:rFonts w:ascii="Times New Roman" w:hAnsi="Times New Roman" w:cs="Times New Roman"/>
        </w:rPr>
      </w:pPr>
      <w:r w:rsidRPr="00695BC3">
        <w:rPr>
          <w:rFonts w:ascii="Times New Roman" w:hAnsi="Times New Roman" w:cs="Times New Roman"/>
          <w:noProof/>
        </w:rPr>
        <w:lastRenderedPageBreak/>
        <w:drawing>
          <wp:inline distT="0" distB="0" distL="0" distR="0" wp14:anchorId="36E5812B" wp14:editId="4EDF37F9">
            <wp:extent cx="5604432" cy="4324350"/>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14976" cy="4332486"/>
                    </a:xfrm>
                    <a:prstGeom prst="rect">
                      <a:avLst/>
                    </a:prstGeom>
                  </pic:spPr>
                </pic:pic>
              </a:graphicData>
            </a:graphic>
          </wp:inline>
        </w:drawing>
      </w:r>
    </w:p>
    <w:p w14:paraId="24FBAFEE" w14:textId="71E1D450" w:rsidR="005E2FBE" w:rsidRPr="00695BC3" w:rsidRDefault="000F7F5A" w:rsidP="00695BC3">
      <w:pPr>
        <w:pStyle w:val="Billedtekst"/>
        <w:spacing w:line="276" w:lineRule="auto"/>
        <w:rPr>
          <w:rFonts w:ascii="Times New Roman" w:hAnsi="Times New Roman" w:cs="Times New Roman"/>
        </w:rPr>
      </w:pPr>
      <w:bookmarkStart w:id="179" w:name="_Ref10553540"/>
      <w:r w:rsidRPr="00695BC3">
        <w:rPr>
          <w:rFonts w:ascii="Times New Roman" w:hAnsi="Times New Roman" w:cs="Times New Roman"/>
        </w:rPr>
        <w:t xml:space="preserve">Figur </w:t>
      </w:r>
      <w:r w:rsidR="00940046" w:rsidRPr="00695BC3">
        <w:rPr>
          <w:rFonts w:ascii="Times New Roman" w:hAnsi="Times New Roman" w:cs="Times New Roman"/>
        </w:rPr>
        <w:fldChar w:fldCharType="begin"/>
      </w:r>
      <w:r w:rsidR="00940046" w:rsidRPr="00695BC3">
        <w:rPr>
          <w:rFonts w:ascii="Times New Roman" w:hAnsi="Times New Roman" w:cs="Times New Roman"/>
        </w:rPr>
        <w:instrText xml:space="preserve"> SEQ Figur \* ARABIC </w:instrText>
      </w:r>
      <w:r w:rsidR="00940046" w:rsidRPr="00695BC3">
        <w:rPr>
          <w:rFonts w:ascii="Times New Roman" w:hAnsi="Times New Roman" w:cs="Times New Roman"/>
        </w:rPr>
        <w:fldChar w:fldCharType="separate"/>
      </w:r>
      <w:r w:rsidR="00121EDA" w:rsidRPr="00695BC3">
        <w:rPr>
          <w:rFonts w:ascii="Times New Roman" w:hAnsi="Times New Roman" w:cs="Times New Roman"/>
        </w:rPr>
        <w:t>98</w:t>
      </w:r>
      <w:r w:rsidR="00940046" w:rsidRPr="00695BC3">
        <w:rPr>
          <w:rFonts w:ascii="Times New Roman" w:hAnsi="Times New Roman" w:cs="Times New Roman"/>
        </w:rPr>
        <w:fldChar w:fldCharType="end"/>
      </w:r>
      <w:bookmarkEnd w:id="179"/>
      <w:r w:rsidRPr="00695BC3">
        <w:rPr>
          <w:rFonts w:ascii="Times New Roman" w:hAnsi="Times New Roman" w:cs="Times New Roman"/>
        </w:rPr>
        <w:t xml:space="preserve"> Måling af 2. opstilling af integrationstest</w:t>
      </w:r>
    </w:p>
    <w:p w14:paraId="20E8D15B" w14:textId="5C1665BA" w:rsidR="000002BC" w:rsidRPr="00695BC3" w:rsidRDefault="007366DD" w:rsidP="00695BC3">
      <w:pPr>
        <w:spacing w:after="240" w:line="276" w:lineRule="auto"/>
        <w:rPr>
          <w:rFonts w:ascii="Cambria Math" w:eastAsiaTheme="minorEastAsia" w:hAnsi="Cambria Math" w:cs="Times New Roman"/>
          <w:oMath/>
        </w:rPr>
      </w:pPr>
      <w:r w:rsidRPr="00695BC3">
        <w:rPr>
          <w:rFonts w:ascii="Times New Roman" w:hAnsi="Times New Roman" w:cs="Times New Roman"/>
        </w:rPr>
        <w:t xml:space="preserve">På </w:t>
      </w:r>
      <w:r w:rsidR="000B4CB4">
        <w:rPr>
          <w:rFonts w:ascii="Times New Roman" w:hAnsi="Times New Roman" w:cs="Times New Roman"/>
          <w:highlight w:val="red"/>
        </w:rPr>
        <w:fldChar w:fldCharType="begin"/>
      </w:r>
      <w:r w:rsidR="000B4CB4">
        <w:rPr>
          <w:rFonts w:ascii="Times New Roman" w:hAnsi="Times New Roman" w:cs="Times New Roman"/>
        </w:rPr>
        <w:instrText xml:space="preserve"> REF _Ref10553540 \h </w:instrText>
      </w:r>
      <w:r w:rsidR="000B4CB4">
        <w:rPr>
          <w:rFonts w:ascii="Times New Roman" w:hAnsi="Times New Roman" w:cs="Times New Roman"/>
          <w:highlight w:val="red"/>
        </w:rPr>
      </w:r>
      <w:r w:rsidR="000B4CB4">
        <w:rPr>
          <w:rFonts w:ascii="Times New Roman" w:hAnsi="Times New Roman" w:cs="Times New Roman"/>
          <w:highlight w:val="red"/>
        </w:rPr>
        <w:fldChar w:fldCharType="separate"/>
      </w:r>
      <w:r w:rsidR="000B4CB4" w:rsidRPr="00695BC3">
        <w:rPr>
          <w:rFonts w:ascii="Times New Roman" w:hAnsi="Times New Roman" w:cs="Times New Roman"/>
        </w:rPr>
        <w:t>Figur 98</w:t>
      </w:r>
      <w:r w:rsidR="000B4CB4">
        <w:rPr>
          <w:rFonts w:ascii="Times New Roman" w:hAnsi="Times New Roman" w:cs="Times New Roman"/>
          <w:highlight w:val="red"/>
        </w:rPr>
        <w:fldChar w:fldCharType="end"/>
      </w:r>
      <w:r w:rsidR="00471C11" w:rsidRPr="00695BC3">
        <w:rPr>
          <w:rFonts w:ascii="Times New Roman" w:hAnsi="Times New Roman" w:cs="Times New Roman"/>
        </w:rPr>
        <w:t>ses målingen af det sendte signal</w:t>
      </w:r>
      <w:r w:rsidR="0048458E" w:rsidRPr="00695BC3">
        <w:rPr>
          <w:rFonts w:ascii="Times New Roman" w:hAnsi="Times New Roman" w:cs="Times New Roman"/>
        </w:rPr>
        <w:t>,</w:t>
      </w:r>
      <w:r w:rsidR="00471C11" w:rsidRPr="00695BC3">
        <w:rPr>
          <w:rFonts w:ascii="Times New Roman" w:hAnsi="Times New Roman" w:cs="Times New Roman"/>
        </w:rPr>
        <w:t xml:space="preserve"> idet der trykkes ”ON” på </w:t>
      </w:r>
      <w:proofErr w:type="spellStart"/>
      <w:r w:rsidR="00184AFA" w:rsidRPr="00695BC3">
        <w:rPr>
          <w:rFonts w:ascii="Times New Roman" w:hAnsi="Times New Roman" w:cs="Times New Roman"/>
        </w:rPr>
        <w:t>GUI</w:t>
      </w:r>
      <w:r w:rsidR="00471C11" w:rsidRPr="00695BC3">
        <w:rPr>
          <w:rFonts w:ascii="Times New Roman" w:hAnsi="Times New Roman" w:cs="Times New Roman"/>
        </w:rPr>
        <w:t>en</w:t>
      </w:r>
      <w:proofErr w:type="spellEnd"/>
      <w:r w:rsidR="00471C11" w:rsidRPr="00695BC3">
        <w:rPr>
          <w:rFonts w:ascii="Times New Roman" w:hAnsi="Times New Roman" w:cs="Times New Roman"/>
        </w:rPr>
        <w:t xml:space="preserve">. Det ses at der er ca. 3.333 ms imellem hvert </w:t>
      </w:r>
      <w:proofErr w:type="spellStart"/>
      <w:r w:rsidR="0048458E" w:rsidRPr="00695BC3">
        <w:rPr>
          <w:rFonts w:ascii="Times New Roman" w:hAnsi="Times New Roman" w:cs="Times New Roman"/>
        </w:rPr>
        <w:t>burst</w:t>
      </w:r>
      <w:proofErr w:type="spellEnd"/>
      <w:r w:rsidR="0086215D" w:rsidRPr="00695BC3">
        <w:rPr>
          <w:rFonts w:ascii="Times New Roman" w:hAnsi="Times New Roman" w:cs="Times New Roman"/>
        </w:rPr>
        <w:t xml:space="preserve">, da det første </w:t>
      </w:r>
      <w:proofErr w:type="spellStart"/>
      <w:r w:rsidR="0048458E" w:rsidRPr="00695BC3">
        <w:rPr>
          <w:rFonts w:ascii="Times New Roman" w:hAnsi="Times New Roman" w:cs="Times New Roman"/>
        </w:rPr>
        <w:t>burst</w:t>
      </w:r>
      <w:proofErr w:type="spellEnd"/>
      <w:r w:rsidR="0086215D" w:rsidRPr="00695BC3">
        <w:rPr>
          <w:rFonts w:ascii="Times New Roman" w:hAnsi="Times New Roman" w:cs="Times New Roman"/>
        </w:rPr>
        <w:t xml:space="preserve"> på figuren ligger ved </w:t>
      </w:r>
      <m:oMath>
        <m:r>
          <w:rPr>
            <w:rFonts w:ascii="Cambria Math" w:hAnsi="Cambria Math" w:cs="Times New Roman"/>
          </w:rPr>
          <m:t>5 ms</m:t>
        </m:r>
      </m:oMath>
      <w:r w:rsidR="0086215D" w:rsidRPr="00695BC3">
        <w:rPr>
          <w:rFonts w:ascii="Times New Roman" w:eastAsiaTheme="minorEastAsia" w:hAnsi="Times New Roman" w:cs="Times New Roman"/>
        </w:rPr>
        <w:t xml:space="preserve"> og det næste ligger ved </w:t>
      </w:r>
      <m:oMath>
        <m:r>
          <w:rPr>
            <w:rFonts w:ascii="Cambria Math" w:eastAsiaTheme="minorEastAsia" w:hAnsi="Cambria Math" w:cs="Times New Roman"/>
          </w:rPr>
          <m:t>8.3 ms</m:t>
        </m:r>
      </m:oMath>
      <w:r w:rsidR="0086215D" w:rsidRPr="00695BC3">
        <w:rPr>
          <w:rFonts w:ascii="Times New Roman" w:eastAsiaTheme="minorEastAsia" w:hAnsi="Times New Roman" w:cs="Times New Roman"/>
        </w:rPr>
        <w:t xml:space="preserve">. Dette giver et mellemrum på omkring </w:t>
      </w:r>
      <m:oMath>
        <m:r>
          <w:rPr>
            <w:rFonts w:ascii="Cambria Math" w:eastAsiaTheme="minorEastAsia" w:hAnsi="Cambria Math" w:cs="Times New Roman"/>
          </w:rPr>
          <m:t>8.3-5=3.3 ms.</m:t>
        </m:r>
      </m:oMath>
    </w:p>
    <w:p w14:paraId="0CA7C5F1" w14:textId="384E02EB" w:rsidR="00CB651D" w:rsidRPr="00695BC3" w:rsidRDefault="00CB651D" w:rsidP="00695BC3">
      <w:pPr>
        <w:spacing w:line="276" w:lineRule="auto"/>
        <w:rPr>
          <w:rFonts w:ascii="Times New Roman" w:eastAsiaTheme="minorEastAsia" w:hAnsi="Times New Roman" w:cs="Times New Roman"/>
        </w:rPr>
      </w:pPr>
      <w:r w:rsidRPr="00695BC3">
        <w:rPr>
          <w:rFonts w:ascii="Times New Roman" w:eastAsiaTheme="minorEastAsia" w:hAnsi="Times New Roman" w:cs="Times New Roman"/>
        </w:rPr>
        <w:t xml:space="preserve">Derefter tilføjes </w:t>
      </w:r>
      <w:r w:rsidR="00C92258" w:rsidRPr="00695BC3">
        <w:rPr>
          <w:rFonts w:ascii="Times New Roman" w:eastAsiaTheme="minorEastAsia" w:hAnsi="Times New Roman" w:cs="Times New Roman"/>
        </w:rPr>
        <w:t xml:space="preserve">Senderkredsløbet til test af </w:t>
      </w:r>
      <w:r w:rsidR="00473A62" w:rsidRPr="00695BC3">
        <w:rPr>
          <w:rFonts w:ascii="Times New Roman" w:eastAsiaTheme="minorEastAsia" w:hAnsi="Times New Roman" w:cs="Times New Roman"/>
        </w:rPr>
        <w:t>X</w:t>
      </w:r>
      <w:r w:rsidR="00C92258" w:rsidRPr="00695BC3">
        <w:rPr>
          <w:rFonts w:ascii="Times New Roman" w:eastAsiaTheme="minorEastAsia" w:hAnsi="Times New Roman" w:cs="Times New Roman"/>
        </w:rPr>
        <w:t>10</w:t>
      </w:r>
      <w:r w:rsidR="0048458E" w:rsidRPr="00695BC3">
        <w:rPr>
          <w:rFonts w:ascii="Times New Roman" w:eastAsiaTheme="minorEastAsia" w:hAnsi="Times New Roman" w:cs="Times New Roman"/>
        </w:rPr>
        <w:t>-s</w:t>
      </w:r>
      <w:r w:rsidR="00C92258" w:rsidRPr="00695BC3">
        <w:rPr>
          <w:rFonts w:ascii="Times New Roman" w:eastAsiaTheme="minorEastAsia" w:hAnsi="Times New Roman" w:cs="Times New Roman"/>
        </w:rPr>
        <w:t>ender, Senderkredsløb, Zero Cross</w:t>
      </w:r>
      <w:r w:rsidR="008715EE" w:rsidRPr="00695BC3">
        <w:rPr>
          <w:rFonts w:ascii="Times New Roman" w:eastAsiaTheme="minorEastAsia" w:hAnsi="Times New Roman" w:cs="Times New Roman"/>
        </w:rPr>
        <w:t>-</w:t>
      </w:r>
      <w:proofErr w:type="spellStart"/>
      <w:r w:rsidR="008715EE" w:rsidRPr="00695BC3">
        <w:rPr>
          <w:rFonts w:ascii="Times New Roman" w:eastAsiaTheme="minorEastAsia" w:hAnsi="Times New Roman" w:cs="Times New Roman"/>
        </w:rPr>
        <w:t>detector</w:t>
      </w:r>
      <w:proofErr w:type="spellEnd"/>
      <w:r w:rsidR="00C92258" w:rsidRPr="00695BC3">
        <w:rPr>
          <w:rFonts w:ascii="Times New Roman" w:eastAsiaTheme="minorEastAsia" w:hAnsi="Times New Roman" w:cs="Times New Roman"/>
        </w:rPr>
        <w:t xml:space="preserve"> kredsløb og </w:t>
      </w:r>
      <w:r w:rsidR="0048458E" w:rsidRPr="00695BC3">
        <w:rPr>
          <w:rFonts w:ascii="Times New Roman" w:eastAsiaTheme="minorEastAsia" w:hAnsi="Times New Roman" w:cs="Times New Roman"/>
        </w:rPr>
        <w:t>GUI</w:t>
      </w:r>
      <w:r w:rsidR="00C46081" w:rsidRPr="00695BC3">
        <w:rPr>
          <w:rFonts w:ascii="Times New Roman" w:eastAsiaTheme="minorEastAsia" w:hAnsi="Times New Roman" w:cs="Times New Roman"/>
        </w:rPr>
        <w:t>. Ved denne opstilling sættes den blå ledning</w:t>
      </w:r>
      <w:r w:rsidR="00572806" w:rsidRPr="00695BC3">
        <w:rPr>
          <w:rFonts w:ascii="Times New Roman" w:eastAsiaTheme="minorEastAsia" w:hAnsi="Times New Roman" w:cs="Times New Roman"/>
        </w:rPr>
        <w:t xml:space="preserve"> fra Senderkredsløbet til </w:t>
      </w:r>
      <w:r w:rsidR="00473A62" w:rsidRPr="00695BC3">
        <w:rPr>
          <w:rFonts w:ascii="Times New Roman" w:eastAsiaTheme="minorEastAsia" w:hAnsi="Times New Roman" w:cs="Times New Roman"/>
        </w:rPr>
        <w:t>X</w:t>
      </w:r>
      <w:r w:rsidR="00572806" w:rsidRPr="00695BC3">
        <w:rPr>
          <w:rFonts w:ascii="Times New Roman" w:eastAsiaTheme="minorEastAsia" w:hAnsi="Times New Roman" w:cs="Times New Roman"/>
        </w:rPr>
        <w:t>10 Senderens output</w:t>
      </w:r>
      <w:r w:rsidR="003A10DA" w:rsidRPr="00695BC3">
        <w:rPr>
          <w:rFonts w:ascii="Times New Roman" w:eastAsiaTheme="minorEastAsia" w:hAnsi="Times New Roman" w:cs="Times New Roman"/>
        </w:rPr>
        <w:t xml:space="preserve">. Der måles med Analog </w:t>
      </w:r>
      <w:proofErr w:type="spellStart"/>
      <w:r w:rsidR="003A10DA" w:rsidRPr="00695BC3">
        <w:rPr>
          <w:rFonts w:ascii="Times New Roman" w:eastAsiaTheme="minorEastAsia" w:hAnsi="Times New Roman" w:cs="Times New Roman"/>
        </w:rPr>
        <w:t>Discovery’s</w:t>
      </w:r>
      <w:proofErr w:type="spellEnd"/>
      <w:r w:rsidR="003A10DA" w:rsidRPr="00695BC3">
        <w:rPr>
          <w:rFonts w:ascii="Times New Roman" w:eastAsiaTheme="minorEastAsia" w:hAnsi="Times New Roman" w:cs="Times New Roman"/>
        </w:rPr>
        <w:t xml:space="preserve"> osci</w:t>
      </w:r>
      <w:r w:rsidR="00881107" w:rsidRPr="00695BC3">
        <w:rPr>
          <w:rFonts w:ascii="Times New Roman" w:eastAsiaTheme="minorEastAsia" w:hAnsi="Times New Roman" w:cs="Times New Roman"/>
        </w:rPr>
        <w:t>l</w:t>
      </w:r>
      <w:r w:rsidR="003A10DA" w:rsidRPr="00695BC3">
        <w:rPr>
          <w:rFonts w:ascii="Times New Roman" w:eastAsiaTheme="minorEastAsia" w:hAnsi="Times New Roman" w:cs="Times New Roman"/>
        </w:rPr>
        <w:t>loskop over 18 V</w:t>
      </w:r>
      <w:r w:rsidR="00B1207D" w:rsidRPr="00695BC3">
        <w:rPr>
          <w:rFonts w:ascii="Times New Roman" w:eastAsiaTheme="minorEastAsia" w:hAnsi="Times New Roman" w:cs="Times New Roman"/>
        </w:rPr>
        <w:t xml:space="preserve"> </w:t>
      </w:r>
      <w:r w:rsidR="003A10DA" w:rsidRPr="00695BC3">
        <w:rPr>
          <w:rFonts w:ascii="Times New Roman" w:eastAsiaTheme="minorEastAsia" w:hAnsi="Times New Roman" w:cs="Times New Roman"/>
        </w:rPr>
        <w:t>AC</w:t>
      </w:r>
      <w:r w:rsidR="00B1207D" w:rsidRPr="00695BC3">
        <w:rPr>
          <w:rFonts w:ascii="Times New Roman" w:eastAsiaTheme="minorEastAsia" w:hAnsi="Times New Roman" w:cs="Times New Roman"/>
        </w:rPr>
        <w:t>-</w:t>
      </w:r>
      <w:r w:rsidR="003A10DA" w:rsidRPr="00695BC3">
        <w:rPr>
          <w:rFonts w:ascii="Times New Roman" w:eastAsiaTheme="minorEastAsia" w:hAnsi="Times New Roman" w:cs="Times New Roman"/>
        </w:rPr>
        <w:t>signalet</w:t>
      </w:r>
      <w:r w:rsidR="00F06649" w:rsidRPr="00695BC3">
        <w:rPr>
          <w:rFonts w:ascii="Times New Roman" w:eastAsiaTheme="minorEastAsia" w:hAnsi="Times New Roman" w:cs="Times New Roman"/>
        </w:rPr>
        <w:t xml:space="preserve">. Da der ikke er nogle målepunkter hvor </w:t>
      </w:r>
      <w:r w:rsidR="00881107" w:rsidRPr="00695BC3">
        <w:rPr>
          <w:rFonts w:ascii="Times New Roman" w:eastAsiaTheme="minorEastAsia" w:hAnsi="Times New Roman" w:cs="Times New Roman"/>
        </w:rPr>
        <w:t>ledningerne fra oscilloskopet kan sidde</w:t>
      </w:r>
      <w:r w:rsidR="009F65BD" w:rsidRPr="00695BC3">
        <w:rPr>
          <w:rFonts w:ascii="Times New Roman" w:eastAsiaTheme="minorEastAsia" w:hAnsi="Times New Roman" w:cs="Times New Roman"/>
        </w:rPr>
        <w:t>, holdes ledningerne med hænderne over en åben terminal</w:t>
      </w:r>
      <w:r w:rsidR="0041661C" w:rsidRPr="00695BC3">
        <w:rPr>
          <w:rFonts w:ascii="Times New Roman" w:eastAsiaTheme="minorEastAsia" w:hAnsi="Times New Roman" w:cs="Times New Roman"/>
        </w:rPr>
        <w:t xml:space="preserve">, hvilket ses </w:t>
      </w:r>
      <w:r w:rsidR="000B4CB4">
        <w:rPr>
          <w:rFonts w:ascii="Times New Roman" w:eastAsiaTheme="minorEastAsia" w:hAnsi="Times New Roman" w:cs="Times New Roman"/>
        </w:rPr>
        <w:t xml:space="preserve">på </w:t>
      </w:r>
      <w:r w:rsidR="000B4CB4">
        <w:rPr>
          <w:rFonts w:ascii="Times New Roman" w:eastAsiaTheme="minorEastAsia" w:hAnsi="Times New Roman" w:cs="Times New Roman"/>
        </w:rPr>
        <w:fldChar w:fldCharType="begin"/>
      </w:r>
      <w:r w:rsidR="000B4CB4">
        <w:rPr>
          <w:rFonts w:ascii="Times New Roman" w:eastAsiaTheme="minorEastAsia" w:hAnsi="Times New Roman" w:cs="Times New Roman"/>
        </w:rPr>
        <w:instrText xml:space="preserve"> REF _Ref10554230 \h </w:instrText>
      </w:r>
      <w:r w:rsidR="000B4CB4">
        <w:rPr>
          <w:rFonts w:ascii="Times New Roman" w:eastAsiaTheme="minorEastAsia" w:hAnsi="Times New Roman" w:cs="Times New Roman"/>
        </w:rPr>
      </w:r>
      <w:r w:rsidR="000B4CB4">
        <w:rPr>
          <w:rFonts w:ascii="Times New Roman" w:eastAsiaTheme="minorEastAsia" w:hAnsi="Times New Roman" w:cs="Times New Roman"/>
        </w:rPr>
        <w:fldChar w:fldCharType="separate"/>
      </w:r>
      <w:r w:rsidR="000B4CB4" w:rsidRPr="00695BC3">
        <w:rPr>
          <w:rFonts w:ascii="Times New Roman" w:hAnsi="Times New Roman" w:cs="Times New Roman"/>
        </w:rPr>
        <w:t>Figur 99</w:t>
      </w:r>
      <w:r w:rsidR="000B4CB4">
        <w:rPr>
          <w:rFonts w:ascii="Times New Roman" w:eastAsiaTheme="minorEastAsia" w:hAnsi="Times New Roman" w:cs="Times New Roman"/>
        </w:rPr>
        <w:fldChar w:fldCharType="end"/>
      </w:r>
      <w:r w:rsidR="000B4CB4">
        <w:rPr>
          <w:rFonts w:ascii="Times New Roman" w:eastAsiaTheme="minorEastAsia" w:hAnsi="Times New Roman" w:cs="Times New Roman"/>
        </w:rPr>
        <w:t>.</w:t>
      </w:r>
    </w:p>
    <w:p w14:paraId="536B5DDC" w14:textId="77777777" w:rsidR="006E705C" w:rsidRPr="00695BC3" w:rsidRDefault="006E705C" w:rsidP="00695BC3">
      <w:pPr>
        <w:spacing w:line="276" w:lineRule="auto"/>
        <w:rPr>
          <w:rFonts w:ascii="Times New Roman" w:eastAsiaTheme="minorEastAsia" w:hAnsi="Times New Roman" w:cs="Times New Roman"/>
        </w:rPr>
      </w:pPr>
    </w:p>
    <w:p w14:paraId="032B2A00" w14:textId="77777777" w:rsidR="00151264" w:rsidRPr="00695BC3" w:rsidRDefault="004E592F" w:rsidP="00695BC3">
      <w:pPr>
        <w:keepNext/>
        <w:spacing w:line="276" w:lineRule="auto"/>
        <w:rPr>
          <w:rFonts w:ascii="Times New Roman" w:hAnsi="Times New Roman" w:cs="Times New Roman"/>
        </w:rPr>
      </w:pPr>
      <w:r w:rsidRPr="00695BC3">
        <w:rPr>
          <w:rFonts w:ascii="Times New Roman" w:hAnsi="Times New Roman" w:cs="Times New Roman"/>
          <w:noProof/>
        </w:rPr>
        <w:lastRenderedPageBreak/>
        <w:drawing>
          <wp:inline distT="0" distB="0" distL="0" distR="0" wp14:anchorId="416F5D20" wp14:editId="3F6397E5">
            <wp:extent cx="4885266" cy="3663950"/>
            <wp:effectExtent l="0" t="0" r="0" b="0"/>
            <wp:docPr id="62" name="Grafik 62" descr="https://scontent-arn2-1.xx.fbcdn.net/v/t1.15752-9/62441143_254563352080017_8924066932911505408_n.jpg?_nc_cat=100&amp;_nc_ht=scontent-arn2-1.xx&amp;oh=9ea56cab3efe7a33089eef53596900ed&amp;oe=5D8580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content-arn2-1.xx.fbcdn.net/v/t1.15752-9/62441143_254563352080017_8924066932911505408_n.jpg?_nc_cat=100&amp;_nc_ht=scontent-arn2-1.xx&amp;oh=9ea56cab3efe7a33089eef53596900ed&amp;oe=5D8580B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886489" cy="3664868"/>
                    </a:xfrm>
                    <a:prstGeom prst="rect">
                      <a:avLst/>
                    </a:prstGeom>
                    <a:noFill/>
                    <a:ln>
                      <a:noFill/>
                    </a:ln>
                  </pic:spPr>
                </pic:pic>
              </a:graphicData>
            </a:graphic>
          </wp:inline>
        </w:drawing>
      </w:r>
    </w:p>
    <w:p w14:paraId="3D7200AA" w14:textId="3D7BEC4F" w:rsidR="004E592F" w:rsidRPr="00695BC3" w:rsidRDefault="00151264" w:rsidP="00695BC3">
      <w:pPr>
        <w:pStyle w:val="Billedtekst"/>
        <w:spacing w:line="276" w:lineRule="auto"/>
        <w:rPr>
          <w:rFonts w:ascii="Times New Roman" w:hAnsi="Times New Roman" w:cs="Times New Roman"/>
        </w:rPr>
      </w:pPr>
      <w:bookmarkStart w:id="180" w:name="_Ref10554230"/>
      <w:r w:rsidRPr="00695BC3">
        <w:rPr>
          <w:rFonts w:ascii="Times New Roman" w:hAnsi="Times New Roman" w:cs="Times New Roman"/>
        </w:rPr>
        <w:t xml:space="preserve">Figur </w:t>
      </w:r>
      <w:r w:rsidR="00940046" w:rsidRPr="00695BC3">
        <w:rPr>
          <w:rFonts w:ascii="Times New Roman" w:hAnsi="Times New Roman" w:cs="Times New Roman"/>
        </w:rPr>
        <w:fldChar w:fldCharType="begin"/>
      </w:r>
      <w:r w:rsidR="00940046" w:rsidRPr="00695BC3">
        <w:rPr>
          <w:rFonts w:ascii="Times New Roman" w:hAnsi="Times New Roman" w:cs="Times New Roman"/>
        </w:rPr>
        <w:instrText xml:space="preserve"> SEQ Figur \* ARABIC </w:instrText>
      </w:r>
      <w:r w:rsidR="00940046" w:rsidRPr="00695BC3">
        <w:rPr>
          <w:rFonts w:ascii="Times New Roman" w:hAnsi="Times New Roman" w:cs="Times New Roman"/>
        </w:rPr>
        <w:fldChar w:fldCharType="separate"/>
      </w:r>
      <w:r w:rsidR="00121EDA" w:rsidRPr="00695BC3">
        <w:rPr>
          <w:rFonts w:ascii="Times New Roman" w:hAnsi="Times New Roman" w:cs="Times New Roman"/>
        </w:rPr>
        <w:t>99</w:t>
      </w:r>
      <w:r w:rsidR="00940046" w:rsidRPr="00695BC3">
        <w:rPr>
          <w:rFonts w:ascii="Times New Roman" w:hAnsi="Times New Roman" w:cs="Times New Roman"/>
        </w:rPr>
        <w:fldChar w:fldCharType="end"/>
      </w:r>
      <w:bookmarkEnd w:id="180"/>
      <w:r w:rsidRPr="00695BC3">
        <w:rPr>
          <w:rFonts w:ascii="Times New Roman" w:hAnsi="Times New Roman" w:cs="Times New Roman"/>
        </w:rPr>
        <w:t xml:space="preserve"> 3. opstilling af integrationstest</w:t>
      </w:r>
      <w:r w:rsidR="00225212" w:rsidRPr="00695BC3">
        <w:rPr>
          <w:rFonts w:ascii="Times New Roman" w:hAnsi="Times New Roman" w:cs="Times New Roman"/>
        </w:rPr>
        <w:t xml:space="preserve"> for at måle</w:t>
      </w:r>
      <w:r w:rsidRPr="00695BC3">
        <w:rPr>
          <w:rFonts w:ascii="Times New Roman" w:hAnsi="Times New Roman" w:cs="Times New Roman"/>
        </w:rPr>
        <w:t xml:space="preserve"> 18</w:t>
      </w:r>
      <w:r w:rsidR="00B1207D" w:rsidRPr="00695BC3">
        <w:rPr>
          <w:rFonts w:ascii="Times New Roman" w:hAnsi="Times New Roman" w:cs="Times New Roman"/>
        </w:rPr>
        <w:t xml:space="preserve"> </w:t>
      </w:r>
      <w:r w:rsidRPr="00695BC3">
        <w:rPr>
          <w:rFonts w:ascii="Times New Roman" w:hAnsi="Times New Roman" w:cs="Times New Roman"/>
        </w:rPr>
        <w:t>V</w:t>
      </w:r>
      <w:r w:rsidR="00B1207D" w:rsidRPr="00695BC3">
        <w:rPr>
          <w:rFonts w:ascii="Times New Roman" w:hAnsi="Times New Roman" w:cs="Times New Roman"/>
        </w:rPr>
        <w:t xml:space="preserve"> </w:t>
      </w:r>
      <w:r w:rsidRPr="00695BC3">
        <w:rPr>
          <w:rFonts w:ascii="Times New Roman" w:hAnsi="Times New Roman" w:cs="Times New Roman"/>
        </w:rPr>
        <w:t>AC blandet med 120</w:t>
      </w:r>
      <w:r w:rsidR="0018501C" w:rsidRPr="00695BC3">
        <w:rPr>
          <w:rFonts w:ascii="Times New Roman" w:hAnsi="Times New Roman" w:cs="Times New Roman"/>
        </w:rPr>
        <w:t>kHz</w:t>
      </w:r>
      <w:r w:rsidR="00611858" w:rsidRPr="00695BC3">
        <w:rPr>
          <w:rFonts w:ascii="Times New Roman" w:hAnsi="Times New Roman" w:cs="Times New Roman"/>
        </w:rPr>
        <w:t xml:space="preserve"> s</w:t>
      </w:r>
      <w:r w:rsidR="00225212" w:rsidRPr="00695BC3">
        <w:rPr>
          <w:rFonts w:ascii="Times New Roman" w:hAnsi="Times New Roman" w:cs="Times New Roman"/>
        </w:rPr>
        <w:t>ignal</w:t>
      </w:r>
    </w:p>
    <w:p w14:paraId="11E69A9E" w14:textId="77777777" w:rsidR="004E592F" w:rsidRPr="00695BC3" w:rsidRDefault="004E592F" w:rsidP="00695BC3">
      <w:pPr>
        <w:spacing w:line="276" w:lineRule="auto"/>
        <w:rPr>
          <w:rFonts w:ascii="Times New Roman" w:hAnsi="Times New Roman" w:cs="Times New Roman"/>
        </w:rPr>
      </w:pPr>
    </w:p>
    <w:p w14:paraId="133D97D7" w14:textId="77777777" w:rsidR="004E592F" w:rsidRPr="00695BC3" w:rsidRDefault="004E592F" w:rsidP="00695BC3">
      <w:pPr>
        <w:spacing w:line="276" w:lineRule="auto"/>
        <w:rPr>
          <w:rFonts w:ascii="Times New Roman" w:hAnsi="Times New Roman" w:cs="Times New Roman"/>
        </w:rPr>
      </w:pPr>
    </w:p>
    <w:p w14:paraId="644F3B3A" w14:textId="77777777" w:rsidR="004E592F" w:rsidRPr="00695BC3" w:rsidRDefault="004E592F" w:rsidP="00695BC3">
      <w:pPr>
        <w:spacing w:line="276" w:lineRule="auto"/>
        <w:rPr>
          <w:rFonts w:ascii="Times New Roman" w:hAnsi="Times New Roman" w:cs="Times New Roman"/>
        </w:rPr>
      </w:pPr>
    </w:p>
    <w:p w14:paraId="00CC47EE" w14:textId="77777777" w:rsidR="00225212" w:rsidRPr="00695BC3" w:rsidRDefault="006E705C" w:rsidP="00695BC3">
      <w:pPr>
        <w:keepNext/>
        <w:spacing w:line="276" w:lineRule="auto"/>
        <w:rPr>
          <w:rFonts w:ascii="Times New Roman" w:hAnsi="Times New Roman" w:cs="Times New Roman"/>
        </w:rPr>
      </w:pPr>
      <w:r w:rsidRPr="00695BC3">
        <w:rPr>
          <w:rFonts w:ascii="Times New Roman" w:hAnsi="Times New Roman" w:cs="Times New Roman"/>
          <w:noProof/>
        </w:rPr>
        <w:lastRenderedPageBreak/>
        <w:drawing>
          <wp:inline distT="0" distB="0" distL="0" distR="0" wp14:anchorId="4DEA6AFB" wp14:editId="34AB09E8">
            <wp:extent cx="5809598" cy="4486275"/>
            <wp:effectExtent l="0" t="0" r="127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60929" cy="4525914"/>
                    </a:xfrm>
                    <a:prstGeom prst="rect">
                      <a:avLst/>
                    </a:prstGeom>
                  </pic:spPr>
                </pic:pic>
              </a:graphicData>
            </a:graphic>
          </wp:inline>
        </w:drawing>
      </w:r>
    </w:p>
    <w:p w14:paraId="6F0ECDE5" w14:textId="726616F6" w:rsidR="006E705C" w:rsidRPr="00695BC3" w:rsidRDefault="00225212" w:rsidP="00695BC3">
      <w:pPr>
        <w:pStyle w:val="Billedtekst"/>
        <w:spacing w:line="276" w:lineRule="auto"/>
        <w:rPr>
          <w:rFonts w:ascii="Times New Roman" w:hAnsi="Times New Roman" w:cs="Times New Roman"/>
        </w:rPr>
      </w:pPr>
      <w:bookmarkStart w:id="181" w:name="_Ref10554694"/>
      <w:r w:rsidRPr="00695BC3">
        <w:rPr>
          <w:rFonts w:ascii="Times New Roman" w:hAnsi="Times New Roman" w:cs="Times New Roman"/>
        </w:rPr>
        <w:t xml:space="preserve">Figur </w:t>
      </w:r>
      <w:r w:rsidR="00940046" w:rsidRPr="00695BC3">
        <w:rPr>
          <w:rFonts w:ascii="Times New Roman" w:hAnsi="Times New Roman" w:cs="Times New Roman"/>
        </w:rPr>
        <w:fldChar w:fldCharType="begin"/>
      </w:r>
      <w:r w:rsidR="00940046" w:rsidRPr="00695BC3">
        <w:rPr>
          <w:rFonts w:ascii="Times New Roman" w:hAnsi="Times New Roman" w:cs="Times New Roman"/>
        </w:rPr>
        <w:instrText xml:space="preserve"> SEQ Figur \* ARABIC </w:instrText>
      </w:r>
      <w:r w:rsidR="00940046" w:rsidRPr="00695BC3">
        <w:rPr>
          <w:rFonts w:ascii="Times New Roman" w:hAnsi="Times New Roman" w:cs="Times New Roman"/>
        </w:rPr>
        <w:fldChar w:fldCharType="separate"/>
      </w:r>
      <w:r w:rsidR="00121EDA" w:rsidRPr="00695BC3">
        <w:rPr>
          <w:rFonts w:ascii="Times New Roman" w:hAnsi="Times New Roman" w:cs="Times New Roman"/>
        </w:rPr>
        <w:t>100</w:t>
      </w:r>
      <w:r w:rsidR="00940046" w:rsidRPr="00695BC3">
        <w:rPr>
          <w:rFonts w:ascii="Times New Roman" w:hAnsi="Times New Roman" w:cs="Times New Roman"/>
        </w:rPr>
        <w:fldChar w:fldCharType="end"/>
      </w:r>
      <w:bookmarkEnd w:id="181"/>
      <w:r w:rsidRPr="00695BC3">
        <w:rPr>
          <w:rFonts w:ascii="Times New Roman" w:hAnsi="Times New Roman" w:cs="Times New Roman"/>
        </w:rPr>
        <w:t xml:space="preserve"> Måling af 18</w:t>
      </w:r>
      <w:r w:rsidR="00B1207D" w:rsidRPr="00695BC3">
        <w:rPr>
          <w:rFonts w:ascii="Times New Roman" w:hAnsi="Times New Roman" w:cs="Times New Roman"/>
        </w:rPr>
        <w:t xml:space="preserve"> </w:t>
      </w:r>
      <w:r w:rsidRPr="00695BC3">
        <w:rPr>
          <w:rFonts w:ascii="Times New Roman" w:hAnsi="Times New Roman" w:cs="Times New Roman"/>
        </w:rPr>
        <w:t>V</w:t>
      </w:r>
      <w:r w:rsidR="00B1207D" w:rsidRPr="00695BC3">
        <w:rPr>
          <w:rFonts w:ascii="Times New Roman" w:hAnsi="Times New Roman" w:cs="Times New Roman"/>
        </w:rPr>
        <w:t xml:space="preserve"> </w:t>
      </w:r>
      <w:r w:rsidRPr="00695BC3">
        <w:rPr>
          <w:rFonts w:ascii="Times New Roman" w:hAnsi="Times New Roman" w:cs="Times New Roman"/>
        </w:rPr>
        <w:t>AC blandet med 120kHz signal</w:t>
      </w:r>
    </w:p>
    <w:p w14:paraId="29C5D3BD" w14:textId="0F6C4F0F" w:rsidR="00652857" w:rsidRPr="00695BC3" w:rsidRDefault="00652857" w:rsidP="00695BC3">
      <w:pPr>
        <w:spacing w:line="276" w:lineRule="auto"/>
        <w:rPr>
          <w:rFonts w:ascii="Times New Roman" w:hAnsi="Times New Roman" w:cs="Times New Roman"/>
        </w:rPr>
      </w:pPr>
      <w:r w:rsidRPr="00695BC3">
        <w:rPr>
          <w:rFonts w:ascii="Times New Roman" w:hAnsi="Times New Roman" w:cs="Times New Roman"/>
        </w:rPr>
        <w:t xml:space="preserve">På </w:t>
      </w:r>
      <w:r w:rsidR="000B4CB4">
        <w:rPr>
          <w:rFonts w:ascii="Times New Roman" w:hAnsi="Times New Roman" w:cs="Times New Roman"/>
          <w:highlight w:val="red"/>
        </w:rPr>
        <w:fldChar w:fldCharType="begin"/>
      </w:r>
      <w:r w:rsidR="000B4CB4">
        <w:rPr>
          <w:rFonts w:ascii="Times New Roman" w:hAnsi="Times New Roman" w:cs="Times New Roman"/>
        </w:rPr>
        <w:instrText xml:space="preserve"> REF _Ref10554694 \h </w:instrText>
      </w:r>
      <w:r w:rsidR="000B4CB4">
        <w:rPr>
          <w:rFonts w:ascii="Times New Roman" w:hAnsi="Times New Roman" w:cs="Times New Roman"/>
          <w:highlight w:val="red"/>
        </w:rPr>
      </w:r>
      <w:r w:rsidR="000B4CB4">
        <w:rPr>
          <w:rFonts w:ascii="Times New Roman" w:hAnsi="Times New Roman" w:cs="Times New Roman"/>
          <w:highlight w:val="red"/>
        </w:rPr>
        <w:fldChar w:fldCharType="separate"/>
      </w:r>
      <w:r w:rsidR="000B4CB4" w:rsidRPr="00695BC3">
        <w:rPr>
          <w:rFonts w:ascii="Times New Roman" w:hAnsi="Times New Roman" w:cs="Times New Roman"/>
        </w:rPr>
        <w:t>Figur 100</w:t>
      </w:r>
      <w:r w:rsidR="000B4CB4">
        <w:rPr>
          <w:rFonts w:ascii="Times New Roman" w:hAnsi="Times New Roman" w:cs="Times New Roman"/>
          <w:highlight w:val="red"/>
        </w:rPr>
        <w:fldChar w:fldCharType="end"/>
      </w:r>
      <w:r w:rsidR="000B4CB4">
        <w:rPr>
          <w:rFonts w:ascii="Times New Roman" w:hAnsi="Times New Roman" w:cs="Times New Roman"/>
        </w:rPr>
        <w:t xml:space="preserve"> </w:t>
      </w:r>
      <w:r w:rsidRPr="00695BC3">
        <w:rPr>
          <w:rFonts w:ascii="Times New Roman" w:hAnsi="Times New Roman" w:cs="Times New Roman"/>
        </w:rPr>
        <w:t>ses</w:t>
      </w:r>
      <w:r w:rsidR="00187C5F" w:rsidRPr="00695BC3">
        <w:rPr>
          <w:rFonts w:ascii="Times New Roman" w:hAnsi="Times New Roman" w:cs="Times New Roman"/>
        </w:rPr>
        <w:t xml:space="preserve"> overgangen, hvor 50Hz signalet fra elnettet bliver blandet med 120kHz </w:t>
      </w:r>
      <w:r w:rsidR="0040487E" w:rsidRPr="00695BC3">
        <w:rPr>
          <w:rFonts w:ascii="Times New Roman" w:hAnsi="Times New Roman" w:cs="Times New Roman"/>
        </w:rPr>
        <w:t>fra X10-senderen.</w:t>
      </w:r>
    </w:p>
    <w:p w14:paraId="753325A8" w14:textId="77777777" w:rsidR="009E1450" w:rsidRPr="00695BC3" w:rsidRDefault="009E1450" w:rsidP="00695BC3">
      <w:pPr>
        <w:spacing w:line="276" w:lineRule="auto"/>
        <w:rPr>
          <w:rFonts w:ascii="Times New Roman" w:hAnsi="Times New Roman" w:cs="Times New Roman"/>
        </w:rPr>
      </w:pPr>
    </w:p>
    <w:p w14:paraId="36606653" w14:textId="2607CE6B" w:rsidR="00225212" w:rsidRPr="00695BC3" w:rsidRDefault="00F247ED" w:rsidP="00695BC3">
      <w:pPr>
        <w:keepNext/>
        <w:spacing w:line="276" w:lineRule="auto"/>
        <w:rPr>
          <w:rFonts w:ascii="Times New Roman" w:hAnsi="Times New Roman" w:cs="Times New Roman"/>
        </w:rPr>
      </w:pPr>
      <w:r w:rsidRPr="00695BC3">
        <w:rPr>
          <w:rFonts w:ascii="Times New Roman" w:hAnsi="Times New Roman" w:cs="Times New Roman"/>
          <w:noProof/>
        </w:rPr>
        <w:lastRenderedPageBreak/>
        <w:drawing>
          <wp:inline distT="0" distB="0" distL="0" distR="0" wp14:anchorId="1486B7F7" wp14:editId="10076409">
            <wp:extent cx="5963042" cy="4619625"/>
            <wp:effectExtent l="0" t="0" r="0" b="0"/>
            <wp:docPr id="658011333" name="Grafik 65801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025356" cy="4667900"/>
                    </a:xfrm>
                    <a:prstGeom prst="rect">
                      <a:avLst/>
                    </a:prstGeom>
                  </pic:spPr>
                </pic:pic>
              </a:graphicData>
            </a:graphic>
          </wp:inline>
        </w:drawing>
      </w:r>
    </w:p>
    <w:p w14:paraId="7660C4E3" w14:textId="65CAE5B6" w:rsidR="001B361D" w:rsidRPr="00695BC3" w:rsidRDefault="00225212" w:rsidP="00695BC3">
      <w:pPr>
        <w:pStyle w:val="Billedtekst"/>
        <w:spacing w:line="276" w:lineRule="auto"/>
        <w:rPr>
          <w:rFonts w:ascii="Times New Roman" w:hAnsi="Times New Roman" w:cs="Times New Roman"/>
        </w:rPr>
      </w:pPr>
      <w:bookmarkStart w:id="182" w:name="_Ref10554710"/>
      <w:r w:rsidRPr="00695BC3">
        <w:rPr>
          <w:rFonts w:ascii="Times New Roman" w:hAnsi="Times New Roman" w:cs="Times New Roman"/>
        </w:rPr>
        <w:t xml:space="preserve">Figur </w:t>
      </w:r>
      <w:r w:rsidR="00940046" w:rsidRPr="00695BC3">
        <w:rPr>
          <w:rFonts w:ascii="Times New Roman" w:hAnsi="Times New Roman" w:cs="Times New Roman"/>
        </w:rPr>
        <w:fldChar w:fldCharType="begin"/>
      </w:r>
      <w:r w:rsidR="00940046" w:rsidRPr="00695BC3">
        <w:rPr>
          <w:rFonts w:ascii="Times New Roman" w:hAnsi="Times New Roman" w:cs="Times New Roman"/>
        </w:rPr>
        <w:instrText xml:space="preserve"> SEQ Figur \* ARABIC </w:instrText>
      </w:r>
      <w:r w:rsidR="00940046" w:rsidRPr="00695BC3">
        <w:rPr>
          <w:rFonts w:ascii="Times New Roman" w:hAnsi="Times New Roman" w:cs="Times New Roman"/>
        </w:rPr>
        <w:fldChar w:fldCharType="separate"/>
      </w:r>
      <w:r w:rsidR="00121EDA" w:rsidRPr="00695BC3">
        <w:rPr>
          <w:rFonts w:ascii="Times New Roman" w:hAnsi="Times New Roman" w:cs="Times New Roman"/>
        </w:rPr>
        <w:t>101</w:t>
      </w:r>
      <w:r w:rsidR="00940046" w:rsidRPr="00695BC3">
        <w:rPr>
          <w:rFonts w:ascii="Times New Roman" w:hAnsi="Times New Roman" w:cs="Times New Roman"/>
        </w:rPr>
        <w:fldChar w:fldCharType="end"/>
      </w:r>
      <w:bookmarkEnd w:id="182"/>
      <w:r w:rsidRPr="00695BC3">
        <w:rPr>
          <w:rFonts w:ascii="Times New Roman" w:hAnsi="Times New Roman" w:cs="Times New Roman"/>
        </w:rPr>
        <w:t xml:space="preserve"> zoomet ind</w:t>
      </w:r>
      <w:r w:rsidR="000D08CA" w:rsidRPr="00695BC3">
        <w:rPr>
          <w:rFonts w:ascii="Times New Roman" w:hAnsi="Times New Roman" w:cs="Times New Roman"/>
        </w:rPr>
        <w:t xml:space="preserve"> for at vise </w:t>
      </w:r>
      <w:r w:rsidR="00E91FA4" w:rsidRPr="00695BC3">
        <w:rPr>
          <w:rFonts w:ascii="Times New Roman" w:hAnsi="Times New Roman" w:cs="Times New Roman"/>
        </w:rPr>
        <w:t>at signalet er cirka 1 ms lang</w:t>
      </w:r>
    </w:p>
    <w:p w14:paraId="698080F5" w14:textId="77777777" w:rsidR="000D08CA" w:rsidRPr="00695BC3" w:rsidRDefault="000D08CA" w:rsidP="00695BC3">
      <w:pPr>
        <w:keepNext/>
        <w:spacing w:line="276" w:lineRule="auto"/>
        <w:rPr>
          <w:rFonts w:ascii="Times New Roman" w:hAnsi="Times New Roman" w:cs="Times New Roman"/>
        </w:rPr>
      </w:pPr>
      <w:r w:rsidRPr="00695BC3">
        <w:rPr>
          <w:rFonts w:ascii="Times New Roman" w:hAnsi="Times New Roman" w:cs="Times New Roman"/>
          <w:noProof/>
        </w:rPr>
        <w:lastRenderedPageBreak/>
        <w:drawing>
          <wp:inline distT="0" distB="0" distL="0" distR="0" wp14:anchorId="00E0ACD0" wp14:editId="331475D0">
            <wp:extent cx="6116320" cy="4731385"/>
            <wp:effectExtent l="0" t="0" r="0" b="0"/>
            <wp:docPr id="658011334" name="Grafik 65801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16320" cy="4731385"/>
                    </a:xfrm>
                    <a:prstGeom prst="rect">
                      <a:avLst/>
                    </a:prstGeom>
                  </pic:spPr>
                </pic:pic>
              </a:graphicData>
            </a:graphic>
          </wp:inline>
        </w:drawing>
      </w:r>
    </w:p>
    <w:p w14:paraId="69292FF8" w14:textId="308D3FAB" w:rsidR="000D08CA" w:rsidRPr="00695BC3" w:rsidRDefault="000D08CA" w:rsidP="00695BC3">
      <w:pPr>
        <w:pStyle w:val="Billedtekst"/>
        <w:spacing w:line="276" w:lineRule="auto"/>
        <w:rPr>
          <w:rFonts w:ascii="Times New Roman" w:hAnsi="Times New Roman" w:cs="Times New Roman"/>
        </w:rPr>
      </w:pPr>
      <w:bookmarkStart w:id="183" w:name="_Ref10554799"/>
      <w:r w:rsidRPr="00695BC3">
        <w:rPr>
          <w:rFonts w:ascii="Times New Roman" w:hAnsi="Times New Roman" w:cs="Times New Roman"/>
        </w:rPr>
        <w:t xml:space="preserve">Figur </w:t>
      </w:r>
      <w:r w:rsidR="00940046" w:rsidRPr="00695BC3">
        <w:rPr>
          <w:rFonts w:ascii="Times New Roman" w:hAnsi="Times New Roman" w:cs="Times New Roman"/>
        </w:rPr>
        <w:fldChar w:fldCharType="begin"/>
      </w:r>
      <w:r w:rsidR="00940046" w:rsidRPr="00695BC3">
        <w:rPr>
          <w:rFonts w:ascii="Times New Roman" w:hAnsi="Times New Roman" w:cs="Times New Roman"/>
        </w:rPr>
        <w:instrText xml:space="preserve"> SEQ Figur \* ARABIC </w:instrText>
      </w:r>
      <w:r w:rsidR="00940046" w:rsidRPr="00695BC3">
        <w:rPr>
          <w:rFonts w:ascii="Times New Roman" w:hAnsi="Times New Roman" w:cs="Times New Roman"/>
        </w:rPr>
        <w:fldChar w:fldCharType="separate"/>
      </w:r>
      <w:r w:rsidR="00121EDA" w:rsidRPr="00695BC3">
        <w:rPr>
          <w:rFonts w:ascii="Times New Roman" w:hAnsi="Times New Roman" w:cs="Times New Roman"/>
        </w:rPr>
        <w:t>102</w:t>
      </w:r>
      <w:r w:rsidR="00940046" w:rsidRPr="00695BC3">
        <w:rPr>
          <w:rFonts w:ascii="Times New Roman" w:hAnsi="Times New Roman" w:cs="Times New Roman"/>
        </w:rPr>
        <w:fldChar w:fldCharType="end"/>
      </w:r>
      <w:bookmarkEnd w:id="183"/>
      <w:r w:rsidRPr="00695BC3">
        <w:rPr>
          <w:rFonts w:ascii="Times New Roman" w:hAnsi="Times New Roman" w:cs="Times New Roman"/>
        </w:rPr>
        <w:t xml:space="preserve"> zoomet ind for at måle frekvensen på 120kHz</w:t>
      </w:r>
    </w:p>
    <w:p w14:paraId="533D6B51" w14:textId="0DE95469" w:rsidR="00F1223D" w:rsidRPr="00695BC3" w:rsidRDefault="004B09AE" w:rsidP="00695BC3">
      <w:pPr>
        <w:spacing w:after="240" w:line="276" w:lineRule="auto"/>
        <w:rPr>
          <w:rFonts w:ascii="Times New Roman" w:hAnsi="Times New Roman" w:cs="Times New Roman"/>
        </w:rPr>
      </w:pPr>
      <w:r w:rsidRPr="00695BC3">
        <w:rPr>
          <w:rFonts w:ascii="Times New Roman" w:hAnsi="Times New Roman" w:cs="Times New Roman"/>
        </w:rPr>
        <w:t>På</w:t>
      </w:r>
      <w:r w:rsidR="000B4CB4">
        <w:rPr>
          <w:rFonts w:ascii="Times New Roman" w:hAnsi="Times New Roman" w:cs="Times New Roman"/>
        </w:rPr>
        <w:t xml:space="preserve"> </w:t>
      </w:r>
      <w:r w:rsidR="000B4CB4">
        <w:rPr>
          <w:rFonts w:ascii="Times New Roman" w:hAnsi="Times New Roman" w:cs="Times New Roman"/>
        </w:rPr>
        <w:fldChar w:fldCharType="begin"/>
      </w:r>
      <w:r w:rsidR="000B4CB4">
        <w:rPr>
          <w:rFonts w:ascii="Times New Roman" w:hAnsi="Times New Roman" w:cs="Times New Roman"/>
        </w:rPr>
        <w:instrText xml:space="preserve"> REF _Ref10554694 \h </w:instrText>
      </w:r>
      <w:r w:rsidR="000B4CB4">
        <w:rPr>
          <w:rFonts w:ascii="Times New Roman" w:hAnsi="Times New Roman" w:cs="Times New Roman"/>
        </w:rPr>
      </w:r>
      <w:r w:rsidR="000B4CB4">
        <w:rPr>
          <w:rFonts w:ascii="Times New Roman" w:hAnsi="Times New Roman" w:cs="Times New Roman"/>
        </w:rPr>
        <w:fldChar w:fldCharType="separate"/>
      </w:r>
      <w:r w:rsidR="000B4CB4" w:rsidRPr="00695BC3">
        <w:rPr>
          <w:rFonts w:ascii="Times New Roman" w:hAnsi="Times New Roman" w:cs="Times New Roman"/>
        </w:rPr>
        <w:t>Figur 100</w:t>
      </w:r>
      <w:r w:rsidR="000B4CB4">
        <w:rPr>
          <w:rFonts w:ascii="Times New Roman" w:hAnsi="Times New Roman" w:cs="Times New Roman"/>
        </w:rPr>
        <w:fldChar w:fldCharType="end"/>
      </w:r>
      <w:r w:rsidR="000B4CB4">
        <w:rPr>
          <w:rFonts w:ascii="Times New Roman" w:hAnsi="Times New Roman" w:cs="Times New Roman"/>
        </w:rPr>
        <w:t xml:space="preserve"> </w:t>
      </w:r>
      <w:r w:rsidRPr="00695BC3">
        <w:rPr>
          <w:rFonts w:ascii="Times New Roman" w:hAnsi="Times New Roman" w:cs="Times New Roman"/>
        </w:rPr>
        <w:t>ses 18 V</w:t>
      </w:r>
      <w:r w:rsidR="00C33737" w:rsidRPr="00695BC3">
        <w:rPr>
          <w:rFonts w:ascii="Times New Roman" w:hAnsi="Times New Roman" w:cs="Times New Roman"/>
        </w:rPr>
        <w:t xml:space="preserve"> </w:t>
      </w:r>
      <w:r w:rsidRPr="00695BC3">
        <w:rPr>
          <w:rFonts w:ascii="Times New Roman" w:hAnsi="Times New Roman" w:cs="Times New Roman"/>
        </w:rPr>
        <w:t>AC</w:t>
      </w:r>
      <w:r w:rsidR="00C33737" w:rsidRPr="00695BC3">
        <w:rPr>
          <w:rFonts w:ascii="Times New Roman" w:hAnsi="Times New Roman" w:cs="Times New Roman"/>
        </w:rPr>
        <w:t>-</w:t>
      </w:r>
      <w:r w:rsidRPr="00695BC3">
        <w:rPr>
          <w:rFonts w:ascii="Times New Roman" w:hAnsi="Times New Roman" w:cs="Times New Roman"/>
        </w:rPr>
        <w:t xml:space="preserve">signalet idet der trykkes ”ON” på </w:t>
      </w:r>
      <w:proofErr w:type="spellStart"/>
      <w:r w:rsidR="00184AFA" w:rsidRPr="00695BC3">
        <w:rPr>
          <w:rFonts w:ascii="Times New Roman" w:hAnsi="Times New Roman" w:cs="Times New Roman"/>
        </w:rPr>
        <w:t>GUI</w:t>
      </w:r>
      <w:r w:rsidRPr="00695BC3">
        <w:rPr>
          <w:rFonts w:ascii="Times New Roman" w:hAnsi="Times New Roman" w:cs="Times New Roman"/>
        </w:rPr>
        <w:t>en</w:t>
      </w:r>
      <w:proofErr w:type="spellEnd"/>
      <w:r w:rsidRPr="00695BC3">
        <w:rPr>
          <w:rFonts w:ascii="Times New Roman" w:hAnsi="Times New Roman" w:cs="Times New Roman"/>
        </w:rPr>
        <w:t>. Det ses at 18 V</w:t>
      </w:r>
      <w:r w:rsidR="00C33737" w:rsidRPr="00695BC3">
        <w:rPr>
          <w:rFonts w:ascii="Times New Roman" w:hAnsi="Times New Roman" w:cs="Times New Roman"/>
        </w:rPr>
        <w:t xml:space="preserve"> </w:t>
      </w:r>
      <w:r w:rsidRPr="00695BC3">
        <w:rPr>
          <w:rFonts w:ascii="Times New Roman" w:hAnsi="Times New Roman" w:cs="Times New Roman"/>
        </w:rPr>
        <w:t>AC</w:t>
      </w:r>
      <w:r w:rsidR="00C33737" w:rsidRPr="00695BC3">
        <w:rPr>
          <w:rFonts w:ascii="Times New Roman" w:hAnsi="Times New Roman" w:cs="Times New Roman"/>
        </w:rPr>
        <w:t>-</w:t>
      </w:r>
      <w:r w:rsidRPr="00695BC3">
        <w:rPr>
          <w:rFonts w:ascii="Times New Roman" w:hAnsi="Times New Roman" w:cs="Times New Roman"/>
        </w:rPr>
        <w:t xml:space="preserve">signalet er blandet med 1 ms lange udbrud af 120 kHz bølger. På </w:t>
      </w:r>
      <w:r w:rsidR="000B4CB4">
        <w:rPr>
          <w:rFonts w:ascii="Times New Roman" w:hAnsi="Times New Roman" w:cs="Times New Roman"/>
        </w:rPr>
        <w:fldChar w:fldCharType="begin"/>
      </w:r>
      <w:r w:rsidR="000B4CB4">
        <w:rPr>
          <w:rFonts w:ascii="Times New Roman" w:hAnsi="Times New Roman" w:cs="Times New Roman"/>
        </w:rPr>
        <w:instrText xml:space="preserve"> REF _Ref10554710 \h </w:instrText>
      </w:r>
      <w:r w:rsidR="000B4CB4">
        <w:rPr>
          <w:rFonts w:ascii="Times New Roman" w:hAnsi="Times New Roman" w:cs="Times New Roman"/>
        </w:rPr>
      </w:r>
      <w:r w:rsidR="000B4CB4">
        <w:rPr>
          <w:rFonts w:ascii="Times New Roman" w:hAnsi="Times New Roman" w:cs="Times New Roman"/>
        </w:rPr>
        <w:fldChar w:fldCharType="separate"/>
      </w:r>
      <w:r w:rsidR="000B4CB4" w:rsidRPr="00695BC3">
        <w:rPr>
          <w:rFonts w:ascii="Times New Roman" w:hAnsi="Times New Roman" w:cs="Times New Roman"/>
        </w:rPr>
        <w:t>Figur 101</w:t>
      </w:r>
      <w:r w:rsidR="000B4CB4">
        <w:rPr>
          <w:rFonts w:ascii="Times New Roman" w:hAnsi="Times New Roman" w:cs="Times New Roman"/>
        </w:rPr>
        <w:fldChar w:fldCharType="end"/>
      </w:r>
      <w:r w:rsidR="000B4CB4">
        <w:rPr>
          <w:rFonts w:ascii="Times New Roman" w:hAnsi="Times New Roman" w:cs="Times New Roman"/>
        </w:rPr>
        <w:t xml:space="preserve"> </w:t>
      </w:r>
      <w:r w:rsidRPr="00695BC3">
        <w:rPr>
          <w:rFonts w:ascii="Times New Roman" w:hAnsi="Times New Roman" w:cs="Times New Roman"/>
        </w:rPr>
        <w:t>er der blevet zoomet ind på én af disse udbrud. Nederst på figuren ses en måling af udbruddets temporale længde, hvorpå det ses at udbruddet er omkring 1 ms langt. P</w:t>
      </w:r>
      <w:r w:rsidR="000B4CB4">
        <w:rPr>
          <w:rFonts w:ascii="Times New Roman" w:hAnsi="Times New Roman" w:cs="Times New Roman"/>
        </w:rPr>
        <w:t xml:space="preserve">å </w:t>
      </w:r>
      <w:r w:rsidR="00E0698A">
        <w:rPr>
          <w:rFonts w:ascii="Times New Roman" w:hAnsi="Times New Roman" w:cs="Times New Roman"/>
        </w:rPr>
        <w:fldChar w:fldCharType="begin"/>
      </w:r>
      <w:r w:rsidR="00E0698A">
        <w:rPr>
          <w:rFonts w:ascii="Times New Roman" w:hAnsi="Times New Roman" w:cs="Times New Roman"/>
        </w:rPr>
        <w:instrText xml:space="preserve"> REF _Ref10554799 \h </w:instrText>
      </w:r>
      <w:r w:rsidR="00E0698A">
        <w:rPr>
          <w:rFonts w:ascii="Times New Roman" w:hAnsi="Times New Roman" w:cs="Times New Roman"/>
        </w:rPr>
      </w:r>
      <w:r w:rsidR="00E0698A">
        <w:rPr>
          <w:rFonts w:ascii="Times New Roman" w:hAnsi="Times New Roman" w:cs="Times New Roman"/>
        </w:rPr>
        <w:fldChar w:fldCharType="separate"/>
      </w:r>
      <w:r w:rsidR="00E0698A" w:rsidRPr="00695BC3">
        <w:rPr>
          <w:rFonts w:ascii="Times New Roman" w:hAnsi="Times New Roman" w:cs="Times New Roman"/>
        </w:rPr>
        <w:t>Figur 102</w:t>
      </w:r>
      <w:r w:rsidR="00E0698A">
        <w:rPr>
          <w:rFonts w:ascii="Times New Roman" w:hAnsi="Times New Roman" w:cs="Times New Roman"/>
        </w:rPr>
        <w:fldChar w:fldCharType="end"/>
      </w:r>
      <w:r w:rsidR="000B4CB4">
        <w:rPr>
          <w:rFonts w:ascii="Times New Roman" w:hAnsi="Times New Roman" w:cs="Times New Roman"/>
        </w:rPr>
        <w:t xml:space="preserve"> </w:t>
      </w:r>
      <w:r w:rsidRPr="00695BC3">
        <w:rPr>
          <w:rFonts w:ascii="Times New Roman" w:hAnsi="Times New Roman" w:cs="Times New Roman"/>
        </w:rPr>
        <w:t xml:space="preserve">er </w:t>
      </w:r>
      <w:r w:rsidR="007F1726" w:rsidRPr="00695BC3">
        <w:rPr>
          <w:rFonts w:ascii="Times New Roman" w:hAnsi="Times New Roman" w:cs="Times New Roman"/>
        </w:rPr>
        <w:t xml:space="preserve">der blevet zoomet længere </w:t>
      </w:r>
      <w:r w:rsidR="0079455D" w:rsidRPr="00695BC3">
        <w:rPr>
          <w:rFonts w:ascii="Times New Roman" w:hAnsi="Times New Roman" w:cs="Times New Roman"/>
        </w:rPr>
        <w:t>ind</w:t>
      </w:r>
      <w:r w:rsidR="007F1726" w:rsidRPr="00695BC3">
        <w:rPr>
          <w:rFonts w:ascii="Times New Roman" w:hAnsi="Times New Roman" w:cs="Times New Roman"/>
        </w:rPr>
        <w:t xml:space="preserve"> på </w:t>
      </w:r>
      <w:proofErr w:type="spellStart"/>
      <w:r w:rsidR="0079455D" w:rsidRPr="00695BC3">
        <w:rPr>
          <w:rFonts w:ascii="Times New Roman" w:hAnsi="Times New Roman" w:cs="Times New Roman"/>
        </w:rPr>
        <w:t>burstet</w:t>
      </w:r>
      <w:proofErr w:type="spellEnd"/>
      <w:r w:rsidR="007F1726" w:rsidRPr="00695BC3">
        <w:rPr>
          <w:rFonts w:ascii="Times New Roman" w:hAnsi="Times New Roman" w:cs="Times New Roman"/>
        </w:rPr>
        <w:t xml:space="preserve">. Det ses på højre side af </w:t>
      </w:r>
      <w:r w:rsidR="00E0698A">
        <w:rPr>
          <w:rFonts w:ascii="Times New Roman" w:hAnsi="Times New Roman" w:cs="Times New Roman"/>
        </w:rPr>
        <w:fldChar w:fldCharType="begin"/>
      </w:r>
      <w:r w:rsidR="00E0698A">
        <w:rPr>
          <w:rFonts w:ascii="Times New Roman" w:hAnsi="Times New Roman" w:cs="Times New Roman"/>
        </w:rPr>
        <w:instrText xml:space="preserve"> REF _Ref10554799 \h </w:instrText>
      </w:r>
      <w:r w:rsidR="00E0698A">
        <w:rPr>
          <w:rFonts w:ascii="Times New Roman" w:hAnsi="Times New Roman" w:cs="Times New Roman"/>
        </w:rPr>
      </w:r>
      <w:r w:rsidR="00E0698A">
        <w:rPr>
          <w:rFonts w:ascii="Times New Roman" w:hAnsi="Times New Roman" w:cs="Times New Roman"/>
        </w:rPr>
        <w:fldChar w:fldCharType="separate"/>
      </w:r>
      <w:r w:rsidR="00E0698A" w:rsidRPr="00695BC3">
        <w:rPr>
          <w:rFonts w:ascii="Times New Roman" w:hAnsi="Times New Roman" w:cs="Times New Roman"/>
        </w:rPr>
        <w:t>Figur 102</w:t>
      </w:r>
      <w:r w:rsidR="00E0698A">
        <w:rPr>
          <w:rFonts w:ascii="Times New Roman" w:hAnsi="Times New Roman" w:cs="Times New Roman"/>
        </w:rPr>
        <w:fldChar w:fldCharType="end"/>
      </w:r>
      <w:r w:rsidR="00E0698A">
        <w:rPr>
          <w:rFonts w:ascii="Times New Roman" w:hAnsi="Times New Roman" w:cs="Times New Roman"/>
        </w:rPr>
        <w:t xml:space="preserve"> </w:t>
      </w:r>
      <w:r w:rsidR="007F1726" w:rsidRPr="00695BC3">
        <w:rPr>
          <w:rFonts w:ascii="Times New Roman" w:hAnsi="Times New Roman" w:cs="Times New Roman"/>
        </w:rPr>
        <w:t>at frekvensen af udbruddet er omkring 119 kHz</w:t>
      </w:r>
      <w:r w:rsidR="009A635E" w:rsidRPr="00695BC3">
        <w:rPr>
          <w:rFonts w:ascii="Times New Roman" w:hAnsi="Times New Roman" w:cs="Times New Roman"/>
        </w:rPr>
        <w:t>, og signalet ligner tilnærmelsesvist en firkantsbølge.</w:t>
      </w:r>
    </w:p>
    <w:p w14:paraId="16747CEB" w14:textId="77777777" w:rsidR="009A45DD" w:rsidRPr="00695BC3" w:rsidRDefault="009A45DD" w:rsidP="00695BC3">
      <w:pPr>
        <w:keepNext/>
        <w:spacing w:after="240" w:line="276" w:lineRule="auto"/>
        <w:rPr>
          <w:rFonts w:ascii="Times New Roman" w:hAnsi="Times New Roman" w:cs="Times New Roman"/>
        </w:rPr>
      </w:pPr>
      <w:r w:rsidRPr="00695BC3">
        <w:rPr>
          <w:rFonts w:ascii="Times New Roman" w:hAnsi="Times New Roman" w:cs="Times New Roman"/>
          <w:noProof/>
        </w:rPr>
        <w:lastRenderedPageBreak/>
        <w:drawing>
          <wp:inline distT="0" distB="0" distL="0" distR="0" wp14:anchorId="1B995041" wp14:editId="32D1AB8C">
            <wp:extent cx="6116320" cy="4725035"/>
            <wp:effectExtent l="0" t="0" r="0" b="0"/>
            <wp:docPr id="761547040" name="Grafik 65801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16320" cy="4725035"/>
                    </a:xfrm>
                    <a:prstGeom prst="rect">
                      <a:avLst/>
                    </a:prstGeom>
                  </pic:spPr>
                </pic:pic>
              </a:graphicData>
            </a:graphic>
          </wp:inline>
        </w:drawing>
      </w:r>
    </w:p>
    <w:p w14:paraId="23ECED99" w14:textId="56599392" w:rsidR="00850D19" w:rsidRPr="00695BC3" w:rsidRDefault="009A45DD" w:rsidP="00695BC3">
      <w:pPr>
        <w:pStyle w:val="Billedtekst"/>
        <w:spacing w:line="276" w:lineRule="auto"/>
        <w:rPr>
          <w:rFonts w:ascii="Times New Roman" w:hAnsi="Times New Roman" w:cs="Times New Roman"/>
        </w:rPr>
      </w:pPr>
      <w:r w:rsidRPr="00695BC3">
        <w:rPr>
          <w:rFonts w:ascii="Times New Roman" w:hAnsi="Times New Roman" w:cs="Times New Roman"/>
        </w:rPr>
        <w:t xml:space="preserve">Figur </w:t>
      </w:r>
      <w:r w:rsidR="00940046" w:rsidRPr="00695BC3">
        <w:rPr>
          <w:rFonts w:ascii="Times New Roman" w:hAnsi="Times New Roman" w:cs="Times New Roman"/>
        </w:rPr>
        <w:fldChar w:fldCharType="begin"/>
      </w:r>
      <w:r w:rsidR="00940046" w:rsidRPr="00695BC3">
        <w:rPr>
          <w:rFonts w:ascii="Times New Roman" w:hAnsi="Times New Roman" w:cs="Times New Roman"/>
        </w:rPr>
        <w:instrText xml:space="preserve"> SEQ Figur \* ARABIC </w:instrText>
      </w:r>
      <w:r w:rsidR="00940046" w:rsidRPr="00695BC3">
        <w:rPr>
          <w:rFonts w:ascii="Times New Roman" w:hAnsi="Times New Roman" w:cs="Times New Roman"/>
        </w:rPr>
        <w:fldChar w:fldCharType="separate"/>
      </w:r>
      <w:r w:rsidR="00121EDA" w:rsidRPr="00695BC3">
        <w:rPr>
          <w:rFonts w:ascii="Times New Roman" w:hAnsi="Times New Roman" w:cs="Times New Roman"/>
        </w:rPr>
        <w:t>103</w:t>
      </w:r>
      <w:r w:rsidR="00940046" w:rsidRPr="00695BC3">
        <w:rPr>
          <w:rFonts w:ascii="Times New Roman" w:hAnsi="Times New Roman" w:cs="Times New Roman"/>
        </w:rPr>
        <w:fldChar w:fldCharType="end"/>
      </w:r>
      <w:r w:rsidRPr="00695BC3">
        <w:rPr>
          <w:rFonts w:ascii="Times New Roman" w:hAnsi="Times New Roman" w:cs="Times New Roman"/>
        </w:rPr>
        <w:t xml:space="preserve"> Måling af amplituden til modtageren</w:t>
      </w:r>
    </w:p>
    <w:p w14:paraId="56EE9045" w14:textId="35DA926A" w:rsidR="00EE1471" w:rsidRPr="00695BC3" w:rsidRDefault="00EE1471" w:rsidP="00695BC3">
      <w:pPr>
        <w:spacing w:line="276" w:lineRule="auto"/>
        <w:rPr>
          <w:rFonts w:ascii="Times New Roman" w:hAnsi="Times New Roman" w:cs="Times New Roman"/>
        </w:rPr>
      </w:pPr>
      <w:r w:rsidRPr="00695BC3">
        <w:rPr>
          <w:rFonts w:ascii="Times New Roman" w:hAnsi="Times New Roman" w:cs="Times New Roman"/>
        </w:rPr>
        <w:t xml:space="preserve">På figuren </w:t>
      </w:r>
      <w:r w:rsidR="004D5746" w:rsidRPr="00695BC3">
        <w:rPr>
          <w:rFonts w:ascii="Times New Roman" w:hAnsi="Times New Roman" w:cs="Times New Roman"/>
        </w:rPr>
        <w:t>oven</w:t>
      </w:r>
      <w:r w:rsidR="002B6887" w:rsidRPr="00695BC3">
        <w:rPr>
          <w:rFonts w:ascii="Times New Roman" w:hAnsi="Times New Roman" w:cs="Times New Roman"/>
        </w:rPr>
        <w:t>for</w:t>
      </w:r>
      <w:r w:rsidR="004D5746" w:rsidRPr="00695BC3">
        <w:rPr>
          <w:rFonts w:ascii="Times New Roman" w:hAnsi="Times New Roman" w:cs="Times New Roman"/>
        </w:rPr>
        <w:t xml:space="preserve"> </w:t>
      </w:r>
      <w:r w:rsidR="00576C3C" w:rsidRPr="00695BC3">
        <w:rPr>
          <w:rFonts w:ascii="Times New Roman" w:hAnsi="Times New Roman" w:cs="Times New Roman"/>
        </w:rPr>
        <w:t xml:space="preserve">ses målingen af amplituden </w:t>
      </w:r>
      <w:r w:rsidR="004D5746" w:rsidRPr="00695BC3">
        <w:rPr>
          <w:rFonts w:ascii="Times New Roman" w:hAnsi="Times New Roman" w:cs="Times New Roman"/>
        </w:rPr>
        <w:t xml:space="preserve">af 120kHz signalet. Det bruges til at beregne forstærkningen </w:t>
      </w:r>
      <w:r w:rsidR="004C2D56" w:rsidRPr="00695BC3">
        <w:rPr>
          <w:rFonts w:ascii="Times New Roman" w:hAnsi="Times New Roman" w:cs="Times New Roman"/>
        </w:rPr>
        <w:t>til modtagerkredsløbet</w:t>
      </w:r>
      <w:r w:rsidR="00E0698A">
        <w:rPr>
          <w:rFonts w:ascii="Times New Roman" w:hAnsi="Times New Roman" w:cs="Times New Roman"/>
        </w:rPr>
        <w:t xml:space="preserve">, se kapitel </w:t>
      </w:r>
      <w:r w:rsidR="00FC7D41">
        <w:rPr>
          <w:rFonts w:ascii="Times New Roman" w:hAnsi="Times New Roman" w:cs="Times New Roman"/>
        </w:rPr>
        <w:t>4.1.3 figur 53.</w:t>
      </w:r>
    </w:p>
    <w:p w14:paraId="0FD2C60F" w14:textId="77777777" w:rsidR="00811E68" w:rsidRPr="00695BC3" w:rsidRDefault="00811E68" w:rsidP="00695BC3">
      <w:pPr>
        <w:spacing w:line="276" w:lineRule="auto"/>
        <w:rPr>
          <w:rFonts w:ascii="Times New Roman" w:hAnsi="Times New Roman" w:cs="Times New Roman"/>
        </w:rPr>
      </w:pPr>
    </w:p>
    <w:p w14:paraId="7FAC1B22" w14:textId="77777777" w:rsidR="00EE1471" w:rsidRPr="00695BC3" w:rsidRDefault="00EE1471" w:rsidP="00695BC3">
      <w:pPr>
        <w:spacing w:line="276" w:lineRule="auto"/>
        <w:rPr>
          <w:rFonts w:ascii="Times New Roman" w:hAnsi="Times New Roman" w:cs="Times New Roman"/>
        </w:rPr>
      </w:pPr>
    </w:p>
    <w:p w14:paraId="48332001" w14:textId="6161108D" w:rsidR="005E2A35" w:rsidRPr="00695BC3" w:rsidRDefault="00842D81" w:rsidP="00695BC3">
      <w:pPr>
        <w:spacing w:after="240" w:line="276" w:lineRule="auto"/>
        <w:rPr>
          <w:rFonts w:ascii="Times New Roman" w:hAnsi="Times New Roman" w:cs="Times New Roman"/>
        </w:rPr>
      </w:pPr>
      <w:r w:rsidRPr="00695BC3">
        <w:rPr>
          <w:rFonts w:ascii="Times New Roman" w:hAnsi="Times New Roman" w:cs="Times New Roman"/>
        </w:rPr>
        <w:t xml:space="preserve">Derefter tilføjes Modtager kredsløbet. Modtager kredsløbet </w:t>
      </w:r>
      <w:r w:rsidR="00BE2D38" w:rsidRPr="00695BC3">
        <w:rPr>
          <w:rFonts w:ascii="Times New Roman" w:hAnsi="Times New Roman" w:cs="Times New Roman"/>
        </w:rPr>
        <w:t>forbindes til 18 V</w:t>
      </w:r>
      <w:r w:rsidR="00B1207D" w:rsidRPr="00695BC3">
        <w:rPr>
          <w:rFonts w:ascii="Times New Roman" w:hAnsi="Times New Roman" w:cs="Times New Roman"/>
        </w:rPr>
        <w:t xml:space="preserve"> </w:t>
      </w:r>
      <w:r w:rsidR="00BE2D38" w:rsidRPr="00695BC3">
        <w:rPr>
          <w:rFonts w:ascii="Times New Roman" w:hAnsi="Times New Roman" w:cs="Times New Roman"/>
        </w:rPr>
        <w:t>AC</w:t>
      </w:r>
      <w:r w:rsidR="00B1207D" w:rsidRPr="00695BC3">
        <w:rPr>
          <w:rFonts w:ascii="Times New Roman" w:hAnsi="Times New Roman" w:cs="Times New Roman"/>
        </w:rPr>
        <w:t>-</w:t>
      </w:r>
      <w:r w:rsidR="00BE2D38" w:rsidRPr="00695BC3">
        <w:rPr>
          <w:rFonts w:ascii="Times New Roman" w:hAnsi="Times New Roman" w:cs="Times New Roman"/>
        </w:rPr>
        <w:t xml:space="preserve">signalet, og får givet </w:t>
      </w:r>
      <w:proofErr w:type="spellStart"/>
      <w:r w:rsidR="00BE2D38" w:rsidRPr="00695BC3">
        <w:rPr>
          <w:rFonts w:ascii="Times New Roman" w:hAnsi="Times New Roman" w:cs="Times New Roman"/>
        </w:rPr>
        <w:t>Vcc</w:t>
      </w:r>
      <w:proofErr w:type="spellEnd"/>
      <w:r w:rsidR="00BE2D38" w:rsidRPr="00695BC3">
        <w:rPr>
          <w:rFonts w:ascii="Times New Roman" w:hAnsi="Times New Roman" w:cs="Times New Roman"/>
        </w:rPr>
        <w:t xml:space="preserve"> fra Analog Discovery. Analog Discovery bruges yderligere til at måle på Modtager kredsløbets output. </w:t>
      </w:r>
      <w:proofErr w:type="spellStart"/>
      <w:r w:rsidR="004B52FC" w:rsidRPr="00695BC3">
        <w:rPr>
          <w:rFonts w:ascii="Times New Roman" w:hAnsi="Times New Roman" w:cs="Times New Roman"/>
        </w:rPr>
        <w:t>Vcc</w:t>
      </w:r>
      <w:proofErr w:type="spellEnd"/>
      <w:r w:rsidR="004B52FC" w:rsidRPr="00695BC3">
        <w:rPr>
          <w:rFonts w:ascii="Times New Roman" w:hAnsi="Times New Roman" w:cs="Times New Roman"/>
        </w:rPr>
        <w:t xml:space="preserve"> fra Analog Discovery </w:t>
      </w:r>
      <w:r w:rsidR="00BE2D38" w:rsidRPr="00695BC3">
        <w:rPr>
          <w:rFonts w:ascii="Times New Roman" w:hAnsi="Times New Roman" w:cs="Times New Roman"/>
        </w:rPr>
        <w:t xml:space="preserve">ses på </w:t>
      </w:r>
      <w:r w:rsidR="00FC7D41">
        <w:rPr>
          <w:rFonts w:ascii="Times New Roman" w:hAnsi="Times New Roman" w:cs="Times New Roman"/>
          <w:highlight w:val="red"/>
        </w:rPr>
        <w:fldChar w:fldCharType="begin"/>
      </w:r>
      <w:r w:rsidR="00FC7D41">
        <w:rPr>
          <w:rFonts w:ascii="Times New Roman" w:hAnsi="Times New Roman" w:cs="Times New Roman"/>
        </w:rPr>
        <w:instrText xml:space="preserve"> REF _Ref10785592 \h </w:instrText>
      </w:r>
      <w:r w:rsidR="00FC7D41">
        <w:rPr>
          <w:rFonts w:ascii="Times New Roman" w:hAnsi="Times New Roman" w:cs="Times New Roman"/>
          <w:highlight w:val="red"/>
        </w:rPr>
      </w:r>
      <w:r w:rsidR="00FC7D41">
        <w:rPr>
          <w:rFonts w:ascii="Times New Roman" w:hAnsi="Times New Roman" w:cs="Times New Roman"/>
          <w:highlight w:val="red"/>
        </w:rPr>
        <w:fldChar w:fldCharType="separate"/>
      </w:r>
      <w:r w:rsidR="00FC7D41" w:rsidRPr="00695BC3">
        <w:rPr>
          <w:rFonts w:ascii="Times New Roman" w:hAnsi="Times New Roman" w:cs="Times New Roman"/>
        </w:rPr>
        <w:t>Figur 104</w:t>
      </w:r>
      <w:r w:rsidR="00FC7D41">
        <w:rPr>
          <w:rFonts w:ascii="Times New Roman" w:hAnsi="Times New Roman" w:cs="Times New Roman"/>
          <w:highlight w:val="red"/>
        </w:rPr>
        <w:fldChar w:fldCharType="end"/>
      </w:r>
      <w:r w:rsidR="00BE2D38" w:rsidRPr="00695BC3">
        <w:rPr>
          <w:rFonts w:ascii="Times New Roman" w:hAnsi="Times New Roman" w:cs="Times New Roman"/>
        </w:rPr>
        <w:t xml:space="preserve"> </w:t>
      </w:r>
      <w:r w:rsidR="004B52FC" w:rsidRPr="00695BC3">
        <w:rPr>
          <w:rFonts w:ascii="Times New Roman" w:hAnsi="Times New Roman" w:cs="Times New Roman"/>
        </w:rPr>
        <w:t>som den røde ledning</w:t>
      </w:r>
      <w:r w:rsidR="00594E30" w:rsidRPr="00695BC3">
        <w:rPr>
          <w:rFonts w:ascii="Times New Roman" w:hAnsi="Times New Roman" w:cs="Times New Roman"/>
        </w:rPr>
        <w:t xml:space="preserve"> og Analog </w:t>
      </w:r>
      <w:proofErr w:type="spellStart"/>
      <w:r w:rsidR="00594E30" w:rsidRPr="00695BC3">
        <w:rPr>
          <w:rFonts w:ascii="Times New Roman" w:hAnsi="Times New Roman" w:cs="Times New Roman"/>
        </w:rPr>
        <w:t>Discovery’s</w:t>
      </w:r>
      <w:proofErr w:type="spellEnd"/>
      <w:r w:rsidR="00594E30" w:rsidRPr="00695BC3">
        <w:rPr>
          <w:rFonts w:ascii="Times New Roman" w:hAnsi="Times New Roman" w:cs="Times New Roman"/>
        </w:rPr>
        <w:t xml:space="preserve"> oscilloskop ses som de orange ledninger.</w:t>
      </w:r>
    </w:p>
    <w:p w14:paraId="029F81CA" w14:textId="015DACE2" w:rsidR="00970703" w:rsidRPr="00695BC3" w:rsidRDefault="00E05551" w:rsidP="00695BC3">
      <w:pPr>
        <w:keepNext/>
        <w:spacing w:after="240" w:line="276" w:lineRule="auto"/>
        <w:rPr>
          <w:rFonts w:ascii="Times New Roman" w:hAnsi="Times New Roman" w:cs="Times New Roman"/>
        </w:rPr>
      </w:pPr>
      <w:r w:rsidRPr="00695BC3">
        <w:rPr>
          <w:rFonts w:ascii="Times New Roman" w:hAnsi="Times New Roman" w:cs="Times New Roman"/>
          <w:noProof/>
        </w:rPr>
        <w:lastRenderedPageBreak/>
        <w:drawing>
          <wp:inline distT="0" distB="0" distL="0" distR="0" wp14:anchorId="09517334" wp14:editId="4F97DB3A">
            <wp:extent cx="4011731" cy="4285788"/>
            <wp:effectExtent l="0" t="0" r="8255" b="635"/>
            <wp:docPr id="761547077" name="Billede 761547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18551" cy="4293074"/>
                    </a:xfrm>
                    <a:prstGeom prst="rect">
                      <a:avLst/>
                    </a:prstGeom>
                  </pic:spPr>
                </pic:pic>
              </a:graphicData>
            </a:graphic>
          </wp:inline>
        </w:drawing>
      </w:r>
    </w:p>
    <w:p w14:paraId="15DF4BE5" w14:textId="121E0C24" w:rsidR="00D6124C" w:rsidRPr="00695BC3" w:rsidRDefault="00970703" w:rsidP="00695BC3">
      <w:pPr>
        <w:pStyle w:val="Billedtekst"/>
        <w:spacing w:line="276" w:lineRule="auto"/>
        <w:rPr>
          <w:rFonts w:ascii="Times New Roman" w:hAnsi="Times New Roman" w:cs="Times New Roman"/>
        </w:rPr>
      </w:pPr>
      <w:bookmarkStart w:id="184" w:name="_Ref10785592"/>
      <w:r w:rsidRPr="00695BC3">
        <w:rPr>
          <w:rFonts w:ascii="Times New Roman" w:hAnsi="Times New Roman" w:cs="Times New Roman"/>
        </w:rPr>
        <w:t xml:space="preserve">Figur </w:t>
      </w:r>
      <w:r w:rsidR="00940046" w:rsidRPr="00695BC3">
        <w:rPr>
          <w:rFonts w:ascii="Times New Roman" w:hAnsi="Times New Roman" w:cs="Times New Roman"/>
        </w:rPr>
        <w:fldChar w:fldCharType="begin"/>
      </w:r>
      <w:r w:rsidR="00940046" w:rsidRPr="00695BC3">
        <w:rPr>
          <w:rFonts w:ascii="Times New Roman" w:hAnsi="Times New Roman" w:cs="Times New Roman"/>
        </w:rPr>
        <w:instrText xml:space="preserve"> SEQ Figur \* ARABIC </w:instrText>
      </w:r>
      <w:r w:rsidR="00940046" w:rsidRPr="00695BC3">
        <w:rPr>
          <w:rFonts w:ascii="Times New Roman" w:hAnsi="Times New Roman" w:cs="Times New Roman"/>
        </w:rPr>
        <w:fldChar w:fldCharType="separate"/>
      </w:r>
      <w:r w:rsidR="00121EDA" w:rsidRPr="00695BC3">
        <w:rPr>
          <w:rFonts w:ascii="Times New Roman" w:hAnsi="Times New Roman" w:cs="Times New Roman"/>
        </w:rPr>
        <w:t>104</w:t>
      </w:r>
      <w:r w:rsidR="00940046" w:rsidRPr="00695BC3">
        <w:rPr>
          <w:rFonts w:ascii="Times New Roman" w:hAnsi="Times New Roman" w:cs="Times New Roman"/>
        </w:rPr>
        <w:fldChar w:fldCharType="end"/>
      </w:r>
      <w:bookmarkEnd w:id="184"/>
      <w:r w:rsidRPr="00695BC3">
        <w:rPr>
          <w:rFonts w:ascii="Times New Roman" w:hAnsi="Times New Roman" w:cs="Times New Roman"/>
        </w:rPr>
        <w:t xml:space="preserve"> 4. opstilling integrationstest med tilsluttet modtager kredsløb</w:t>
      </w:r>
    </w:p>
    <w:p w14:paraId="26D5A75C" w14:textId="77777777" w:rsidR="00970703" w:rsidRPr="00695BC3" w:rsidRDefault="004B4499" w:rsidP="00695BC3">
      <w:pPr>
        <w:keepNext/>
        <w:spacing w:line="276" w:lineRule="auto"/>
        <w:rPr>
          <w:rFonts w:ascii="Times New Roman" w:hAnsi="Times New Roman" w:cs="Times New Roman"/>
        </w:rPr>
      </w:pPr>
      <w:r w:rsidRPr="00695BC3">
        <w:rPr>
          <w:rFonts w:ascii="Times New Roman" w:hAnsi="Times New Roman" w:cs="Times New Roman"/>
          <w:noProof/>
        </w:rPr>
        <w:lastRenderedPageBreak/>
        <w:drawing>
          <wp:inline distT="0" distB="0" distL="0" distR="0" wp14:anchorId="1E4B95B2" wp14:editId="40683B78">
            <wp:extent cx="6116320" cy="4735195"/>
            <wp:effectExtent l="0" t="0" r="0" b="8255"/>
            <wp:docPr id="658011338" name="Grafik 65801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16320" cy="4735195"/>
                    </a:xfrm>
                    <a:prstGeom prst="rect">
                      <a:avLst/>
                    </a:prstGeom>
                  </pic:spPr>
                </pic:pic>
              </a:graphicData>
            </a:graphic>
          </wp:inline>
        </w:drawing>
      </w:r>
    </w:p>
    <w:p w14:paraId="223BDE83" w14:textId="3F284B50" w:rsidR="006F1A00" w:rsidRPr="00695BC3" w:rsidRDefault="00970703" w:rsidP="00695BC3">
      <w:pPr>
        <w:pStyle w:val="Billedtekst"/>
        <w:spacing w:line="276" w:lineRule="auto"/>
        <w:rPr>
          <w:rFonts w:ascii="Times New Roman" w:hAnsi="Times New Roman" w:cs="Times New Roman"/>
        </w:rPr>
      </w:pPr>
      <w:bookmarkStart w:id="185" w:name="_Ref10557502"/>
      <w:r w:rsidRPr="00695BC3">
        <w:rPr>
          <w:rFonts w:ascii="Times New Roman" w:hAnsi="Times New Roman" w:cs="Times New Roman"/>
        </w:rPr>
        <w:t xml:space="preserve">Figur </w:t>
      </w:r>
      <w:r w:rsidR="00940046" w:rsidRPr="00695BC3">
        <w:rPr>
          <w:rFonts w:ascii="Times New Roman" w:hAnsi="Times New Roman" w:cs="Times New Roman"/>
        </w:rPr>
        <w:fldChar w:fldCharType="begin"/>
      </w:r>
      <w:r w:rsidR="00940046" w:rsidRPr="00695BC3">
        <w:rPr>
          <w:rFonts w:ascii="Times New Roman" w:hAnsi="Times New Roman" w:cs="Times New Roman"/>
        </w:rPr>
        <w:instrText xml:space="preserve"> SEQ Figur \* ARABIC </w:instrText>
      </w:r>
      <w:r w:rsidR="00940046" w:rsidRPr="00695BC3">
        <w:rPr>
          <w:rFonts w:ascii="Times New Roman" w:hAnsi="Times New Roman" w:cs="Times New Roman"/>
        </w:rPr>
        <w:fldChar w:fldCharType="separate"/>
      </w:r>
      <w:r w:rsidR="00121EDA" w:rsidRPr="00695BC3">
        <w:rPr>
          <w:rFonts w:ascii="Times New Roman" w:hAnsi="Times New Roman" w:cs="Times New Roman"/>
        </w:rPr>
        <w:t>105</w:t>
      </w:r>
      <w:r w:rsidR="00940046" w:rsidRPr="00695BC3">
        <w:rPr>
          <w:rFonts w:ascii="Times New Roman" w:hAnsi="Times New Roman" w:cs="Times New Roman"/>
        </w:rPr>
        <w:fldChar w:fldCharType="end"/>
      </w:r>
      <w:bookmarkEnd w:id="185"/>
      <w:r w:rsidRPr="00695BC3">
        <w:rPr>
          <w:rFonts w:ascii="Times New Roman" w:hAnsi="Times New Roman" w:cs="Times New Roman"/>
        </w:rPr>
        <w:t xml:space="preserve"> Målinger af output af modtagerkredsløbet i 4. opstilling af integrationstesten</w:t>
      </w:r>
    </w:p>
    <w:p w14:paraId="79C65C29" w14:textId="77777777" w:rsidR="006F1A00" w:rsidRPr="00695BC3" w:rsidRDefault="006F1A00" w:rsidP="00695BC3">
      <w:pPr>
        <w:spacing w:line="276" w:lineRule="auto"/>
        <w:rPr>
          <w:rFonts w:ascii="Times New Roman" w:hAnsi="Times New Roman" w:cs="Times New Roman"/>
        </w:rPr>
      </w:pPr>
    </w:p>
    <w:p w14:paraId="7BF0B508" w14:textId="77777777" w:rsidR="006F1A00" w:rsidRPr="00695BC3" w:rsidRDefault="006F1A00" w:rsidP="00695BC3">
      <w:pPr>
        <w:spacing w:line="276" w:lineRule="auto"/>
        <w:rPr>
          <w:rFonts w:ascii="Times New Roman" w:hAnsi="Times New Roman" w:cs="Times New Roman"/>
        </w:rPr>
      </w:pPr>
    </w:p>
    <w:p w14:paraId="75912FF5" w14:textId="77777777" w:rsidR="00970703" w:rsidRPr="00695BC3" w:rsidRDefault="006F1A00" w:rsidP="00695BC3">
      <w:pPr>
        <w:keepNext/>
        <w:spacing w:line="276" w:lineRule="auto"/>
        <w:rPr>
          <w:rFonts w:ascii="Times New Roman" w:hAnsi="Times New Roman" w:cs="Times New Roman"/>
        </w:rPr>
      </w:pPr>
      <w:r w:rsidRPr="00695BC3">
        <w:rPr>
          <w:rFonts w:ascii="Times New Roman" w:hAnsi="Times New Roman" w:cs="Times New Roman"/>
          <w:noProof/>
        </w:rPr>
        <w:lastRenderedPageBreak/>
        <w:drawing>
          <wp:inline distT="0" distB="0" distL="0" distR="0" wp14:anchorId="67C41313" wp14:editId="44A3F1B3">
            <wp:extent cx="6116320" cy="4752975"/>
            <wp:effectExtent l="0" t="0" r="0" b="9525"/>
            <wp:docPr id="658011337" name="Grafik 65801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16320" cy="4752975"/>
                    </a:xfrm>
                    <a:prstGeom prst="rect">
                      <a:avLst/>
                    </a:prstGeom>
                  </pic:spPr>
                </pic:pic>
              </a:graphicData>
            </a:graphic>
          </wp:inline>
        </w:drawing>
      </w:r>
    </w:p>
    <w:p w14:paraId="3610CBF5" w14:textId="225C613B" w:rsidR="003845E4" w:rsidRPr="00695BC3" w:rsidRDefault="00970703" w:rsidP="00695BC3">
      <w:pPr>
        <w:pStyle w:val="Billedtekst"/>
        <w:spacing w:line="276" w:lineRule="auto"/>
        <w:rPr>
          <w:rFonts w:ascii="Times New Roman" w:hAnsi="Times New Roman" w:cs="Times New Roman"/>
        </w:rPr>
      </w:pPr>
      <w:bookmarkStart w:id="186" w:name="_Ref10557507"/>
      <w:r w:rsidRPr="00695BC3">
        <w:rPr>
          <w:rFonts w:ascii="Times New Roman" w:hAnsi="Times New Roman" w:cs="Times New Roman"/>
        </w:rPr>
        <w:t xml:space="preserve">Figur </w:t>
      </w:r>
      <w:r w:rsidR="00940046" w:rsidRPr="00695BC3">
        <w:rPr>
          <w:rFonts w:ascii="Times New Roman" w:hAnsi="Times New Roman" w:cs="Times New Roman"/>
        </w:rPr>
        <w:fldChar w:fldCharType="begin"/>
      </w:r>
      <w:r w:rsidR="00940046" w:rsidRPr="00695BC3">
        <w:rPr>
          <w:rFonts w:ascii="Times New Roman" w:hAnsi="Times New Roman" w:cs="Times New Roman"/>
        </w:rPr>
        <w:instrText xml:space="preserve"> SEQ Figur \* ARABIC </w:instrText>
      </w:r>
      <w:r w:rsidR="00940046" w:rsidRPr="00695BC3">
        <w:rPr>
          <w:rFonts w:ascii="Times New Roman" w:hAnsi="Times New Roman" w:cs="Times New Roman"/>
        </w:rPr>
        <w:fldChar w:fldCharType="separate"/>
      </w:r>
      <w:r w:rsidR="00121EDA" w:rsidRPr="00695BC3">
        <w:rPr>
          <w:rFonts w:ascii="Times New Roman" w:hAnsi="Times New Roman" w:cs="Times New Roman"/>
        </w:rPr>
        <w:t>106</w:t>
      </w:r>
      <w:r w:rsidR="00940046" w:rsidRPr="00695BC3">
        <w:rPr>
          <w:rFonts w:ascii="Times New Roman" w:hAnsi="Times New Roman" w:cs="Times New Roman"/>
        </w:rPr>
        <w:fldChar w:fldCharType="end"/>
      </w:r>
      <w:bookmarkEnd w:id="186"/>
      <w:r w:rsidRPr="00695BC3">
        <w:rPr>
          <w:rFonts w:ascii="Times New Roman" w:hAnsi="Times New Roman" w:cs="Times New Roman"/>
        </w:rPr>
        <w:t xml:space="preserve"> zoomet ind i figuren ovenpå, så formen på pulsen bedre kan ses</w:t>
      </w:r>
    </w:p>
    <w:p w14:paraId="42838370" w14:textId="736D3F7E" w:rsidR="00C95179" w:rsidRPr="00695BC3" w:rsidRDefault="00721C9E" w:rsidP="00695BC3">
      <w:pPr>
        <w:spacing w:after="240" w:line="276" w:lineRule="auto"/>
        <w:rPr>
          <w:rFonts w:ascii="Times New Roman" w:hAnsi="Times New Roman" w:cs="Times New Roman"/>
        </w:rPr>
      </w:pPr>
      <w:r w:rsidRPr="00695BC3">
        <w:rPr>
          <w:rFonts w:ascii="Times New Roman" w:hAnsi="Times New Roman" w:cs="Times New Roman"/>
        </w:rPr>
        <w:t>På</w:t>
      </w:r>
      <w:r w:rsidR="00140421" w:rsidRPr="00695BC3">
        <w:rPr>
          <w:rFonts w:ascii="Times New Roman" w:hAnsi="Times New Roman" w:cs="Times New Roman"/>
        </w:rPr>
        <w:t xml:space="preserve"> </w:t>
      </w:r>
      <w:r w:rsidR="00FC7D41">
        <w:rPr>
          <w:rFonts w:ascii="Times New Roman" w:hAnsi="Times New Roman" w:cs="Times New Roman"/>
          <w:highlight w:val="red"/>
        </w:rPr>
        <w:fldChar w:fldCharType="begin"/>
      </w:r>
      <w:r w:rsidR="00FC7D41">
        <w:rPr>
          <w:rFonts w:ascii="Times New Roman" w:hAnsi="Times New Roman" w:cs="Times New Roman"/>
        </w:rPr>
        <w:instrText xml:space="preserve"> REF _Ref10557502 \h </w:instrText>
      </w:r>
      <w:r w:rsidR="00FC7D41">
        <w:rPr>
          <w:rFonts w:ascii="Times New Roman" w:hAnsi="Times New Roman" w:cs="Times New Roman"/>
          <w:highlight w:val="red"/>
        </w:rPr>
      </w:r>
      <w:r w:rsidR="00FC7D41">
        <w:rPr>
          <w:rFonts w:ascii="Times New Roman" w:hAnsi="Times New Roman" w:cs="Times New Roman"/>
          <w:highlight w:val="red"/>
        </w:rPr>
        <w:fldChar w:fldCharType="separate"/>
      </w:r>
      <w:r w:rsidR="00FC7D41" w:rsidRPr="00695BC3">
        <w:rPr>
          <w:rFonts w:ascii="Times New Roman" w:hAnsi="Times New Roman" w:cs="Times New Roman"/>
        </w:rPr>
        <w:t>Figur 105</w:t>
      </w:r>
      <w:r w:rsidR="00FC7D41">
        <w:rPr>
          <w:rFonts w:ascii="Times New Roman" w:hAnsi="Times New Roman" w:cs="Times New Roman"/>
          <w:highlight w:val="red"/>
        </w:rPr>
        <w:fldChar w:fldCharType="end"/>
      </w:r>
      <w:r w:rsidR="00FC7D41">
        <w:rPr>
          <w:rFonts w:ascii="Times New Roman" w:hAnsi="Times New Roman" w:cs="Times New Roman"/>
        </w:rPr>
        <w:t xml:space="preserve"> og </w:t>
      </w:r>
      <w:r w:rsidR="00FC7D41">
        <w:rPr>
          <w:rFonts w:ascii="Times New Roman" w:hAnsi="Times New Roman" w:cs="Times New Roman"/>
          <w:highlight w:val="red"/>
        </w:rPr>
        <w:fldChar w:fldCharType="begin"/>
      </w:r>
      <w:r w:rsidR="00FC7D41">
        <w:rPr>
          <w:rFonts w:ascii="Times New Roman" w:hAnsi="Times New Roman" w:cs="Times New Roman"/>
        </w:rPr>
        <w:instrText xml:space="preserve"> REF _Ref10557507 \h </w:instrText>
      </w:r>
      <w:r w:rsidR="00FC7D41">
        <w:rPr>
          <w:rFonts w:ascii="Times New Roman" w:hAnsi="Times New Roman" w:cs="Times New Roman"/>
          <w:highlight w:val="red"/>
        </w:rPr>
      </w:r>
      <w:r w:rsidR="00FC7D41">
        <w:rPr>
          <w:rFonts w:ascii="Times New Roman" w:hAnsi="Times New Roman" w:cs="Times New Roman"/>
          <w:highlight w:val="red"/>
        </w:rPr>
        <w:fldChar w:fldCharType="separate"/>
      </w:r>
      <w:r w:rsidR="00FC7D41" w:rsidRPr="00695BC3">
        <w:rPr>
          <w:rFonts w:ascii="Times New Roman" w:hAnsi="Times New Roman" w:cs="Times New Roman"/>
        </w:rPr>
        <w:t>Figur 106</w:t>
      </w:r>
      <w:r w:rsidR="00FC7D41">
        <w:rPr>
          <w:rFonts w:ascii="Times New Roman" w:hAnsi="Times New Roman" w:cs="Times New Roman"/>
          <w:highlight w:val="red"/>
        </w:rPr>
        <w:fldChar w:fldCharType="end"/>
      </w:r>
      <w:r w:rsidR="00FC7D41">
        <w:rPr>
          <w:rFonts w:ascii="Times New Roman" w:hAnsi="Times New Roman" w:cs="Times New Roman"/>
        </w:rPr>
        <w:t xml:space="preserve"> </w:t>
      </w:r>
      <w:r w:rsidRPr="00695BC3">
        <w:rPr>
          <w:rFonts w:ascii="Times New Roman" w:hAnsi="Times New Roman" w:cs="Times New Roman"/>
        </w:rPr>
        <w:t xml:space="preserve">ses målingen af Modtager kredsløbets output idet der bliver trykket ”ON” på </w:t>
      </w:r>
      <w:proofErr w:type="spellStart"/>
      <w:r w:rsidR="00184AFA" w:rsidRPr="00695BC3">
        <w:rPr>
          <w:rFonts w:ascii="Times New Roman" w:hAnsi="Times New Roman" w:cs="Times New Roman"/>
        </w:rPr>
        <w:t>GUI</w:t>
      </w:r>
      <w:r w:rsidRPr="00695BC3">
        <w:rPr>
          <w:rFonts w:ascii="Times New Roman" w:hAnsi="Times New Roman" w:cs="Times New Roman"/>
        </w:rPr>
        <w:t>en</w:t>
      </w:r>
      <w:proofErr w:type="spellEnd"/>
      <w:r w:rsidRPr="00695BC3">
        <w:rPr>
          <w:rFonts w:ascii="Times New Roman" w:hAnsi="Times New Roman" w:cs="Times New Roman"/>
        </w:rPr>
        <w:t xml:space="preserve">. Det ses </w:t>
      </w:r>
      <w:r w:rsidR="000C7FFC" w:rsidRPr="00695BC3">
        <w:rPr>
          <w:rFonts w:ascii="Times New Roman" w:hAnsi="Times New Roman" w:cs="Times New Roman"/>
        </w:rPr>
        <w:t>på</w:t>
      </w:r>
      <w:r w:rsidR="00E93AFE">
        <w:rPr>
          <w:rFonts w:ascii="Times New Roman" w:hAnsi="Times New Roman" w:cs="Times New Roman"/>
        </w:rPr>
        <w:t xml:space="preserve"> </w:t>
      </w:r>
      <w:r w:rsidR="00E93AFE">
        <w:rPr>
          <w:rFonts w:ascii="Times New Roman" w:hAnsi="Times New Roman" w:cs="Times New Roman"/>
        </w:rPr>
        <w:fldChar w:fldCharType="begin"/>
      </w:r>
      <w:r w:rsidR="00E93AFE">
        <w:rPr>
          <w:rFonts w:ascii="Times New Roman" w:hAnsi="Times New Roman" w:cs="Times New Roman"/>
        </w:rPr>
        <w:instrText xml:space="preserve"> REF _Ref10557502 \h </w:instrText>
      </w:r>
      <w:r w:rsidR="00E93AFE">
        <w:rPr>
          <w:rFonts w:ascii="Times New Roman" w:hAnsi="Times New Roman" w:cs="Times New Roman"/>
        </w:rPr>
      </w:r>
      <w:r w:rsidR="00E93AFE">
        <w:rPr>
          <w:rFonts w:ascii="Times New Roman" w:hAnsi="Times New Roman" w:cs="Times New Roman"/>
        </w:rPr>
        <w:fldChar w:fldCharType="separate"/>
      </w:r>
      <w:r w:rsidR="00E93AFE" w:rsidRPr="00695BC3">
        <w:rPr>
          <w:rFonts w:ascii="Times New Roman" w:hAnsi="Times New Roman" w:cs="Times New Roman"/>
        </w:rPr>
        <w:t>Figur 105</w:t>
      </w:r>
      <w:r w:rsidR="00E93AFE">
        <w:rPr>
          <w:rFonts w:ascii="Times New Roman" w:hAnsi="Times New Roman" w:cs="Times New Roman"/>
        </w:rPr>
        <w:fldChar w:fldCharType="end"/>
      </w:r>
      <w:r w:rsidR="00E93AFE">
        <w:rPr>
          <w:rFonts w:ascii="Times New Roman" w:hAnsi="Times New Roman" w:cs="Times New Roman"/>
        </w:rPr>
        <w:t xml:space="preserve"> </w:t>
      </w:r>
      <w:r w:rsidR="000C7FFC" w:rsidRPr="00695BC3">
        <w:rPr>
          <w:rFonts w:ascii="Times New Roman" w:hAnsi="Times New Roman" w:cs="Times New Roman"/>
        </w:rPr>
        <w:t>at hele koden bliver registreret</w:t>
      </w:r>
      <w:r w:rsidR="00147541" w:rsidRPr="00695BC3">
        <w:rPr>
          <w:rFonts w:ascii="Times New Roman" w:hAnsi="Times New Roman" w:cs="Times New Roman"/>
        </w:rPr>
        <w:t xml:space="preserve"> og det ses på </w:t>
      </w:r>
      <w:r w:rsidR="00E93AFE">
        <w:rPr>
          <w:rFonts w:ascii="Times New Roman" w:hAnsi="Times New Roman" w:cs="Times New Roman"/>
        </w:rPr>
        <w:fldChar w:fldCharType="begin"/>
      </w:r>
      <w:r w:rsidR="00E93AFE">
        <w:rPr>
          <w:rFonts w:ascii="Times New Roman" w:hAnsi="Times New Roman" w:cs="Times New Roman"/>
        </w:rPr>
        <w:instrText xml:space="preserve"> REF _Ref10557507 \h </w:instrText>
      </w:r>
      <w:r w:rsidR="00E93AFE">
        <w:rPr>
          <w:rFonts w:ascii="Times New Roman" w:hAnsi="Times New Roman" w:cs="Times New Roman"/>
        </w:rPr>
      </w:r>
      <w:r w:rsidR="00E93AFE">
        <w:rPr>
          <w:rFonts w:ascii="Times New Roman" w:hAnsi="Times New Roman" w:cs="Times New Roman"/>
        </w:rPr>
        <w:fldChar w:fldCharType="separate"/>
      </w:r>
      <w:r w:rsidR="00E93AFE" w:rsidRPr="00695BC3">
        <w:rPr>
          <w:rFonts w:ascii="Times New Roman" w:hAnsi="Times New Roman" w:cs="Times New Roman"/>
        </w:rPr>
        <w:t>Figur 106</w:t>
      </w:r>
      <w:r w:rsidR="00E93AFE">
        <w:rPr>
          <w:rFonts w:ascii="Times New Roman" w:hAnsi="Times New Roman" w:cs="Times New Roman"/>
        </w:rPr>
        <w:fldChar w:fldCharType="end"/>
      </w:r>
      <w:r w:rsidR="00E93AFE">
        <w:rPr>
          <w:rFonts w:ascii="Times New Roman" w:hAnsi="Times New Roman" w:cs="Times New Roman"/>
        </w:rPr>
        <w:t xml:space="preserve"> </w:t>
      </w:r>
      <w:r w:rsidR="00E6515F" w:rsidRPr="00695BC3">
        <w:rPr>
          <w:rFonts w:ascii="Times New Roman" w:hAnsi="Times New Roman" w:cs="Times New Roman"/>
        </w:rPr>
        <w:t xml:space="preserve">at </w:t>
      </w:r>
      <w:r w:rsidR="00E707E0" w:rsidRPr="00695BC3">
        <w:rPr>
          <w:rFonts w:ascii="Times New Roman" w:hAnsi="Times New Roman" w:cs="Times New Roman"/>
        </w:rPr>
        <w:t xml:space="preserve">hvert </w:t>
      </w:r>
      <w:proofErr w:type="spellStart"/>
      <w:r w:rsidR="00275D57" w:rsidRPr="00695BC3">
        <w:rPr>
          <w:rFonts w:ascii="Times New Roman" w:hAnsi="Times New Roman" w:cs="Times New Roman"/>
        </w:rPr>
        <w:t>burst</w:t>
      </w:r>
      <w:proofErr w:type="spellEnd"/>
      <w:r w:rsidR="00E707E0" w:rsidRPr="00695BC3">
        <w:rPr>
          <w:rFonts w:ascii="Times New Roman" w:hAnsi="Times New Roman" w:cs="Times New Roman"/>
        </w:rPr>
        <w:t xml:space="preserve"> bliver omdannet til </w:t>
      </w:r>
      <w:r w:rsidR="00DF7388" w:rsidRPr="00695BC3">
        <w:rPr>
          <w:rFonts w:ascii="Times New Roman" w:hAnsi="Times New Roman" w:cs="Times New Roman"/>
        </w:rPr>
        <w:t>en puls med en amplitude på ca. 5V.</w:t>
      </w:r>
    </w:p>
    <w:p w14:paraId="5DE6B6AE" w14:textId="2E11C1DE" w:rsidR="008C2860" w:rsidRPr="00695BC3" w:rsidRDefault="008C2860" w:rsidP="00695BC3">
      <w:pPr>
        <w:spacing w:line="276" w:lineRule="auto"/>
        <w:rPr>
          <w:rFonts w:ascii="Times New Roman" w:hAnsi="Times New Roman" w:cs="Times New Roman"/>
        </w:rPr>
      </w:pPr>
      <w:r w:rsidRPr="00695BC3">
        <w:rPr>
          <w:rFonts w:ascii="Times New Roman" w:hAnsi="Times New Roman" w:cs="Times New Roman"/>
        </w:rPr>
        <w:t xml:space="preserve">Herefter tilføjes </w:t>
      </w:r>
      <w:r w:rsidR="00473A62" w:rsidRPr="00695BC3">
        <w:rPr>
          <w:rFonts w:ascii="Times New Roman" w:hAnsi="Times New Roman" w:cs="Times New Roman"/>
        </w:rPr>
        <w:t>X</w:t>
      </w:r>
      <w:r w:rsidRPr="00695BC3">
        <w:rPr>
          <w:rFonts w:ascii="Times New Roman" w:hAnsi="Times New Roman" w:cs="Times New Roman"/>
        </w:rPr>
        <w:t>10</w:t>
      </w:r>
      <w:r w:rsidR="009C7478" w:rsidRPr="00695BC3">
        <w:rPr>
          <w:rFonts w:ascii="Times New Roman" w:hAnsi="Times New Roman" w:cs="Times New Roman"/>
        </w:rPr>
        <w:t>-m</w:t>
      </w:r>
      <w:r w:rsidRPr="00695BC3">
        <w:rPr>
          <w:rFonts w:ascii="Times New Roman" w:hAnsi="Times New Roman" w:cs="Times New Roman"/>
        </w:rPr>
        <w:t>odtageren</w:t>
      </w:r>
      <w:r w:rsidR="009C7478" w:rsidRPr="00695BC3">
        <w:rPr>
          <w:rFonts w:ascii="Times New Roman" w:hAnsi="Times New Roman" w:cs="Times New Roman"/>
        </w:rPr>
        <w:t xml:space="preserve">s </w:t>
      </w:r>
      <w:proofErr w:type="spellStart"/>
      <w:r w:rsidR="009C7478" w:rsidRPr="00695BC3">
        <w:rPr>
          <w:rFonts w:ascii="Times New Roman" w:hAnsi="Times New Roman" w:cs="Times New Roman"/>
        </w:rPr>
        <w:t>microcontroller</w:t>
      </w:r>
      <w:proofErr w:type="spellEnd"/>
      <w:r w:rsidR="009C7478" w:rsidRPr="00695BC3">
        <w:rPr>
          <w:rFonts w:ascii="Times New Roman" w:hAnsi="Times New Roman" w:cs="Times New Roman"/>
        </w:rPr>
        <w:t>,</w:t>
      </w:r>
      <w:r w:rsidRPr="00695BC3">
        <w:rPr>
          <w:rFonts w:ascii="Times New Roman" w:hAnsi="Times New Roman" w:cs="Times New Roman"/>
        </w:rPr>
        <w:t xml:space="preserve"> samt dens tilhørende LED</w:t>
      </w:r>
      <w:r w:rsidR="00AF7C97" w:rsidRPr="00695BC3">
        <w:rPr>
          <w:rFonts w:ascii="Times New Roman" w:hAnsi="Times New Roman" w:cs="Times New Roman"/>
        </w:rPr>
        <w:t xml:space="preserve"> og Zero Cross</w:t>
      </w:r>
      <w:r w:rsidR="008715EE" w:rsidRPr="00695BC3">
        <w:rPr>
          <w:rFonts w:ascii="Times New Roman" w:hAnsi="Times New Roman" w:cs="Times New Roman"/>
        </w:rPr>
        <w:t>-</w:t>
      </w:r>
      <w:proofErr w:type="spellStart"/>
      <w:r w:rsidR="008715EE" w:rsidRPr="00695BC3">
        <w:rPr>
          <w:rFonts w:ascii="Times New Roman" w:hAnsi="Times New Roman" w:cs="Times New Roman"/>
        </w:rPr>
        <w:t>detector</w:t>
      </w:r>
      <w:proofErr w:type="spellEnd"/>
      <w:r w:rsidR="00AF7C97" w:rsidRPr="00695BC3">
        <w:rPr>
          <w:rFonts w:ascii="Times New Roman" w:hAnsi="Times New Roman" w:cs="Times New Roman"/>
        </w:rPr>
        <w:t xml:space="preserve"> kredsløb. </w:t>
      </w:r>
      <w:r w:rsidR="0075471D" w:rsidRPr="00695BC3">
        <w:rPr>
          <w:rFonts w:ascii="Times New Roman" w:hAnsi="Times New Roman" w:cs="Times New Roman"/>
        </w:rPr>
        <w:t xml:space="preserve">Hver enhed forbindes med sin tilhørende pin på </w:t>
      </w:r>
      <w:proofErr w:type="spellStart"/>
      <w:r w:rsidR="0075471D" w:rsidRPr="00695BC3">
        <w:rPr>
          <w:rFonts w:ascii="Times New Roman" w:hAnsi="Times New Roman" w:cs="Times New Roman"/>
        </w:rPr>
        <w:t>microcontrolleren</w:t>
      </w:r>
      <w:proofErr w:type="spellEnd"/>
      <w:r w:rsidR="0075471D" w:rsidRPr="00695BC3">
        <w:rPr>
          <w:rFonts w:ascii="Times New Roman" w:hAnsi="Times New Roman" w:cs="Times New Roman"/>
        </w:rPr>
        <w:t>.</w:t>
      </w:r>
      <w:r w:rsidR="00411E3B" w:rsidRPr="00695BC3">
        <w:rPr>
          <w:rFonts w:ascii="Times New Roman" w:hAnsi="Times New Roman" w:cs="Times New Roman"/>
        </w:rPr>
        <w:t xml:space="preserve"> Det ses på </w:t>
      </w:r>
      <w:r w:rsidR="00E93AFE">
        <w:rPr>
          <w:rFonts w:ascii="Times New Roman" w:hAnsi="Times New Roman" w:cs="Times New Roman"/>
        </w:rPr>
        <w:fldChar w:fldCharType="begin"/>
      </w:r>
      <w:r w:rsidR="00E93AFE">
        <w:rPr>
          <w:rFonts w:ascii="Times New Roman" w:hAnsi="Times New Roman" w:cs="Times New Roman"/>
        </w:rPr>
        <w:instrText xml:space="preserve"> REF _Ref10558678 \h </w:instrText>
      </w:r>
      <w:r w:rsidR="00E93AFE">
        <w:rPr>
          <w:rFonts w:ascii="Times New Roman" w:hAnsi="Times New Roman" w:cs="Times New Roman"/>
        </w:rPr>
      </w:r>
      <w:r w:rsidR="00E93AFE">
        <w:rPr>
          <w:rFonts w:ascii="Times New Roman" w:hAnsi="Times New Roman" w:cs="Times New Roman"/>
        </w:rPr>
        <w:fldChar w:fldCharType="separate"/>
      </w:r>
      <w:r w:rsidR="00E93AFE" w:rsidRPr="00695BC3">
        <w:rPr>
          <w:rFonts w:ascii="Times New Roman" w:hAnsi="Times New Roman" w:cs="Times New Roman"/>
        </w:rPr>
        <w:t>Figur 108</w:t>
      </w:r>
      <w:r w:rsidR="00E93AFE">
        <w:rPr>
          <w:rFonts w:ascii="Times New Roman" w:hAnsi="Times New Roman" w:cs="Times New Roman"/>
        </w:rPr>
        <w:fldChar w:fldCharType="end"/>
      </w:r>
      <w:r w:rsidR="00411E3B" w:rsidRPr="00695BC3">
        <w:rPr>
          <w:rFonts w:ascii="Times New Roman" w:hAnsi="Times New Roman" w:cs="Times New Roman"/>
        </w:rPr>
        <w:t xml:space="preserve">at </w:t>
      </w:r>
      <w:proofErr w:type="spellStart"/>
      <w:r w:rsidR="00411E3B" w:rsidRPr="00695BC3">
        <w:rPr>
          <w:rFonts w:ascii="Times New Roman" w:hAnsi="Times New Roman" w:cs="Times New Roman"/>
        </w:rPr>
        <w:t>LED’en</w:t>
      </w:r>
      <w:proofErr w:type="spellEnd"/>
      <w:r w:rsidR="00411E3B" w:rsidRPr="00695BC3">
        <w:rPr>
          <w:rFonts w:ascii="Times New Roman" w:hAnsi="Times New Roman" w:cs="Times New Roman"/>
        </w:rPr>
        <w:t xml:space="preserve"> tændes da kommandoen Tænd LED bliver læst succesfuldt af </w:t>
      </w:r>
      <w:r w:rsidR="00473A62" w:rsidRPr="00695BC3">
        <w:rPr>
          <w:rFonts w:ascii="Times New Roman" w:hAnsi="Times New Roman" w:cs="Times New Roman"/>
        </w:rPr>
        <w:t>X</w:t>
      </w:r>
      <w:r w:rsidR="00411E3B" w:rsidRPr="00695BC3">
        <w:rPr>
          <w:rFonts w:ascii="Times New Roman" w:hAnsi="Times New Roman" w:cs="Times New Roman"/>
        </w:rPr>
        <w:t xml:space="preserve">10 Modtageren. Det ses herefter på </w:t>
      </w:r>
      <w:r w:rsidR="00E93AFE">
        <w:rPr>
          <w:rFonts w:ascii="Times New Roman" w:hAnsi="Times New Roman" w:cs="Times New Roman"/>
        </w:rPr>
        <w:t>Fig</w:t>
      </w:r>
      <w:r w:rsidR="00162189">
        <w:rPr>
          <w:rFonts w:ascii="Times New Roman" w:hAnsi="Times New Roman" w:cs="Times New Roman"/>
        </w:rPr>
        <w:t xml:space="preserve">ur 107 </w:t>
      </w:r>
      <w:r w:rsidR="00411E3B" w:rsidRPr="00695BC3">
        <w:rPr>
          <w:rFonts w:ascii="Times New Roman" w:hAnsi="Times New Roman" w:cs="Times New Roman"/>
        </w:rPr>
        <w:t xml:space="preserve">at </w:t>
      </w:r>
      <w:proofErr w:type="spellStart"/>
      <w:r w:rsidR="00411E3B" w:rsidRPr="00695BC3">
        <w:rPr>
          <w:rFonts w:ascii="Times New Roman" w:hAnsi="Times New Roman" w:cs="Times New Roman"/>
        </w:rPr>
        <w:t>LED’en</w:t>
      </w:r>
      <w:proofErr w:type="spellEnd"/>
      <w:r w:rsidR="00411E3B" w:rsidRPr="00695BC3">
        <w:rPr>
          <w:rFonts w:ascii="Times New Roman" w:hAnsi="Times New Roman" w:cs="Times New Roman"/>
        </w:rPr>
        <w:t xml:space="preserve"> slukkes da </w:t>
      </w:r>
      <w:proofErr w:type="spellStart"/>
      <w:r w:rsidR="00411E3B" w:rsidRPr="00695BC3">
        <w:rPr>
          <w:rFonts w:ascii="Times New Roman" w:hAnsi="Times New Roman" w:cs="Times New Roman"/>
        </w:rPr>
        <w:t>kommandoem</w:t>
      </w:r>
      <w:proofErr w:type="spellEnd"/>
      <w:r w:rsidR="00411E3B" w:rsidRPr="00695BC3">
        <w:rPr>
          <w:rFonts w:ascii="Times New Roman" w:hAnsi="Times New Roman" w:cs="Times New Roman"/>
        </w:rPr>
        <w:t xml:space="preserve"> Sluk LED bliver læst succesfuldt af </w:t>
      </w:r>
      <w:r w:rsidR="00473A62" w:rsidRPr="00695BC3">
        <w:rPr>
          <w:rFonts w:ascii="Times New Roman" w:hAnsi="Times New Roman" w:cs="Times New Roman"/>
        </w:rPr>
        <w:t>X</w:t>
      </w:r>
      <w:r w:rsidR="00411E3B" w:rsidRPr="00695BC3">
        <w:rPr>
          <w:rFonts w:ascii="Times New Roman" w:hAnsi="Times New Roman" w:cs="Times New Roman"/>
        </w:rPr>
        <w:t>10 Modtageren.</w:t>
      </w:r>
    </w:p>
    <w:p w14:paraId="46D31E99" w14:textId="77D7ECED" w:rsidR="006E7DA9" w:rsidRPr="00695BC3" w:rsidRDefault="006759D0" w:rsidP="00695BC3">
      <w:pPr>
        <w:keepNext/>
        <w:spacing w:line="276" w:lineRule="auto"/>
        <w:rPr>
          <w:rFonts w:ascii="Times New Roman" w:hAnsi="Times New Roman" w:cs="Times New Roman"/>
        </w:rPr>
      </w:pPr>
      <w:r w:rsidRPr="00695BC3">
        <w:rPr>
          <w:rFonts w:ascii="Times New Roman" w:hAnsi="Times New Roman" w:cs="Times New Roman"/>
          <w:noProof/>
        </w:rPr>
        <w:lastRenderedPageBreak/>
        <w:drawing>
          <wp:anchor distT="0" distB="0" distL="114300" distR="114300" simplePos="0" relativeHeight="251658257" behindDoc="0" locked="0" layoutInCell="1" allowOverlap="1" wp14:anchorId="037A7C1B" wp14:editId="791CB376">
            <wp:simplePos x="0" y="0"/>
            <wp:positionH relativeFrom="column">
              <wp:posOffset>3254375</wp:posOffset>
            </wp:positionH>
            <wp:positionV relativeFrom="paragraph">
              <wp:posOffset>0</wp:posOffset>
            </wp:positionV>
            <wp:extent cx="3114675" cy="4124325"/>
            <wp:effectExtent l="0" t="0" r="9525" b="9525"/>
            <wp:wrapSquare wrapText="bothSides"/>
            <wp:docPr id="761547079" name="Billede 761547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3114675" cy="4124325"/>
                    </a:xfrm>
                    <a:prstGeom prst="rect">
                      <a:avLst/>
                    </a:prstGeom>
                  </pic:spPr>
                </pic:pic>
              </a:graphicData>
            </a:graphic>
          </wp:anchor>
        </w:drawing>
      </w:r>
      <w:r w:rsidR="008847BF" w:rsidRPr="00695BC3">
        <w:rPr>
          <w:rFonts w:ascii="Times New Roman" w:hAnsi="Times New Roman" w:cs="Times New Roman"/>
          <w:noProof/>
        </w:rPr>
        <w:drawing>
          <wp:inline distT="0" distB="0" distL="0" distR="0" wp14:anchorId="65A0006A" wp14:editId="463CBD05">
            <wp:extent cx="3124200" cy="4162425"/>
            <wp:effectExtent l="0" t="0" r="0" b="9525"/>
            <wp:docPr id="761547078" name="Billede 761547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24200" cy="4162425"/>
                    </a:xfrm>
                    <a:prstGeom prst="rect">
                      <a:avLst/>
                    </a:prstGeom>
                  </pic:spPr>
                </pic:pic>
              </a:graphicData>
            </a:graphic>
          </wp:inline>
        </w:drawing>
      </w:r>
    </w:p>
    <w:bookmarkStart w:id="187" w:name="_Ref10558678"/>
    <w:p w14:paraId="66F2B858" w14:textId="34A024D6" w:rsidR="00B37F2A" w:rsidRPr="00695BC3" w:rsidRDefault="006E7DA9" w:rsidP="00695BC3">
      <w:pPr>
        <w:pStyle w:val="Billedtekst"/>
        <w:spacing w:line="276" w:lineRule="auto"/>
        <w:rPr>
          <w:rFonts w:ascii="Times New Roman" w:hAnsi="Times New Roman" w:cs="Times New Roman"/>
        </w:rPr>
      </w:pPr>
      <w:r w:rsidRPr="00695BC3">
        <w:rPr>
          <w:rFonts w:ascii="Times New Roman" w:hAnsi="Times New Roman" w:cs="Times New Roman"/>
          <w:noProof/>
        </w:rPr>
        <mc:AlternateContent>
          <mc:Choice Requires="wps">
            <w:drawing>
              <wp:anchor distT="0" distB="0" distL="114300" distR="114300" simplePos="0" relativeHeight="251658240" behindDoc="1" locked="0" layoutInCell="1" allowOverlap="1" wp14:anchorId="6530D37F" wp14:editId="774EA05F">
                <wp:simplePos x="0" y="0"/>
                <wp:positionH relativeFrom="column">
                  <wp:posOffset>3368463</wp:posOffset>
                </wp:positionH>
                <wp:positionV relativeFrom="paragraph">
                  <wp:posOffset>27305</wp:posOffset>
                </wp:positionV>
                <wp:extent cx="3136265" cy="635"/>
                <wp:effectExtent l="0" t="0" r="0" b="0"/>
                <wp:wrapTight wrapText="bothSides">
                  <wp:wrapPolygon edited="0">
                    <wp:start x="0" y="0"/>
                    <wp:lineTo x="0" y="21600"/>
                    <wp:lineTo x="21600" y="21600"/>
                    <wp:lineTo x="21600" y="0"/>
                  </wp:wrapPolygon>
                </wp:wrapTight>
                <wp:docPr id="658011344" name="Textfeld 658011344"/>
                <wp:cNvGraphicFramePr/>
                <a:graphic xmlns:a="http://schemas.openxmlformats.org/drawingml/2006/main">
                  <a:graphicData uri="http://schemas.microsoft.com/office/word/2010/wordprocessingShape">
                    <wps:wsp>
                      <wps:cNvSpPr txBox="1"/>
                      <wps:spPr>
                        <a:xfrm>
                          <a:off x="0" y="0"/>
                          <a:ext cx="3136265" cy="635"/>
                        </a:xfrm>
                        <a:prstGeom prst="rect">
                          <a:avLst/>
                        </a:prstGeom>
                        <a:solidFill>
                          <a:prstClr val="white"/>
                        </a:solidFill>
                        <a:ln>
                          <a:noFill/>
                        </a:ln>
                      </wps:spPr>
                      <wps:txbx>
                        <w:txbxContent>
                          <w:p w14:paraId="6394A310" w14:textId="68FC1F6F" w:rsidR="006E7DA9" w:rsidRPr="00E338FA" w:rsidRDefault="006E7DA9" w:rsidP="006E7DA9">
                            <w:pPr>
                              <w:pStyle w:val="Billedtekst"/>
                              <w:rPr>
                                <w:noProof/>
                                <w:sz w:val="24"/>
                                <w:szCs w:val="24"/>
                              </w:rPr>
                            </w:pPr>
                            <w:bookmarkStart w:id="188" w:name="_Ref10558679"/>
                            <w:r>
                              <w:t xml:space="preserve">Figur </w:t>
                            </w:r>
                            <w:r w:rsidR="00940046">
                              <w:rPr>
                                <w:noProof/>
                              </w:rPr>
                              <w:fldChar w:fldCharType="begin"/>
                            </w:r>
                            <w:r w:rsidR="00940046">
                              <w:rPr>
                                <w:noProof/>
                              </w:rPr>
                              <w:instrText xml:space="preserve"> SEQ Figur \* ARABIC </w:instrText>
                            </w:r>
                            <w:r w:rsidR="00940046">
                              <w:rPr>
                                <w:noProof/>
                              </w:rPr>
                              <w:fldChar w:fldCharType="separate"/>
                            </w:r>
                            <w:r w:rsidR="00121EDA">
                              <w:rPr>
                                <w:noProof/>
                              </w:rPr>
                              <w:t>107</w:t>
                            </w:r>
                            <w:r w:rsidR="00940046">
                              <w:rPr>
                                <w:noProof/>
                              </w:rPr>
                              <w:fldChar w:fldCharType="end"/>
                            </w:r>
                            <w:bookmarkEnd w:id="188"/>
                            <w:r>
                              <w:t xml:space="preserve"> </w:t>
                            </w:r>
                            <w:r w:rsidRPr="00B06B7D">
                              <w:t xml:space="preserve">5. opstilling for integrationstesten med </w:t>
                            </w:r>
                            <w:r w:rsidR="008715EE">
                              <w:t>Zero Cross-</w:t>
                            </w:r>
                            <w:r w:rsidRPr="00B06B7D">
                              <w:t xml:space="preserve">detector og LED for X10 modtager. LED er </w:t>
                            </w:r>
                            <w:r>
                              <w:t>slukket.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0D37F" id="Textfeld 658011344" o:spid="_x0000_s1038" type="#_x0000_t202" style="position:absolute;margin-left:265.25pt;margin-top:2.15pt;width:246.9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WEzOQIAAHUEAAAOAAAAZHJzL2Uyb0RvYy54bWysVMGO2jAQvVfqP1i+lxBY0AoRVpQVVSW0&#10;uxJUezaOTSw5Htc2JNuv79hJoN32VPXijGfGz573ZrJ8aGtNLsJ5Baag+WhMiTAcSmVOBf122H66&#10;p8QHZkqmwYiCvglPH1YfPywbuxATqECXwhEEMX7R2IJWIdhFlnleiZr5EVhhMCjB1Szg1p2y0rEG&#10;0WudTcbjedaAK60DLrxH72MXpKuEL6Xg4VlKLwLRBcW3hbS6tB7jmq2WbHFyzFaK989g//CKmimD&#10;l16hHllg5OzUH1C14g48yDDiUGcgpeIi1YDV5ON31ewrZkWqBcnx9kqT/3+w/Ony4ogqCzqf3Y/z&#10;fHp3R4lhNUp1EG2QQpfkFkG2GusXeGhv8VhoP0OLqkcWo9+jM5LQSlfHL5ZHMI68v125RlDC0TnN&#10;p/PJfEYJx9h8OosY2e2odT58EVCTaBTUoZCJX3bZ+dClDinxJg9alVulddzEwEY7cmEoelOpIHrw&#10;37K0ibkG4qkOMHqyWx3RCu2xTezkk6HII5RvWLuDrpe85VuFF+6YDy/MYfNguTgQ4RkXqaEpKPQW&#10;JRW4H3/zx3zUFKOUNNiMBfXfz8wJSvRXg2rHzh0MNxjHwTDnegNYao6jZnky8YALejClg/oV52Qd&#10;b8EQMxzvKmgYzE3oRgLnjIv1OiVhf1oWdmZveYQeiD20r8zZXpaAaj7B0KZs8U6dLjfpY9fngFQn&#10;6SKxHYs939jbSfx+DuPw/LpPWbe/xeonAAAA//8DAFBLAwQUAAYACAAAACEAnmg2tN8AAAAIAQAA&#10;DwAAAGRycy9kb3ducmV2LnhtbEyPwU7DMBBE70j8g7VIXBC1adwKhThVVcGBXipCL9zceBsH4nUU&#10;O234e9xTOc7OaOZtsZpcx044hNaTgqeZAIZUe9NSo2D/+fb4DCxETUZ3nlDBLwZYlbc3hc6NP9MH&#10;nqrYsFRCIdcKbIx9znmoLTodZr5HSt7RD07HJIeGm0GfU7nr+FyIJXe6pbRgdY8bi/VPNToFO/m1&#10;sw/j8XW7ltnwvh83y++mUur+blq/AIs4xWsYLvgJHcrEdPAjmcA6BYtMLFJUgcyAXXwxlxLYIR0k&#10;8LLg/x8o/wAAAP//AwBQSwECLQAUAAYACAAAACEAtoM4kv4AAADhAQAAEwAAAAAAAAAAAAAAAAAA&#10;AAAAW0NvbnRlbnRfVHlwZXNdLnhtbFBLAQItABQABgAIAAAAIQA4/SH/1gAAAJQBAAALAAAAAAAA&#10;AAAAAAAAAC8BAABfcmVscy8ucmVsc1BLAQItABQABgAIAAAAIQCS9WEzOQIAAHUEAAAOAAAAAAAA&#10;AAAAAAAAAC4CAABkcnMvZTJvRG9jLnhtbFBLAQItABQABgAIAAAAIQCeaDa03wAAAAgBAAAPAAAA&#10;AAAAAAAAAAAAAJMEAABkcnMvZG93bnJldi54bWxQSwUGAAAAAAQABADzAAAAnwUAAAAA&#10;" stroked="f">
                <v:textbox style="mso-fit-shape-to-text:t" inset="0,0,0,0">
                  <w:txbxContent>
                    <w:p w14:paraId="6394A310" w14:textId="68FC1F6F" w:rsidR="006E7DA9" w:rsidRPr="00E338FA" w:rsidRDefault="006E7DA9" w:rsidP="006E7DA9">
                      <w:pPr>
                        <w:pStyle w:val="Billedtekst"/>
                        <w:rPr>
                          <w:noProof/>
                          <w:sz w:val="24"/>
                          <w:szCs w:val="24"/>
                        </w:rPr>
                      </w:pPr>
                      <w:bookmarkStart w:id="189" w:name="_Ref10558679"/>
                      <w:r>
                        <w:t xml:space="preserve">Figur </w:t>
                      </w:r>
                      <w:r w:rsidR="00940046">
                        <w:rPr>
                          <w:noProof/>
                        </w:rPr>
                        <w:fldChar w:fldCharType="begin"/>
                      </w:r>
                      <w:r w:rsidR="00940046">
                        <w:rPr>
                          <w:noProof/>
                        </w:rPr>
                        <w:instrText xml:space="preserve"> SEQ Figur \* ARABIC </w:instrText>
                      </w:r>
                      <w:r w:rsidR="00940046">
                        <w:rPr>
                          <w:noProof/>
                        </w:rPr>
                        <w:fldChar w:fldCharType="separate"/>
                      </w:r>
                      <w:r w:rsidR="00121EDA">
                        <w:rPr>
                          <w:noProof/>
                        </w:rPr>
                        <w:t>107</w:t>
                      </w:r>
                      <w:r w:rsidR="00940046">
                        <w:rPr>
                          <w:noProof/>
                        </w:rPr>
                        <w:fldChar w:fldCharType="end"/>
                      </w:r>
                      <w:bookmarkEnd w:id="189"/>
                      <w:r>
                        <w:t xml:space="preserve"> </w:t>
                      </w:r>
                      <w:r w:rsidRPr="00B06B7D">
                        <w:t xml:space="preserve">5. opstilling for integrationstesten med </w:t>
                      </w:r>
                      <w:r w:rsidR="008715EE">
                        <w:t>Zero Cross-</w:t>
                      </w:r>
                      <w:r w:rsidRPr="00B06B7D">
                        <w:t xml:space="preserve">detector og LED for X10 modtager. LED er </w:t>
                      </w:r>
                      <w:r>
                        <w:t>slukket.</w:t>
                      </w:r>
                    </w:p>
                  </w:txbxContent>
                </v:textbox>
                <w10:wrap type="tight"/>
              </v:shape>
            </w:pict>
          </mc:Fallback>
        </mc:AlternateContent>
      </w:r>
      <w:r w:rsidRPr="00695BC3">
        <w:rPr>
          <w:rFonts w:ascii="Times New Roman" w:hAnsi="Times New Roman" w:cs="Times New Roman"/>
        </w:rPr>
        <w:t xml:space="preserve">Figur </w:t>
      </w:r>
      <w:r w:rsidR="00940046" w:rsidRPr="00695BC3">
        <w:rPr>
          <w:rFonts w:ascii="Times New Roman" w:hAnsi="Times New Roman" w:cs="Times New Roman"/>
        </w:rPr>
        <w:fldChar w:fldCharType="begin"/>
      </w:r>
      <w:r w:rsidR="00940046" w:rsidRPr="00695BC3">
        <w:rPr>
          <w:rFonts w:ascii="Times New Roman" w:hAnsi="Times New Roman" w:cs="Times New Roman"/>
        </w:rPr>
        <w:instrText xml:space="preserve"> SEQ Figur \* ARABIC </w:instrText>
      </w:r>
      <w:r w:rsidR="00940046" w:rsidRPr="00695BC3">
        <w:rPr>
          <w:rFonts w:ascii="Times New Roman" w:hAnsi="Times New Roman" w:cs="Times New Roman"/>
        </w:rPr>
        <w:fldChar w:fldCharType="separate"/>
      </w:r>
      <w:r w:rsidR="00121EDA" w:rsidRPr="00695BC3">
        <w:rPr>
          <w:rFonts w:ascii="Times New Roman" w:hAnsi="Times New Roman" w:cs="Times New Roman"/>
        </w:rPr>
        <w:t>108</w:t>
      </w:r>
      <w:r w:rsidR="00940046" w:rsidRPr="00695BC3">
        <w:rPr>
          <w:rFonts w:ascii="Times New Roman" w:hAnsi="Times New Roman" w:cs="Times New Roman"/>
        </w:rPr>
        <w:fldChar w:fldCharType="end"/>
      </w:r>
      <w:bookmarkEnd w:id="187"/>
      <w:r w:rsidRPr="00695BC3">
        <w:rPr>
          <w:rFonts w:ascii="Times New Roman" w:hAnsi="Times New Roman" w:cs="Times New Roman"/>
        </w:rPr>
        <w:t xml:space="preserve"> 5. opstilling for integrationstesten med </w:t>
      </w:r>
      <w:r w:rsidR="008715EE" w:rsidRPr="00695BC3">
        <w:rPr>
          <w:rFonts w:ascii="Times New Roman" w:hAnsi="Times New Roman" w:cs="Times New Roman"/>
        </w:rPr>
        <w:t>Zero Cross-</w:t>
      </w:r>
      <w:proofErr w:type="spellStart"/>
      <w:r w:rsidRPr="00695BC3">
        <w:rPr>
          <w:rFonts w:ascii="Times New Roman" w:hAnsi="Times New Roman" w:cs="Times New Roman"/>
        </w:rPr>
        <w:t>detector</w:t>
      </w:r>
      <w:proofErr w:type="spellEnd"/>
      <w:r w:rsidRPr="00695BC3">
        <w:rPr>
          <w:rFonts w:ascii="Times New Roman" w:hAnsi="Times New Roman" w:cs="Times New Roman"/>
        </w:rPr>
        <w:t xml:space="preserve"> og LED for X10 modtager. LED er tændt.</w:t>
      </w:r>
    </w:p>
    <w:p w14:paraId="2C09FE6C" w14:textId="77777777" w:rsidR="00DA2AA6" w:rsidRPr="00695BC3" w:rsidRDefault="00DA2AA6" w:rsidP="00695BC3">
      <w:pPr>
        <w:spacing w:line="276" w:lineRule="auto"/>
        <w:rPr>
          <w:rFonts w:ascii="Times New Roman" w:hAnsi="Times New Roman" w:cs="Times New Roman"/>
        </w:rPr>
      </w:pPr>
    </w:p>
    <w:p w14:paraId="3A7E5B81" w14:textId="7C879D0E" w:rsidR="00DA2AA6" w:rsidRPr="00695BC3" w:rsidRDefault="00DA2AA6" w:rsidP="00695BC3">
      <w:pPr>
        <w:spacing w:line="276" w:lineRule="auto"/>
        <w:rPr>
          <w:rFonts w:ascii="Times New Roman" w:hAnsi="Times New Roman" w:cs="Times New Roman"/>
        </w:rPr>
      </w:pPr>
    </w:p>
    <w:p w14:paraId="79333F22" w14:textId="31A928EC" w:rsidR="00483B55" w:rsidRPr="00695BC3" w:rsidRDefault="00747469" w:rsidP="00695BC3">
      <w:pPr>
        <w:keepNext/>
        <w:spacing w:line="276" w:lineRule="auto"/>
        <w:rPr>
          <w:rFonts w:ascii="Times New Roman" w:hAnsi="Times New Roman" w:cs="Times New Roman"/>
        </w:rPr>
      </w:pPr>
      <w:r w:rsidRPr="00695BC3">
        <w:rPr>
          <w:rFonts w:ascii="Times New Roman" w:hAnsi="Times New Roman" w:cs="Times New Roman"/>
          <w:noProof/>
        </w:rPr>
        <w:lastRenderedPageBreak/>
        <w:drawing>
          <wp:inline distT="0" distB="0" distL="0" distR="0" wp14:anchorId="696F1497" wp14:editId="6575D65F">
            <wp:extent cx="3914775" cy="5219700"/>
            <wp:effectExtent l="0" t="0" r="9525" b="0"/>
            <wp:docPr id="761547080" name="Billede 761547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914775" cy="5219700"/>
                    </a:xfrm>
                    <a:prstGeom prst="rect">
                      <a:avLst/>
                    </a:prstGeom>
                  </pic:spPr>
                </pic:pic>
              </a:graphicData>
            </a:graphic>
          </wp:inline>
        </w:drawing>
      </w:r>
    </w:p>
    <w:p w14:paraId="74DBA62E" w14:textId="0E5900C9" w:rsidR="002A7CDF" w:rsidRPr="00695BC3" w:rsidRDefault="00483B55" w:rsidP="00695BC3">
      <w:pPr>
        <w:pStyle w:val="Billedtekst"/>
        <w:spacing w:line="276" w:lineRule="auto"/>
        <w:rPr>
          <w:rFonts w:ascii="Times New Roman" w:hAnsi="Times New Roman" w:cs="Times New Roman"/>
        </w:rPr>
      </w:pPr>
      <w:bookmarkStart w:id="189" w:name="_Ref10785745"/>
      <w:r w:rsidRPr="00695BC3">
        <w:rPr>
          <w:rFonts w:ascii="Times New Roman" w:hAnsi="Times New Roman" w:cs="Times New Roman"/>
        </w:rPr>
        <w:t xml:space="preserve">Figur </w:t>
      </w:r>
      <w:r w:rsidR="00940046" w:rsidRPr="00695BC3">
        <w:rPr>
          <w:rFonts w:ascii="Times New Roman" w:hAnsi="Times New Roman" w:cs="Times New Roman"/>
        </w:rPr>
        <w:fldChar w:fldCharType="begin"/>
      </w:r>
      <w:r w:rsidR="00940046" w:rsidRPr="00695BC3">
        <w:rPr>
          <w:rFonts w:ascii="Times New Roman" w:hAnsi="Times New Roman" w:cs="Times New Roman"/>
        </w:rPr>
        <w:instrText xml:space="preserve"> SEQ Figur \* ARABIC </w:instrText>
      </w:r>
      <w:r w:rsidR="00940046" w:rsidRPr="00695BC3">
        <w:rPr>
          <w:rFonts w:ascii="Times New Roman" w:hAnsi="Times New Roman" w:cs="Times New Roman"/>
        </w:rPr>
        <w:fldChar w:fldCharType="separate"/>
      </w:r>
      <w:r w:rsidR="00121EDA" w:rsidRPr="00695BC3">
        <w:rPr>
          <w:rFonts w:ascii="Times New Roman" w:hAnsi="Times New Roman" w:cs="Times New Roman"/>
        </w:rPr>
        <w:t>109</w:t>
      </w:r>
      <w:r w:rsidR="00940046" w:rsidRPr="00695BC3">
        <w:rPr>
          <w:rFonts w:ascii="Times New Roman" w:hAnsi="Times New Roman" w:cs="Times New Roman"/>
        </w:rPr>
        <w:fldChar w:fldCharType="end"/>
      </w:r>
      <w:bookmarkEnd w:id="189"/>
      <w:r w:rsidRPr="00695BC3">
        <w:rPr>
          <w:rFonts w:ascii="Times New Roman" w:hAnsi="Times New Roman" w:cs="Times New Roman"/>
        </w:rPr>
        <w:t xml:space="preserve"> Opstilling af måling af </w:t>
      </w:r>
      <w:r w:rsidR="008715EE" w:rsidRPr="00695BC3">
        <w:rPr>
          <w:rFonts w:ascii="Times New Roman" w:hAnsi="Times New Roman" w:cs="Times New Roman"/>
        </w:rPr>
        <w:t>Zero Cross-</w:t>
      </w:r>
      <w:proofErr w:type="spellStart"/>
      <w:r w:rsidRPr="00695BC3">
        <w:rPr>
          <w:rFonts w:ascii="Times New Roman" w:hAnsi="Times New Roman" w:cs="Times New Roman"/>
        </w:rPr>
        <w:t>detectoren</w:t>
      </w:r>
      <w:proofErr w:type="spellEnd"/>
      <w:r w:rsidRPr="00695BC3">
        <w:rPr>
          <w:rFonts w:ascii="Times New Roman" w:hAnsi="Times New Roman" w:cs="Times New Roman"/>
        </w:rPr>
        <w:t xml:space="preserve"> af X10 modtageren</w:t>
      </w:r>
    </w:p>
    <w:p w14:paraId="530DF26A" w14:textId="22EC17D6" w:rsidR="00D7693E" w:rsidRPr="00695BC3" w:rsidRDefault="00D7693E" w:rsidP="00695BC3">
      <w:pPr>
        <w:spacing w:line="276" w:lineRule="auto"/>
        <w:rPr>
          <w:rFonts w:ascii="Times New Roman" w:hAnsi="Times New Roman" w:cs="Times New Roman"/>
        </w:rPr>
      </w:pPr>
      <w:r w:rsidRPr="00695BC3">
        <w:rPr>
          <w:rFonts w:ascii="Times New Roman" w:hAnsi="Times New Roman" w:cs="Times New Roman"/>
        </w:rPr>
        <w:t xml:space="preserve">Der laves en yderligere måling af </w:t>
      </w:r>
      <w:r w:rsidR="00473A62" w:rsidRPr="00695BC3">
        <w:rPr>
          <w:rFonts w:ascii="Times New Roman" w:hAnsi="Times New Roman" w:cs="Times New Roman"/>
        </w:rPr>
        <w:t>X</w:t>
      </w:r>
      <w:r w:rsidRPr="00695BC3">
        <w:rPr>
          <w:rFonts w:ascii="Times New Roman" w:hAnsi="Times New Roman" w:cs="Times New Roman"/>
        </w:rPr>
        <w:t xml:space="preserve">10 Modtageren for at </w:t>
      </w:r>
      <w:r w:rsidR="00865BBF" w:rsidRPr="00695BC3">
        <w:rPr>
          <w:rFonts w:ascii="Times New Roman" w:hAnsi="Times New Roman" w:cs="Times New Roman"/>
        </w:rPr>
        <w:t>sørge for at den læser på de rigtige tidspunkter.</w:t>
      </w:r>
      <w:r w:rsidR="00347F7D" w:rsidRPr="00695BC3">
        <w:rPr>
          <w:rFonts w:ascii="Times New Roman" w:hAnsi="Times New Roman" w:cs="Times New Roman"/>
        </w:rPr>
        <w:t xml:space="preserve"> I koden for </w:t>
      </w:r>
      <w:r w:rsidR="00473A62" w:rsidRPr="00695BC3">
        <w:rPr>
          <w:rFonts w:ascii="Times New Roman" w:hAnsi="Times New Roman" w:cs="Times New Roman"/>
        </w:rPr>
        <w:t>X</w:t>
      </w:r>
      <w:r w:rsidR="00347F7D" w:rsidRPr="00695BC3">
        <w:rPr>
          <w:rFonts w:ascii="Times New Roman" w:hAnsi="Times New Roman" w:cs="Times New Roman"/>
        </w:rPr>
        <w:t>10 Modtageren</w:t>
      </w:r>
      <w:r w:rsidR="0099280D" w:rsidRPr="00695BC3">
        <w:rPr>
          <w:rFonts w:ascii="Times New Roman" w:hAnsi="Times New Roman" w:cs="Times New Roman"/>
        </w:rPr>
        <w:t xml:space="preserve"> tilføjes følgende stykke kode i </w:t>
      </w:r>
      <m:oMath>
        <m:r>
          <w:rPr>
            <w:rFonts w:ascii="Cambria Math" w:hAnsi="Cambria Math" w:cs="Times New Roman"/>
          </w:rPr>
          <m:t>read</m:t>
        </m:r>
      </m:oMath>
      <w:r w:rsidR="0099280D" w:rsidRPr="00695BC3">
        <w:rPr>
          <w:rFonts w:ascii="Times New Roman" w:eastAsiaTheme="minorEastAsia" w:hAnsi="Times New Roman" w:cs="Times New Roman"/>
        </w:rPr>
        <w:t xml:space="preserve"> metoden </w:t>
      </w:r>
      <w:r w:rsidR="00BF68FD" w:rsidRPr="00695BC3">
        <w:rPr>
          <w:rFonts w:ascii="Times New Roman" w:eastAsiaTheme="minorEastAsia" w:hAnsi="Times New Roman" w:cs="Times New Roman"/>
        </w:rPr>
        <w:t>for at sende en puls hver gang der bliver læst en værdi på input benet.</w:t>
      </w:r>
    </w:p>
    <w:p w14:paraId="3D4AD78B" w14:textId="0E4210DE" w:rsidR="00BF68FD" w:rsidRPr="00695BC3" w:rsidRDefault="00195062" w:rsidP="00695BC3">
      <w:pPr>
        <w:spacing w:line="276" w:lineRule="auto"/>
        <w:rPr>
          <w:rFonts w:ascii="Times New Roman" w:hAnsi="Times New Roman" w:cs="Times New Roman"/>
        </w:rPr>
      </w:pPr>
      <w:bookmarkStart w:id="190" w:name="_MON_1621172985"/>
      <w:bookmarkEnd w:id="190"/>
      <w:r w:rsidRPr="00311E3C">
        <w:rPr>
          <w:rFonts w:ascii="Times New Roman" w:hAnsi="Times New Roman" w:cs="Times New Roman"/>
          <w:noProof/>
        </w:rPr>
        <w:drawing>
          <wp:inline distT="0" distB="0" distL="0" distR="0" wp14:anchorId="5CE20C99" wp14:editId="1845DE35">
            <wp:extent cx="5956935" cy="503555"/>
            <wp:effectExtent l="0" t="0" r="0" b="0"/>
            <wp:docPr id="658011383" name="Objekt 3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36"/>
                    <pic:cNvPicPr>
                      <a:picLocks noGrp="1" noRot="1" noChangeAspect="1" noEditPoints="1" noAdjustHandles="1" noChangeArrowheads="1" noChangeShapeType="1" noCrop="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56935" cy="503555"/>
                    </a:xfrm>
                    <a:prstGeom prst="rect">
                      <a:avLst/>
                    </a:prstGeom>
                    <a:noFill/>
                    <a:ln>
                      <a:noFill/>
                    </a:ln>
                  </pic:spPr>
                </pic:pic>
              </a:graphicData>
            </a:graphic>
          </wp:inline>
        </w:drawing>
      </w:r>
    </w:p>
    <w:p w14:paraId="53091CC5" w14:textId="15011DB7" w:rsidR="00416A2D" w:rsidRPr="00695BC3" w:rsidRDefault="007868F1" w:rsidP="00695BC3">
      <w:pPr>
        <w:spacing w:line="276" w:lineRule="auto"/>
        <w:rPr>
          <w:rFonts w:ascii="Times New Roman" w:hAnsi="Times New Roman" w:cs="Times New Roman"/>
        </w:rPr>
      </w:pPr>
      <w:r w:rsidRPr="00695BC3">
        <w:rPr>
          <w:rFonts w:ascii="Times New Roman" w:hAnsi="Times New Roman" w:cs="Times New Roman"/>
        </w:rPr>
        <w:t>Der</w:t>
      </w:r>
      <w:r w:rsidR="00941418" w:rsidRPr="00695BC3">
        <w:rPr>
          <w:rFonts w:ascii="Times New Roman" w:hAnsi="Times New Roman" w:cs="Times New Roman"/>
        </w:rPr>
        <w:t xml:space="preserve"> kan derefter måle</w:t>
      </w:r>
      <w:r w:rsidRPr="00695BC3">
        <w:rPr>
          <w:rFonts w:ascii="Times New Roman" w:hAnsi="Times New Roman" w:cs="Times New Roman"/>
        </w:rPr>
        <w:t>s</w:t>
      </w:r>
      <w:r w:rsidR="00941418" w:rsidRPr="00695BC3">
        <w:rPr>
          <w:rFonts w:ascii="Times New Roman" w:hAnsi="Times New Roman" w:cs="Times New Roman"/>
        </w:rPr>
        <w:t xml:space="preserve"> på PF0 for at se hvornår</w:t>
      </w:r>
      <w:r w:rsidR="00583328" w:rsidRPr="00695BC3">
        <w:rPr>
          <w:rFonts w:ascii="Times New Roman" w:hAnsi="Times New Roman" w:cs="Times New Roman"/>
        </w:rPr>
        <w:t xml:space="preserve"> </w:t>
      </w:r>
      <w:r w:rsidR="00473A62" w:rsidRPr="00695BC3">
        <w:rPr>
          <w:rFonts w:ascii="Times New Roman" w:hAnsi="Times New Roman" w:cs="Times New Roman"/>
        </w:rPr>
        <w:t>X</w:t>
      </w:r>
      <w:r w:rsidR="00583328" w:rsidRPr="00695BC3">
        <w:rPr>
          <w:rFonts w:ascii="Times New Roman" w:hAnsi="Times New Roman" w:cs="Times New Roman"/>
        </w:rPr>
        <w:t xml:space="preserve">10 Modtageren læser. Denne måling ses </w:t>
      </w:r>
      <w:r w:rsidR="00162189">
        <w:rPr>
          <w:rFonts w:ascii="Times New Roman" w:hAnsi="Times New Roman" w:cs="Times New Roman"/>
          <w:highlight w:val="red"/>
        </w:rPr>
        <w:fldChar w:fldCharType="begin"/>
      </w:r>
      <w:r w:rsidR="00162189">
        <w:rPr>
          <w:rFonts w:ascii="Times New Roman" w:hAnsi="Times New Roman" w:cs="Times New Roman"/>
        </w:rPr>
        <w:instrText xml:space="preserve"> REF _Ref10559122 \h </w:instrText>
      </w:r>
      <w:r w:rsidR="00162189">
        <w:rPr>
          <w:rFonts w:ascii="Times New Roman" w:hAnsi="Times New Roman" w:cs="Times New Roman"/>
          <w:highlight w:val="red"/>
        </w:rPr>
      </w:r>
      <w:r w:rsidR="00162189">
        <w:rPr>
          <w:rFonts w:ascii="Times New Roman" w:hAnsi="Times New Roman" w:cs="Times New Roman"/>
          <w:highlight w:val="red"/>
        </w:rPr>
        <w:fldChar w:fldCharType="separate"/>
      </w:r>
      <w:r w:rsidR="00162189" w:rsidRPr="00695BC3">
        <w:rPr>
          <w:rFonts w:ascii="Times New Roman" w:hAnsi="Times New Roman" w:cs="Times New Roman"/>
        </w:rPr>
        <w:t>Figur 110</w:t>
      </w:r>
      <w:r w:rsidR="00162189">
        <w:rPr>
          <w:rFonts w:ascii="Times New Roman" w:hAnsi="Times New Roman" w:cs="Times New Roman"/>
          <w:highlight w:val="red"/>
        </w:rPr>
        <w:fldChar w:fldCharType="end"/>
      </w:r>
      <w:r w:rsidR="00162189">
        <w:rPr>
          <w:rFonts w:ascii="Times New Roman" w:hAnsi="Times New Roman" w:cs="Times New Roman"/>
        </w:rPr>
        <w:t>.</w:t>
      </w:r>
    </w:p>
    <w:p w14:paraId="2FF04F1E" w14:textId="77777777" w:rsidR="00483B55" w:rsidRPr="00695BC3" w:rsidRDefault="00C95179" w:rsidP="00695BC3">
      <w:pPr>
        <w:keepNext/>
        <w:spacing w:line="276" w:lineRule="auto"/>
        <w:rPr>
          <w:rFonts w:ascii="Times New Roman" w:hAnsi="Times New Roman" w:cs="Times New Roman"/>
        </w:rPr>
      </w:pPr>
      <w:r w:rsidRPr="00695BC3">
        <w:rPr>
          <w:rFonts w:ascii="Times New Roman" w:hAnsi="Times New Roman" w:cs="Times New Roman"/>
          <w:noProof/>
        </w:rPr>
        <w:lastRenderedPageBreak/>
        <w:drawing>
          <wp:inline distT="0" distB="0" distL="0" distR="0" wp14:anchorId="562CCC65" wp14:editId="121CDE71">
            <wp:extent cx="6116320" cy="4729480"/>
            <wp:effectExtent l="0" t="0" r="0" b="0"/>
            <wp:docPr id="658011340" name="Grafik 65801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16320" cy="4729480"/>
                    </a:xfrm>
                    <a:prstGeom prst="rect">
                      <a:avLst/>
                    </a:prstGeom>
                  </pic:spPr>
                </pic:pic>
              </a:graphicData>
            </a:graphic>
          </wp:inline>
        </w:drawing>
      </w:r>
    </w:p>
    <w:p w14:paraId="31180DD6" w14:textId="3C84B77A" w:rsidR="00483B55" w:rsidRPr="00695BC3" w:rsidRDefault="00483B55" w:rsidP="00695BC3">
      <w:pPr>
        <w:pStyle w:val="Billedtekst"/>
        <w:spacing w:line="276" w:lineRule="auto"/>
        <w:rPr>
          <w:rFonts w:ascii="Times New Roman" w:hAnsi="Times New Roman" w:cs="Times New Roman"/>
        </w:rPr>
      </w:pPr>
      <w:bookmarkStart w:id="191" w:name="_Ref10559122"/>
      <w:r w:rsidRPr="00695BC3">
        <w:rPr>
          <w:rFonts w:ascii="Times New Roman" w:hAnsi="Times New Roman" w:cs="Times New Roman"/>
        </w:rPr>
        <w:t xml:space="preserve">Figur </w:t>
      </w:r>
      <w:r w:rsidR="00940046" w:rsidRPr="00695BC3">
        <w:rPr>
          <w:rFonts w:ascii="Times New Roman" w:hAnsi="Times New Roman" w:cs="Times New Roman"/>
        </w:rPr>
        <w:fldChar w:fldCharType="begin"/>
      </w:r>
      <w:r w:rsidR="00940046" w:rsidRPr="00695BC3">
        <w:rPr>
          <w:rFonts w:ascii="Times New Roman" w:hAnsi="Times New Roman" w:cs="Times New Roman"/>
        </w:rPr>
        <w:instrText xml:space="preserve"> SEQ Figur \* ARABIC </w:instrText>
      </w:r>
      <w:r w:rsidR="00940046" w:rsidRPr="00695BC3">
        <w:rPr>
          <w:rFonts w:ascii="Times New Roman" w:hAnsi="Times New Roman" w:cs="Times New Roman"/>
        </w:rPr>
        <w:fldChar w:fldCharType="separate"/>
      </w:r>
      <w:r w:rsidR="00121EDA" w:rsidRPr="00695BC3">
        <w:rPr>
          <w:rFonts w:ascii="Times New Roman" w:hAnsi="Times New Roman" w:cs="Times New Roman"/>
        </w:rPr>
        <w:t>110</w:t>
      </w:r>
      <w:r w:rsidR="00940046" w:rsidRPr="00695BC3">
        <w:rPr>
          <w:rFonts w:ascii="Times New Roman" w:hAnsi="Times New Roman" w:cs="Times New Roman"/>
        </w:rPr>
        <w:fldChar w:fldCharType="end"/>
      </w:r>
      <w:bookmarkEnd w:id="191"/>
      <w:r w:rsidRPr="00695BC3">
        <w:rPr>
          <w:rFonts w:ascii="Times New Roman" w:hAnsi="Times New Roman" w:cs="Times New Roman"/>
        </w:rPr>
        <w:t xml:space="preserve"> Målinger af </w:t>
      </w:r>
      <w:r w:rsidR="00B0286B" w:rsidRPr="00695BC3">
        <w:rPr>
          <w:rFonts w:ascii="Times New Roman" w:hAnsi="Times New Roman" w:cs="Times New Roman"/>
        </w:rPr>
        <w:t>X10-modtagerens</w:t>
      </w:r>
      <w:r w:rsidRPr="00695BC3">
        <w:rPr>
          <w:rFonts w:ascii="Times New Roman" w:hAnsi="Times New Roman" w:cs="Times New Roman"/>
        </w:rPr>
        <w:t xml:space="preserve"> </w:t>
      </w:r>
      <w:proofErr w:type="spellStart"/>
      <w:r w:rsidRPr="00695BC3">
        <w:rPr>
          <w:rFonts w:ascii="Times New Roman" w:hAnsi="Times New Roman" w:cs="Times New Roman"/>
        </w:rPr>
        <w:t>zero</w:t>
      </w:r>
      <w:proofErr w:type="spellEnd"/>
      <w:r w:rsidRPr="00695BC3">
        <w:rPr>
          <w:rFonts w:ascii="Times New Roman" w:hAnsi="Times New Roman" w:cs="Times New Roman"/>
        </w:rPr>
        <w:t xml:space="preserve"> cross</w:t>
      </w:r>
      <w:r w:rsidR="00B0286B" w:rsidRPr="00695BC3">
        <w:rPr>
          <w:rFonts w:ascii="Times New Roman" w:hAnsi="Times New Roman" w:cs="Times New Roman"/>
        </w:rPr>
        <w:t>-</w:t>
      </w:r>
      <w:proofErr w:type="spellStart"/>
      <w:r w:rsidR="00B0286B" w:rsidRPr="00695BC3">
        <w:rPr>
          <w:rFonts w:ascii="Times New Roman" w:hAnsi="Times New Roman" w:cs="Times New Roman"/>
        </w:rPr>
        <w:t>detector</w:t>
      </w:r>
      <w:proofErr w:type="spellEnd"/>
      <w:r w:rsidR="00B0286B" w:rsidRPr="00695BC3">
        <w:rPr>
          <w:rFonts w:ascii="Times New Roman" w:hAnsi="Times New Roman" w:cs="Times New Roman"/>
        </w:rPr>
        <w:t xml:space="preserve">. Blå viser </w:t>
      </w:r>
      <w:r w:rsidR="000501C3" w:rsidRPr="00695BC3">
        <w:rPr>
          <w:rFonts w:ascii="Times New Roman" w:hAnsi="Times New Roman" w:cs="Times New Roman"/>
        </w:rPr>
        <w:t xml:space="preserve">output efter </w:t>
      </w:r>
      <w:proofErr w:type="spellStart"/>
      <w:r w:rsidR="000501C3" w:rsidRPr="00695BC3">
        <w:rPr>
          <w:rFonts w:ascii="Times New Roman" w:hAnsi="Times New Roman" w:cs="Times New Roman"/>
        </w:rPr>
        <w:t>zer</w:t>
      </w:r>
      <w:r w:rsidR="00892940" w:rsidRPr="00695BC3">
        <w:rPr>
          <w:rFonts w:ascii="Times New Roman" w:hAnsi="Times New Roman" w:cs="Times New Roman"/>
        </w:rPr>
        <w:t>o</w:t>
      </w:r>
      <w:proofErr w:type="spellEnd"/>
      <w:r w:rsidR="000501C3" w:rsidRPr="00695BC3">
        <w:rPr>
          <w:rFonts w:ascii="Times New Roman" w:hAnsi="Times New Roman" w:cs="Times New Roman"/>
        </w:rPr>
        <w:t xml:space="preserve"> cross-</w:t>
      </w:r>
      <w:proofErr w:type="spellStart"/>
      <w:r w:rsidR="000501C3" w:rsidRPr="00695BC3">
        <w:rPr>
          <w:rFonts w:ascii="Times New Roman" w:hAnsi="Times New Roman" w:cs="Times New Roman"/>
        </w:rPr>
        <w:t>detector</w:t>
      </w:r>
      <w:proofErr w:type="spellEnd"/>
      <w:r w:rsidR="000501C3" w:rsidRPr="00695BC3">
        <w:rPr>
          <w:rFonts w:ascii="Times New Roman" w:hAnsi="Times New Roman" w:cs="Times New Roman"/>
        </w:rPr>
        <w:t xml:space="preserve">, mens gul viser pulsen sendt fra </w:t>
      </w:r>
      <w:proofErr w:type="spellStart"/>
      <w:r w:rsidR="000501C3" w:rsidRPr="00695BC3">
        <w:rPr>
          <w:rFonts w:ascii="Times New Roman" w:hAnsi="Times New Roman" w:cs="Times New Roman"/>
        </w:rPr>
        <w:t>microcontrolleren</w:t>
      </w:r>
      <w:proofErr w:type="spellEnd"/>
      <w:r w:rsidR="00254162" w:rsidRPr="00695BC3">
        <w:rPr>
          <w:rFonts w:ascii="Times New Roman" w:hAnsi="Times New Roman" w:cs="Times New Roman"/>
        </w:rPr>
        <w:t>.</w:t>
      </w:r>
    </w:p>
    <w:p w14:paraId="227C1923" w14:textId="509CA667" w:rsidR="00EA6AEA" w:rsidRPr="00695BC3" w:rsidRDefault="00EA6AEA" w:rsidP="00695BC3">
      <w:pPr>
        <w:spacing w:after="240" w:line="276" w:lineRule="auto"/>
        <w:rPr>
          <w:rFonts w:ascii="Times New Roman" w:hAnsi="Times New Roman" w:cs="Times New Roman"/>
        </w:rPr>
      </w:pPr>
      <w:r w:rsidRPr="00695BC3">
        <w:rPr>
          <w:rFonts w:ascii="Times New Roman" w:hAnsi="Times New Roman" w:cs="Times New Roman"/>
        </w:rPr>
        <w:t xml:space="preserve">Det ses på </w:t>
      </w:r>
      <w:r w:rsidR="00162189">
        <w:rPr>
          <w:rFonts w:ascii="Times New Roman" w:hAnsi="Times New Roman" w:cs="Times New Roman"/>
        </w:rPr>
        <w:fldChar w:fldCharType="begin"/>
      </w:r>
      <w:r w:rsidR="00162189">
        <w:rPr>
          <w:rFonts w:ascii="Times New Roman" w:hAnsi="Times New Roman" w:cs="Times New Roman"/>
        </w:rPr>
        <w:instrText xml:space="preserve"> REF _Ref10785745 \h </w:instrText>
      </w:r>
      <w:r w:rsidR="00162189">
        <w:rPr>
          <w:rFonts w:ascii="Times New Roman" w:hAnsi="Times New Roman" w:cs="Times New Roman"/>
        </w:rPr>
      </w:r>
      <w:r w:rsidR="00162189">
        <w:rPr>
          <w:rFonts w:ascii="Times New Roman" w:hAnsi="Times New Roman" w:cs="Times New Roman"/>
        </w:rPr>
        <w:fldChar w:fldCharType="separate"/>
      </w:r>
      <w:r w:rsidR="00162189" w:rsidRPr="00695BC3">
        <w:rPr>
          <w:rFonts w:ascii="Times New Roman" w:hAnsi="Times New Roman" w:cs="Times New Roman"/>
        </w:rPr>
        <w:t>Figur 109</w:t>
      </w:r>
      <w:r w:rsidR="00162189">
        <w:rPr>
          <w:rFonts w:ascii="Times New Roman" w:hAnsi="Times New Roman" w:cs="Times New Roman"/>
        </w:rPr>
        <w:fldChar w:fldCharType="end"/>
      </w:r>
      <w:r w:rsidR="00162189">
        <w:rPr>
          <w:rFonts w:ascii="Times New Roman" w:hAnsi="Times New Roman" w:cs="Times New Roman"/>
        </w:rPr>
        <w:t xml:space="preserve"> </w:t>
      </w:r>
      <w:r w:rsidRPr="00695BC3">
        <w:rPr>
          <w:rFonts w:ascii="Times New Roman" w:hAnsi="Times New Roman" w:cs="Times New Roman"/>
        </w:rPr>
        <w:t xml:space="preserve">at der læses </w:t>
      </w:r>
      <w:r w:rsidR="00254162" w:rsidRPr="00695BC3">
        <w:rPr>
          <w:rFonts w:ascii="Times New Roman" w:hAnsi="Times New Roman" w:cs="Times New Roman"/>
        </w:rPr>
        <w:t>en puls</w:t>
      </w:r>
      <w:r w:rsidRPr="00695BC3">
        <w:rPr>
          <w:rFonts w:ascii="Times New Roman" w:hAnsi="Times New Roman" w:cs="Times New Roman"/>
        </w:rPr>
        <w:t xml:space="preserve"> </w:t>
      </w:r>
      <w:r w:rsidR="00381D23" w:rsidRPr="00695BC3">
        <w:rPr>
          <w:rFonts w:ascii="Times New Roman" w:hAnsi="Times New Roman" w:cs="Times New Roman"/>
        </w:rPr>
        <w:t xml:space="preserve">ved hvert </w:t>
      </w:r>
      <w:proofErr w:type="spellStart"/>
      <w:r w:rsidR="00381D23" w:rsidRPr="00695BC3">
        <w:rPr>
          <w:rFonts w:ascii="Times New Roman" w:hAnsi="Times New Roman" w:cs="Times New Roman"/>
        </w:rPr>
        <w:t>falling</w:t>
      </w:r>
      <w:proofErr w:type="spellEnd"/>
      <w:r w:rsidR="00381D23" w:rsidRPr="00695BC3">
        <w:rPr>
          <w:rFonts w:ascii="Times New Roman" w:hAnsi="Times New Roman" w:cs="Times New Roman"/>
        </w:rPr>
        <w:t xml:space="preserve"> </w:t>
      </w:r>
      <w:proofErr w:type="spellStart"/>
      <w:r w:rsidR="00381D23" w:rsidRPr="00695BC3">
        <w:rPr>
          <w:rFonts w:ascii="Times New Roman" w:hAnsi="Times New Roman" w:cs="Times New Roman"/>
        </w:rPr>
        <w:t>edge</w:t>
      </w:r>
      <w:proofErr w:type="spellEnd"/>
      <w:r w:rsidR="00381D23" w:rsidRPr="00695BC3">
        <w:rPr>
          <w:rFonts w:ascii="Times New Roman" w:hAnsi="Times New Roman" w:cs="Times New Roman"/>
        </w:rPr>
        <w:t xml:space="preserve"> på signalet fra Zero Cross</w:t>
      </w:r>
      <w:r w:rsidR="008715EE" w:rsidRPr="00695BC3">
        <w:rPr>
          <w:rFonts w:ascii="Times New Roman" w:hAnsi="Times New Roman" w:cs="Times New Roman"/>
        </w:rPr>
        <w:t>-</w:t>
      </w:r>
      <w:proofErr w:type="spellStart"/>
      <w:r w:rsidR="008715EE" w:rsidRPr="00695BC3">
        <w:rPr>
          <w:rFonts w:ascii="Times New Roman" w:hAnsi="Times New Roman" w:cs="Times New Roman"/>
        </w:rPr>
        <w:t>detector</w:t>
      </w:r>
      <w:proofErr w:type="spellEnd"/>
      <w:r w:rsidR="00381D23" w:rsidRPr="00695BC3">
        <w:rPr>
          <w:rFonts w:ascii="Times New Roman" w:hAnsi="Times New Roman" w:cs="Times New Roman"/>
        </w:rPr>
        <w:t xml:space="preserve"> kredsløbet, samt omkring 3.333 ms og 6.667 ms efter den registrerede </w:t>
      </w:r>
      <w:proofErr w:type="spellStart"/>
      <w:r w:rsidR="00381D23" w:rsidRPr="00695BC3">
        <w:rPr>
          <w:rFonts w:ascii="Times New Roman" w:hAnsi="Times New Roman" w:cs="Times New Roman"/>
        </w:rPr>
        <w:t>falling</w:t>
      </w:r>
      <w:proofErr w:type="spellEnd"/>
      <w:r w:rsidR="00381D23" w:rsidRPr="00695BC3">
        <w:rPr>
          <w:rFonts w:ascii="Times New Roman" w:hAnsi="Times New Roman" w:cs="Times New Roman"/>
        </w:rPr>
        <w:t xml:space="preserve"> </w:t>
      </w:r>
      <w:proofErr w:type="spellStart"/>
      <w:r w:rsidR="00381D23" w:rsidRPr="00695BC3">
        <w:rPr>
          <w:rFonts w:ascii="Times New Roman" w:hAnsi="Times New Roman" w:cs="Times New Roman"/>
        </w:rPr>
        <w:t>edge</w:t>
      </w:r>
      <w:proofErr w:type="spellEnd"/>
      <w:r w:rsidR="00381D23" w:rsidRPr="00695BC3">
        <w:rPr>
          <w:rFonts w:ascii="Times New Roman" w:hAnsi="Times New Roman" w:cs="Times New Roman"/>
        </w:rPr>
        <w:t xml:space="preserve">. </w:t>
      </w:r>
    </w:p>
    <w:p w14:paraId="208F4F73" w14:textId="788D6152" w:rsidR="00C64C13" w:rsidRPr="00695BC3" w:rsidRDefault="00835E21" w:rsidP="00695BC3">
      <w:pPr>
        <w:spacing w:line="276" w:lineRule="auto"/>
        <w:rPr>
          <w:rFonts w:ascii="Times New Roman" w:hAnsi="Times New Roman" w:cs="Times New Roman"/>
        </w:rPr>
      </w:pPr>
      <w:r w:rsidRPr="00695BC3">
        <w:rPr>
          <w:rFonts w:ascii="Times New Roman" w:hAnsi="Times New Roman" w:cs="Times New Roman"/>
        </w:rPr>
        <w:t xml:space="preserve">Herefter tilføjes DE2 boardet </w:t>
      </w:r>
      <w:r w:rsidR="009C0E27" w:rsidRPr="00695BC3">
        <w:rPr>
          <w:rFonts w:ascii="Times New Roman" w:hAnsi="Times New Roman" w:cs="Times New Roman"/>
        </w:rPr>
        <w:t xml:space="preserve">til testen. </w:t>
      </w:r>
      <w:r w:rsidR="00123A36" w:rsidRPr="00695BC3">
        <w:rPr>
          <w:rFonts w:ascii="Times New Roman" w:hAnsi="Times New Roman" w:cs="Times New Roman"/>
        </w:rPr>
        <w:t xml:space="preserve">Stel og den brune signalledning tilføjes fra DE2 board til </w:t>
      </w:r>
      <w:r w:rsidR="00473A62" w:rsidRPr="00695BC3">
        <w:rPr>
          <w:rFonts w:ascii="Times New Roman" w:hAnsi="Times New Roman" w:cs="Times New Roman"/>
        </w:rPr>
        <w:t>X</w:t>
      </w:r>
      <w:r w:rsidR="00123A36" w:rsidRPr="00695BC3">
        <w:rPr>
          <w:rFonts w:ascii="Times New Roman" w:hAnsi="Times New Roman" w:cs="Times New Roman"/>
        </w:rPr>
        <w:t xml:space="preserve">10 Sender. Opstillingen ses på </w:t>
      </w:r>
      <w:r w:rsidR="00162189">
        <w:rPr>
          <w:rFonts w:ascii="Times New Roman" w:hAnsi="Times New Roman" w:cs="Times New Roman"/>
        </w:rPr>
        <w:fldChar w:fldCharType="begin"/>
      </w:r>
      <w:r w:rsidR="00162189">
        <w:rPr>
          <w:rFonts w:ascii="Times New Roman" w:hAnsi="Times New Roman" w:cs="Times New Roman"/>
        </w:rPr>
        <w:instrText xml:space="preserve"> REF _Ref10559896 \h </w:instrText>
      </w:r>
      <w:r w:rsidR="00162189">
        <w:rPr>
          <w:rFonts w:ascii="Times New Roman" w:hAnsi="Times New Roman" w:cs="Times New Roman"/>
        </w:rPr>
      </w:r>
      <w:r w:rsidR="00162189">
        <w:rPr>
          <w:rFonts w:ascii="Times New Roman" w:hAnsi="Times New Roman" w:cs="Times New Roman"/>
        </w:rPr>
        <w:fldChar w:fldCharType="separate"/>
      </w:r>
      <w:r w:rsidR="00162189" w:rsidRPr="00695BC3">
        <w:rPr>
          <w:rFonts w:ascii="Times New Roman" w:hAnsi="Times New Roman" w:cs="Times New Roman"/>
        </w:rPr>
        <w:t>Figur 111</w:t>
      </w:r>
      <w:r w:rsidR="00162189">
        <w:rPr>
          <w:rFonts w:ascii="Times New Roman" w:hAnsi="Times New Roman" w:cs="Times New Roman"/>
        </w:rPr>
        <w:fldChar w:fldCharType="end"/>
      </w:r>
      <w:r w:rsidR="008737AF" w:rsidRPr="00695BC3">
        <w:rPr>
          <w:rFonts w:ascii="Times New Roman" w:hAnsi="Times New Roman" w:cs="Times New Roman"/>
        </w:rPr>
        <w:t xml:space="preserve">og </w:t>
      </w:r>
      <w:r w:rsidR="00162189">
        <w:rPr>
          <w:rFonts w:ascii="Times New Roman" w:hAnsi="Times New Roman" w:cs="Times New Roman"/>
          <w:highlight w:val="red"/>
        </w:rPr>
        <w:fldChar w:fldCharType="begin"/>
      </w:r>
      <w:r w:rsidR="00162189">
        <w:rPr>
          <w:rFonts w:ascii="Times New Roman" w:hAnsi="Times New Roman" w:cs="Times New Roman"/>
        </w:rPr>
        <w:instrText xml:space="preserve"> REF _Ref10559900 \h </w:instrText>
      </w:r>
      <w:r w:rsidR="00162189">
        <w:rPr>
          <w:rFonts w:ascii="Times New Roman" w:hAnsi="Times New Roman" w:cs="Times New Roman"/>
          <w:highlight w:val="red"/>
        </w:rPr>
      </w:r>
      <w:r w:rsidR="00162189">
        <w:rPr>
          <w:rFonts w:ascii="Times New Roman" w:hAnsi="Times New Roman" w:cs="Times New Roman"/>
          <w:highlight w:val="red"/>
        </w:rPr>
        <w:fldChar w:fldCharType="separate"/>
      </w:r>
      <w:r w:rsidR="00162189" w:rsidRPr="00695BC3">
        <w:rPr>
          <w:rFonts w:ascii="Times New Roman" w:hAnsi="Times New Roman" w:cs="Times New Roman"/>
        </w:rPr>
        <w:t>Figur 112</w:t>
      </w:r>
      <w:r w:rsidR="00162189">
        <w:rPr>
          <w:rFonts w:ascii="Times New Roman" w:hAnsi="Times New Roman" w:cs="Times New Roman"/>
          <w:highlight w:val="red"/>
        </w:rPr>
        <w:fldChar w:fldCharType="end"/>
      </w:r>
      <w:r w:rsidR="00162189">
        <w:rPr>
          <w:rFonts w:ascii="Times New Roman" w:hAnsi="Times New Roman" w:cs="Times New Roman"/>
        </w:rPr>
        <w:t>.</w:t>
      </w:r>
    </w:p>
    <w:p w14:paraId="01BE9242" w14:textId="4193C412" w:rsidR="00A62D3D" w:rsidRPr="00695BC3" w:rsidRDefault="009E45B3" w:rsidP="00695BC3">
      <w:pPr>
        <w:keepNext/>
        <w:spacing w:line="276" w:lineRule="auto"/>
        <w:rPr>
          <w:rFonts w:ascii="Times New Roman" w:hAnsi="Times New Roman" w:cs="Times New Roman"/>
        </w:rPr>
      </w:pPr>
      <w:r w:rsidRPr="00695BC3">
        <w:rPr>
          <w:rFonts w:ascii="Times New Roman" w:hAnsi="Times New Roman" w:cs="Times New Roman"/>
          <w:noProof/>
        </w:rPr>
        <w:lastRenderedPageBreak/>
        <w:drawing>
          <wp:inline distT="0" distB="0" distL="0" distR="0" wp14:anchorId="0BC5CA8F" wp14:editId="3DF88F44">
            <wp:extent cx="5638800" cy="4619625"/>
            <wp:effectExtent l="0" t="0" r="0" b="9525"/>
            <wp:docPr id="761547081" name="Billede 761547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38800" cy="4619625"/>
                    </a:xfrm>
                    <a:prstGeom prst="rect">
                      <a:avLst/>
                    </a:prstGeom>
                  </pic:spPr>
                </pic:pic>
              </a:graphicData>
            </a:graphic>
          </wp:inline>
        </w:drawing>
      </w:r>
    </w:p>
    <w:p w14:paraId="55E5C21E" w14:textId="5D211FEA" w:rsidR="008F580D" w:rsidRPr="00695BC3" w:rsidRDefault="00A62D3D" w:rsidP="00695BC3">
      <w:pPr>
        <w:pStyle w:val="Billedtekst"/>
        <w:spacing w:line="276" w:lineRule="auto"/>
        <w:rPr>
          <w:rFonts w:ascii="Times New Roman" w:hAnsi="Times New Roman" w:cs="Times New Roman"/>
        </w:rPr>
      </w:pPr>
      <w:bookmarkStart w:id="192" w:name="_Ref10559896"/>
      <w:r w:rsidRPr="00695BC3">
        <w:rPr>
          <w:rFonts w:ascii="Times New Roman" w:hAnsi="Times New Roman" w:cs="Times New Roman"/>
        </w:rPr>
        <w:t xml:space="preserve">Figur </w:t>
      </w:r>
      <w:r w:rsidR="00A75A82" w:rsidRPr="00695BC3">
        <w:rPr>
          <w:rFonts w:ascii="Times New Roman" w:hAnsi="Times New Roman" w:cs="Times New Roman"/>
        </w:rPr>
        <w:fldChar w:fldCharType="begin"/>
      </w:r>
      <w:r w:rsidR="00A75A82" w:rsidRPr="00695BC3">
        <w:rPr>
          <w:rFonts w:ascii="Times New Roman" w:hAnsi="Times New Roman" w:cs="Times New Roman"/>
        </w:rPr>
        <w:instrText xml:space="preserve"> SEQ Figur \* ARABIC </w:instrText>
      </w:r>
      <w:r w:rsidR="00A75A82" w:rsidRPr="00695BC3">
        <w:rPr>
          <w:rFonts w:ascii="Times New Roman" w:hAnsi="Times New Roman" w:cs="Times New Roman"/>
        </w:rPr>
        <w:fldChar w:fldCharType="separate"/>
      </w:r>
      <w:r w:rsidR="00121EDA" w:rsidRPr="00695BC3">
        <w:rPr>
          <w:rFonts w:ascii="Times New Roman" w:hAnsi="Times New Roman" w:cs="Times New Roman"/>
        </w:rPr>
        <w:t>111</w:t>
      </w:r>
      <w:r w:rsidR="00A75A82" w:rsidRPr="00695BC3">
        <w:rPr>
          <w:rFonts w:ascii="Times New Roman" w:hAnsi="Times New Roman" w:cs="Times New Roman"/>
        </w:rPr>
        <w:fldChar w:fldCharType="end"/>
      </w:r>
      <w:bookmarkEnd w:id="192"/>
      <w:r w:rsidRPr="00695BC3">
        <w:rPr>
          <w:rFonts w:ascii="Times New Roman" w:hAnsi="Times New Roman" w:cs="Times New Roman"/>
        </w:rPr>
        <w:t xml:space="preserve">: </w:t>
      </w:r>
      <w:r w:rsidR="0017573D" w:rsidRPr="00695BC3">
        <w:rPr>
          <w:rFonts w:ascii="Times New Roman" w:hAnsi="Times New Roman" w:cs="Times New Roman"/>
        </w:rPr>
        <w:t>6.</w:t>
      </w:r>
      <w:r w:rsidRPr="00695BC3">
        <w:rPr>
          <w:rFonts w:ascii="Times New Roman" w:hAnsi="Times New Roman" w:cs="Times New Roman"/>
        </w:rPr>
        <w:t xml:space="preserve"> Opstilling for </w:t>
      </w:r>
      <w:proofErr w:type="spellStart"/>
      <w:r w:rsidRPr="00695BC3">
        <w:rPr>
          <w:rFonts w:ascii="Times New Roman" w:hAnsi="Times New Roman" w:cs="Times New Roman"/>
        </w:rPr>
        <w:t>implementationstest</w:t>
      </w:r>
      <w:proofErr w:type="spellEnd"/>
      <w:r w:rsidRPr="00695BC3">
        <w:rPr>
          <w:rFonts w:ascii="Times New Roman" w:hAnsi="Times New Roman" w:cs="Times New Roman"/>
        </w:rPr>
        <w:t xml:space="preserve"> med DE2 board</w:t>
      </w:r>
    </w:p>
    <w:p w14:paraId="538A09CE" w14:textId="77777777" w:rsidR="008F580D" w:rsidRPr="00695BC3" w:rsidRDefault="008F580D" w:rsidP="00695BC3">
      <w:pPr>
        <w:spacing w:line="276" w:lineRule="auto"/>
        <w:rPr>
          <w:rFonts w:ascii="Times New Roman" w:hAnsi="Times New Roman" w:cs="Times New Roman"/>
        </w:rPr>
      </w:pPr>
    </w:p>
    <w:p w14:paraId="71B227BF" w14:textId="5CD5B450" w:rsidR="00A62D3D" w:rsidRPr="00695BC3" w:rsidRDefault="00E579A0" w:rsidP="00695BC3">
      <w:pPr>
        <w:keepNext/>
        <w:spacing w:line="276" w:lineRule="auto"/>
        <w:rPr>
          <w:rFonts w:ascii="Times New Roman" w:hAnsi="Times New Roman" w:cs="Times New Roman"/>
        </w:rPr>
      </w:pPr>
      <w:r w:rsidRPr="00695BC3">
        <w:rPr>
          <w:rFonts w:ascii="Times New Roman" w:hAnsi="Times New Roman" w:cs="Times New Roman"/>
          <w:noProof/>
        </w:rPr>
        <w:lastRenderedPageBreak/>
        <w:drawing>
          <wp:inline distT="0" distB="0" distL="0" distR="0" wp14:anchorId="7239FFE5" wp14:editId="361AE1F6">
            <wp:extent cx="3352800" cy="4467225"/>
            <wp:effectExtent l="0" t="0" r="0" b="9525"/>
            <wp:docPr id="761547082" name="Billede 761547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52800" cy="4467225"/>
                    </a:xfrm>
                    <a:prstGeom prst="rect">
                      <a:avLst/>
                    </a:prstGeom>
                  </pic:spPr>
                </pic:pic>
              </a:graphicData>
            </a:graphic>
          </wp:inline>
        </w:drawing>
      </w:r>
    </w:p>
    <w:p w14:paraId="493742A1" w14:textId="70B3303E" w:rsidR="007F4DC0" w:rsidRPr="00695BC3" w:rsidRDefault="00A62D3D" w:rsidP="00695BC3">
      <w:pPr>
        <w:pStyle w:val="Billedtekst"/>
        <w:spacing w:line="276" w:lineRule="auto"/>
        <w:rPr>
          <w:rFonts w:ascii="Times New Roman" w:hAnsi="Times New Roman" w:cs="Times New Roman"/>
        </w:rPr>
      </w:pPr>
      <w:bookmarkStart w:id="193" w:name="_Ref10559900"/>
      <w:r w:rsidRPr="00695BC3">
        <w:rPr>
          <w:rFonts w:ascii="Times New Roman" w:hAnsi="Times New Roman" w:cs="Times New Roman"/>
        </w:rPr>
        <w:t xml:space="preserve">Figur </w:t>
      </w:r>
      <w:r w:rsidR="00A75A82" w:rsidRPr="00695BC3">
        <w:rPr>
          <w:rFonts w:ascii="Times New Roman" w:hAnsi="Times New Roman" w:cs="Times New Roman"/>
        </w:rPr>
        <w:fldChar w:fldCharType="begin"/>
      </w:r>
      <w:r w:rsidR="00A75A82" w:rsidRPr="00695BC3">
        <w:rPr>
          <w:rFonts w:ascii="Times New Roman" w:hAnsi="Times New Roman" w:cs="Times New Roman"/>
        </w:rPr>
        <w:instrText xml:space="preserve"> SEQ Figur \* ARABIC </w:instrText>
      </w:r>
      <w:r w:rsidR="00A75A82" w:rsidRPr="00695BC3">
        <w:rPr>
          <w:rFonts w:ascii="Times New Roman" w:hAnsi="Times New Roman" w:cs="Times New Roman"/>
        </w:rPr>
        <w:fldChar w:fldCharType="separate"/>
      </w:r>
      <w:r w:rsidR="00121EDA" w:rsidRPr="00695BC3">
        <w:rPr>
          <w:rFonts w:ascii="Times New Roman" w:hAnsi="Times New Roman" w:cs="Times New Roman"/>
        </w:rPr>
        <w:t>112</w:t>
      </w:r>
      <w:r w:rsidR="00A75A82" w:rsidRPr="00695BC3">
        <w:rPr>
          <w:rFonts w:ascii="Times New Roman" w:hAnsi="Times New Roman" w:cs="Times New Roman"/>
        </w:rPr>
        <w:fldChar w:fldCharType="end"/>
      </w:r>
      <w:bookmarkEnd w:id="193"/>
      <w:r w:rsidRPr="00695BC3">
        <w:rPr>
          <w:rFonts w:ascii="Times New Roman" w:hAnsi="Times New Roman" w:cs="Times New Roman"/>
        </w:rPr>
        <w:t xml:space="preserve">: Opstilling for </w:t>
      </w:r>
      <w:proofErr w:type="spellStart"/>
      <w:r w:rsidRPr="00695BC3">
        <w:rPr>
          <w:rFonts w:ascii="Times New Roman" w:hAnsi="Times New Roman" w:cs="Times New Roman"/>
        </w:rPr>
        <w:t>implementationstest</w:t>
      </w:r>
      <w:proofErr w:type="spellEnd"/>
      <w:r w:rsidRPr="00695BC3">
        <w:rPr>
          <w:rFonts w:ascii="Times New Roman" w:hAnsi="Times New Roman" w:cs="Times New Roman"/>
        </w:rPr>
        <w:t xml:space="preserve"> med DE2 board </w:t>
      </w:r>
      <w:r w:rsidR="008737AF" w:rsidRPr="00695BC3">
        <w:rPr>
          <w:rFonts w:ascii="Times New Roman" w:hAnsi="Times New Roman" w:cs="Times New Roman"/>
        </w:rPr>
        <w:t>zoomet ind</w:t>
      </w:r>
    </w:p>
    <w:p w14:paraId="7B48261B" w14:textId="72E13503" w:rsidR="007F4DC0" w:rsidRPr="00695BC3" w:rsidRDefault="00BB2CFA" w:rsidP="00695BC3">
      <w:pPr>
        <w:spacing w:line="276" w:lineRule="auto"/>
        <w:rPr>
          <w:rFonts w:ascii="Times New Roman" w:hAnsi="Times New Roman" w:cs="Times New Roman"/>
        </w:rPr>
      </w:pPr>
      <w:r w:rsidRPr="00695BC3">
        <w:rPr>
          <w:rFonts w:ascii="Times New Roman" w:hAnsi="Times New Roman" w:cs="Times New Roman"/>
        </w:rPr>
        <w:t xml:space="preserve">Til at teste hvorvidt DE2 boardet sender det rigtige signal til </w:t>
      </w:r>
      <w:r w:rsidR="00473A62" w:rsidRPr="00695BC3">
        <w:rPr>
          <w:rFonts w:ascii="Times New Roman" w:hAnsi="Times New Roman" w:cs="Times New Roman"/>
        </w:rPr>
        <w:t>X</w:t>
      </w:r>
      <w:r w:rsidR="006112DB" w:rsidRPr="00695BC3">
        <w:rPr>
          <w:rFonts w:ascii="Times New Roman" w:hAnsi="Times New Roman" w:cs="Times New Roman"/>
        </w:rPr>
        <w:t xml:space="preserve">10 Senderen, testes aktivering af automatisk kontrol. </w:t>
      </w:r>
      <w:r w:rsidR="00125A1D" w:rsidRPr="00695BC3">
        <w:rPr>
          <w:rFonts w:ascii="Times New Roman" w:hAnsi="Times New Roman" w:cs="Times New Roman"/>
        </w:rPr>
        <w:t xml:space="preserve">På </w:t>
      </w:r>
      <w:r w:rsidR="00E36758">
        <w:rPr>
          <w:rFonts w:ascii="Times New Roman" w:hAnsi="Times New Roman" w:cs="Times New Roman"/>
        </w:rPr>
        <w:fldChar w:fldCharType="begin"/>
      </w:r>
      <w:r w:rsidR="00E36758">
        <w:rPr>
          <w:rFonts w:ascii="Times New Roman" w:hAnsi="Times New Roman" w:cs="Times New Roman"/>
        </w:rPr>
        <w:instrText xml:space="preserve"> REF _Ref10560037 \h </w:instrText>
      </w:r>
      <w:r w:rsidR="00E36758">
        <w:rPr>
          <w:rFonts w:ascii="Times New Roman" w:hAnsi="Times New Roman" w:cs="Times New Roman"/>
        </w:rPr>
      </w:r>
      <w:r w:rsidR="00E36758">
        <w:rPr>
          <w:rFonts w:ascii="Times New Roman" w:hAnsi="Times New Roman" w:cs="Times New Roman"/>
        </w:rPr>
        <w:fldChar w:fldCharType="separate"/>
      </w:r>
      <w:r w:rsidR="00E36758" w:rsidRPr="00695BC3">
        <w:rPr>
          <w:rFonts w:ascii="Times New Roman" w:hAnsi="Times New Roman" w:cs="Times New Roman"/>
        </w:rPr>
        <w:t>Figur 113</w:t>
      </w:r>
      <w:r w:rsidR="00E36758">
        <w:rPr>
          <w:rFonts w:ascii="Times New Roman" w:hAnsi="Times New Roman" w:cs="Times New Roman"/>
        </w:rPr>
        <w:fldChar w:fldCharType="end"/>
      </w:r>
      <w:r w:rsidR="00E36758">
        <w:rPr>
          <w:rFonts w:ascii="Times New Roman" w:hAnsi="Times New Roman" w:cs="Times New Roman"/>
        </w:rPr>
        <w:t xml:space="preserve"> </w:t>
      </w:r>
      <w:r w:rsidR="00B0533C">
        <w:rPr>
          <w:rFonts w:ascii="Times New Roman" w:hAnsi="Times New Roman" w:cs="Times New Roman"/>
        </w:rPr>
        <w:t xml:space="preserve">og </w:t>
      </w:r>
      <w:r w:rsidR="00E36758">
        <w:rPr>
          <w:rFonts w:ascii="Times New Roman" w:hAnsi="Times New Roman" w:cs="Times New Roman"/>
        </w:rPr>
        <w:fldChar w:fldCharType="begin"/>
      </w:r>
      <w:r w:rsidR="00E36758">
        <w:rPr>
          <w:rFonts w:ascii="Times New Roman" w:hAnsi="Times New Roman" w:cs="Times New Roman"/>
        </w:rPr>
        <w:instrText xml:space="preserve"> REF _Ref10560041 \h </w:instrText>
      </w:r>
      <w:r w:rsidR="00E36758">
        <w:rPr>
          <w:rFonts w:ascii="Times New Roman" w:hAnsi="Times New Roman" w:cs="Times New Roman"/>
        </w:rPr>
      </w:r>
      <w:r w:rsidR="00E36758">
        <w:rPr>
          <w:rFonts w:ascii="Times New Roman" w:hAnsi="Times New Roman" w:cs="Times New Roman"/>
        </w:rPr>
        <w:fldChar w:fldCharType="separate"/>
      </w:r>
      <w:r w:rsidR="00E36758" w:rsidRPr="00695BC3">
        <w:rPr>
          <w:rFonts w:ascii="Times New Roman" w:hAnsi="Times New Roman" w:cs="Times New Roman"/>
        </w:rPr>
        <w:t>Figur 114</w:t>
      </w:r>
      <w:r w:rsidR="00E36758">
        <w:rPr>
          <w:rFonts w:ascii="Times New Roman" w:hAnsi="Times New Roman" w:cs="Times New Roman"/>
        </w:rPr>
        <w:fldChar w:fldCharType="end"/>
      </w:r>
      <w:r w:rsidR="00B0533C">
        <w:rPr>
          <w:rFonts w:ascii="Times New Roman" w:hAnsi="Times New Roman" w:cs="Times New Roman"/>
          <w:highlight w:val="red"/>
        </w:rPr>
        <w:fldChar w:fldCharType="begin"/>
      </w:r>
      <w:r w:rsidR="00B0533C">
        <w:rPr>
          <w:rFonts w:ascii="Times New Roman" w:hAnsi="Times New Roman" w:cs="Times New Roman"/>
        </w:rPr>
        <w:instrText xml:space="preserve"> REF _Ref10559900 \h </w:instrText>
      </w:r>
      <w:r w:rsidR="00B0533C">
        <w:rPr>
          <w:rFonts w:ascii="Times New Roman" w:hAnsi="Times New Roman" w:cs="Times New Roman"/>
          <w:highlight w:val="red"/>
        </w:rPr>
      </w:r>
      <w:r w:rsidR="00B0533C">
        <w:rPr>
          <w:rFonts w:ascii="Times New Roman" w:hAnsi="Times New Roman" w:cs="Times New Roman"/>
          <w:highlight w:val="red"/>
        </w:rPr>
        <w:fldChar w:fldCharType="end"/>
      </w:r>
      <w:r w:rsidR="00B0533C">
        <w:rPr>
          <w:rFonts w:ascii="Times New Roman" w:hAnsi="Times New Roman" w:cs="Times New Roman"/>
        </w:rPr>
        <w:t xml:space="preserve"> </w:t>
      </w:r>
      <w:r w:rsidR="00125A1D" w:rsidRPr="00695BC3">
        <w:rPr>
          <w:rFonts w:ascii="Times New Roman" w:hAnsi="Times New Roman" w:cs="Times New Roman"/>
        </w:rPr>
        <w:t>ses forsøgt aktivering af automatisk kontrol når DE2 board er låst. Det ses at et</w:t>
      </w:r>
      <w:r w:rsidR="005B5B3D" w:rsidRPr="00695BC3">
        <w:rPr>
          <w:rFonts w:ascii="Times New Roman" w:hAnsi="Times New Roman" w:cs="Times New Roman"/>
        </w:rPr>
        <w:t xml:space="preserve"> pop-up vindue kommer til syne hvori der står at </w:t>
      </w:r>
      <w:r w:rsidR="00AE2CAB" w:rsidRPr="00695BC3">
        <w:rPr>
          <w:rFonts w:ascii="Times New Roman" w:hAnsi="Times New Roman" w:cs="Times New Roman"/>
        </w:rPr>
        <w:t xml:space="preserve">der ikke er blevet indtastet kode på DE2 board. Det ses også at </w:t>
      </w:r>
      <w:r w:rsidR="00473A62" w:rsidRPr="00695BC3">
        <w:rPr>
          <w:rFonts w:ascii="Times New Roman" w:hAnsi="Times New Roman" w:cs="Times New Roman"/>
        </w:rPr>
        <w:t>X</w:t>
      </w:r>
      <w:r w:rsidR="00AE2CAB" w:rsidRPr="00695BC3">
        <w:rPr>
          <w:rFonts w:ascii="Times New Roman" w:hAnsi="Times New Roman" w:cs="Times New Roman"/>
        </w:rPr>
        <w:t>10 Senderens automatiske kontrol ikke er blevet aktiveret.</w:t>
      </w:r>
      <w:r w:rsidR="00F428A8" w:rsidRPr="00695BC3">
        <w:rPr>
          <w:rFonts w:ascii="Times New Roman" w:hAnsi="Times New Roman" w:cs="Times New Roman"/>
        </w:rPr>
        <w:t xml:space="preserve"> På </w:t>
      </w:r>
      <w:r w:rsidR="00451E9C">
        <w:rPr>
          <w:rFonts w:ascii="Times New Roman" w:hAnsi="Times New Roman" w:cs="Times New Roman"/>
        </w:rPr>
        <w:fldChar w:fldCharType="begin"/>
      </w:r>
      <w:r w:rsidR="00451E9C">
        <w:rPr>
          <w:rFonts w:ascii="Times New Roman" w:hAnsi="Times New Roman" w:cs="Times New Roman"/>
        </w:rPr>
        <w:instrText xml:space="preserve"> REF _Ref10560158 \h </w:instrText>
      </w:r>
      <w:r w:rsidR="00451E9C">
        <w:rPr>
          <w:rFonts w:ascii="Times New Roman" w:hAnsi="Times New Roman" w:cs="Times New Roman"/>
        </w:rPr>
      </w:r>
      <w:r w:rsidR="00451E9C">
        <w:rPr>
          <w:rFonts w:ascii="Times New Roman" w:hAnsi="Times New Roman" w:cs="Times New Roman"/>
        </w:rPr>
        <w:fldChar w:fldCharType="separate"/>
      </w:r>
      <w:r w:rsidR="00451E9C" w:rsidRPr="00695BC3">
        <w:rPr>
          <w:rFonts w:ascii="Times New Roman" w:hAnsi="Times New Roman" w:cs="Times New Roman"/>
        </w:rPr>
        <w:t>Figur 115</w:t>
      </w:r>
      <w:r w:rsidR="00451E9C">
        <w:rPr>
          <w:rFonts w:ascii="Times New Roman" w:hAnsi="Times New Roman" w:cs="Times New Roman"/>
        </w:rPr>
        <w:fldChar w:fldCharType="end"/>
      </w:r>
      <w:r w:rsidR="00451E9C">
        <w:rPr>
          <w:rFonts w:ascii="Times New Roman" w:hAnsi="Times New Roman" w:cs="Times New Roman"/>
        </w:rPr>
        <w:t xml:space="preserve"> og </w:t>
      </w:r>
      <w:r w:rsidR="00451E9C">
        <w:rPr>
          <w:rFonts w:ascii="Times New Roman" w:hAnsi="Times New Roman" w:cs="Times New Roman"/>
        </w:rPr>
        <w:fldChar w:fldCharType="begin"/>
      </w:r>
      <w:r w:rsidR="00451E9C">
        <w:rPr>
          <w:rFonts w:ascii="Times New Roman" w:hAnsi="Times New Roman" w:cs="Times New Roman"/>
        </w:rPr>
        <w:instrText xml:space="preserve"> REF _Ref10560163 \h </w:instrText>
      </w:r>
      <w:r w:rsidR="00451E9C">
        <w:rPr>
          <w:rFonts w:ascii="Times New Roman" w:hAnsi="Times New Roman" w:cs="Times New Roman"/>
        </w:rPr>
      </w:r>
      <w:r w:rsidR="00451E9C">
        <w:rPr>
          <w:rFonts w:ascii="Times New Roman" w:hAnsi="Times New Roman" w:cs="Times New Roman"/>
        </w:rPr>
        <w:fldChar w:fldCharType="separate"/>
      </w:r>
      <w:r w:rsidR="00451E9C" w:rsidRPr="00695BC3">
        <w:rPr>
          <w:rFonts w:ascii="Times New Roman" w:hAnsi="Times New Roman" w:cs="Times New Roman"/>
        </w:rPr>
        <w:t>Figur 116</w:t>
      </w:r>
      <w:r w:rsidR="00451E9C">
        <w:rPr>
          <w:rFonts w:ascii="Times New Roman" w:hAnsi="Times New Roman" w:cs="Times New Roman"/>
        </w:rPr>
        <w:fldChar w:fldCharType="end"/>
      </w:r>
      <w:r w:rsidR="00451E9C">
        <w:rPr>
          <w:rFonts w:ascii="Times New Roman" w:hAnsi="Times New Roman" w:cs="Times New Roman"/>
        </w:rPr>
        <w:t xml:space="preserve"> </w:t>
      </w:r>
      <w:r w:rsidR="00F428A8" w:rsidRPr="00695BC3">
        <w:rPr>
          <w:rFonts w:ascii="Times New Roman" w:hAnsi="Times New Roman" w:cs="Times New Roman"/>
        </w:rPr>
        <w:t xml:space="preserve">ses forsøgt aktivering af automatisk kontrol når DE2 board er ulåst. Det ses at </w:t>
      </w:r>
      <w:r w:rsidR="00E25B73" w:rsidRPr="00695BC3">
        <w:rPr>
          <w:rFonts w:ascii="Times New Roman" w:hAnsi="Times New Roman" w:cs="Times New Roman"/>
        </w:rPr>
        <w:t>knappen hvorpå der stod ”</w:t>
      </w:r>
      <w:proofErr w:type="spellStart"/>
      <w:r w:rsidR="00E25B73" w:rsidRPr="00695BC3">
        <w:rPr>
          <w:rFonts w:ascii="Times New Roman" w:hAnsi="Times New Roman" w:cs="Times New Roman"/>
        </w:rPr>
        <w:t>Activate</w:t>
      </w:r>
      <w:proofErr w:type="spellEnd"/>
      <w:r w:rsidR="00E25B73" w:rsidRPr="00695BC3">
        <w:rPr>
          <w:rFonts w:ascii="Times New Roman" w:hAnsi="Times New Roman" w:cs="Times New Roman"/>
        </w:rPr>
        <w:t>”</w:t>
      </w:r>
      <w:r w:rsidR="00FF209B" w:rsidRPr="00695BC3">
        <w:rPr>
          <w:rFonts w:ascii="Times New Roman" w:hAnsi="Times New Roman" w:cs="Times New Roman"/>
        </w:rPr>
        <w:t xml:space="preserve"> nu står ”</w:t>
      </w:r>
      <w:proofErr w:type="spellStart"/>
      <w:r w:rsidR="00FF209B" w:rsidRPr="00695BC3">
        <w:rPr>
          <w:rFonts w:ascii="Times New Roman" w:hAnsi="Times New Roman" w:cs="Times New Roman"/>
        </w:rPr>
        <w:t>Deactivate</w:t>
      </w:r>
      <w:proofErr w:type="spellEnd"/>
      <w:r w:rsidR="00FF209B" w:rsidRPr="00695BC3">
        <w:rPr>
          <w:rFonts w:ascii="Times New Roman" w:hAnsi="Times New Roman" w:cs="Times New Roman"/>
        </w:rPr>
        <w:t>” da automatisk kontrol nu er aktivt.</w:t>
      </w:r>
    </w:p>
    <w:p w14:paraId="2F40213C" w14:textId="0D734FBC" w:rsidR="008737AF" w:rsidRPr="00695BC3" w:rsidRDefault="006E4E18" w:rsidP="00695BC3">
      <w:pPr>
        <w:keepNext/>
        <w:spacing w:line="276" w:lineRule="auto"/>
        <w:rPr>
          <w:rFonts w:ascii="Times New Roman" w:hAnsi="Times New Roman" w:cs="Times New Roman"/>
        </w:rPr>
      </w:pPr>
      <w:r w:rsidRPr="00695BC3">
        <w:rPr>
          <w:rFonts w:ascii="Times New Roman" w:hAnsi="Times New Roman" w:cs="Times New Roman"/>
          <w:noProof/>
        </w:rPr>
        <w:lastRenderedPageBreak/>
        <w:drawing>
          <wp:inline distT="0" distB="0" distL="0" distR="0" wp14:anchorId="2CFBBD2C" wp14:editId="50950E89">
            <wp:extent cx="3981450" cy="5305425"/>
            <wp:effectExtent l="0" t="0" r="0" b="9525"/>
            <wp:docPr id="761547084" name="Billede 761547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981450" cy="5305425"/>
                    </a:xfrm>
                    <a:prstGeom prst="rect">
                      <a:avLst/>
                    </a:prstGeom>
                  </pic:spPr>
                </pic:pic>
              </a:graphicData>
            </a:graphic>
          </wp:inline>
        </w:drawing>
      </w:r>
    </w:p>
    <w:p w14:paraId="3E4F4EE9" w14:textId="51F3C4AB" w:rsidR="00E607F0" w:rsidRPr="00695BC3" w:rsidRDefault="008737AF" w:rsidP="00695BC3">
      <w:pPr>
        <w:pStyle w:val="Billedtekst"/>
        <w:spacing w:line="276" w:lineRule="auto"/>
        <w:rPr>
          <w:rFonts w:ascii="Times New Roman" w:hAnsi="Times New Roman" w:cs="Times New Roman"/>
        </w:rPr>
      </w:pPr>
      <w:bookmarkStart w:id="194" w:name="_Ref10560037"/>
      <w:r w:rsidRPr="00695BC3">
        <w:rPr>
          <w:rFonts w:ascii="Times New Roman" w:hAnsi="Times New Roman" w:cs="Times New Roman"/>
        </w:rPr>
        <w:t xml:space="preserve">Figur </w:t>
      </w:r>
      <w:r w:rsidR="00A75A82" w:rsidRPr="00695BC3">
        <w:rPr>
          <w:rFonts w:ascii="Times New Roman" w:hAnsi="Times New Roman" w:cs="Times New Roman"/>
        </w:rPr>
        <w:fldChar w:fldCharType="begin"/>
      </w:r>
      <w:r w:rsidR="00A75A82" w:rsidRPr="00695BC3">
        <w:rPr>
          <w:rFonts w:ascii="Times New Roman" w:hAnsi="Times New Roman" w:cs="Times New Roman"/>
        </w:rPr>
        <w:instrText xml:space="preserve"> SEQ Figur \* ARABIC </w:instrText>
      </w:r>
      <w:r w:rsidR="00A75A82" w:rsidRPr="00695BC3">
        <w:rPr>
          <w:rFonts w:ascii="Times New Roman" w:hAnsi="Times New Roman" w:cs="Times New Roman"/>
        </w:rPr>
        <w:fldChar w:fldCharType="separate"/>
      </w:r>
      <w:r w:rsidR="00121EDA" w:rsidRPr="00695BC3">
        <w:rPr>
          <w:rFonts w:ascii="Times New Roman" w:hAnsi="Times New Roman" w:cs="Times New Roman"/>
        </w:rPr>
        <w:t>113</w:t>
      </w:r>
      <w:r w:rsidR="00A75A82" w:rsidRPr="00695BC3">
        <w:rPr>
          <w:rFonts w:ascii="Times New Roman" w:hAnsi="Times New Roman" w:cs="Times New Roman"/>
        </w:rPr>
        <w:fldChar w:fldCharType="end"/>
      </w:r>
      <w:bookmarkEnd w:id="194"/>
      <w:r w:rsidRPr="00695BC3">
        <w:rPr>
          <w:rFonts w:ascii="Times New Roman" w:hAnsi="Times New Roman" w:cs="Times New Roman"/>
        </w:rPr>
        <w:t>: DE2 board og GUI ved tryk på "</w:t>
      </w:r>
      <w:proofErr w:type="spellStart"/>
      <w:r w:rsidRPr="00695BC3">
        <w:rPr>
          <w:rFonts w:ascii="Times New Roman" w:hAnsi="Times New Roman" w:cs="Times New Roman"/>
        </w:rPr>
        <w:t>Activate</w:t>
      </w:r>
      <w:proofErr w:type="spellEnd"/>
      <w:r w:rsidRPr="00695BC3">
        <w:rPr>
          <w:rFonts w:ascii="Times New Roman" w:hAnsi="Times New Roman" w:cs="Times New Roman"/>
        </w:rPr>
        <w:t>" når DE2 board er låst (Bemærk rød LED på DE2 board)</w:t>
      </w:r>
    </w:p>
    <w:p w14:paraId="688048A3" w14:textId="77777777" w:rsidR="008737AF" w:rsidRPr="00695BC3" w:rsidRDefault="00B40735" w:rsidP="00695BC3">
      <w:pPr>
        <w:keepNext/>
        <w:spacing w:line="276" w:lineRule="auto"/>
        <w:rPr>
          <w:rFonts w:ascii="Times New Roman" w:hAnsi="Times New Roman" w:cs="Times New Roman"/>
        </w:rPr>
      </w:pPr>
      <w:r w:rsidRPr="00695BC3">
        <w:rPr>
          <w:rFonts w:ascii="Times New Roman" w:hAnsi="Times New Roman" w:cs="Times New Roman"/>
          <w:noProof/>
        </w:rPr>
        <w:lastRenderedPageBreak/>
        <w:drawing>
          <wp:inline distT="0" distB="0" distL="0" distR="0" wp14:anchorId="01B9756B" wp14:editId="598D6269">
            <wp:extent cx="3733171" cy="2762389"/>
            <wp:effectExtent l="0" t="0" r="635" b="0"/>
            <wp:docPr id="761547041" name="Picture 761547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755283" cy="2778751"/>
                    </a:xfrm>
                    <a:prstGeom prst="rect">
                      <a:avLst/>
                    </a:prstGeom>
                  </pic:spPr>
                </pic:pic>
              </a:graphicData>
            </a:graphic>
          </wp:inline>
        </w:drawing>
      </w:r>
    </w:p>
    <w:p w14:paraId="7A74AEBE" w14:textId="7B69CD80" w:rsidR="000B322B" w:rsidRPr="00695BC3" w:rsidRDefault="008737AF" w:rsidP="00695BC3">
      <w:pPr>
        <w:pStyle w:val="Billedtekst"/>
        <w:spacing w:line="276" w:lineRule="auto"/>
        <w:rPr>
          <w:rFonts w:ascii="Times New Roman" w:hAnsi="Times New Roman" w:cs="Times New Roman"/>
        </w:rPr>
      </w:pPr>
      <w:bookmarkStart w:id="195" w:name="_Ref10560041"/>
      <w:r w:rsidRPr="00695BC3">
        <w:rPr>
          <w:rFonts w:ascii="Times New Roman" w:hAnsi="Times New Roman" w:cs="Times New Roman"/>
        </w:rPr>
        <w:t xml:space="preserve">Figur </w:t>
      </w:r>
      <w:r w:rsidR="00A75A82" w:rsidRPr="00695BC3">
        <w:rPr>
          <w:rFonts w:ascii="Times New Roman" w:hAnsi="Times New Roman" w:cs="Times New Roman"/>
        </w:rPr>
        <w:fldChar w:fldCharType="begin"/>
      </w:r>
      <w:r w:rsidR="00A75A82" w:rsidRPr="00695BC3">
        <w:rPr>
          <w:rFonts w:ascii="Times New Roman" w:hAnsi="Times New Roman" w:cs="Times New Roman"/>
        </w:rPr>
        <w:instrText xml:space="preserve"> SEQ Figur \* ARABIC </w:instrText>
      </w:r>
      <w:r w:rsidR="00A75A82" w:rsidRPr="00695BC3">
        <w:rPr>
          <w:rFonts w:ascii="Times New Roman" w:hAnsi="Times New Roman" w:cs="Times New Roman"/>
        </w:rPr>
        <w:fldChar w:fldCharType="separate"/>
      </w:r>
      <w:r w:rsidR="00121EDA" w:rsidRPr="00695BC3">
        <w:rPr>
          <w:rFonts w:ascii="Times New Roman" w:hAnsi="Times New Roman" w:cs="Times New Roman"/>
        </w:rPr>
        <w:t>114</w:t>
      </w:r>
      <w:r w:rsidR="00A75A82" w:rsidRPr="00695BC3">
        <w:rPr>
          <w:rFonts w:ascii="Times New Roman" w:hAnsi="Times New Roman" w:cs="Times New Roman"/>
        </w:rPr>
        <w:fldChar w:fldCharType="end"/>
      </w:r>
      <w:bookmarkEnd w:id="195"/>
      <w:r w:rsidRPr="00695BC3">
        <w:rPr>
          <w:rFonts w:ascii="Times New Roman" w:hAnsi="Times New Roman" w:cs="Times New Roman"/>
        </w:rPr>
        <w:t>: Skærmudklip af GUI ved tryk på ”</w:t>
      </w:r>
      <w:proofErr w:type="spellStart"/>
      <w:r w:rsidRPr="00695BC3">
        <w:rPr>
          <w:rFonts w:ascii="Times New Roman" w:hAnsi="Times New Roman" w:cs="Times New Roman"/>
        </w:rPr>
        <w:t>Activate</w:t>
      </w:r>
      <w:proofErr w:type="spellEnd"/>
      <w:r w:rsidRPr="00695BC3">
        <w:rPr>
          <w:rFonts w:ascii="Times New Roman" w:hAnsi="Times New Roman" w:cs="Times New Roman"/>
        </w:rPr>
        <w:t>” når DE2 board er låst</w:t>
      </w:r>
    </w:p>
    <w:p w14:paraId="3A18FF00" w14:textId="77777777" w:rsidR="00E607F0" w:rsidRPr="00695BC3" w:rsidRDefault="00E607F0" w:rsidP="00695BC3">
      <w:pPr>
        <w:spacing w:line="276" w:lineRule="auto"/>
        <w:rPr>
          <w:rFonts w:ascii="Times New Roman" w:hAnsi="Times New Roman" w:cs="Times New Roman"/>
        </w:rPr>
      </w:pPr>
    </w:p>
    <w:p w14:paraId="1A5CBB25" w14:textId="1BC69DA4" w:rsidR="008737AF" w:rsidRPr="00695BC3" w:rsidRDefault="007E3619" w:rsidP="00695BC3">
      <w:pPr>
        <w:keepNext/>
        <w:spacing w:line="276" w:lineRule="auto"/>
        <w:rPr>
          <w:rFonts w:ascii="Times New Roman" w:hAnsi="Times New Roman" w:cs="Times New Roman"/>
        </w:rPr>
      </w:pPr>
      <w:r w:rsidRPr="00695BC3">
        <w:rPr>
          <w:rFonts w:ascii="Times New Roman" w:hAnsi="Times New Roman" w:cs="Times New Roman"/>
          <w:noProof/>
        </w:rPr>
        <w:lastRenderedPageBreak/>
        <w:drawing>
          <wp:inline distT="0" distB="0" distL="0" distR="0" wp14:anchorId="1804B918" wp14:editId="083D882B">
            <wp:extent cx="3867150" cy="5162550"/>
            <wp:effectExtent l="0" t="0" r="0" b="0"/>
            <wp:docPr id="761547085" name="Billede 761547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867150" cy="5162550"/>
                    </a:xfrm>
                    <a:prstGeom prst="rect">
                      <a:avLst/>
                    </a:prstGeom>
                  </pic:spPr>
                </pic:pic>
              </a:graphicData>
            </a:graphic>
          </wp:inline>
        </w:drawing>
      </w:r>
    </w:p>
    <w:p w14:paraId="774820BC" w14:textId="3621E481" w:rsidR="005934C8" w:rsidRPr="00695BC3" w:rsidRDefault="008737AF" w:rsidP="00695BC3">
      <w:pPr>
        <w:pStyle w:val="Billedtekst"/>
        <w:spacing w:line="276" w:lineRule="auto"/>
        <w:rPr>
          <w:rFonts w:ascii="Times New Roman" w:hAnsi="Times New Roman" w:cs="Times New Roman"/>
        </w:rPr>
      </w:pPr>
      <w:bookmarkStart w:id="196" w:name="_Ref10560158"/>
      <w:r w:rsidRPr="00695BC3">
        <w:rPr>
          <w:rFonts w:ascii="Times New Roman" w:hAnsi="Times New Roman" w:cs="Times New Roman"/>
        </w:rPr>
        <w:t xml:space="preserve">Figur </w:t>
      </w:r>
      <w:r w:rsidR="00A75A82" w:rsidRPr="00695BC3">
        <w:rPr>
          <w:rFonts w:ascii="Times New Roman" w:hAnsi="Times New Roman" w:cs="Times New Roman"/>
        </w:rPr>
        <w:fldChar w:fldCharType="begin"/>
      </w:r>
      <w:r w:rsidR="00A75A82" w:rsidRPr="00695BC3">
        <w:rPr>
          <w:rFonts w:ascii="Times New Roman" w:hAnsi="Times New Roman" w:cs="Times New Roman"/>
        </w:rPr>
        <w:instrText xml:space="preserve"> SEQ Figur \* ARABIC </w:instrText>
      </w:r>
      <w:r w:rsidR="00A75A82" w:rsidRPr="00695BC3">
        <w:rPr>
          <w:rFonts w:ascii="Times New Roman" w:hAnsi="Times New Roman" w:cs="Times New Roman"/>
        </w:rPr>
        <w:fldChar w:fldCharType="separate"/>
      </w:r>
      <w:r w:rsidR="00121EDA" w:rsidRPr="00695BC3">
        <w:rPr>
          <w:rFonts w:ascii="Times New Roman" w:hAnsi="Times New Roman" w:cs="Times New Roman"/>
        </w:rPr>
        <w:t>115</w:t>
      </w:r>
      <w:r w:rsidR="00A75A82" w:rsidRPr="00695BC3">
        <w:rPr>
          <w:rFonts w:ascii="Times New Roman" w:hAnsi="Times New Roman" w:cs="Times New Roman"/>
        </w:rPr>
        <w:fldChar w:fldCharType="end"/>
      </w:r>
      <w:bookmarkEnd w:id="196"/>
      <w:r w:rsidRPr="00695BC3">
        <w:rPr>
          <w:rFonts w:ascii="Times New Roman" w:hAnsi="Times New Roman" w:cs="Times New Roman"/>
        </w:rPr>
        <w:t>: DE2 board og GUI ved tryk på ”</w:t>
      </w:r>
      <w:proofErr w:type="spellStart"/>
      <w:r w:rsidRPr="00695BC3">
        <w:rPr>
          <w:rFonts w:ascii="Times New Roman" w:hAnsi="Times New Roman" w:cs="Times New Roman"/>
        </w:rPr>
        <w:t>Activate</w:t>
      </w:r>
      <w:proofErr w:type="spellEnd"/>
      <w:r w:rsidRPr="00695BC3">
        <w:rPr>
          <w:rFonts w:ascii="Times New Roman" w:hAnsi="Times New Roman" w:cs="Times New Roman"/>
        </w:rPr>
        <w:t>” når DE2 board er ulåst (bemærk grøn LED)</w:t>
      </w:r>
    </w:p>
    <w:p w14:paraId="56957F41" w14:textId="77777777" w:rsidR="008737AF" w:rsidRPr="00695BC3" w:rsidRDefault="005934C8" w:rsidP="00695BC3">
      <w:pPr>
        <w:keepNext/>
        <w:spacing w:line="276" w:lineRule="auto"/>
        <w:rPr>
          <w:rFonts w:ascii="Times New Roman" w:hAnsi="Times New Roman" w:cs="Times New Roman"/>
        </w:rPr>
      </w:pPr>
      <w:r w:rsidRPr="00695BC3">
        <w:rPr>
          <w:rFonts w:ascii="Times New Roman" w:hAnsi="Times New Roman" w:cs="Times New Roman"/>
          <w:noProof/>
        </w:rPr>
        <w:lastRenderedPageBreak/>
        <w:drawing>
          <wp:inline distT="0" distB="0" distL="0" distR="0" wp14:anchorId="485EA37D" wp14:editId="2995D9DE">
            <wp:extent cx="3519170" cy="2616624"/>
            <wp:effectExtent l="0" t="0" r="5080" b="0"/>
            <wp:docPr id="761547042" name="Picture 761547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536736" cy="2629685"/>
                    </a:xfrm>
                    <a:prstGeom prst="rect">
                      <a:avLst/>
                    </a:prstGeom>
                  </pic:spPr>
                </pic:pic>
              </a:graphicData>
            </a:graphic>
          </wp:inline>
        </w:drawing>
      </w:r>
    </w:p>
    <w:p w14:paraId="403FBBCD" w14:textId="1572A5A6" w:rsidR="008737AF" w:rsidRPr="00695BC3" w:rsidRDefault="008737AF" w:rsidP="00695BC3">
      <w:pPr>
        <w:pStyle w:val="Billedtekst"/>
        <w:spacing w:line="276" w:lineRule="auto"/>
        <w:rPr>
          <w:rFonts w:ascii="Times New Roman" w:hAnsi="Times New Roman" w:cs="Times New Roman"/>
        </w:rPr>
      </w:pPr>
      <w:bookmarkStart w:id="197" w:name="_Ref10560163"/>
      <w:r w:rsidRPr="00695BC3">
        <w:rPr>
          <w:rFonts w:ascii="Times New Roman" w:hAnsi="Times New Roman" w:cs="Times New Roman"/>
        </w:rPr>
        <w:t xml:space="preserve">Figur </w:t>
      </w:r>
      <w:r w:rsidR="00A75A82" w:rsidRPr="00695BC3">
        <w:rPr>
          <w:rFonts w:ascii="Times New Roman" w:hAnsi="Times New Roman" w:cs="Times New Roman"/>
        </w:rPr>
        <w:fldChar w:fldCharType="begin"/>
      </w:r>
      <w:r w:rsidR="00A75A82" w:rsidRPr="00695BC3">
        <w:rPr>
          <w:rFonts w:ascii="Times New Roman" w:hAnsi="Times New Roman" w:cs="Times New Roman"/>
        </w:rPr>
        <w:instrText xml:space="preserve"> SEQ Figur \* ARABIC </w:instrText>
      </w:r>
      <w:r w:rsidR="00A75A82" w:rsidRPr="00695BC3">
        <w:rPr>
          <w:rFonts w:ascii="Times New Roman" w:hAnsi="Times New Roman" w:cs="Times New Roman"/>
        </w:rPr>
        <w:fldChar w:fldCharType="separate"/>
      </w:r>
      <w:r w:rsidR="00121EDA" w:rsidRPr="00695BC3">
        <w:rPr>
          <w:rFonts w:ascii="Times New Roman" w:hAnsi="Times New Roman" w:cs="Times New Roman"/>
        </w:rPr>
        <w:t>116</w:t>
      </w:r>
      <w:r w:rsidR="00A75A82" w:rsidRPr="00695BC3">
        <w:rPr>
          <w:rFonts w:ascii="Times New Roman" w:hAnsi="Times New Roman" w:cs="Times New Roman"/>
        </w:rPr>
        <w:fldChar w:fldCharType="end"/>
      </w:r>
      <w:bookmarkEnd w:id="197"/>
      <w:r w:rsidRPr="00695BC3">
        <w:rPr>
          <w:rFonts w:ascii="Times New Roman" w:hAnsi="Times New Roman" w:cs="Times New Roman"/>
        </w:rPr>
        <w:t>: Skærmudklip af GUI ved tryk på ”</w:t>
      </w:r>
      <w:proofErr w:type="spellStart"/>
      <w:r w:rsidRPr="00695BC3">
        <w:rPr>
          <w:rFonts w:ascii="Times New Roman" w:hAnsi="Times New Roman" w:cs="Times New Roman"/>
        </w:rPr>
        <w:t>Activate</w:t>
      </w:r>
      <w:proofErr w:type="spellEnd"/>
      <w:r w:rsidRPr="00695BC3">
        <w:rPr>
          <w:rFonts w:ascii="Times New Roman" w:hAnsi="Times New Roman" w:cs="Times New Roman"/>
        </w:rPr>
        <w:t>” når DE2 board er ulåst. Bemærk at der står ”</w:t>
      </w:r>
      <w:proofErr w:type="spellStart"/>
      <w:r w:rsidRPr="00695BC3">
        <w:rPr>
          <w:rFonts w:ascii="Times New Roman" w:hAnsi="Times New Roman" w:cs="Times New Roman"/>
        </w:rPr>
        <w:t>Deactivate</w:t>
      </w:r>
      <w:proofErr w:type="spellEnd"/>
      <w:r w:rsidRPr="00695BC3">
        <w:rPr>
          <w:rFonts w:ascii="Times New Roman" w:hAnsi="Times New Roman" w:cs="Times New Roman"/>
        </w:rPr>
        <w:t>” på knappen efter tryk; Automatisk kontrol er nu aktivt.</w:t>
      </w:r>
    </w:p>
    <w:p w14:paraId="23F5BF68" w14:textId="0FFCF1EF" w:rsidR="00865BBF" w:rsidRPr="00695BC3" w:rsidRDefault="00865BBF" w:rsidP="00586678">
      <w:pPr>
        <w:pStyle w:val="Overskrift1"/>
        <w:numPr>
          <w:ilvl w:val="0"/>
          <w:numId w:val="0"/>
        </w:numPr>
        <w:ind w:left="432"/>
      </w:pPr>
    </w:p>
    <w:p w14:paraId="46649854" w14:textId="2B753982" w:rsidR="00C87D5B" w:rsidRPr="00695BC3" w:rsidRDefault="00253743" w:rsidP="00586678">
      <w:pPr>
        <w:pStyle w:val="Overskrift1"/>
        <w:spacing w:line="276" w:lineRule="auto"/>
      </w:pPr>
      <w:bookmarkStart w:id="198" w:name="_Toc10777270"/>
      <w:bookmarkStart w:id="199" w:name="_Toc10782397"/>
      <w:r w:rsidRPr="00695BC3">
        <w:t>Resultater + diskussion</w:t>
      </w:r>
      <w:bookmarkEnd w:id="198"/>
      <w:bookmarkEnd w:id="199"/>
    </w:p>
    <w:p w14:paraId="56CB7FF0" w14:textId="38F275A0" w:rsidR="00253743" w:rsidRPr="00695BC3" w:rsidRDefault="00D760DF" w:rsidP="00E062C7">
      <w:pPr>
        <w:pStyle w:val="Overskrift2"/>
        <w:spacing w:line="276" w:lineRule="auto"/>
      </w:pPr>
      <w:bookmarkStart w:id="200" w:name="_Toc10777271"/>
      <w:bookmarkStart w:id="201" w:name="_Toc10782398"/>
      <w:r w:rsidRPr="00695BC3">
        <w:t>Accepttestresultater</w:t>
      </w:r>
      <w:bookmarkEnd w:id="200"/>
      <w:bookmarkEnd w:id="201"/>
    </w:p>
    <w:p w14:paraId="1D96E9C5" w14:textId="41F71B81" w:rsidR="00D760DF" w:rsidRDefault="00D760DF" w:rsidP="00695BC3">
      <w:pPr>
        <w:spacing w:line="276" w:lineRule="auto"/>
        <w:rPr>
          <w:rFonts w:ascii="Times New Roman" w:hAnsi="Times New Roman" w:cs="Times New Roman"/>
        </w:rPr>
      </w:pPr>
      <w:r w:rsidRPr="00695BC3">
        <w:rPr>
          <w:rFonts w:ascii="Times New Roman" w:hAnsi="Times New Roman" w:cs="Times New Roman"/>
        </w:rPr>
        <w:t>Accepttesten blev udført af projektvejlederen. Ikke-funktionelle krav blev ikke testet, da produktet udviklet kun er en prototype og de ikke-funktionelle krav kun er relevante for det færdige, installerede produkt. En del af accep</w:t>
      </w:r>
      <w:r w:rsidR="00104778" w:rsidRPr="00695BC3">
        <w:rPr>
          <w:rFonts w:ascii="Times New Roman" w:hAnsi="Times New Roman" w:cs="Times New Roman"/>
        </w:rPr>
        <w:t>t</w:t>
      </w:r>
      <w:r w:rsidRPr="00695BC3">
        <w:rPr>
          <w:rFonts w:ascii="Times New Roman" w:hAnsi="Times New Roman" w:cs="Times New Roman"/>
        </w:rPr>
        <w:t xml:space="preserve">testen blev godkendt med forbehold idet navne i GUI var ændret i forhold til de originale accepttestspecifikationer </w:t>
      </w:r>
      <w:r w:rsidR="00E01A3E">
        <w:rPr>
          <w:rFonts w:ascii="Times New Roman" w:hAnsi="Times New Roman" w:cs="Times New Roman"/>
        </w:rPr>
        <w:t xml:space="preserve">kapitel </w:t>
      </w:r>
      <w:r w:rsidR="00531BE9">
        <w:rPr>
          <w:rFonts w:ascii="Times New Roman" w:hAnsi="Times New Roman" w:cs="Times New Roman"/>
        </w:rPr>
        <w:t xml:space="preserve">1.4 </w:t>
      </w:r>
      <w:r w:rsidR="00D24046" w:rsidRPr="00695BC3">
        <w:rPr>
          <w:rFonts w:ascii="Times New Roman" w:hAnsi="Times New Roman" w:cs="Times New Roman"/>
        </w:rPr>
        <w:t xml:space="preserve">i dette dokument. Accepttesten for </w:t>
      </w:r>
      <w:proofErr w:type="spellStart"/>
      <w:r w:rsidR="00D24046" w:rsidRPr="00695BC3">
        <w:rPr>
          <w:rFonts w:ascii="Times New Roman" w:hAnsi="Times New Roman" w:cs="Times New Roman"/>
        </w:rPr>
        <w:t>Use</w:t>
      </w:r>
      <w:proofErr w:type="spellEnd"/>
      <w:r w:rsidR="00D24046" w:rsidRPr="00695BC3">
        <w:rPr>
          <w:rFonts w:ascii="Times New Roman" w:hAnsi="Times New Roman" w:cs="Times New Roman"/>
        </w:rPr>
        <w:t xml:space="preserve"> Case 3 blev ikke udført, idet omstændighederne for denne accepttest ikke var testbare med den aktuelle prototype. Denne v</w:t>
      </w:r>
      <w:r w:rsidR="00C41456" w:rsidRPr="00695BC3">
        <w:rPr>
          <w:rFonts w:ascii="Times New Roman" w:hAnsi="Times New Roman" w:cs="Times New Roman"/>
        </w:rPr>
        <w:t xml:space="preserve">il først kunne blive udført på det endelige produkt. </w:t>
      </w:r>
    </w:p>
    <w:p w14:paraId="57F7F706" w14:textId="77777777" w:rsidR="00721530" w:rsidRDefault="00721530" w:rsidP="00695BC3">
      <w:pPr>
        <w:spacing w:line="276" w:lineRule="auto"/>
        <w:rPr>
          <w:rFonts w:ascii="Times New Roman" w:hAnsi="Times New Roman" w:cs="Times New Roman"/>
        </w:rPr>
      </w:pPr>
    </w:p>
    <w:p w14:paraId="5ECC7D0A" w14:textId="77777777" w:rsidR="00721530" w:rsidRPr="00F15EB3" w:rsidRDefault="00721530" w:rsidP="00721530">
      <w:pPr>
        <w:spacing w:line="276" w:lineRule="auto"/>
        <w:rPr>
          <w:rFonts w:ascii="Times New Roman" w:hAnsi="Times New Roman" w:cs="Times New Roman"/>
        </w:rPr>
      </w:pPr>
      <w:proofErr w:type="spellStart"/>
      <w:r w:rsidRPr="00F15EB3">
        <w:rPr>
          <w:rFonts w:ascii="Times New Roman" w:hAnsi="Times New Roman" w:cs="Times New Roman"/>
        </w:rPr>
        <w:t>Use</w:t>
      </w:r>
      <w:proofErr w:type="spellEnd"/>
      <w:r w:rsidRPr="00F15EB3">
        <w:rPr>
          <w:rFonts w:ascii="Times New Roman" w:hAnsi="Times New Roman" w:cs="Times New Roman"/>
        </w:rPr>
        <w:t xml:space="preserve"> Case 1: aktivering af system</w:t>
      </w:r>
    </w:p>
    <w:tbl>
      <w:tblPr>
        <w:tblStyle w:val="Almindeligtabel4"/>
        <w:tblW w:w="0" w:type="auto"/>
        <w:tblLook w:val="04A0" w:firstRow="1" w:lastRow="0" w:firstColumn="1" w:lastColumn="0" w:noHBand="0" w:noVBand="1"/>
      </w:tblPr>
      <w:tblGrid>
        <w:gridCol w:w="2399"/>
        <w:gridCol w:w="2355"/>
        <w:gridCol w:w="2836"/>
        <w:gridCol w:w="2042"/>
      </w:tblGrid>
      <w:tr w:rsidR="00721530" w:rsidRPr="005C044E" w14:paraId="6A73002C" w14:textId="77777777" w:rsidTr="008506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top w:val="single" w:sz="4" w:space="0" w:color="auto"/>
              <w:bottom w:val="single" w:sz="4" w:space="0" w:color="auto"/>
            </w:tcBorders>
          </w:tcPr>
          <w:p w14:paraId="65E5DCFF" w14:textId="77777777" w:rsidR="00721530" w:rsidRPr="00F15EB3" w:rsidRDefault="00721530" w:rsidP="0085066E">
            <w:pPr>
              <w:spacing w:line="276" w:lineRule="auto"/>
              <w:rPr>
                <w:rFonts w:ascii="Times New Roman" w:hAnsi="Times New Roman" w:cs="Times New Roman"/>
              </w:rPr>
            </w:pPr>
            <w:r w:rsidRPr="00F15EB3">
              <w:rPr>
                <w:rFonts w:ascii="Times New Roman" w:hAnsi="Times New Roman" w:cs="Times New Roman"/>
              </w:rPr>
              <w:t>Use case under test:</w:t>
            </w:r>
          </w:p>
        </w:tc>
        <w:tc>
          <w:tcPr>
            <w:tcW w:w="8361" w:type="dxa"/>
            <w:gridSpan w:val="3"/>
            <w:tcBorders>
              <w:top w:val="single" w:sz="4" w:space="0" w:color="auto"/>
              <w:bottom w:val="single" w:sz="4" w:space="0" w:color="auto"/>
            </w:tcBorders>
          </w:tcPr>
          <w:p w14:paraId="3E5BFFD9" w14:textId="77777777" w:rsidR="00721530" w:rsidRPr="00F15EB3" w:rsidRDefault="00721530" w:rsidP="0085066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F15EB3">
              <w:rPr>
                <w:rFonts w:ascii="Times New Roman" w:hAnsi="Times New Roman" w:cs="Times New Roman"/>
              </w:rPr>
              <w:t>Aktivering</w:t>
            </w:r>
            <w:proofErr w:type="spellEnd"/>
            <w:r w:rsidRPr="00F15EB3">
              <w:rPr>
                <w:rFonts w:ascii="Times New Roman" w:hAnsi="Times New Roman" w:cs="Times New Roman"/>
              </w:rPr>
              <w:t xml:space="preserve"> </w:t>
            </w:r>
            <w:proofErr w:type="spellStart"/>
            <w:r w:rsidRPr="00F15EB3">
              <w:rPr>
                <w:rFonts w:ascii="Times New Roman" w:hAnsi="Times New Roman" w:cs="Times New Roman"/>
              </w:rPr>
              <w:t>af</w:t>
            </w:r>
            <w:proofErr w:type="spellEnd"/>
            <w:r w:rsidRPr="00F15EB3">
              <w:rPr>
                <w:rFonts w:ascii="Times New Roman" w:hAnsi="Times New Roman" w:cs="Times New Roman"/>
              </w:rPr>
              <w:t xml:space="preserve"> system</w:t>
            </w:r>
          </w:p>
        </w:tc>
      </w:tr>
      <w:tr w:rsidR="00721530" w:rsidRPr="005C044E" w14:paraId="72885FE7" w14:textId="77777777" w:rsidTr="0085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top w:val="single" w:sz="4" w:space="0" w:color="auto"/>
            </w:tcBorders>
          </w:tcPr>
          <w:p w14:paraId="58DA77BE" w14:textId="77777777" w:rsidR="00721530" w:rsidRPr="00F15EB3" w:rsidRDefault="00721530" w:rsidP="0085066E">
            <w:pPr>
              <w:spacing w:line="276" w:lineRule="auto"/>
              <w:rPr>
                <w:rFonts w:ascii="Times New Roman" w:hAnsi="Times New Roman" w:cs="Times New Roman"/>
              </w:rPr>
            </w:pPr>
            <w:proofErr w:type="spellStart"/>
            <w:r w:rsidRPr="00F15EB3">
              <w:rPr>
                <w:rFonts w:ascii="Times New Roman" w:hAnsi="Times New Roman" w:cs="Times New Roman"/>
                <w:color w:val="000000"/>
                <w:sz w:val="23"/>
                <w:szCs w:val="23"/>
              </w:rPr>
              <w:t>Scenarie</w:t>
            </w:r>
            <w:proofErr w:type="spellEnd"/>
            <w:r w:rsidRPr="00F15EB3">
              <w:rPr>
                <w:rFonts w:ascii="Times New Roman" w:hAnsi="Times New Roman" w:cs="Times New Roman"/>
                <w:color w:val="000000"/>
                <w:sz w:val="23"/>
                <w:szCs w:val="23"/>
              </w:rPr>
              <w:t>:</w:t>
            </w:r>
          </w:p>
        </w:tc>
        <w:tc>
          <w:tcPr>
            <w:tcW w:w="8361" w:type="dxa"/>
            <w:gridSpan w:val="3"/>
            <w:tcBorders>
              <w:top w:val="single" w:sz="4" w:space="0" w:color="auto"/>
            </w:tcBorders>
          </w:tcPr>
          <w:p w14:paraId="5030931B" w14:textId="77777777" w:rsidR="00721530" w:rsidRPr="00F15EB3" w:rsidRDefault="00721530" w:rsidP="0085066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15EB3">
              <w:rPr>
                <w:rFonts w:ascii="Times New Roman" w:hAnsi="Times New Roman" w:cs="Times New Roman"/>
              </w:rPr>
              <w:t>Hovedscenarie</w:t>
            </w:r>
            <w:proofErr w:type="spellEnd"/>
          </w:p>
        </w:tc>
      </w:tr>
      <w:tr w:rsidR="00721530" w:rsidRPr="005C044E" w14:paraId="5329CEE6" w14:textId="77777777" w:rsidTr="0085066E">
        <w:tc>
          <w:tcPr>
            <w:cnfStyle w:val="001000000000" w:firstRow="0" w:lastRow="0" w:firstColumn="1" w:lastColumn="0" w:oddVBand="0" w:evenVBand="0" w:oddHBand="0" w:evenHBand="0" w:firstRowFirstColumn="0" w:firstRowLastColumn="0" w:lastRowFirstColumn="0" w:lastRowLastColumn="0"/>
            <w:tcW w:w="2977" w:type="dxa"/>
          </w:tcPr>
          <w:p w14:paraId="74D40CBD" w14:textId="77777777" w:rsidR="00721530" w:rsidRPr="00F15EB3" w:rsidRDefault="00721530" w:rsidP="0085066E">
            <w:pPr>
              <w:spacing w:line="276" w:lineRule="auto"/>
              <w:rPr>
                <w:rFonts w:ascii="Times New Roman" w:hAnsi="Times New Roman" w:cs="Times New Roman"/>
              </w:rPr>
            </w:pPr>
            <w:proofErr w:type="spellStart"/>
            <w:r w:rsidRPr="00F15EB3">
              <w:rPr>
                <w:rFonts w:ascii="Times New Roman" w:hAnsi="Times New Roman" w:cs="Times New Roman"/>
                <w:color w:val="000000"/>
                <w:sz w:val="23"/>
                <w:szCs w:val="23"/>
              </w:rPr>
              <w:t>Prækondition</w:t>
            </w:r>
            <w:proofErr w:type="spellEnd"/>
            <w:r w:rsidRPr="00F15EB3">
              <w:rPr>
                <w:rFonts w:ascii="Times New Roman" w:hAnsi="Times New Roman" w:cs="Times New Roman"/>
                <w:color w:val="000000"/>
                <w:sz w:val="23"/>
                <w:szCs w:val="23"/>
              </w:rPr>
              <w:t>:</w:t>
            </w:r>
          </w:p>
        </w:tc>
        <w:tc>
          <w:tcPr>
            <w:tcW w:w="8361" w:type="dxa"/>
            <w:gridSpan w:val="3"/>
          </w:tcPr>
          <w:p w14:paraId="05F99730" w14:textId="77777777" w:rsidR="00721530" w:rsidRPr="00F15EB3" w:rsidRDefault="00721530" w:rsidP="0085066E">
            <w:pPr>
              <w:tabs>
                <w:tab w:val="left" w:pos="252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F15EB3">
              <w:rPr>
                <w:rFonts w:ascii="Times New Roman" w:hAnsi="Times New Roman" w:cs="Times New Roman"/>
              </w:rPr>
              <w:t>Systemet</w:t>
            </w:r>
            <w:proofErr w:type="spellEnd"/>
            <w:r w:rsidRPr="00F15EB3">
              <w:rPr>
                <w:rFonts w:ascii="Times New Roman" w:hAnsi="Times New Roman" w:cs="Times New Roman"/>
              </w:rPr>
              <w:t xml:space="preserve"> </w:t>
            </w:r>
            <w:proofErr w:type="spellStart"/>
            <w:r w:rsidRPr="00F15EB3">
              <w:rPr>
                <w:rFonts w:ascii="Times New Roman" w:hAnsi="Times New Roman" w:cs="Times New Roman"/>
              </w:rPr>
              <w:t>er</w:t>
            </w:r>
            <w:proofErr w:type="spellEnd"/>
            <w:r w:rsidRPr="00F15EB3">
              <w:rPr>
                <w:rFonts w:ascii="Times New Roman" w:hAnsi="Times New Roman" w:cs="Times New Roman"/>
              </w:rPr>
              <w:t xml:space="preserve"> </w:t>
            </w:r>
            <w:proofErr w:type="spellStart"/>
            <w:r w:rsidRPr="00F15EB3">
              <w:rPr>
                <w:rFonts w:ascii="Times New Roman" w:hAnsi="Times New Roman" w:cs="Times New Roman"/>
              </w:rPr>
              <w:t>deaktiveret</w:t>
            </w:r>
            <w:proofErr w:type="spellEnd"/>
          </w:p>
        </w:tc>
      </w:tr>
      <w:tr w:rsidR="00721530" w:rsidRPr="005C044E" w14:paraId="5CE4B7BB" w14:textId="77777777" w:rsidTr="0085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8" w:type="dxa"/>
            <w:gridSpan w:val="4"/>
          </w:tcPr>
          <w:p w14:paraId="05F32BD1" w14:textId="77777777" w:rsidR="00721530" w:rsidRPr="00F15EB3" w:rsidRDefault="00721530" w:rsidP="0085066E">
            <w:pPr>
              <w:tabs>
                <w:tab w:val="left" w:pos="2520"/>
              </w:tabs>
              <w:spacing w:line="276" w:lineRule="auto"/>
              <w:rPr>
                <w:rFonts w:ascii="Times New Roman" w:hAnsi="Times New Roman" w:cs="Times New Roman"/>
              </w:rPr>
            </w:pPr>
          </w:p>
        </w:tc>
      </w:tr>
      <w:tr w:rsidR="00721530" w:rsidRPr="005C044E" w14:paraId="21D53A4D" w14:textId="77777777" w:rsidTr="0085066E">
        <w:tc>
          <w:tcPr>
            <w:cnfStyle w:val="001000000000" w:firstRow="0" w:lastRow="0" w:firstColumn="1" w:lastColumn="0" w:oddVBand="0" w:evenVBand="0" w:oddHBand="0" w:evenHBand="0" w:firstRowFirstColumn="0" w:firstRowLastColumn="0" w:lastRowFirstColumn="0" w:lastRowLastColumn="0"/>
            <w:tcW w:w="2977" w:type="dxa"/>
          </w:tcPr>
          <w:p w14:paraId="4D6973B9" w14:textId="77777777" w:rsidR="00721530" w:rsidRPr="00F15EB3" w:rsidRDefault="00721530" w:rsidP="0085066E">
            <w:pPr>
              <w:spacing w:line="276" w:lineRule="auto"/>
              <w:rPr>
                <w:rFonts w:ascii="Times New Roman" w:hAnsi="Times New Roman" w:cs="Times New Roman"/>
                <w:color w:val="000000"/>
                <w:sz w:val="23"/>
                <w:szCs w:val="23"/>
              </w:rPr>
            </w:pPr>
            <w:r w:rsidRPr="00F15EB3">
              <w:rPr>
                <w:rFonts w:ascii="Times New Roman" w:hAnsi="Times New Roman" w:cs="Times New Roman"/>
                <w:color w:val="000000"/>
                <w:sz w:val="23"/>
                <w:szCs w:val="23"/>
              </w:rPr>
              <w:t>Handling:</w:t>
            </w:r>
          </w:p>
        </w:tc>
        <w:tc>
          <w:tcPr>
            <w:tcW w:w="2552" w:type="dxa"/>
          </w:tcPr>
          <w:p w14:paraId="61896489" w14:textId="77777777" w:rsidR="00721530" w:rsidRPr="00F15EB3" w:rsidRDefault="00721530" w:rsidP="0085066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roofErr w:type="spellStart"/>
            <w:r w:rsidRPr="00F15EB3">
              <w:rPr>
                <w:rFonts w:ascii="Times New Roman" w:hAnsi="Times New Roman" w:cs="Times New Roman"/>
                <w:b/>
              </w:rPr>
              <w:t>Forventet</w:t>
            </w:r>
            <w:proofErr w:type="spellEnd"/>
            <w:r w:rsidRPr="00F15EB3">
              <w:rPr>
                <w:rFonts w:ascii="Times New Roman" w:hAnsi="Times New Roman" w:cs="Times New Roman"/>
                <w:b/>
              </w:rPr>
              <w:t xml:space="preserve"> observation/</w:t>
            </w:r>
            <w:proofErr w:type="spellStart"/>
            <w:r w:rsidRPr="00F15EB3">
              <w:rPr>
                <w:rFonts w:ascii="Times New Roman" w:hAnsi="Times New Roman" w:cs="Times New Roman"/>
                <w:b/>
              </w:rPr>
              <w:t>resultat</w:t>
            </w:r>
            <w:proofErr w:type="spellEnd"/>
          </w:p>
        </w:tc>
        <w:tc>
          <w:tcPr>
            <w:tcW w:w="3402" w:type="dxa"/>
          </w:tcPr>
          <w:p w14:paraId="6EE2BDEC" w14:textId="77777777" w:rsidR="00721530" w:rsidRPr="00F15EB3" w:rsidRDefault="00721530" w:rsidP="0085066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roofErr w:type="spellStart"/>
            <w:r w:rsidRPr="00F15EB3">
              <w:rPr>
                <w:rFonts w:ascii="Times New Roman" w:hAnsi="Times New Roman" w:cs="Times New Roman"/>
                <w:b/>
              </w:rPr>
              <w:t>Faktisk</w:t>
            </w:r>
            <w:proofErr w:type="spellEnd"/>
            <w:r w:rsidRPr="00F15EB3">
              <w:rPr>
                <w:rFonts w:ascii="Times New Roman" w:hAnsi="Times New Roman" w:cs="Times New Roman"/>
                <w:b/>
              </w:rPr>
              <w:t xml:space="preserve"> observation/</w:t>
            </w:r>
            <w:proofErr w:type="spellStart"/>
            <w:r w:rsidRPr="00F15EB3">
              <w:rPr>
                <w:rFonts w:ascii="Times New Roman" w:hAnsi="Times New Roman" w:cs="Times New Roman"/>
                <w:b/>
              </w:rPr>
              <w:t>resultat</w:t>
            </w:r>
            <w:proofErr w:type="spellEnd"/>
          </w:p>
        </w:tc>
        <w:tc>
          <w:tcPr>
            <w:tcW w:w="2407" w:type="dxa"/>
          </w:tcPr>
          <w:p w14:paraId="0B9D04FE" w14:textId="77777777" w:rsidR="00721530" w:rsidRPr="00F15EB3" w:rsidRDefault="00721530" w:rsidP="0085066E">
            <w:pPr>
              <w:spacing w:line="276"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roofErr w:type="spellStart"/>
            <w:r w:rsidRPr="00F15EB3">
              <w:rPr>
                <w:rFonts w:ascii="Times New Roman" w:hAnsi="Times New Roman" w:cs="Times New Roman"/>
                <w:b/>
              </w:rPr>
              <w:t>Vurdering</w:t>
            </w:r>
            <w:proofErr w:type="spellEnd"/>
            <w:r w:rsidRPr="00F15EB3">
              <w:rPr>
                <w:rFonts w:ascii="Times New Roman" w:hAnsi="Times New Roman" w:cs="Times New Roman"/>
                <w:b/>
              </w:rPr>
              <w:t xml:space="preserve"> (OK/Fail) </w:t>
            </w:r>
          </w:p>
        </w:tc>
      </w:tr>
      <w:tr w:rsidR="00721530" w:rsidRPr="005C044E" w14:paraId="0B668D1D" w14:textId="77777777" w:rsidTr="0085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0C2A4E07" w14:textId="77777777" w:rsidR="00721530" w:rsidRPr="00F15EB3" w:rsidRDefault="00721530" w:rsidP="0085066E">
            <w:pPr>
              <w:spacing w:line="276" w:lineRule="auto"/>
              <w:rPr>
                <w:rFonts w:ascii="Times New Roman" w:hAnsi="Times New Roman" w:cs="Times New Roman"/>
                <w:lang w:val="da-DK"/>
              </w:rPr>
            </w:pPr>
            <w:r w:rsidRPr="00F15EB3">
              <w:rPr>
                <w:rFonts w:ascii="Times New Roman" w:hAnsi="Times New Roman" w:cs="Times New Roman"/>
                <w:lang w:val="da-DK"/>
              </w:rPr>
              <w:t>Bruger indtaster kode</w:t>
            </w:r>
          </w:p>
          <w:p w14:paraId="4E0022E8" w14:textId="77777777" w:rsidR="00721530" w:rsidRPr="00F15EB3" w:rsidRDefault="00721530" w:rsidP="0085066E">
            <w:pPr>
              <w:spacing w:line="276" w:lineRule="auto"/>
              <w:rPr>
                <w:rFonts w:ascii="Times New Roman" w:hAnsi="Times New Roman" w:cs="Times New Roman"/>
                <w:lang w:val="da-DK"/>
              </w:rPr>
            </w:pPr>
            <w:r w:rsidRPr="00F15EB3">
              <w:rPr>
                <w:rFonts w:ascii="Times New Roman" w:hAnsi="Times New Roman" w:cs="Times New Roman"/>
                <w:lang w:val="da-DK"/>
              </w:rPr>
              <w:t>[Extension: Bruger indtaster forkert kode]</w:t>
            </w:r>
          </w:p>
        </w:tc>
        <w:tc>
          <w:tcPr>
            <w:tcW w:w="2552" w:type="dxa"/>
          </w:tcPr>
          <w:p w14:paraId="7647F93E" w14:textId="77777777" w:rsidR="00721530" w:rsidRPr="00F15EB3" w:rsidRDefault="00721530" w:rsidP="0085066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15EB3">
              <w:rPr>
                <w:rFonts w:ascii="Times New Roman" w:hAnsi="Times New Roman" w:cs="Times New Roman"/>
              </w:rPr>
              <w:t>Systemet</w:t>
            </w:r>
            <w:proofErr w:type="spellEnd"/>
            <w:r w:rsidRPr="00F15EB3">
              <w:rPr>
                <w:rFonts w:ascii="Times New Roman" w:hAnsi="Times New Roman" w:cs="Times New Roman"/>
              </w:rPr>
              <w:t xml:space="preserve"> </w:t>
            </w:r>
            <w:proofErr w:type="spellStart"/>
            <w:r w:rsidRPr="00F15EB3">
              <w:rPr>
                <w:rFonts w:ascii="Times New Roman" w:hAnsi="Times New Roman" w:cs="Times New Roman"/>
              </w:rPr>
              <w:t>aktiveres</w:t>
            </w:r>
            <w:proofErr w:type="spellEnd"/>
          </w:p>
          <w:p w14:paraId="4231ACFE" w14:textId="77777777" w:rsidR="00721530" w:rsidRPr="00F15EB3" w:rsidRDefault="00721530" w:rsidP="0085066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402" w:type="dxa"/>
          </w:tcPr>
          <w:p w14:paraId="06C674A7" w14:textId="77777777" w:rsidR="00721530" w:rsidRPr="00F15EB3" w:rsidRDefault="00721530" w:rsidP="0085066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da-DK"/>
              </w:rPr>
            </w:pPr>
            <w:r w:rsidRPr="00F15EB3">
              <w:rPr>
                <w:rFonts w:ascii="Times New Roman" w:hAnsi="Times New Roman" w:cs="Times New Roman"/>
                <w:lang w:val="da-DK"/>
              </w:rPr>
              <w:t>Grøn lampe på DE2 board lyser, 1010 - 0101</w:t>
            </w:r>
          </w:p>
          <w:p w14:paraId="0675DF1F" w14:textId="77777777" w:rsidR="00721530" w:rsidRPr="00F15EB3" w:rsidRDefault="00721530" w:rsidP="0085066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da-DK"/>
              </w:rPr>
            </w:pPr>
          </w:p>
        </w:tc>
        <w:tc>
          <w:tcPr>
            <w:tcW w:w="2407" w:type="dxa"/>
          </w:tcPr>
          <w:p w14:paraId="72FD616E" w14:textId="77777777" w:rsidR="00721530" w:rsidRPr="00F15EB3" w:rsidRDefault="00721530" w:rsidP="0085066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15EB3">
              <w:rPr>
                <w:rFonts w:ascii="Times New Roman" w:hAnsi="Times New Roman" w:cs="Times New Roman"/>
              </w:rPr>
              <w:t>OK</w:t>
            </w:r>
          </w:p>
          <w:p w14:paraId="7D8FA980" w14:textId="77777777" w:rsidR="00721530" w:rsidRPr="00F15EB3" w:rsidRDefault="00721530" w:rsidP="0085066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721530" w:rsidRPr="005C044E" w14:paraId="4D3A8A8B" w14:textId="77777777" w:rsidTr="0085066E">
        <w:tc>
          <w:tcPr>
            <w:cnfStyle w:val="001000000000" w:firstRow="0" w:lastRow="0" w:firstColumn="1" w:lastColumn="0" w:oddVBand="0" w:evenVBand="0" w:oddHBand="0" w:evenHBand="0" w:firstRowFirstColumn="0" w:firstRowLastColumn="0" w:lastRowFirstColumn="0" w:lastRowLastColumn="0"/>
            <w:tcW w:w="2977" w:type="dxa"/>
          </w:tcPr>
          <w:p w14:paraId="78403D84" w14:textId="77777777" w:rsidR="00721530" w:rsidRPr="00F15EB3" w:rsidRDefault="00721530" w:rsidP="0085066E">
            <w:pPr>
              <w:pStyle w:val="Listeafsnit"/>
              <w:spacing w:line="276" w:lineRule="auto"/>
              <w:rPr>
                <w:rFonts w:ascii="Times New Roman" w:hAnsi="Times New Roman" w:cs="Times New Roman"/>
                <w:color w:val="000000"/>
                <w:sz w:val="23"/>
                <w:szCs w:val="23"/>
              </w:rPr>
            </w:pPr>
          </w:p>
        </w:tc>
        <w:tc>
          <w:tcPr>
            <w:tcW w:w="2552" w:type="dxa"/>
          </w:tcPr>
          <w:p w14:paraId="5384E2B2" w14:textId="77777777" w:rsidR="00721530" w:rsidRPr="00F15EB3" w:rsidRDefault="00721530" w:rsidP="0085066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F15EB3">
              <w:rPr>
                <w:rFonts w:ascii="Times New Roman" w:hAnsi="Times New Roman" w:cs="Times New Roman"/>
              </w:rPr>
              <w:t>Grøn</w:t>
            </w:r>
            <w:proofErr w:type="spellEnd"/>
            <w:r w:rsidRPr="00F15EB3">
              <w:rPr>
                <w:rFonts w:ascii="Times New Roman" w:hAnsi="Times New Roman" w:cs="Times New Roman"/>
              </w:rPr>
              <w:t xml:space="preserve"> </w:t>
            </w:r>
            <w:proofErr w:type="spellStart"/>
            <w:r w:rsidRPr="00F15EB3">
              <w:rPr>
                <w:rFonts w:ascii="Times New Roman" w:hAnsi="Times New Roman" w:cs="Times New Roman"/>
              </w:rPr>
              <w:t>aktiveringslampe</w:t>
            </w:r>
            <w:proofErr w:type="spellEnd"/>
            <w:r w:rsidRPr="00F15EB3">
              <w:rPr>
                <w:rFonts w:ascii="Times New Roman" w:hAnsi="Times New Roman" w:cs="Times New Roman"/>
              </w:rPr>
              <w:t xml:space="preserve"> </w:t>
            </w:r>
            <w:proofErr w:type="spellStart"/>
            <w:r w:rsidRPr="00F15EB3">
              <w:rPr>
                <w:rFonts w:ascii="Times New Roman" w:hAnsi="Times New Roman" w:cs="Times New Roman"/>
              </w:rPr>
              <w:t>lyser</w:t>
            </w:r>
            <w:proofErr w:type="spellEnd"/>
          </w:p>
          <w:p w14:paraId="2BF99650" w14:textId="77777777" w:rsidR="00721530" w:rsidRPr="00F15EB3" w:rsidRDefault="00721530" w:rsidP="0085066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402" w:type="dxa"/>
          </w:tcPr>
          <w:p w14:paraId="21085820" w14:textId="77777777" w:rsidR="00721530" w:rsidRPr="00F15EB3" w:rsidRDefault="00721530" w:rsidP="0085066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407" w:type="dxa"/>
          </w:tcPr>
          <w:p w14:paraId="58298E07" w14:textId="77777777" w:rsidR="00721530" w:rsidRPr="00F15EB3" w:rsidRDefault="00721530" w:rsidP="0085066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15EB3">
              <w:rPr>
                <w:rFonts w:ascii="Times New Roman" w:hAnsi="Times New Roman" w:cs="Times New Roman"/>
              </w:rPr>
              <w:t>OK</w:t>
            </w:r>
          </w:p>
        </w:tc>
      </w:tr>
      <w:tr w:rsidR="00721530" w:rsidRPr="005C044E" w14:paraId="50D4AB02" w14:textId="77777777" w:rsidTr="0085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59E1D4D4" w14:textId="77777777" w:rsidR="00721530" w:rsidRPr="00F15EB3" w:rsidRDefault="00721530" w:rsidP="0085066E">
            <w:pPr>
              <w:spacing w:line="276" w:lineRule="auto"/>
              <w:rPr>
                <w:rFonts w:ascii="Times New Roman" w:hAnsi="Times New Roman" w:cs="Times New Roman"/>
                <w:color w:val="000000"/>
                <w:sz w:val="23"/>
                <w:szCs w:val="23"/>
                <w:lang w:val="da-DK"/>
              </w:rPr>
            </w:pPr>
            <w:r w:rsidRPr="00F15EB3">
              <w:rPr>
                <w:rFonts w:ascii="Times New Roman" w:hAnsi="Times New Roman" w:cs="Times New Roman"/>
                <w:color w:val="000000"/>
                <w:sz w:val="23"/>
                <w:szCs w:val="23"/>
                <w:lang w:val="da-DK"/>
              </w:rPr>
              <w:lastRenderedPageBreak/>
              <w:t>Bruger vælger “aktiver system” på terminal</w:t>
            </w:r>
          </w:p>
        </w:tc>
        <w:tc>
          <w:tcPr>
            <w:tcW w:w="2552" w:type="dxa"/>
          </w:tcPr>
          <w:p w14:paraId="47AEBD28" w14:textId="77777777" w:rsidR="00721530" w:rsidRPr="00F15EB3" w:rsidRDefault="00721530" w:rsidP="0085066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da-DK"/>
              </w:rPr>
            </w:pPr>
            <w:r w:rsidRPr="00F15EB3">
              <w:rPr>
                <w:rFonts w:ascii="Times New Roman" w:hAnsi="Times New Roman" w:cs="Times New Roman"/>
                <w:lang w:val="da-DK"/>
              </w:rPr>
              <w:t>Systemet aktiveres og LED-pære tændes og slukkes med randomiserede intervaller inden for 1-10 sekunders varighed.</w:t>
            </w:r>
          </w:p>
        </w:tc>
        <w:tc>
          <w:tcPr>
            <w:tcW w:w="3402" w:type="dxa"/>
          </w:tcPr>
          <w:p w14:paraId="159B6FD7" w14:textId="77777777" w:rsidR="00721530" w:rsidRPr="00F15EB3" w:rsidRDefault="00721530" w:rsidP="0085066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da-DK"/>
              </w:rPr>
            </w:pPr>
            <w:r w:rsidRPr="00F15EB3">
              <w:rPr>
                <w:rFonts w:ascii="Times New Roman" w:hAnsi="Times New Roman" w:cs="Times New Roman"/>
                <w:lang w:val="da-DK"/>
              </w:rPr>
              <w:t>Hedder Automatic Control ”</w:t>
            </w:r>
            <w:proofErr w:type="spellStart"/>
            <w:r w:rsidRPr="00F15EB3">
              <w:rPr>
                <w:rFonts w:ascii="Times New Roman" w:hAnsi="Times New Roman" w:cs="Times New Roman"/>
                <w:lang w:val="da-DK"/>
              </w:rPr>
              <w:t>Activate</w:t>
            </w:r>
            <w:proofErr w:type="spellEnd"/>
            <w:r w:rsidRPr="00F15EB3">
              <w:rPr>
                <w:rFonts w:ascii="Times New Roman" w:hAnsi="Times New Roman" w:cs="Times New Roman"/>
                <w:lang w:val="da-DK"/>
              </w:rPr>
              <w:t>”.</w:t>
            </w:r>
          </w:p>
          <w:p w14:paraId="071E4973" w14:textId="77777777" w:rsidR="00721530" w:rsidRPr="00F15EB3" w:rsidRDefault="00721530" w:rsidP="0085066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da-DK"/>
              </w:rPr>
            </w:pPr>
            <w:r w:rsidRPr="00F15EB3">
              <w:rPr>
                <w:rFonts w:ascii="Times New Roman" w:hAnsi="Times New Roman" w:cs="Times New Roman"/>
                <w:lang w:val="da-DK"/>
              </w:rPr>
              <w:t>LED Pærer tænder og slukker ”tilfældigt”.</w:t>
            </w:r>
          </w:p>
        </w:tc>
        <w:tc>
          <w:tcPr>
            <w:tcW w:w="2407" w:type="dxa"/>
          </w:tcPr>
          <w:p w14:paraId="2FF4790D" w14:textId="77777777" w:rsidR="00721530" w:rsidRPr="00F15EB3" w:rsidRDefault="00721530" w:rsidP="0085066E">
            <w:pPr>
              <w:keepN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15EB3">
              <w:rPr>
                <w:rFonts w:ascii="Times New Roman" w:hAnsi="Times New Roman" w:cs="Times New Roman"/>
              </w:rPr>
              <w:t xml:space="preserve">Ok, med </w:t>
            </w:r>
            <w:proofErr w:type="spellStart"/>
            <w:r w:rsidRPr="00F15EB3">
              <w:rPr>
                <w:rFonts w:ascii="Times New Roman" w:hAnsi="Times New Roman" w:cs="Times New Roman"/>
              </w:rPr>
              <w:t>forbehold</w:t>
            </w:r>
            <w:proofErr w:type="spellEnd"/>
            <w:r w:rsidRPr="00F15EB3">
              <w:rPr>
                <w:rFonts w:ascii="Times New Roman" w:hAnsi="Times New Roman" w:cs="Times New Roman"/>
              </w:rPr>
              <w:t>.</w:t>
            </w:r>
          </w:p>
        </w:tc>
      </w:tr>
    </w:tbl>
    <w:p w14:paraId="2E271FFE" w14:textId="1731E166" w:rsidR="00721530" w:rsidRPr="00F15EB3" w:rsidRDefault="00721530" w:rsidP="00721530">
      <w:pPr>
        <w:pStyle w:val="Billedtekst"/>
        <w:rPr>
          <w:rFonts w:ascii="Times New Roman" w:hAnsi="Times New Roman" w:cs="Times New Roman"/>
        </w:rPr>
      </w:pPr>
      <w:r>
        <w:t xml:space="preserve">Tabel </w:t>
      </w:r>
      <w:r w:rsidR="00071F19">
        <w:rPr>
          <w:noProof/>
        </w:rPr>
        <w:fldChar w:fldCharType="begin"/>
      </w:r>
      <w:r w:rsidR="00071F19">
        <w:rPr>
          <w:noProof/>
        </w:rPr>
        <w:instrText xml:space="preserve"> SEQ Tabel \* ARABIC </w:instrText>
      </w:r>
      <w:r w:rsidR="00071F19">
        <w:rPr>
          <w:noProof/>
        </w:rPr>
        <w:fldChar w:fldCharType="separate"/>
      </w:r>
      <w:r w:rsidR="00E90961">
        <w:rPr>
          <w:noProof/>
        </w:rPr>
        <w:t>12</w:t>
      </w:r>
      <w:r w:rsidR="00071F19">
        <w:rPr>
          <w:noProof/>
        </w:rPr>
        <w:fldChar w:fldCharType="end"/>
      </w:r>
      <w:r>
        <w:t xml:space="preserve"> Accepttest </w:t>
      </w:r>
      <w:proofErr w:type="spellStart"/>
      <w:r>
        <w:t>Use</w:t>
      </w:r>
      <w:proofErr w:type="spellEnd"/>
      <w:r>
        <w:t xml:space="preserve"> case 1</w:t>
      </w:r>
    </w:p>
    <w:p w14:paraId="2E0318CF" w14:textId="77777777" w:rsidR="00721530" w:rsidRPr="00F15EB3" w:rsidRDefault="00721530" w:rsidP="00721530">
      <w:pPr>
        <w:spacing w:line="276" w:lineRule="auto"/>
        <w:rPr>
          <w:rFonts w:ascii="Times New Roman" w:hAnsi="Times New Roman" w:cs="Times New Roman"/>
        </w:rPr>
      </w:pPr>
    </w:p>
    <w:p w14:paraId="47DB8641" w14:textId="77777777" w:rsidR="00721530" w:rsidRPr="00F15EB3" w:rsidRDefault="00721530" w:rsidP="00721530">
      <w:pPr>
        <w:spacing w:line="276" w:lineRule="auto"/>
        <w:rPr>
          <w:rFonts w:ascii="Times New Roman" w:hAnsi="Times New Roman" w:cs="Times New Roman"/>
        </w:rPr>
      </w:pPr>
    </w:p>
    <w:p w14:paraId="09B149EA" w14:textId="77777777" w:rsidR="00721530" w:rsidRPr="00F15EB3" w:rsidRDefault="00721530" w:rsidP="00721530">
      <w:pPr>
        <w:spacing w:line="276" w:lineRule="auto"/>
        <w:rPr>
          <w:rFonts w:ascii="Times New Roman" w:hAnsi="Times New Roman" w:cs="Times New Roman"/>
        </w:rPr>
      </w:pPr>
    </w:p>
    <w:p w14:paraId="716D55D8" w14:textId="77777777" w:rsidR="00721530" w:rsidRPr="00F15EB3" w:rsidRDefault="00721530" w:rsidP="00721530">
      <w:pPr>
        <w:spacing w:line="276" w:lineRule="auto"/>
        <w:rPr>
          <w:rFonts w:ascii="Times New Roman" w:hAnsi="Times New Roman" w:cs="Times New Roman"/>
        </w:rPr>
      </w:pPr>
      <w:proofErr w:type="spellStart"/>
      <w:r w:rsidRPr="00F15EB3">
        <w:rPr>
          <w:rFonts w:ascii="Times New Roman" w:hAnsi="Times New Roman" w:cs="Times New Roman"/>
        </w:rPr>
        <w:t>Use</w:t>
      </w:r>
      <w:proofErr w:type="spellEnd"/>
      <w:r w:rsidRPr="00F15EB3">
        <w:rPr>
          <w:rFonts w:ascii="Times New Roman" w:hAnsi="Times New Roman" w:cs="Times New Roman"/>
        </w:rPr>
        <w:t xml:space="preserve"> Case 2: </w:t>
      </w:r>
      <w:proofErr w:type="spellStart"/>
      <w:r w:rsidRPr="00F15EB3">
        <w:rPr>
          <w:rFonts w:ascii="Times New Roman" w:hAnsi="Times New Roman" w:cs="Times New Roman"/>
        </w:rPr>
        <w:t>deaktivering</w:t>
      </w:r>
      <w:proofErr w:type="spellEnd"/>
      <w:r w:rsidRPr="00F15EB3">
        <w:rPr>
          <w:rFonts w:ascii="Times New Roman" w:hAnsi="Times New Roman" w:cs="Times New Roman"/>
        </w:rPr>
        <w:t xml:space="preserve"> af system</w:t>
      </w:r>
    </w:p>
    <w:tbl>
      <w:tblPr>
        <w:tblStyle w:val="Almindeligtabel4"/>
        <w:tblW w:w="0" w:type="auto"/>
        <w:tblLook w:val="04A0" w:firstRow="1" w:lastRow="0" w:firstColumn="1" w:lastColumn="0" w:noHBand="0" w:noVBand="1"/>
      </w:tblPr>
      <w:tblGrid>
        <w:gridCol w:w="2371"/>
        <w:gridCol w:w="2346"/>
        <w:gridCol w:w="2891"/>
        <w:gridCol w:w="2024"/>
      </w:tblGrid>
      <w:tr w:rsidR="00721530" w:rsidRPr="005C044E" w14:paraId="7FE39637" w14:textId="77777777" w:rsidTr="008506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top w:val="single" w:sz="4" w:space="0" w:color="auto"/>
              <w:bottom w:val="single" w:sz="4" w:space="0" w:color="auto"/>
            </w:tcBorders>
          </w:tcPr>
          <w:p w14:paraId="5DEED160" w14:textId="77777777" w:rsidR="00721530" w:rsidRPr="00F15EB3" w:rsidRDefault="00721530" w:rsidP="0085066E">
            <w:pPr>
              <w:spacing w:line="276" w:lineRule="auto"/>
              <w:rPr>
                <w:rFonts w:ascii="Times New Roman" w:hAnsi="Times New Roman" w:cs="Times New Roman"/>
                <w:lang w:val="da-DK"/>
              </w:rPr>
            </w:pPr>
            <w:proofErr w:type="spellStart"/>
            <w:r w:rsidRPr="00F15EB3">
              <w:rPr>
                <w:rFonts w:ascii="Times New Roman" w:hAnsi="Times New Roman" w:cs="Times New Roman"/>
                <w:lang w:val="da-DK"/>
              </w:rPr>
              <w:t>Use</w:t>
            </w:r>
            <w:proofErr w:type="spellEnd"/>
            <w:r w:rsidRPr="00F15EB3">
              <w:rPr>
                <w:rFonts w:ascii="Times New Roman" w:hAnsi="Times New Roman" w:cs="Times New Roman"/>
                <w:lang w:val="da-DK"/>
              </w:rPr>
              <w:t xml:space="preserve"> case under test:</w:t>
            </w:r>
          </w:p>
        </w:tc>
        <w:tc>
          <w:tcPr>
            <w:tcW w:w="8361" w:type="dxa"/>
            <w:gridSpan w:val="3"/>
            <w:tcBorders>
              <w:top w:val="single" w:sz="4" w:space="0" w:color="auto"/>
              <w:bottom w:val="single" w:sz="4" w:space="0" w:color="auto"/>
            </w:tcBorders>
          </w:tcPr>
          <w:p w14:paraId="2DE33135" w14:textId="77777777" w:rsidR="00721530" w:rsidRPr="00F15EB3" w:rsidRDefault="00721530" w:rsidP="0085066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da-DK"/>
              </w:rPr>
            </w:pPr>
            <w:proofErr w:type="spellStart"/>
            <w:r w:rsidRPr="00F15EB3">
              <w:rPr>
                <w:rFonts w:ascii="Times New Roman" w:hAnsi="Times New Roman" w:cs="Times New Roman"/>
                <w:b w:val="0"/>
                <w:lang w:val="da-DK"/>
              </w:rPr>
              <w:t>Deaktivering</w:t>
            </w:r>
            <w:proofErr w:type="spellEnd"/>
            <w:r w:rsidRPr="00F15EB3">
              <w:rPr>
                <w:rFonts w:ascii="Times New Roman" w:hAnsi="Times New Roman" w:cs="Times New Roman"/>
                <w:b w:val="0"/>
                <w:lang w:val="da-DK"/>
              </w:rPr>
              <w:t xml:space="preserve"> af system</w:t>
            </w:r>
          </w:p>
        </w:tc>
      </w:tr>
      <w:tr w:rsidR="00721530" w:rsidRPr="005C044E" w14:paraId="4DC8FEDF" w14:textId="77777777" w:rsidTr="0085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top w:val="single" w:sz="4" w:space="0" w:color="auto"/>
            </w:tcBorders>
          </w:tcPr>
          <w:p w14:paraId="5906C59F" w14:textId="77777777" w:rsidR="00721530" w:rsidRPr="00F15EB3" w:rsidRDefault="00721530" w:rsidP="0085066E">
            <w:pPr>
              <w:spacing w:line="276" w:lineRule="auto"/>
              <w:rPr>
                <w:rFonts w:ascii="Times New Roman" w:hAnsi="Times New Roman" w:cs="Times New Roman"/>
                <w:lang w:val="da-DK"/>
              </w:rPr>
            </w:pPr>
            <w:r w:rsidRPr="00F15EB3">
              <w:rPr>
                <w:rFonts w:ascii="Times New Roman" w:hAnsi="Times New Roman" w:cs="Times New Roman"/>
                <w:color w:val="000000"/>
                <w:sz w:val="23"/>
                <w:szCs w:val="23"/>
                <w:lang w:val="da-DK"/>
              </w:rPr>
              <w:t>Scenarie:</w:t>
            </w:r>
          </w:p>
        </w:tc>
        <w:tc>
          <w:tcPr>
            <w:tcW w:w="8361" w:type="dxa"/>
            <w:gridSpan w:val="3"/>
            <w:tcBorders>
              <w:top w:val="single" w:sz="4" w:space="0" w:color="auto"/>
            </w:tcBorders>
          </w:tcPr>
          <w:p w14:paraId="73D85886" w14:textId="77777777" w:rsidR="00721530" w:rsidRPr="00F15EB3" w:rsidRDefault="00721530" w:rsidP="0085066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da-DK"/>
              </w:rPr>
            </w:pPr>
            <w:r w:rsidRPr="00F15EB3">
              <w:rPr>
                <w:rFonts w:ascii="Times New Roman" w:hAnsi="Times New Roman" w:cs="Times New Roman"/>
                <w:lang w:val="da-DK"/>
              </w:rPr>
              <w:t>Hovedscenarie</w:t>
            </w:r>
          </w:p>
        </w:tc>
      </w:tr>
      <w:tr w:rsidR="00721530" w:rsidRPr="005C044E" w14:paraId="3AB27619" w14:textId="77777777" w:rsidTr="0085066E">
        <w:tc>
          <w:tcPr>
            <w:cnfStyle w:val="001000000000" w:firstRow="0" w:lastRow="0" w:firstColumn="1" w:lastColumn="0" w:oddVBand="0" w:evenVBand="0" w:oddHBand="0" w:evenHBand="0" w:firstRowFirstColumn="0" w:firstRowLastColumn="0" w:lastRowFirstColumn="0" w:lastRowLastColumn="0"/>
            <w:tcW w:w="2977" w:type="dxa"/>
          </w:tcPr>
          <w:p w14:paraId="32E683F5" w14:textId="77777777" w:rsidR="00721530" w:rsidRPr="00F15EB3" w:rsidRDefault="00721530" w:rsidP="0085066E">
            <w:pPr>
              <w:spacing w:line="276" w:lineRule="auto"/>
              <w:rPr>
                <w:rFonts w:ascii="Times New Roman" w:hAnsi="Times New Roman" w:cs="Times New Roman"/>
                <w:lang w:val="da-DK"/>
              </w:rPr>
            </w:pPr>
            <w:r w:rsidRPr="00F15EB3">
              <w:rPr>
                <w:rFonts w:ascii="Times New Roman" w:hAnsi="Times New Roman" w:cs="Times New Roman"/>
                <w:color w:val="000000"/>
                <w:sz w:val="23"/>
                <w:szCs w:val="23"/>
                <w:lang w:val="da-DK"/>
              </w:rPr>
              <w:t>Prækondition:</w:t>
            </w:r>
          </w:p>
        </w:tc>
        <w:tc>
          <w:tcPr>
            <w:tcW w:w="8361" w:type="dxa"/>
            <w:gridSpan w:val="3"/>
          </w:tcPr>
          <w:p w14:paraId="50612AC4" w14:textId="77777777" w:rsidR="00721530" w:rsidRPr="00F15EB3" w:rsidRDefault="00721530" w:rsidP="0085066E">
            <w:pPr>
              <w:tabs>
                <w:tab w:val="left" w:pos="252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da-DK"/>
              </w:rPr>
            </w:pPr>
            <w:r w:rsidRPr="00F15EB3">
              <w:rPr>
                <w:rFonts w:ascii="Times New Roman" w:hAnsi="Times New Roman" w:cs="Times New Roman"/>
                <w:lang w:val="da-DK"/>
              </w:rPr>
              <w:t>Systemet er aktiveret</w:t>
            </w:r>
          </w:p>
        </w:tc>
      </w:tr>
      <w:tr w:rsidR="00721530" w:rsidRPr="005C044E" w14:paraId="46DBFABA" w14:textId="77777777" w:rsidTr="0085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8" w:type="dxa"/>
            <w:gridSpan w:val="4"/>
          </w:tcPr>
          <w:p w14:paraId="6B696F33" w14:textId="77777777" w:rsidR="00721530" w:rsidRPr="00F15EB3" w:rsidRDefault="00721530" w:rsidP="0085066E">
            <w:pPr>
              <w:tabs>
                <w:tab w:val="left" w:pos="2520"/>
              </w:tabs>
              <w:spacing w:line="276" w:lineRule="auto"/>
              <w:rPr>
                <w:rFonts w:ascii="Times New Roman" w:hAnsi="Times New Roman" w:cs="Times New Roman"/>
                <w:lang w:val="da-DK"/>
              </w:rPr>
            </w:pPr>
          </w:p>
        </w:tc>
      </w:tr>
      <w:tr w:rsidR="00721530" w:rsidRPr="005C044E" w14:paraId="35CA1C0C" w14:textId="77777777" w:rsidTr="0085066E">
        <w:tc>
          <w:tcPr>
            <w:cnfStyle w:val="001000000000" w:firstRow="0" w:lastRow="0" w:firstColumn="1" w:lastColumn="0" w:oddVBand="0" w:evenVBand="0" w:oddHBand="0" w:evenHBand="0" w:firstRowFirstColumn="0" w:firstRowLastColumn="0" w:lastRowFirstColumn="0" w:lastRowLastColumn="0"/>
            <w:tcW w:w="2977" w:type="dxa"/>
          </w:tcPr>
          <w:p w14:paraId="002E8D83" w14:textId="77777777" w:rsidR="00721530" w:rsidRPr="00F15EB3" w:rsidRDefault="00721530" w:rsidP="0085066E">
            <w:pPr>
              <w:spacing w:line="276" w:lineRule="auto"/>
              <w:rPr>
                <w:rFonts w:ascii="Times New Roman" w:hAnsi="Times New Roman" w:cs="Times New Roman"/>
                <w:b w:val="0"/>
                <w:color w:val="000000"/>
                <w:sz w:val="23"/>
                <w:szCs w:val="23"/>
                <w:lang w:val="da-DK"/>
              </w:rPr>
            </w:pPr>
            <w:r w:rsidRPr="00F15EB3">
              <w:rPr>
                <w:rFonts w:ascii="Times New Roman" w:hAnsi="Times New Roman" w:cs="Times New Roman"/>
                <w:color w:val="000000"/>
                <w:sz w:val="23"/>
                <w:szCs w:val="23"/>
                <w:lang w:val="da-DK"/>
              </w:rPr>
              <w:t>Handling:</w:t>
            </w:r>
          </w:p>
        </w:tc>
        <w:tc>
          <w:tcPr>
            <w:tcW w:w="2552" w:type="dxa"/>
          </w:tcPr>
          <w:p w14:paraId="14F78933" w14:textId="77777777" w:rsidR="00721530" w:rsidRPr="00F15EB3" w:rsidRDefault="00721530" w:rsidP="0085066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lang w:val="da-DK"/>
              </w:rPr>
            </w:pPr>
            <w:r w:rsidRPr="00F15EB3">
              <w:rPr>
                <w:rFonts w:ascii="Times New Roman" w:hAnsi="Times New Roman" w:cs="Times New Roman"/>
                <w:b/>
                <w:lang w:val="da-DK"/>
              </w:rPr>
              <w:t>Forventet observation/resultat</w:t>
            </w:r>
          </w:p>
        </w:tc>
        <w:tc>
          <w:tcPr>
            <w:tcW w:w="3402" w:type="dxa"/>
          </w:tcPr>
          <w:p w14:paraId="77571C41" w14:textId="77777777" w:rsidR="00721530" w:rsidRPr="00F15EB3" w:rsidRDefault="00721530" w:rsidP="0085066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lang w:val="da-DK"/>
              </w:rPr>
            </w:pPr>
            <w:r w:rsidRPr="00F15EB3">
              <w:rPr>
                <w:rFonts w:ascii="Times New Roman" w:hAnsi="Times New Roman" w:cs="Times New Roman"/>
                <w:b/>
                <w:lang w:val="da-DK"/>
              </w:rPr>
              <w:t>Faktisk observation/resultat</w:t>
            </w:r>
          </w:p>
        </w:tc>
        <w:tc>
          <w:tcPr>
            <w:tcW w:w="2407" w:type="dxa"/>
          </w:tcPr>
          <w:p w14:paraId="63E3D0B2" w14:textId="77777777" w:rsidR="00721530" w:rsidRPr="00F15EB3" w:rsidRDefault="00721530" w:rsidP="0085066E">
            <w:pPr>
              <w:spacing w:line="276"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lang w:val="da-DK"/>
              </w:rPr>
            </w:pPr>
            <w:r w:rsidRPr="00F15EB3">
              <w:rPr>
                <w:rFonts w:ascii="Times New Roman" w:hAnsi="Times New Roman" w:cs="Times New Roman"/>
                <w:b/>
                <w:lang w:val="da-DK"/>
              </w:rPr>
              <w:t>Vurdering (OK/</w:t>
            </w:r>
            <w:proofErr w:type="spellStart"/>
            <w:r w:rsidRPr="00F15EB3">
              <w:rPr>
                <w:rFonts w:ascii="Times New Roman" w:hAnsi="Times New Roman" w:cs="Times New Roman"/>
                <w:b/>
                <w:lang w:val="da-DK"/>
              </w:rPr>
              <w:t>Fail</w:t>
            </w:r>
            <w:proofErr w:type="spellEnd"/>
            <w:r w:rsidRPr="00F15EB3">
              <w:rPr>
                <w:rFonts w:ascii="Times New Roman" w:hAnsi="Times New Roman" w:cs="Times New Roman"/>
                <w:b/>
                <w:lang w:val="da-DK"/>
              </w:rPr>
              <w:t xml:space="preserve">) </w:t>
            </w:r>
          </w:p>
        </w:tc>
      </w:tr>
      <w:tr w:rsidR="00721530" w:rsidRPr="005C044E" w14:paraId="2BA1B31D" w14:textId="77777777" w:rsidTr="0085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5A2DAF8" w14:textId="77777777" w:rsidR="00721530" w:rsidRPr="00F15EB3" w:rsidRDefault="00721530" w:rsidP="0085066E">
            <w:pPr>
              <w:spacing w:line="276" w:lineRule="auto"/>
              <w:rPr>
                <w:rFonts w:ascii="Times New Roman" w:hAnsi="Times New Roman" w:cs="Times New Roman"/>
                <w:b w:val="0"/>
                <w:lang w:val="da-DK"/>
              </w:rPr>
            </w:pPr>
            <w:r w:rsidRPr="00F15EB3">
              <w:rPr>
                <w:rFonts w:ascii="Times New Roman" w:hAnsi="Times New Roman" w:cs="Times New Roman"/>
                <w:b w:val="0"/>
                <w:lang w:val="da-DK"/>
              </w:rPr>
              <w:t>Bruger indtaster kode</w:t>
            </w:r>
          </w:p>
          <w:p w14:paraId="73B71111" w14:textId="77777777" w:rsidR="00721530" w:rsidRPr="00F15EB3" w:rsidRDefault="00721530" w:rsidP="0085066E">
            <w:pPr>
              <w:spacing w:line="276" w:lineRule="auto"/>
              <w:rPr>
                <w:rFonts w:ascii="Times New Roman" w:hAnsi="Times New Roman" w:cs="Times New Roman"/>
                <w:b w:val="0"/>
                <w:lang w:val="da-DK"/>
              </w:rPr>
            </w:pPr>
            <w:r w:rsidRPr="00F15EB3">
              <w:rPr>
                <w:rFonts w:ascii="Times New Roman" w:hAnsi="Times New Roman" w:cs="Times New Roman"/>
                <w:b w:val="0"/>
                <w:lang w:val="da-DK"/>
              </w:rPr>
              <w:t>[Extension: Bruger indtaster forkert kode]</w:t>
            </w:r>
          </w:p>
        </w:tc>
        <w:tc>
          <w:tcPr>
            <w:tcW w:w="2552" w:type="dxa"/>
          </w:tcPr>
          <w:p w14:paraId="5116A320" w14:textId="77777777" w:rsidR="00721530" w:rsidRPr="00F15EB3" w:rsidRDefault="00721530" w:rsidP="0085066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da-DK"/>
              </w:rPr>
            </w:pPr>
            <w:r w:rsidRPr="00F15EB3">
              <w:rPr>
                <w:rFonts w:ascii="Times New Roman" w:hAnsi="Times New Roman" w:cs="Times New Roman"/>
                <w:lang w:val="da-DK"/>
              </w:rPr>
              <w:t>Systemet deaktiveres</w:t>
            </w:r>
          </w:p>
          <w:p w14:paraId="6C7CD678" w14:textId="77777777" w:rsidR="00721530" w:rsidRPr="00F15EB3" w:rsidRDefault="00721530" w:rsidP="0085066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da-DK"/>
              </w:rPr>
            </w:pPr>
          </w:p>
        </w:tc>
        <w:tc>
          <w:tcPr>
            <w:tcW w:w="3402" w:type="dxa"/>
          </w:tcPr>
          <w:p w14:paraId="0C3C9D40" w14:textId="77777777" w:rsidR="00721530" w:rsidRPr="00F15EB3" w:rsidRDefault="00721530" w:rsidP="0085066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da-DK"/>
              </w:rPr>
            </w:pPr>
            <w:r w:rsidRPr="00F15EB3">
              <w:rPr>
                <w:rFonts w:ascii="Times New Roman" w:hAnsi="Times New Roman" w:cs="Times New Roman"/>
                <w:lang w:val="da-DK"/>
              </w:rPr>
              <w:t xml:space="preserve">Accepttestspecifikation ikke komplet. Der skal </w:t>
            </w:r>
            <w:proofErr w:type="spellStart"/>
            <w:r w:rsidRPr="00F15EB3">
              <w:rPr>
                <w:rFonts w:ascii="Times New Roman" w:hAnsi="Times New Roman" w:cs="Times New Roman"/>
                <w:lang w:val="da-DK"/>
              </w:rPr>
              <w:t>tastes</w:t>
            </w:r>
            <w:proofErr w:type="spellEnd"/>
            <w:r w:rsidRPr="00F15EB3">
              <w:rPr>
                <w:rFonts w:ascii="Times New Roman" w:hAnsi="Times New Roman" w:cs="Times New Roman"/>
                <w:lang w:val="da-DK"/>
              </w:rPr>
              <w:t xml:space="preserve"> enter, derefter deaktiveret.</w:t>
            </w:r>
          </w:p>
          <w:p w14:paraId="0C696A35" w14:textId="77777777" w:rsidR="00721530" w:rsidRPr="00F15EB3" w:rsidRDefault="00721530" w:rsidP="0085066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da-DK"/>
              </w:rPr>
            </w:pPr>
            <w:r w:rsidRPr="00F15EB3">
              <w:rPr>
                <w:rFonts w:ascii="Times New Roman" w:hAnsi="Times New Roman" w:cs="Times New Roman"/>
                <w:lang w:val="da-DK"/>
              </w:rPr>
              <w:t>Grøn aktiveringslampe slukket.</w:t>
            </w:r>
          </w:p>
        </w:tc>
        <w:tc>
          <w:tcPr>
            <w:tcW w:w="2407" w:type="dxa"/>
          </w:tcPr>
          <w:p w14:paraId="431C3172" w14:textId="77777777" w:rsidR="00721530" w:rsidRPr="00F15EB3" w:rsidRDefault="00721530" w:rsidP="0085066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da-DK"/>
              </w:rPr>
            </w:pPr>
            <w:r w:rsidRPr="00F15EB3">
              <w:rPr>
                <w:rFonts w:ascii="Times New Roman" w:hAnsi="Times New Roman" w:cs="Times New Roman"/>
                <w:lang w:val="da-DK"/>
              </w:rPr>
              <w:t>OK med forbehold.</w:t>
            </w:r>
          </w:p>
        </w:tc>
      </w:tr>
      <w:tr w:rsidR="00721530" w:rsidRPr="005C044E" w14:paraId="6B0F807C" w14:textId="77777777" w:rsidTr="0085066E">
        <w:tc>
          <w:tcPr>
            <w:cnfStyle w:val="001000000000" w:firstRow="0" w:lastRow="0" w:firstColumn="1" w:lastColumn="0" w:oddVBand="0" w:evenVBand="0" w:oddHBand="0" w:evenHBand="0" w:firstRowFirstColumn="0" w:firstRowLastColumn="0" w:lastRowFirstColumn="0" w:lastRowLastColumn="0"/>
            <w:tcW w:w="2977" w:type="dxa"/>
          </w:tcPr>
          <w:p w14:paraId="75612B0F" w14:textId="77777777" w:rsidR="00721530" w:rsidRPr="00F15EB3" w:rsidRDefault="00721530" w:rsidP="0085066E">
            <w:pPr>
              <w:pStyle w:val="Listeafsnit"/>
              <w:spacing w:line="276" w:lineRule="auto"/>
              <w:rPr>
                <w:rFonts w:ascii="Times New Roman" w:hAnsi="Times New Roman" w:cs="Times New Roman"/>
                <w:b w:val="0"/>
                <w:color w:val="000000"/>
                <w:sz w:val="23"/>
                <w:szCs w:val="23"/>
                <w:lang w:val="da-DK"/>
              </w:rPr>
            </w:pPr>
          </w:p>
        </w:tc>
        <w:tc>
          <w:tcPr>
            <w:tcW w:w="2552" w:type="dxa"/>
          </w:tcPr>
          <w:p w14:paraId="2BBDE240" w14:textId="77777777" w:rsidR="00721530" w:rsidRPr="00F15EB3" w:rsidRDefault="00721530" w:rsidP="0085066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da-DK"/>
              </w:rPr>
            </w:pPr>
            <w:r w:rsidRPr="00F15EB3">
              <w:rPr>
                <w:rFonts w:ascii="Times New Roman" w:hAnsi="Times New Roman" w:cs="Times New Roman"/>
                <w:lang w:val="da-DK"/>
              </w:rPr>
              <w:t>Grøn aktiveringslampe slukker</w:t>
            </w:r>
          </w:p>
        </w:tc>
        <w:tc>
          <w:tcPr>
            <w:tcW w:w="3402" w:type="dxa"/>
          </w:tcPr>
          <w:p w14:paraId="2E9D7835" w14:textId="77777777" w:rsidR="00721530" w:rsidRPr="00F15EB3" w:rsidRDefault="00721530" w:rsidP="0085066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da-DK"/>
              </w:rPr>
            </w:pPr>
          </w:p>
        </w:tc>
        <w:tc>
          <w:tcPr>
            <w:tcW w:w="2407" w:type="dxa"/>
          </w:tcPr>
          <w:p w14:paraId="6A19639D" w14:textId="77777777" w:rsidR="00721530" w:rsidRPr="00F15EB3" w:rsidRDefault="00721530" w:rsidP="0085066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da-DK"/>
              </w:rPr>
            </w:pPr>
          </w:p>
        </w:tc>
      </w:tr>
      <w:tr w:rsidR="00721530" w:rsidRPr="005C044E" w14:paraId="21DA76AC" w14:textId="77777777" w:rsidTr="0085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4CC0F7F4" w14:textId="77777777" w:rsidR="00721530" w:rsidRPr="00F15EB3" w:rsidRDefault="00721530" w:rsidP="0085066E">
            <w:pPr>
              <w:spacing w:line="276" w:lineRule="auto"/>
              <w:rPr>
                <w:rFonts w:ascii="Times New Roman" w:hAnsi="Times New Roman" w:cs="Times New Roman"/>
                <w:b w:val="0"/>
                <w:color w:val="000000"/>
                <w:sz w:val="23"/>
                <w:szCs w:val="23"/>
                <w:lang w:val="da-DK"/>
              </w:rPr>
            </w:pPr>
            <w:r w:rsidRPr="00F15EB3">
              <w:rPr>
                <w:rFonts w:ascii="Times New Roman" w:hAnsi="Times New Roman" w:cs="Times New Roman"/>
                <w:b w:val="0"/>
                <w:color w:val="000000"/>
                <w:sz w:val="23"/>
                <w:szCs w:val="23"/>
                <w:lang w:val="da-DK"/>
              </w:rPr>
              <w:t>Bruger vælger “deaktiver system” på terminalen</w:t>
            </w:r>
          </w:p>
        </w:tc>
        <w:tc>
          <w:tcPr>
            <w:tcW w:w="2552" w:type="dxa"/>
          </w:tcPr>
          <w:p w14:paraId="21F51C7E" w14:textId="77777777" w:rsidR="00721530" w:rsidRPr="00F15EB3" w:rsidRDefault="00721530" w:rsidP="0085066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da-DK"/>
              </w:rPr>
            </w:pPr>
            <w:r w:rsidRPr="00F15EB3">
              <w:rPr>
                <w:rFonts w:ascii="Times New Roman" w:hAnsi="Times New Roman" w:cs="Times New Roman"/>
                <w:lang w:val="da-DK"/>
              </w:rPr>
              <w:t>Systemet deaktiveres og LED-pære slukkes.</w:t>
            </w:r>
          </w:p>
        </w:tc>
        <w:tc>
          <w:tcPr>
            <w:tcW w:w="3402" w:type="dxa"/>
          </w:tcPr>
          <w:p w14:paraId="5352C0E0" w14:textId="77777777" w:rsidR="00721530" w:rsidRPr="00F15EB3" w:rsidRDefault="00721530" w:rsidP="0085066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da-DK"/>
              </w:rPr>
            </w:pPr>
            <w:proofErr w:type="gramStart"/>
            <w:r w:rsidRPr="00F15EB3">
              <w:rPr>
                <w:rFonts w:ascii="Times New Roman" w:hAnsi="Times New Roman" w:cs="Times New Roman"/>
                <w:lang w:val="da-DK"/>
              </w:rPr>
              <w:t>Hedder  ”</w:t>
            </w:r>
            <w:proofErr w:type="spellStart"/>
            <w:proofErr w:type="gramEnd"/>
            <w:r w:rsidRPr="00F15EB3">
              <w:rPr>
                <w:rFonts w:ascii="Times New Roman" w:hAnsi="Times New Roman" w:cs="Times New Roman"/>
                <w:lang w:val="da-DK"/>
              </w:rPr>
              <w:t>Deactivate</w:t>
            </w:r>
            <w:proofErr w:type="spellEnd"/>
            <w:r w:rsidRPr="00F15EB3">
              <w:rPr>
                <w:rFonts w:ascii="Times New Roman" w:hAnsi="Times New Roman" w:cs="Times New Roman"/>
                <w:lang w:val="da-DK"/>
              </w:rPr>
              <w:t>”, LED slukker hvis den havde været OFF før tilstanden, og tænder hvis den havde været ON før.</w:t>
            </w:r>
          </w:p>
        </w:tc>
        <w:tc>
          <w:tcPr>
            <w:tcW w:w="2407" w:type="dxa"/>
          </w:tcPr>
          <w:p w14:paraId="28BE2692" w14:textId="77777777" w:rsidR="00721530" w:rsidRPr="00F15EB3" w:rsidRDefault="00721530" w:rsidP="0085066E">
            <w:pPr>
              <w:keepN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da-DK"/>
              </w:rPr>
            </w:pPr>
            <w:r w:rsidRPr="00F15EB3">
              <w:rPr>
                <w:rFonts w:ascii="Times New Roman" w:hAnsi="Times New Roman" w:cs="Times New Roman"/>
                <w:lang w:val="da-DK"/>
              </w:rPr>
              <w:t>OK med forbehold.</w:t>
            </w:r>
          </w:p>
        </w:tc>
      </w:tr>
    </w:tbl>
    <w:p w14:paraId="550770D6" w14:textId="4FC5CD35" w:rsidR="00721530" w:rsidRPr="00F15EB3" w:rsidRDefault="00721530" w:rsidP="00721530">
      <w:pPr>
        <w:pStyle w:val="Billedtekst"/>
        <w:rPr>
          <w:rFonts w:ascii="Times New Roman" w:hAnsi="Times New Roman" w:cs="Times New Roman"/>
        </w:rPr>
      </w:pPr>
      <w:r>
        <w:t xml:space="preserve">Tabel </w:t>
      </w:r>
      <w:r w:rsidR="00071F19">
        <w:rPr>
          <w:noProof/>
        </w:rPr>
        <w:fldChar w:fldCharType="begin"/>
      </w:r>
      <w:r w:rsidR="00071F19">
        <w:rPr>
          <w:noProof/>
        </w:rPr>
        <w:instrText xml:space="preserve"> SEQ Tabel \* ARABIC </w:instrText>
      </w:r>
      <w:r w:rsidR="00071F19">
        <w:rPr>
          <w:noProof/>
        </w:rPr>
        <w:fldChar w:fldCharType="separate"/>
      </w:r>
      <w:r w:rsidR="00E90961">
        <w:rPr>
          <w:noProof/>
        </w:rPr>
        <w:t>13</w:t>
      </w:r>
      <w:r w:rsidR="00071F19">
        <w:rPr>
          <w:noProof/>
        </w:rPr>
        <w:fldChar w:fldCharType="end"/>
      </w:r>
      <w:r>
        <w:t xml:space="preserve"> Accepttest </w:t>
      </w:r>
      <w:proofErr w:type="spellStart"/>
      <w:r>
        <w:t>use</w:t>
      </w:r>
      <w:proofErr w:type="spellEnd"/>
      <w:r>
        <w:t xml:space="preserve"> case 2</w:t>
      </w:r>
    </w:p>
    <w:p w14:paraId="69FDA557" w14:textId="77777777" w:rsidR="00721530" w:rsidRPr="00F15EB3" w:rsidRDefault="00721530" w:rsidP="00721530">
      <w:pPr>
        <w:spacing w:line="276" w:lineRule="auto"/>
        <w:rPr>
          <w:rFonts w:ascii="Times New Roman" w:hAnsi="Times New Roman" w:cs="Times New Roman"/>
        </w:rPr>
      </w:pPr>
      <w:proofErr w:type="spellStart"/>
      <w:r w:rsidRPr="00F15EB3">
        <w:rPr>
          <w:rFonts w:ascii="Times New Roman" w:hAnsi="Times New Roman" w:cs="Times New Roman"/>
        </w:rPr>
        <w:t>Use</w:t>
      </w:r>
      <w:proofErr w:type="spellEnd"/>
      <w:r w:rsidRPr="00F15EB3">
        <w:rPr>
          <w:rFonts w:ascii="Times New Roman" w:hAnsi="Times New Roman" w:cs="Times New Roman"/>
        </w:rPr>
        <w:t xml:space="preserve"> Case EXT1: Bruger indtaster forkert kode</w:t>
      </w:r>
    </w:p>
    <w:tbl>
      <w:tblPr>
        <w:tblStyle w:val="Almindeligtabel4"/>
        <w:tblW w:w="0" w:type="auto"/>
        <w:tblLook w:val="04A0" w:firstRow="1" w:lastRow="0" w:firstColumn="1" w:lastColumn="0" w:noHBand="0" w:noVBand="1"/>
      </w:tblPr>
      <w:tblGrid>
        <w:gridCol w:w="2435"/>
        <w:gridCol w:w="2359"/>
        <w:gridCol w:w="2836"/>
        <w:gridCol w:w="2002"/>
      </w:tblGrid>
      <w:tr w:rsidR="00721530" w:rsidRPr="005C044E" w14:paraId="773CAED4" w14:textId="77777777" w:rsidTr="008506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dxa"/>
            <w:tcBorders>
              <w:top w:val="single" w:sz="4" w:space="0" w:color="auto"/>
              <w:bottom w:val="single" w:sz="4" w:space="0" w:color="auto"/>
            </w:tcBorders>
          </w:tcPr>
          <w:p w14:paraId="42BCD9C4" w14:textId="77777777" w:rsidR="00721530" w:rsidRPr="00F15EB3" w:rsidRDefault="00721530" w:rsidP="0085066E">
            <w:pPr>
              <w:spacing w:line="276" w:lineRule="auto"/>
              <w:rPr>
                <w:rFonts w:ascii="Times New Roman" w:hAnsi="Times New Roman" w:cs="Times New Roman"/>
                <w:lang w:val="da-DK"/>
              </w:rPr>
            </w:pPr>
            <w:proofErr w:type="spellStart"/>
            <w:r w:rsidRPr="00F15EB3">
              <w:rPr>
                <w:rFonts w:ascii="Times New Roman" w:hAnsi="Times New Roman" w:cs="Times New Roman"/>
                <w:lang w:val="da-DK"/>
              </w:rPr>
              <w:t>Use</w:t>
            </w:r>
            <w:proofErr w:type="spellEnd"/>
            <w:r w:rsidRPr="00F15EB3">
              <w:rPr>
                <w:rFonts w:ascii="Times New Roman" w:hAnsi="Times New Roman" w:cs="Times New Roman"/>
                <w:lang w:val="da-DK"/>
              </w:rPr>
              <w:t xml:space="preserve"> case under test:</w:t>
            </w:r>
          </w:p>
        </w:tc>
        <w:tc>
          <w:tcPr>
            <w:tcW w:w="7197" w:type="dxa"/>
            <w:gridSpan w:val="3"/>
            <w:tcBorders>
              <w:top w:val="single" w:sz="4" w:space="0" w:color="auto"/>
              <w:bottom w:val="single" w:sz="4" w:space="0" w:color="auto"/>
            </w:tcBorders>
          </w:tcPr>
          <w:p w14:paraId="61FB0D5E" w14:textId="77777777" w:rsidR="00721530" w:rsidRPr="00F15EB3" w:rsidRDefault="00721530" w:rsidP="0085066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da-DK"/>
              </w:rPr>
            </w:pPr>
            <w:r w:rsidRPr="00F15EB3">
              <w:rPr>
                <w:rFonts w:ascii="Times New Roman" w:hAnsi="Times New Roman" w:cs="Times New Roman"/>
                <w:b w:val="0"/>
                <w:lang w:val="da-DK"/>
              </w:rPr>
              <w:t>Brugerfejl ved brug af systemet</w:t>
            </w:r>
          </w:p>
        </w:tc>
      </w:tr>
      <w:tr w:rsidR="00721530" w:rsidRPr="005C044E" w14:paraId="3429A06F" w14:textId="77777777" w:rsidTr="0085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dxa"/>
            <w:tcBorders>
              <w:top w:val="single" w:sz="4" w:space="0" w:color="auto"/>
            </w:tcBorders>
          </w:tcPr>
          <w:p w14:paraId="6E0BF97E" w14:textId="77777777" w:rsidR="00721530" w:rsidRPr="00F15EB3" w:rsidRDefault="00721530" w:rsidP="0085066E">
            <w:pPr>
              <w:spacing w:line="276" w:lineRule="auto"/>
              <w:rPr>
                <w:rFonts w:ascii="Times New Roman" w:hAnsi="Times New Roman" w:cs="Times New Roman"/>
                <w:lang w:val="da-DK"/>
              </w:rPr>
            </w:pPr>
            <w:r w:rsidRPr="00F15EB3">
              <w:rPr>
                <w:rFonts w:ascii="Times New Roman" w:hAnsi="Times New Roman" w:cs="Times New Roman"/>
                <w:color w:val="000000"/>
                <w:sz w:val="23"/>
                <w:szCs w:val="23"/>
                <w:lang w:val="da-DK"/>
              </w:rPr>
              <w:t>Scenarie:</w:t>
            </w:r>
          </w:p>
        </w:tc>
        <w:tc>
          <w:tcPr>
            <w:tcW w:w="7197" w:type="dxa"/>
            <w:gridSpan w:val="3"/>
            <w:tcBorders>
              <w:top w:val="single" w:sz="4" w:space="0" w:color="auto"/>
            </w:tcBorders>
          </w:tcPr>
          <w:p w14:paraId="5C6F47FD" w14:textId="77777777" w:rsidR="00721530" w:rsidRPr="00F15EB3" w:rsidRDefault="00721530" w:rsidP="0085066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da-DK"/>
              </w:rPr>
            </w:pPr>
            <w:r w:rsidRPr="00F15EB3">
              <w:rPr>
                <w:rFonts w:ascii="Times New Roman" w:hAnsi="Times New Roman" w:cs="Times New Roman"/>
                <w:lang w:val="da-DK"/>
              </w:rPr>
              <w:t>Hovedscenarie</w:t>
            </w:r>
          </w:p>
        </w:tc>
      </w:tr>
      <w:tr w:rsidR="00721530" w:rsidRPr="005C044E" w14:paraId="051CF535" w14:textId="77777777" w:rsidTr="0085066E">
        <w:tc>
          <w:tcPr>
            <w:cnfStyle w:val="001000000000" w:firstRow="0" w:lastRow="0" w:firstColumn="1" w:lastColumn="0" w:oddVBand="0" w:evenVBand="0" w:oddHBand="0" w:evenHBand="0" w:firstRowFirstColumn="0" w:firstRowLastColumn="0" w:lastRowFirstColumn="0" w:lastRowLastColumn="0"/>
            <w:tcW w:w="2435" w:type="dxa"/>
          </w:tcPr>
          <w:p w14:paraId="3BFC8EE7" w14:textId="77777777" w:rsidR="00721530" w:rsidRPr="00F15EB3" w:rsidRDefault="00721530" w:rsidP="0085066E">
            <w:pPr>
              <w:spacing w:line="276" w:lineRule="auto"/>
              <w:rPr>
                <w:rFonts w:ascii="Times New Roman" w:hAnsi="Times New Roman" w:cs="Times New Roman"/>
                <w:lang w:val="da-DK"/>
              </w:rPr>
            </w:pPr>
            <w:r w:rsidRPr="00F15EB3">
              <w:rPr>
                <w:rFonts w:ascii="Times New Roman" w:hAnsi="Times New Roman" w:cs="Times New Roman"/>
                <w:color w:val="000000"/>
                <w:sz w:val="23"/>
                <w:szCs w:val="23"/>
                <w:lang w:val="da-DK"/>
              </w:rPr>
              <w:t>Prækondition:</w:t>
            </w:r>
          </w:p>
        </w:tc>
        <w:tc>
          <w:tcPr>
            <w:tcW w:w="7197" w:type="dxa"/>
            <w:gridSpan w:val="3"/>
          </w:tcPr>
          <w:p w14:paraId="6302FFD2" w14:textId="77777777" w:rsidR="00721530" w:rsidRPr="00F15EB3" w:rsidRDefault="00721530" w:rsidP="0085066E">
            <w:pPr>
              <w:tabs>
                <w:tab w:val="left" w:pos="252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da-DK"/>
              </w:rPr>
            </w:pPr>
            <w:r w:rsidRPr="00F15EB3">
              <w:rPr>
                <w:rFonts w:ascii="Times New Roman" w:hAnsi="Times New Roman" w:cs="Times New Roman"/>
                <w:lang w:val="da-DK"/>
              </w:rPr>
              <w:t>Systemet er deaktiveret/aktiveret</w:t>
            </w:r>
          </w:p>
        </w:tc>
      </w:tr>
      <w:tr w:rsidR="00721530" w:rsidRPr="005C044E" w14:paraId="316FCAAD" w14:textId="77777777" w:rsidTr="0085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2" w:type="dxa"/>
            <w:gridSpan w:val="4"/>
          </w:tcPr>
          <w:p w14:paraId="42F7A488" w14:textId="77777777" w:rsidR="00721530" w:rsidRPr="00F15EB3" w:rsidRDefault="00721530" w:rsidP="0085066E">
            <w:pPr>
              <w:tabs>
                <w:tab w:val="left" w:pos="2520"/>
              </w:tabs>
              <w:spacing w:line="276" w:lineRule="auto"/>
              <w:rPr>
                <w:rFonts w:ascii="Times New Roman" w:hAnsi="Times New Roman" w:cs="Times New Roman"/>
                <w:lang w:val="da-DK"/>
              </w:rPr>
            </w:pPr>
          </w:p>
        </w:tc>
      </w:tr>
      <w:tr w:rsidR="00721530" w:rsidRPr="005C044E" w14:paraId="59852509" w14:textId="77777777" w:rsidTr="0085066E">
        <w:tc>
          <w:tcPr>
            <w:cnfStyle w:val="001000000000" w:firstRow="0" w:lastRow="0" w:firstColumn="1" w:lastColumn="0" w:oddVBand="0" w:evenVBand="0" w:oddHBand="0" w:evenHBand="0" w:firstRowFirstColumn="0" w:firstRowLastColumn="0" w:lastRowFirstColumn="0" w:lastRowLastColumn="0"/>
            <w:tcW w:w="2435" w:type="dxa"/>
          </w:tcPr>
          <w:p w14:paraId="28BF1D73" w14:textId="77777777" w:rsidR="00721530" w:rsidRPr="00F15EB3" w:rsidRDefault="00721530" w:rsidP="0085066E">
            <w:pPr>
              <w:spacing w:line="276" w:lineRule="auto"/>
              <w:rPr>
                <w:rFonts w:ascii="Times New Roman" w:hAnsi="Times New Roman" w:cs="Times New Roman"/>
                <w:b w:val="0"/>
                <w:color w:val="000000"/>
                <w:sz w:val="23"/>
                <w:szCs w:val="23"/>
                <w:lang w:val="da-DK"/>
              </w:rPr>
            </w:pPr>
            <w:r w:rsidRPr="00F15EB3">
              <w:rPr>
                <w:rFonts w:ascii="Times New Roman" w:hAnsi="Times New Roman" w:cs="Times New Roman"/>
                <w:color w:val="000000"/>
                <w:sz w:val="23"/>
                <w:szCs w:val="23"/>
                <w:lang w:val="da-DK"/>
              </w:rPr>
              <w:t>Handling:</w:t>
            </w:r>
          </w:p>
        </w:tc>
        <w:tc>
          <w:tcPr>
            <w:tcW w:w="2359" w:type="dxa"/>
          </w:tcPr>
          <w:p w14:paraId="46D98D02" w14:textId="77777777" w:rsidR="00721530" w:rsidRPr="00F15EB3" w:rsidRDefault="00721530" w:rsidP="0085066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lang w:val="da-DK"/>
              </w:rPr>
            </w:pPr>
            <w:r w:rsidRPr="00F15EB3">
              <w:rPr>
                <w:rFonts w:ascii="Times New Roman" w:hAnsi="Times New Roman" w:cs="Times New Roman"/>
                <w:b/>
                <w:lang w:val="da-DK"/>
              </w:rPr>
              <w:t>Forventet observation/resultat</w:t>
            </w:r>
          </w:p>
        </w:tc>
        <w:tc>
          <w:tcPr>
            <w:tcW w:w="2836" w:type="dxa"/>
          </w:tcPr>
          <w:p w14:paraId="23036377" w14:textId="77777777" w:rsidR="00721530" w:rsidRPr="00F15EB3" w:rsidRDefault="00721530" w:rsidP="0085066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lang w:val="da-DK"/>
              </w:rPr>
            </w:pPr>
            <w:r w:rsidRPr="00F15EB3">
              <w:rPr>
                <w:rFonts w:ascii="Times New Roman" w:hAnsi="Times New Roman" w:cs="Times New Roman"/>
                <w:b/>
                <w:lang w:val="da-DK"/>
              </w:rPr>
              <w:t>Faktisk observation/resultat</w:t>
            </w:r>
          </w:p>
        </w:tc>
        <w:tc>
          <w:tcPr>
            <w:tcW w:w="2002" w:type="dxa"/>
          </w:tcPr>
          <w:p w14:paraId="540B889F" w14:textId="77777777" w:rsidR="00721530" w:rsidRPr="00F15EB3" w:rsidRDefault="00721530" w:rsidP="0085066E">
            <w:pPr>
              <w:spacing w:line="276"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lang w:val="da-DK"/>
              </w:rPr>
            </w:pPr>
            <w:r w:rsidRPr="00F15EB3">
              <w:rPr>
                <w:rFonts w:ascii="Times New Roman" w:hAnsi="Times New Roman" w:cs="Times New Roman"/>
                <w:b/>
                <w:lang w:val="da-DK"/>
              </w:rPr>
              <w:t>Vurdering (OK/</w:t>
            </w:r>
            <w:proofErr w:type="spellStart"/>
            <w:r w:rsidRPr="00F15EB3">
              <w:rPr>
                <w:rFonts w:ascii="Times New Roman" w:hAnsi="Times New Roman" w:cs="Times New Roman"/>
                <w:b/>
                <w:lang w:val="da-DK"/>
              </w:rPr>
              <w:t>Fail</w:t>
            </w:r>
            <w:proofErr w:type="spellEnd"/>
            <w:r w:rsidRPr="00F15EB3">
              <w:rPr>
                <w:rFonts w:ascii="Times New Roman" w:hAnsi="Times New Roman" w:cs="Times New Roman"/>
                <w:b/>
                <w:lang w:val="da-DK"/>
              </w:rPr>
              <w:t xml:space="preserve">) </w:t>
            </w:r>
          </w:p>
        </w:tc>
      </w:tr>
      <w:tr w:rsidR="00721530" w:rsidRPr="005C044E" w14:paraId="0463E34E" w14:textId="77777777" w:rsidTr="0085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dxa"/>
          </w:tcPr>
          <w:p w14:paraId="63EAABF9" w14:textId="77777777" w:rsidR="00721530" w:rsidRPr="00F15EB3" w:rsidRDefault="00721530" w:rsidP="0085066E">
            <w:pPr>
              <w:spacing w:line="276" w:lineRule="auto"/>
              <w:rPr>
                <w:rFonts w:ascii="Times New Roman" w:hAnsi="Times New Roman" w:cs="Times New Roman"/>
                <w:b w:val="0"/>
                <w:lang w:val="da-DK"/>
              </w:rPr>
            </w:pPr>
            <w:r w:rsidRPr="00F15EB3">
              <w:rPr>
                <w:rFonts w:ascii="Times New Roman" w:hAnsi="Times New Roman" w:cs="Times New Roman"/>
                <w:b w:val="0"/>
                <w:lang w:val="da-DK"/>
              </w:rPr>
              <w:t>Bruger indtaster forkert kode</w:t>
            </w:r>
          </w:p>
        </w:tc>
        <w:tc>
          <w:tcPr>
            <w:tcW w:w="2359" w:type="dxa"/>
          </w:tcPr>
          <w:p w14:paraId="3CD46A44" w14:textId="77777777" w:rsidR="00721530" w:rsidRPr="00F15EB3" w:rsidRDefault="00721530" w:rsidP="0085066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da-DK"/>
              </w:rPr>
            </w:pPr>
            <w:r w:rsidRPr="00F15EB3">
              <w:rPr>
                <w:rFonts w:ascii="Times New Roman" w:hAnsi="Times New Roman" w:cs="Times New Roman"/>
                <w:lang w:val="da-DK"/>
              </w:rPr>
              <w:t>Rød lampe blinker</w:t>
            </w:r>
          </w:p>
        </w:tc>
        <w:tc>
          <w:tcPr>
            <w:tcW w:w="2836" w:type="dxa"/>
          </w:tcPr>
          <w:p w14:paraId="3BFD8161" w14:textId="77777777" w:rsidR="00721530" w:rsidRPr="00F15EB3" w:rsidRDefault="00721530" w:rsidP="0085066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da-DK"/>
              </w:rPr>
            </w:pPr>
            <w:r w:rsidRPr="00F15EB3">
              <w:rPr>
                <w:rFonts w:ascii="Times New Roman" w:hAnsi="Times New Roman" w:cs="Times New Roman"/>
                <w:lang w:val="da-DK"/>
              </w:rPr>
              <w:t xml:space="preserve">Forkert kode 1000 </w:t>
            </w:r>
            <w:proofErr w:type="spellStart"/>
            <w:r w:rsidRPr="00F15EB3">
              <w:rPr>
                <w:rFonts w:ascii="Times New Roman" w:hAnsi="Times New Roman" w:cs="Times New Roman"/>
                <w:lang w:val="da-DK"/>
              </w:rPr>
              <w:t>indtastest</w:t>
            </w:r>
            <w:proofErr w:type="spellEnd"/>
            <w:r w:rsidRPr="00F15EB3">
              <w:rPr>
                <w:rFonts w:ascii="Times New Roman" w:hAnsi="Times New Roman" w:cs="Times New Roman"/>
                <w:lang w:val="da-DK"/>
              </w:rPr>
              <w:t>– røde dioder blinker</w:t>
            </w:r>
          </w:p>
        </w:tc>
        <w:tc>
          <w:tcPr>
            <w:tcW w:w="2002" w:type="dxa"/>
          </w:tcPr>
          <w:p w14:paraId="07593571" w14:textId="77777777" w:rsidR="00721530" w:rsidRPr="00F15EB3" w:rsidRDefault="00721530" w:rsidP="0085066E">
            <w:pPr>
              <w:keepN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da-DK"/>
              </w:rPr>
            </w:pPr>
            <w:r w:rsidRPr="00F15EB3">
              <w:rPr>
                <w:rFonts w:ascii="Times New Roman" w:hAnsi="Times New Roman" w:cs="Times New Roman"/>
                <w:lang w:val="da-DK"/>
              </w:rPr>
              <w:t>OK</w:t>
            </w:r>
          </w:p>
        </w:tc>
      </w:tr>
    </w:tbl>
    <w:p w14:paraId="43067FE5" w14:textId="55097C80" w:rsidR="00721530" w:rsidRPr="00F15EB3" w:rsidRDefault="00721530" w:rsidP="00721530">
      <w:pPr>
        <w:pStyle w:val="Billedtekst"/>
        <w:rPr>
          <w:rFonts w:ascii="Times New Roman" w:hAnsi="Times New Roman" w:cs="Times New Roman"/>
        </w:rPr>
      </w:pPr>
      <w:r>
        <w:t xml:space="preserve">Tabel </w:t>
      </w:r>
      <w:r w:rsidR="00071F19">
        <w:rPr>
          <w:noProof/>
        </w:rPr>
        <w:fldChar w:fldCharType="begin"/>
      </w:r>
      <w:r w:rsidR="00071F19">
        <w:rPr>
          <w:noProof/>
        </w:rPr>
        <w:instrText xml:space="preserve"> SEQ Tabel \* ARABIC </w:instrText>
      </w:r>
      <w:r w:rsidR="00071F19">
        <w:rPr>
          <w:noProof/>
        </w:rPr>
        <w:fldChar w:fldCharType="separate"/>
      </w:r>
      <w:r w:rsidR="00E90961">
        <w:rPr>
          <w:noProof/>
        </w:rPr>
        <w:t>14</w:t>
      </w:r>
      <w:r w:rsidR="00071F19">
        <w:rPr>
          <w:noProof/>
        </w:rPr>
        <w:fldChar w:fldCharType="end"/>
      </w:r>
      <w:r>
        <w:t xml:space="preserve"> Accepttest af </w:t>
      </w:r>
      <w:proofErr w:type="spellStart"/>
      <w:r>
        <w:t>Extention</w:t>
      </w:r>
      <w:proofErr w:type="spellEnd"/>
      <w:r>
        <w:t xml:space="preserve"> 1 for </w:t>
      </w:r>
      <w:proofErr w:type="spellStart"/>
      <w:r>
        <w:t>use</w:t>
      </w:r>
      <w:proofErr w:type="spellEnd"/>
      <w:r>
        <w:t xml:space="preserve"> </w:t>
      </w:r>
      <w:proofErr w:type="spellStart"/>
      <w:r>
        <w:t>cas</w:t>
      </w:r>
      <w:proofErr w:type="spellEnd"/>
      <w:r>
        <w:t xml:space="preserve"> 1+2</w:t>
      </w:r>
    </w:p>
    <w:p w14:paraId="22AF12EF" w14:textId="77777777" w:rsidR="00721530" w:rsidRPr="00F15EB3" w:rsidRDefault="00721530" w:rsidP="00721530">
      <w:pPr>
        <w:spacing w:line="276" w:lineRule="auto"/>
        <w:rPr>
          <w:rFonts w:ascii="Times New Roman" w:hAnsi="Times New Roman" w:cs="Times New Roman"/>
        </w:rPr>
      </w:pPr>
      <w:proofErr w:type="spellStart"/>
      <w:r w:rsidRPr="00F15EB3">
        <w:rPr>
          <w:rFonts w:ascii="Times New Roman" w:hAnsi="Times New Roman" w:cs="Times New Roman"/>
        </w:rPr>
        <w:t>Use</w:t>
      </w:r>
      <w:proofErr w:type="spellEnd"/>
      <w:r w:rsidRPr="00F15EB3">
        <w:rPr>
          <w:rFonts w:ascii="Times New Roman" w:hAnsi="Times New Roman" w:cs="Times New Roman"/>
        </w:rPr>
        <w:t xml:space="preserve"> Case 3: Reparation</w:t>
      </w:r>
    </w:p>
    <w:tbl>
      <w:tblPr>
        <w:tblStyle w:val="Almindeligtabel4"/>
        <w:tblW w:w="0" w:type="auto"/>
        <w:tblLook w:val="04A0" w:firstRow="1" w:lastRow="0" w:firstColumn="1" w:lastColumn="0" w:noHBand="0" w:noVBand="1"/>
      </w:tblPr>
      <w:tblGrid>
        <w:gridCol w:w="2435"/>
        <w:gridCol w:w="2359"/>
        <w:gridCol w:w="2836"/>
        <w:gridCol w:w="2002"/>
      </w:tblGrid>
      <w:tr w:rsidR="00721530" w:rsidRPr="005C044E" w14:paraId="34DA96E9" w14:textId="77777777" w:rsidTr="008506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dxa"/>
            <w:tcBorders>
              <w:top w:val="single" w:sz="4" w:space="0" w:color="auto"/>
              <w:bottom w:val="single" w:sz="4" w:space="0" w:color="auto"/>
            </w:tcBorders>
          </w:tcPr>
          <w:p w14:paraId="3176302B" w14:textId="77777777" w:rsidR="00721530" w:rsidRPr="00F15EB3" w:rsidRDefault="00721530" w:rsidP="0085066E">
            <w:pPr>
              <w:spacing w:line="276" w:lineRule="auto"/>
              <w:rPr>
                <w:rFonts w:ascii="Times New Roman" w:hAnsi="Times New Roman" w:cs="Times New Roman"/>
                <w:lang w:val="da-DK"/>
              </w:rPr>
            </w:pPr>
            <w:proofErr w:type="spellStart"/>
            <w:r w:rsidRPr="00F15EB3">
              <w:rPr>
                <w:rFonts w:ascii="Times New Roman" w:hAnsi="Times New Roman" w:cs="Times New Roman"/>
                <w:lang w:val="da-DK"/>
              </w:rPr>
              <w:t>Use</w:t>
            </w:r>
            <w:proofErr w:type="spellEnd"/>
            <w:r w:rsidRPr="00F15EB3">
              <w:rPr>
                <w:rFonts w:ascii="Times New Roman" w:hAnsi="Times New Roman" w:cs="Times New Roman"/>
                <w:lang w:val="da-DK"/>
              </w:rPr>
              <w:t xml:space="preserve"> case under test:</w:t>
            </w:r>
          </w:p>
        </w:tc>
        <w:tc>
          <w:tcPr>
            <w:tcW w:w="7197" w:type="dxa"/>
            <w:gridSpan w:val="3"/>
            <w:tcBorders>
              <w:top w:val="single" w:sz="4" w:space="0" w:color="auto"/>
              <w:bottom w:val="single" w:sz="4" w:space="0" w:color="auto"/>
            </w:tcBorders>
          </w:tcPr>
          <w:p w14:paraId="1E22B731" w14:textId="77777777" w:rsidR="00721530" w:rsidRPr="00F15EB3" w:rsidRDefault="00721530" w:rsidP="0085066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da-DK"/>
              </w:rPr>
            </w:pPr>
            <w:r w:rsidRPr="00F15EB3">
              <w:rPr>
                <w:rFonts w:ascii="Times New Roman" w:hAnsi="Times New Roman" w:cs="Times New Roman"/>
                <w:b w:val="0"/>
                <w:lang w:val="da-DK"/>
              </w:rPr>
              <w:t xml:space="preserve">Reparation </w:t>
            </w:r>
          </w:p>
        </w:tc>
      </w:tr>
      <w:tr w:rsidR="00721530" w:rsidRPr="005C044E" w14:paraId="740BE000" w14:textId="77777777" w:rsidTr="0085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dxa"/>
            <w:tcBorders>
              <w:top w:val="single" w:sz="4" w:space="0" w:color="auto"/>
            </w:tcBorders>
          </w:tcPr>
          <w:p w14:paraId="40DC46C1" w14:textId="77777777" w:rsidR="00721530" w:rsidRPr="00F15EB3" w:rsidRDefault="00721530" w:rsidP="0085066E">
            <w:pPr>
              <w:spacing w:line="276" w:lineRule="auto"/>
              <w:rPr>
                <w:rFonts w:ascii="Times New Roman" w:hAnsi="Times New Roman" w:cs="Times New Roman"/>
                <w:lang w:val="da-DK"/>
              </w:rPr>
            </w:pPr>
            <w:r w:rsidRPr="00F15EB3">
              <w:rPr>
                <w:rFonts w:ascii="Times New Roman" w:hAnsi="Times New Roman" w:cs="Times New Roman"/>
                <w:color w:val="000000"/>
                <w:sz w:val="23"/>
                <w:szCs w:val="23"/>
                <w:lang w:val="da-DK"/>
              </w:rPr>
              <w:lastRenderedPageBreak/>
              <w:t>Scenarie:</w:t>
            </w:r>
          </w:p>
        </w:tc>
        <w:tc>
          <w:tcPr>
            <w:tcW w:w="7197" w:type="dxa"/>
            <w:gridSpan w:val="3"/>
            <w:tcBorders>
              <w:top w:val="single" w:sz="4" w:space="0" w:color="auto"/>
            </w:tcBorders>
          </w:tcPr>
          <w:p w14:paraId="5D933958" w14:textId="77777777" w:rsidR="00721530" w:rsidRPr="00F15EB3" w:rsidRDefault="00721530" w:rsidP="0085066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da-DK"/>
              </w:rPr>
            </w:pPr>
            <w:r w:rsidRPr="00F15EB3">
              <w:rPr>
                <w:rFonts w:ascii="Times New Roman" w:hAnsi="Times New Roman" w:cs="Times New Roman"/>
                <w:lang w:val="da-DK"/>
              </w:rPr>
              <w:t>Hovedscenarie</w:t>
            </w:r>
          </w:p>
        </w:tc>
      </w:tr>
      <w:tr w:rsidR="00721530" w:rsidRPr="005C044E" w14:paraId="75285756" w14:textId="77777777" w:rsidTr="0085066E">
        <w:tc>
          <w:tcPr>
            <w:cnfStyle w:val="001000000000" w:firstRow="0" w:lastRow="0" w:firstColumn="1" w:lastColumn="0" w:oddVBand="0" w:evenVBand="0" w:oddHBand="0" w:evenHBand="0" w:firstRowFirstColumn="0" w:firstRowLastColumn="0" w:lastRowFirstColumn="0" w:lastRowLastColumn="0"/>
            <w:tcW w:w="2435" w:type="dxa"/>
          </w:tcPr>
          <w:p w14:paraId="069D4395" w14:textId="77777777" w:rsidR="00721530" w:rsidRPr="00F15EB3" w:rsidRDefault="00721530" w:rsidP="0085066E">
            <w:pPr>
              <w:spacing w:line="276" w:lineRule="auto"/>
              <w:rPr>
                <w:rFonts w:ascii="Times New Roman" w:hAnsi="Times New Roman" w:cs="Times New Roman"/>
                <w:lang w:val="da-DK"/>
              </w:rPr>
            </w:pPr>
            <w:r w:rsidRPr="00F15EB3">
              <w:rPr>
                <w:rFonts w:ascii="Times New Roman" w:hAnsi="Times New Roman" w:cs="Times New Roman"/>
                <w:color w:val="000000"/>
                <w:sz w:val="23"/>
                <w:szCs w:val="23"/>
                <w:lang w:val="da-DK"/>
              </w:rPr>
              <w:t>Prækondition:</w:t>
            </w:r>
          </w:p>
        </w:tc>
        <w:tc>
          <w:tcPr>
            <w:tcW w:w="7197" w:type="dxa"/>
            <w:gridSpan w:val="3"/>
          </w:tcPr>
          <w:p w14:paraId="5A366E0A" w14:textId="77777777" w:rsidR="00721530" w:rsidRPr="00F15EB3" w:rsidRDefault="00721530" w:rsidP="0085066E">
            <w:pPr>
              <w:tabs>
                <w:tab w:val="left" w:pos="252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da-DK"/>
              </w:rPr>
            </w:pPr>
            <w:r w:rsidRPr="00F15EB3">
              <w:rPr>
                <w:rFonts w:ascii="Times New Roman" w:hAnsi="Times New Roman" w:cs="Times New Roman"/>
                <w:lang w:val="da-DK"/>
              </w:rPr>
              <w:t>Systemet er deaktiveret/aktiveret og fejl er opstået</w:t>
            </w:r>
          </w:p>
        </w:tc>
      </w:tr>
      <w:tr w:rsidR="00721530" w:rsidRPr="005C044E" w14:paraId="784FB678" w14:textId="77777777" w:rsidTr="0085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2" w:type="dxa"/>
            <w:gridSpan w:val="4"/>
          </w:tcPr>
          <w:p w14:paraId="27AB790D" w14:textId="77777777" w:rsidR="00721530" w:rsidRPr="00F15EB3" w:rsidRDefault="00721530" w:rsidP="0085066E">
            <w:pPr>
              <w:tabs>
                <w:tab w:val="left" w:pos="2520"/>
              </w:tabs>
              <w:spacing w:line="276" w:lineRule="auto"/>
              <w:rPr>
                <w:rFonts w:ascii="Times New Roman" w:hAnsi="Times New Roman" w:cs="Times New Roman"/>
                <w:lang w:val="da-DK"/>
              </w:rPr>
            </w:pPr>
          </w:p>
        </w:tc>
      </w:tr>
      <w:tr w:rsidR="00721530" w:rsidRPr="005C044E" w14:paraId="1CB1D992" w14:textId="77777777" w:rsidTr="0085066E">
        <w:tc>
          <w:tcPr>
            <w:cnfStyle w:val="001000000000" w:firstRow="0" w:lastRow="0" w:firstColumn="1" w:lastColumn="0" w:oddVBand="0" w:evenVBand="0" w:oddHBand="0" w:evenHBand="0" w:firstRowFirstColumn="0" w:firstRowLastColumn="0" w:lastRowFirstColumn="0" w:lastRowLastColumn="0"/>
            <w:tcW w:w="2435" w:type="dxa"/>
          </w:tcPr>
          <w:p w14:paraId="25181620" w14:textId="77777777" w:rsidR="00721530" w:rsidRPr="00F15EB3" w:rsidRDefault="00721530" w:rsidP="0085066E">
            <w:pPr>
              <w:spacing w:line="276" w:lineRule="auto"/>
              <w:rPr>
                <w:rFonts w:ascii="Times New Roman" w:hAnsi="Times New Roman" w:cs="Times New Roman"/>
                <w:b w:val="0"/>
                <w:color w:val="000000"/>
                <w:sz w:val="23"/>
                <w:szCs w:val="23"/>
                <w:lang w:val="da-DK"/>
              </w:rPr>
            </w:pPr>
            <w:r w:rsidRPr="00F15EB3">
              <w:rPr>
                <w:rFonts w:ascii="Times New Roman" w:hAnsi="Times New Roman" w:cs="Times New Roman"/>
                <w:color w:val="000000"/>
                <w:sz w:val="23"/>
                <w:szCs w:val="23"/>
                <w:lang w:val="da-DK"/>
              </w:rPr>
              <w:t>Handling:</w:t>
            </w:r>
          </w:p>
        </w:tc>
        <w:tc>
          <w:tcPr>
            <w:tcW w:w="2359" w:type="dxa"/>
          </w:tcPr>
          <w:p w14:paraId="28159F45" w14:textId="77777777" w:rsidR="00721530" w:rsidRPr="00F15EB3" w:rsidRDefault="00721530" w:rsidP="0085066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lang w:val="da-DK"/>
              </w:rPr>
            </w:pPr>
            <w:r w:rsidRPr="00F15EB3">
              <w:rPr>
                <w:rFonts w:ascii="Times New Roman" w:hAnsi="Times New Roman" w:cs="Times New Roman"/>
                <w:b/>
                <w:lang w:val="da-DK"/>
              </w:rPr>
              <w:t>Forventet observation/resultat</w:t>
            </w:r>
          </w:p>
        </w:tc>
        <w:tc>
          <w:tcPr>
            <w:tcW w:w="2836" w:type="dxa"/>
          </w:tcPr>
          <w:p w14:paraId="608BE525" w14:textId="77777777" w:rsidR="00721530" w:rsidRPr="00F15EB3" w:rsidRDefault="00721530" w:rsidP="0085066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lang w:val="da-DK"/>
              </w:rPr>
            </w:pPr>
            <w:r w:rsidRPr="00F15EB3">
              <w:rPr>
                <w:rFonts w:ascii="Times New Roman" w:hAnsi="Times New Roman" w:cs="Times New Roman"/>
                <w:b/>
                <w:lang w:val="da-DK"/>
              </w:rPr>
              <w:t>Faktisk observation/resultat</w:t>
            </w:r>
          </w:p>
        </w:tc>
        <w:tc>
          <w:tcPr>
            <w:tcW w:w="2002" w:type="dxa"/>
          </w:tcPr>
          <w:p w14:paraId="71E2966D" w14:textId="77777777" w:rsidR="00721530" w:rsidRPr="00F15EB3" w:rsidRDefault="00721530" w:rsidP="0085066E">
            <w:pPr>
              <w:spacing w:line="276"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lang w:val="da-DK"/>
              </w:rPr>
            </w:pPr>
            <w:r w:rsidRPr="00F15EB3">
              <w:rPr>
                <w:rFonts w:ascii="Times New Roman" w:hAnsi="Times New Roman" w:cs="Times New Roman"/>
                <w:b/>
                <w:lang w:val="da-DK"/>
              </w:rPr>
              <w:t>Vurdering (OK/</w:t>
            </w:r>
            <w:proofErr w:type="spellStart"/>
            <w:r w:rsidRPr="00F15EB3">
              <w:rPr>
                <w:rFonts w:ascii="Times New Roman" w:hAnsi="Times New Roman" w:cs="Times New Roman"/>
                <w:b/>
                <w:lang w:val="da-DK"/>
              </w:rPr>
              <w:t>Fail</w:t>
            </w:r>
            <w:proofErr w:type="spellEnd"/>
            <w:r w:rsidRPr="00F15EB3">
              <w:rPr>
                <w:rFonts w:ascii="Times New Roman" w:hAnsi="Times New Roman" w:cs="Times New Roman"/>
                <w:b/>
                <w:lang w:val="da-DK"/>
              </w:rPr>
              <w:t xml:space="preserve">) </w:t>
            </w:r>
          </w:p>
        </w:tc>
      </w:tr>
      <w:tr w:rsidR="00721530" w:rsidRPr="005C044E" w14:paraId="2B2C8985" w14:textId="77777777" w:rsidTr="0085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dxa"/>
          </w:tcPr>
          <w:p w14:paraId="6DF4872F" w14:textId="77777777" w:rsidR="00721530" w:rsidRPr="00F15EB3" w:rsidRDefault="00721530" w:rsidP="0085066E">
            <w:pPr>
              <w:spacing w:line="276" w:lineRule="auto"/>
              <w:rPr>
                <w:rFonts w:ascii="Times New Roman" w:hAnsi="Times New Roman" w:cs="Times New Roman"/>
                <w:b w:val="0"/>
                <w:lang w:val="da-DK"/>
              </w:rPr>
            </w:pPr>
            <w:r w:rsidRPr="00F15EB3">
              <w:rPr>
                <w:rFonts w:ascii="Times New Roman" w:hAnsi="Times New Roman" w:cs="Times New Roman"/>
                <w:b w:val="0"/>
                <w:lang w:val="da-DK"/>
              </w:rPr>
              <w:t>Bruger opdager fejl i systemet</w:t>
            </w:r>
          </w:p>
        </w:tc>
        <w:tc>
          <w:tcPr>
            <w:tcW w:w="2359" w:type="dxa"/>
          </w:tcPr>
          <w:p w14:paraId="58F30B69" w14:textId="77777777" w:rsidR="00721530" w:rsidRPr="00F15EB3" w:rsidRDefault="00721530" w:rsidP="0085066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da-DK"/>
              </w:rPr>
            </w:pPr>
            <w:r w:rsidRPr="00F15EB3">
              <w:rPr>
                <w:rFonts w:ascii="Times New Roman" w:hAnsi="Times New Roman" w:cs="Times New Roman"/>
                <w:lang w:val="da-DK"/>
              </w:rPr>
              <w:t>Systemet virker ikke</w:t>
            </w:r>
          </w:p>
        </w:tc>
        <w:tc>
          <w:tcPr>
            <w:tcW w:w="2836" w:type="dxa"/>
          </w:tcPr>
          <w:p w14:paraId="7F09A65D" w14:textId="77777777" w:rsidR="00721530" w:rsidRPr="00F15EB3" w:rsidRDefault="00721530" w:rsidP="0085066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da-DK"/>
              </w:rPr>
            </w:pPr>
            <w:r w:rsidRPr="00F15EB3">
              <w:rPr>
                <w:rFonts w:ascii="Times New Roman" w:hAnsi="Times New Roman" w:cs="Times New Roman"/>
                <w:lang w:val="da-DK"/>
              </w:rPr>
              <w:t>Ikke udført/svært testbart</w:t>
            </w:r>
          </w:p>
        </w:tc>
        <w:tc>
          <w:tcPr>
            <w:tcW w:w="2002" w:type="dxa"/>
          </w:tcPr>
          <w:p w14:paraId="30403B37" w14:textId="77777777" w:rsidR="00721530" w:rsidRPr="00F15EB3" w:rsidRDefault="00721530" w:rsidP="0085066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da-DK"/>
              </w:rPr>
            </w:pPr>
            <w:r w:rsidRPr="00F15EB3">
              <w:rPr>
                <w:rFonts w:ascii="Times New Roman" w:hAnsi="Times New Roman" w:cs="Times New Roman"/>
                <w:lang w:val="da-DK"/>
              </w:rPr>
              <w:t>-</w:t>
            </w:r>
          </w:p>
        </w:tc>
      </w:tr>
      <w:tr w:rsidR="00721530" w:rsidRPr="005C044E" w14:paraId="42BBD850" w14:textId="77777777" w:rsidTr="0085066E">
        <w:tc>
          <w:tcPr>
            <w:cnfStyle w:val="001000000000" w:firstRow="0" w:lastRow="0" w:firstColumn="1" w:lastColumn="0" w:oddVBand="0" w:evenVBand="0" w:oddHBand="0" w:evenHBand="0" w:firstRowFirstColumn="0" w:firstRowLastColumn="0" w:lastRowFirstColumn="0" w:lastRowLastColumn="0"/>
            <w:tcW w:w="2435" w:type="dxa"/>
          </w:tcPr>
          <w:p w14:paraId="66A4734E" w14:textId="77777777" w:rsidR="00721530" w:rsidRPr="00F15EB3" w:rsidRDefault="00721530" w:rsidP="0085066E">
            <w:pPr>
              <w:spacing w:line="276" w:lineRule="auto"/>
              <w:rPr>
                <w:rFonts w:ascii="Times New Roman" w:hAnsi="Times New Roman" w:cs="Times New Roman"/>
                <w:b w:val="0"/>
                <w:lang w:val="da-DK"/>
              </w:rPr>
            </w:pPr>
            <w:r w:rsidRPr="00F15EB3">
              <w:rPr>
                <w:rFonts w:ascii="Times New Roman" w:hAnsi="Times New Roman" w:cs="Times New Roman"/>
                <w:b w:val="0"/>
                <w:lang w:val="da-DK"/>
              </w:rPr>
              <w:t xml:space="preserve">Bruger kontakter </w:t>
            </w:r>
            <w:proofErr w:type="spellStart"/>
            <w:r w:rsidRPr="00F15EB3">
              <w:rPr>
                <w:rFonts w:ascii="Times New Roman" w:hAnsi="Times New Roman" w:cs="Times New Roman"/>
                <w:b w:val="0"/>
                <w:lang w:val="da-DK"/>
              </w:rPr>
              <w:t>admin</w:t>
            </w:r>
            <w:proofErr w:type="spellEnd"/>
          </w:p>
          <w:p w14:paraId="4DE855D2" w14:textId="77777777" w:rsidR="00721530" w:rsidRPr="00F15EB3" w:rsidRDefault="00721530" w:rsidP="0085066E">
            <w:pPr>
              <w:spacing w:line="276" w:lineRule="auto"/>
              <w:rPr>
                <w:rFonts w:ascii="Times New Roman" w:hAnsi="Times New Roman" w:cs="Times New Roman"/>
                <w:b w:val="0"/>
                <w:lang w:val="da-DK"/>
              </w:rPr>
            </w:pPr>
          </w:p>
        </w:tc>
        <w:tc>
          <w:tcPr>
            <w:tcW w:w="2359" w:type="dxa"/>
          </w:tcPr>
          <w:p w14:paraId="65313500" w14:textId="77777777" w:rsidR="00721530" w:rsidRPr="00F15EB3" w:rsidRDefault="00721530" w:rsidP="0085066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da-DK"/>
              </w:rPr>
            </w:pPr>
            <w:r w:rsidRPr="00F15EB3">
              <w:rPr>
                <w:rFonts w:ascii="Times New Roman" w:hAnsi="Times New Roman" w:cs="Times New Roman"/>
                <w:lang w:val="da-DK"/>
              </w:rPr>
              <w:t>Systemet virker ikke</w:t>
            </w:r>
          </w:p>
        </w:tc>
        <w:tc>
          <w:tcPr>
            <w:tcW w:w="2836" w:type="dxa"/>
          </w:tcPr>
          <w:p w14:paraId="2BCB276E" w14:textId="77777777" w:rsidR="00721530" w:rsidRPr="00F15EB3" w:rsidRDefault="00721530" w:rsidP="0085066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da-DK"/>
              </w:rPr>
            </w:pPr>
            <w:r w:rsidRPr="00F15EB3">
              <w:rPr>
                <w:rFonts w:ascii="Times New Roman" w:hAnsi="Times New Roman" w:cs="Times New Roman"/>
                <w:lang w:val="da-DK"/>
              </w:rPr>
              <w:t>Ikke Udført/svært testbart</w:t>
            </w:r>
          </w:p>
        </w:tc>
        <w:tc>
          <w:tcPr>
            <w:tcW w:w="2002" w:type="dxa"/>
          </w:tcPr>
          <w:p w14:paraId="2BB4660D" w14:textId="77777777" w:rsidR="00721530" w:rsidRPr="00F15EB3" w:rsidRDefault="00721530" w:rsidP="0085066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da-DK"/>
              </w:rPr>
            </w:pPr>
            <w:r w:rsidRPr="00F15EB3">
              <w:rPr>
                <w:rFonts w:ascii="Times New Roman" w:hAnsi="Times New Roman" w:cs="Times New Roman"/>
                <w:lang w:val="da-DK"/>
              </w:rPr>
              <w:t>-</w:t>
            </w:r>
          </w:p>
        </w:tc>
      </w:tr>
      <w:tr w:rsidR="00721530" w:rsidRPr="005C044E" w14:paraId="3BAB3520" w14:textId="77777777" w:rsidTr="0085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dxa"/>
          </w:tcPr>
          <w:p w14:paraId="3B665BDD" w14:textId="77777777" w:rsidR="00721530" w:rsidRPr="00F15EB3" w:rsidRDefault="00721530" w:rsidP="0085066E">
            <w:pPr>
              <w:spacing w:line="276" w:lineRule="auto"/>
              <w:rPr>
                <w:rFonts w:ascii="Times New Roman" w:hAnsi="Times New Roman" w:cs="Times New Roman"/>
                <w:b w:val="0"/>
                <w:lang w:val="da-DK"/>
              </w:rPr>
            </w:pPr>
            <w:proofErr w:type="spellStart"/>
            <w:r w:rsidRPr="00F15EB3">
              <w:rPr>
                <w:rFonts w:ascii="Times New Roman" w:hAnsi="Times New Roman" w:cs="Times New Roman"/>
                <w:b w:val="0"/>
                <w:lang w:val="da-DK"/>
              </w:rPr>
              <w:t>Admin</w:t>
            </w:r>
            <w:proofErr w:type="spellEnd"/>
            <w:r w:rsidRPr="00F15EB3">
              <w:rPr>
                <w:rFonts w:ascii="Times New Roman" w:hAnsi="Times New Roman" w:cs="Times New Roman"/>
                <w:b w:val="0"/>
                <w:lang w:val="da-DK"/>
              </w:rPr>
              <w:t xml:space="preserve"> fejlfinder systemet </w:t>
            </w:r>
          </w:p>
        </w:tc>
        <w:tc>
          <w:tcPr>
            <w:tcW w:w="2359" w:type="dxa"/>
          </w:tcPr>
          <w:p w14:paraId="60DF0F37" w14:textId="77777777" w:rsidR="00721530" w:rsidRPr="00F15EB3" w:rsidRDefault="00721530" w:rsidP="0085066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da-DK"/>
              </w:rPr>
            </w:pPr>
            <w:r w:rsidRPr="00F15EB3">
              <w:rPr>
                <w:rFonts w:ascii="Times New Roman" w:hAnsi="Times New Roman" w:cs="Times New Roman"/>
                <w:lang w:val="da-DK"/>
              </w:rPr>
              <w:t>Systemet virker ikke</w:t>
            </w:r>
          </w:p>
        </w:tc>
        <w:tc>
          <w:tcPr>
            <w:tcW w:w="2836" w:type="dxa"/>
          </w:tcPr>
          <w:p w14:paraId="68579A54" w14:textId="77777777" w:rsidR="00721530" w:rsidRPr="00F15EB3" w:rsidRDefault="00721530" w:rsidP="0085066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da-DK"/>
              </w:rPr>
            </w:pPr>
            <w:r w:rsidRPr="00F15EB3">
              <w:rPr>
                <w:rFonts w:ascii="Times New Roman" w:hAnsi="Times New Roman" w:cs="Times New Roman"/>
                <w:lang w:val="da-DK"/>
              </w:rPr>
              <w:t>Ikke Udført/svært testbart</w:t>
            </w:r>
          </w:p>
        </w:tc>
        <w:tc>
          <w:tcPr>
            <w:tcW w:w="2002" w:type="dxa"/>
          </w:tcPr>
          <w:p w14:paraId="03C87132" w14:textId="77777777" w:rsidR="00721530" w:rsidRPr="00F15EB3" w:rsidRDefault="00721530" w:rsidP="0085066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da-DK"/>
              </w:rPr>
            </w:pPr>
            <w:r w:rsidRPr="00F15EB3">
              <w:rPr>
                <w:rFonts w:ascii="Times New Roman" w:hAnsi="Times New Roman" w:cs="Times New Roman"/>
                <w:lang w:val="da-DK"/>
              </w:rPr>
              <w:t>-</w:t>
            </w:r>
          </w:p>
        </w:tc>
      </w:tr>
      <w:tr w:rsidR="00721530" w:rsidRPr="005C044E" w14:paraId="29A231B7" w14:textId="77777777" w:rsidTr="0085066E">
        <w:tc>
          <w:tcPr>
            <w:cnfStyle w:val="001000000000" w:firstRow="0" w:lastRow="0" w:firstColumn="1" w:lastColumn="0" w:oddVBand="0" w:evenVBand="0" w:oddHBand="0" w:evenHBand="0" w:firstRowFirstColumn="0" w:firstRowLastColumn="0" w:lastRowFirstColumn="0" w:lastRowLastColumn="0"/>
            <w:tcW w:w="2435" w:type="dxa"/>
          </w:tcPr>
          <w:p w14:paraId="3221DBAD" w14:textId="77777777" w:rsidR="00721530" w:rsidRPr="00F15EB3" w:rsidRDefault="00721530" w:rsidP="0085066E">
            <w:pPr>
              <w:spacing w:line="276" w:lineRule="auto"/>
              <w:rPr>
                <w:rFonts w:ascii="Times New Roman" w:hAnsi="Times New Roman" w:cs="Times New Roman"/>
                <w:b w:val="0"/>
                <w:lang w:val="da-DK"/>
              </w:rPr>
            </w:pPr>
            <w:proofErr w:type="spellStart"/>
            <w:r w:rsidRPr="00F15EB3">
              <w:rPr>
                <w:rFonts w:ascii="Times New Roman" w:hAnsi="Times New Roman" w:cs="Times New Roman"/>
                <w:b w:val="0"/>
                <w:lang w:val="da-DK"/>
              </w:rPr>
              <w:t>Admin</w:t>
            </w:r>
            <w:proofErr w:type="spellEnd"/>
            <w:r w:rsidRPr="00F15EB3">
              <w:rPr>
                <w:rFonts w:ascii="Times New Roman" w:hAnsi="Times New Roman" w:cs="Times New Roman"/>
                <w:b w:val="0"/>
                <w:lang w:val="da-DK"/>
              </w:rPr>
              <w:t xml:space="preserve"> retter fejl</w:t>
            </w:r>
          </w:p>
        </w:tc>
        <w:tc>
          <w:tcPr>
            <w:tcW w:w="2359" w:type="dxa"/>
          </w:tcPr>
          <w:p w14:paraId="57F54786" w14:textId="77777777" w:rsidR="00721530" w:rsidRPr="00F15EB3" w:rsidRDefault="00721530" w:rsidP="0085066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da-DK"/>
              </w:rPr>
            </w:pPr>
            <w:r w:rsidRPr="00F15EB3">
              <w:rPr>
                <w:rFonts w:ascii="Times New Roman" w:hAnsi="Times New Roman" w:cs="Times New Roman"/>
                <w:lang w:val="da-DK"/>
              </w:rPr>
              <w:t>Systemet virker</w:t>
            </w:r>
          </w:p>
        </w:tc>
        <w:tc>
          <w:tcPr>
            <w:tcW w:w="2836" w:type="dxa"/>
          </w:tcPr>
          <w:p w14:paraId="77C5CB0D" w14:textId="77777777" w:rsidR="00721530" w:rsidRPr="00F15EB3" w:rsidRDefault="00721530" w:rsidP="0085066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da-DK"/>
              </w:rPr>
            </w:pPr>
            <w:r w:rsidRPr="00F15EB3">
              <w:rPr>
                <w:rFonts w:ascii="Times New Roman" w:hAnsi="Times New Roman" w:cs="Times New Roman"/>
                <w:lang w:val="da-DK"/>
              </w:rPr>
              <w:t>Ikke Udført/svært testbart</w:t>
            </w:r>
          </w:p>
        </w:tc>
        <w:tc>
          <w:tcPr>
            <w:tcW w:w="2002" w:type="dxa"/>
          </w:tcPr>
          <w:p w14:paraId="7A0B96B9" w14:textId="77777777" w:rsidR="00721530" w:rsidRPr="00F15EB3" w:rsidRDefault="00721530" w:rsidP="0085066E">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da-DK"/>
              </w:rPr>
            </w:pPr>
            <w:r w:rsidRPr="00F15EB3">
              <w:rPr>
                <w:rFonts w:ascii="Times New Roman" w:hAnsi="Times New Roman" w:cs="Times New Roman"/>
                <w:lang w:val="da-DK"/>
              </w:rPr>
              <w:t>-</w:t>
            </w:r>
          </w:p>
        </w:tc>
      </w:tr>
    </w:tbl>
    <w:p w14:paraId="29EFADDC" w14:textId="50E34E04" w:rsidR="00721530" w:rsidRDefault="00721530" w:rsidP="00721530">
      <w:pPr>
        <w:pStyle w:val="Billedtekst"/>
        <w:rPr>
          <w:rFonts w:ascii="Times New Roman" w:hAnsi="Times New Roman" w:cs="Times New Roman"/>
        </w:rPr>
      </w:pPr>
      <w:r>
        <w:t xml:space="preserve">Tabel </w:t>
      </w:r>
      <w:r w:rsidR="00071F19">
        <w:rPr>
          <w:noProof/>
        </w:rPr>
        <w:fldChar w:fldCharType="begin"/>
      </w:r>
      <w:r w:rsidR="00071F19">
        <w:rPr>
          <w:noProof/>
        </w:rPr>
        <w:instrText xml:space="preserve"> SEQ Tabel \* ARABIC </w:instrText>
      </w:r>
      <w:r w:rsidR="00071F19">
        <w:rPr>
          <w:noProof/>
        </w:rPr>
        <w:fldChar w:fldCharType="separate"/>
      </w:r>
      <w:r w:rsidR="00E90961">
        <w:rPr>
          <w:noProof/>
        </w:rPr>
        <w:t>15</w:t>
      </w:r>
      <w:r w:rsidR="00071F19">
        <w:rPr>
          <w:noProof/>
        </w:rPr>
        <w:fldChar w:fldCharType="end"/>
      </w:r>
      <w:r>
        <w:t xml:space="preserve"> Accepttest </w:t>
      </w:r>
      <w:proofErr w:type="spellStart"/>
      <w:r>
        <w:t>use</w:t>
      </w:r>
      <w:proofErr w:type="spellEnd"/>
      <w:r>
        <w:t xml:space="preserve"> case 3</w:t>
      </w:r>
    </w:p>
    <w:p w14:paraId="673B2AA7" w14:textId="77777777" w:rsidR="00721530" w:rsidRPr="00F15EB3" w:rsidRDefault="00721530" w:rsidP="00721530">
      <w:pPr>
        <w:spacing w:line="276" w:lineRule="auto"/>
        <w:rPr>
          <w:rFonts w:ascii="Times New Roman" w:hAnsi="Times New Roman" w:cs="Times New Roman"/>
        </w:rPr>
      </w:pPr>
      <w:proofErr w:type="spellStart"/>
      <w:r w:rsidRPr="00F15EB3">
        <w:rPr>
          <w:rFonts w:ascii="Times New Roman" w:hAnsi="Times New Roman" w:cs="Times New Roman"/>
        </w:rPr>
        <w:t>Use</w:t>
      </w:r>
      <w:proofErr w:type="spellEnd"/>
      <w:r w:rsidRPr="00F15EB3">
        <w:rPr>
          <w:rFonts w:ascii="Times New Roman" w:hAnsi="Times New Roman" w:cs="Times New Roman"/>
        </w:rPr>
        <w:t xml:space="preserve"> Case 4: manuel styring af lys</w:t>
      </w:r>
    </w:p>
    <w:tbl>
      <w:tblPr>
        <w:tblStyle w:val="Almindeligtabel4"/>
        <w:tblW w:w="0" w:type="auto"/>
        <w:tblLook w:val="04A0" w:firstRow="1" w:lastRow="0" w:firstColumn="1" w:lastColumn="0" w:noHBand="0" w:noVBand="1"/>
      </w:tblPr>
      <w:tblGrid>
        <w:gridCol w:w="2435"/>
        <w:gridCol w:w="2359"/>
        <w:gridCol w:w="2836"/>
        <w:gridCol w:w="2002"/>
      </w:tblGrid>
      <w:tr w:rsidR="00721530" w:rsidRPr="005C044E" w14:paraId="7CD8441C" w14:textId="77777777" w:rsidTr="008506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dxa"/>
            <w:tcBorders>
              <w:top w:val="single" w:sz="4" w:space="0" w:color="auto"/>
              <w:bottom w:val="single" w:sz="4" w:space="0" w:color="auto"/>
            </w:tcBorders>
          </w:tcPr>
          <w:p w14:paraId="63E037A3" w14:textId="77777777" w:rsidR="00721530" w:rsidRPr="00F15EB3" w:rsidRDefault="00721530" w:rsidP="0085066E">
            <w:pPr>
              <w:spacing w:line="276" w:lineRule="auto"/>
              <w:rPr>
                <w:rFonts w:ascii="Times New Roman" w:hAnsi="Times New Roman" w:cs="Times New Roman"/>
                <w:lang w:val="da-DK"/>
              </w:rPr>
            </w:pPr>
            <w:proofErr w:type="spellStart"/>
            <w:r w:rsidRPr="00F15EB3">
              <w:rPr>
                <w:rFonts w:ascii="Times New Roman" w:hAnsi="Times New Roman" w:cs="Times New Roman"/>
                <w:lang w:val="da-DK"/>
              </w:rPr>
              <w:t>Use</w:t>
            </w:r>
            <w:proofErr w:type="spellEnd"/>
            <w:r w:rsidRPr="00F15EB3">
              <w:rPr>
                <w:rFonts w:ascii="Times New Roman" w:hAnsi="Times New Roman" w:cs="Times New Roman"/>
                <w:lang w:val="da-DK"/>
              </w:rPr>
              <w:t xml:space="preserve"> case under test:</w:t>
            </w:r>
          </w:p>
        </w:tc>
        <w:tc>
          <w:tcPr>
            <w:tcW w:w="7197" w:type="dxa"/>
            <w:gridSpan w:val="3"/>
            <w:tcBorders>
              <w:top w:val="single" w:sz="4" w:space="0" w:color="auto"/>
              <w:bottom w:val="single" w:sz="4" w:space="0" w:color="auto"/>
            </w:tcBorders>
          </w:tcPr>
          <w:p w14:paraId="2BC3426E" w14:textId="77777777" w:rsidR="00721530" w:rsidRPr="00F15EB3" w:rsidRDefault="00721530" w:rsidP="0085066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da-DK"/>
              </w:rPr>
            </w:pPr>
            <w:r w:rsidRPr="00F15EB3">
              <w:rPr>
                <w:rFonts w:ascii="Times New Roman" w:hAnsi="Times New Roman" w:cs="Times New Roman"/>
                <w:b w:val="0"/>
                <w:lang w:val="da-DK"/>
              </w:rPr>
              <w:t>Manuel styring af lys</w:t>
            </w:r>
          </w:p>
        </w:tc>
      </w:tr>
      <w:tr w:rsidR="00721530" w:rsidRPr="005C044E" w14:paraId="243AD2B7" w14:textId="77777777" w:rsidTr="0085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dxa"/>
            <w:tcBorders>
              <w:top w:val="single" w:sz="4" w:space="0" w:color="auto"/>
            </w:tcBorders>
          </w:tcPr>
          <w:p w14:paraId="0FB9D153" w14:textId="77777777" w:rsidR="00721530" w:rsidRPr="00F15EB3" w:rsidRDefault="00721530" w:rsidP="0085066E">
            <w:pPr>
              <w:spacing w:line="276" w:lineRule="auto"/>
              <w:rPr>
                <w:rFonts w:ascii="Times New Roman" w:hAnsi="Times New Roman" w:cs="Times New Roman"/>
                <w:lang w:val="da-DK"/>
              </w:rPr>
            </w:pPr>
            <w:r w:rsidRPr="00F15EB3">
              <w:rPr>
                <w:rFonts w:ascii="Times New Roman" w:hAnsi="Times New Roman" w:cs="Times New Roman"/>
                <w:color w:val="000000"/>
                <w:sz w:val="23"/>
                <w:szCs w:val="23"/>
                <w:lang w:val="da-DK"/>
              </w:rPr>
              <w:t>Scenarie:</w:t>
            </w:r>
          </w:p>
        </w:tc>
        <w:tc>
          <w:tcPr>
            <w:tcW w:w="7197" w:type="dxa"/>
            <w:gridSpan w:val="3"/>
            <w:tcBorders>
              <w:top w:val="single" w:sz="4" w:space="0" w:color="auto"/>
            </w:tcBorders>
          </w:tcPr>
          <w:p w14:paraId="66A00709" w14:textId="77777777" w:rsidR="00721530" w:rsidRPr="00F15EB3" w:rsidRDefault="00721530" w:rsidP="0085066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da-DK"/>
              </w:rPr>
            </w:pPr>
            <w:r w:rsidRPr="00F15EB3">
              <w:rPr>
                <w:rFonts w:ascii="Times New Roman" w:hAnsi="Times New Roman" w:cs="Times New Roman"/>
                <w:lang w:val="da-DK"/>
              </w:rPr>
              <w:t>Hovedscenarie</w:t>
            </w:r>
          </w:p>
        </w:tc>
      </w:tr>
      <w:tr w:rsidR="00721530" w:rsidRPr="005C044E" w14:paraId="7BE6F9E8" w14:textId="77777777" w:rsidTr="0085066E">
        <w:tc>
          <w:tcPr>
            <w:cnfStyle w:val="001000000000" w:firstRow="0" w:lastRow="0" w:firstColumn="1" w:lastColumn="0" w:oddVBand="0" w:evenVBand="0" w:oddHBand="0" w:evenHBand="0" w:firstRowFirstColumn="0" w:firstRowLastColumn="0" w:lastRowFirstColumn="0" w:lastRowLastColumn="0"/>
            <w:tcW w:w="2435" w:type="dxa"/>
          </w:tcPr>
          <w:p w14:paraId="7FB28647" w14:textId="77777777" w:rsidR="00721530" w:rsidRPr="00F15EB3" w:rsidRDefault="00721530" w:rsidP="0085066E">
            <w:pPr>
              <w:spacing w:line="276" w:lineRule="auto"/>
              <w:rPr>
                <w:rFonts w:ascii="Times New Roman" w:hAnsi="Times New Roman" w:cs="Times New Roman"/>
                <w:lang w:val="da-DK"/>
              </w:rPr>
            </w:pPr>
            <w:r w:rsidRPr="00F15EB3">
              <w:rPr>
                <w:rFonts w:ascii="Times New Roman" w:hAnsi="Times New Roman" w:cs="Times New Roman"/>
                <w:color w:val="000000"/>
                <w:sz w:val="23"/>
                <w:szCs w:val="23"/>
                <w:lang w:val="da-DK"/>
              </w:rPr>
              <w:t>Prækondition:</w:t>
            </w:r>
          </w:p>
        </w:tc>
        <w:tc>
          <w:tcPr>
            <w:tcW w:w="7197" w:type="dxa"/>
            <w:gridSpan w:val="3"/>
          </w:tcPr>
          <w:p w14:paraId="7ED63CC9" w14:textId="77777777" w:rsidR="00721530" w:rsidRPr="00F15EB3" w:rsidRDefault="00721530" w:rsidP="0085066E">
            <w:pPr>
              <w:tabs>
                <w:tab w:val="left" w:pos="252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da-DK"/>
              </w:rPr>
            </w:pPr>
            <w:r w:rsidRPr="00F15EB3">
              <w:rPr>
                <w:rFonts w:ascii="Times New Roman" w:hAnsi="Times New Roman" w:cs="Times New Roman"/>
                <w:lang w:val="da-DK"/>
              </w:rPr>
              <w:t>Systemet er deaktiveret, lyset er slukket</w:t>
            </w:r>
          </w:p>
        </w:tc>
      </w:tr>
      <w:tr w:rsidR="00721530" w:rsidRPr="005C044E" w14:paraId="243F4425" w14:textId="77777777" w:rsidTr="0085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2" w:type="dxa"/>
            <w:gridSpan w:val="4"/>
          </w:tcPr>
          <w:p w14:paraId="670E221B" w14:textId="77777777" w:rsidR="00721530" w:rsidRPr="00F15EB3" w:rsidRDefault="00721530" w:rsidP="0085066E">
            <w:pPr>
              <w:tabs>
                <w:tab w:val="left" w:pos="2520"/>
              </w:tabs>
              <w:spacing w:line="276" w:lineRule="auto"/>
              <w:rPr>
                <w:rFonts w:ascii="Times New Roman" w:hAnsi="Times New Roman" w:cs="Times New Roman"/>
                <w:lang w:val="da-DK"/>
              </w:rPr>
            </w:pPr>
          </w:p>
        </w:tc>
      </w:tr>
      <w:tr w:rsidR="00721530" w:rsidRPr="005C044E" w14:paraId="3F737825" w14:textId="77777777" w:rsidTr="0085066E">
        <w:tc>
          <w:tcPr>
            <w:cnfStyle w:val="001000000000" w:firstRow="0" w:lastRow="0" w:firstColumn="1" w:lastColumn="0" w:oddVBand="0" w:evenVBand="0" w:oddHBand="0" w:evenHBand="0" w:firstRowFirstColumn="0" w:firstRowLastColumn="0" w:lastRowFirstColumn="0" w:lastRowLastColumn="0"/>
            <w:tcW w:w="2435" w:type="dxa"/>
          </w:tcPr>
          <w:p w14:paraId="2A260D38" w14:textId="77777777" w:rsidR="00721530" w:rsidRPr="00F15EB3" w:rsidRDefault="00721530" w:rsidP="0085066E">
            <w:pPr>
              <w:spacing w:line="276" w:lineRule="auto"/>
              <w:rPr>
                <w:rFonts w:ascii="Times New Roman" w:hAnsi="Times New Roman" w:cs="Times New Roman"/>
                <w:b w:val="0"/>
                <w:color w:val="000000"/>
                <w:sz w:val="23"/>
                <w:szCs w:val="23"/>
                <w:lang w:val="da-DK"/>
              </w:rPr>
            </w:pPr>
            <w:r w:rsidRPr="00F15EB3">
              <w:rPr>
                <w:rFonts w:ascii="Times New Roman" w:hAnsi="Times New Roman" w:cs="Times New Roman"/>
                <w:color w:val="000000"/>
                <w:sz w:val="23"/>
                <w:szCs w:val="23"/>
                <w:lang w:val="da-DK"/>
              </w:rPr>
              <w:t>Handling:</w:t>
            </w:r>
          </w:p>
        </w:tc>
        <w:tc>
          <w:tcPr>
            <w:tcW w:w="2359" w:type="dxa"/>
          </w:tcPr>
          <w:p w14:paraId="10D5E5A7" w14:textId="77777777" w:rsidR="00721530" w:rsidRPr="00F15EB3" w:rsidRDefault="00721530" w:rsidP="0085066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lang w:val="da-DK"/>
              </w:rPr>
            </w:pPr>
            <w:r w:rsidRPr="00F15EB3">
              <w:rPr>
                <w:rFonts w:ascii="Times New Roman" w:hAnsi="Times New Roman" w:cs="Times New Roman"/>
                <w:b/>
                <w:lang w:val="da-DK"/>
              </w:rPr>
              <w:t>Forventet observation/resultat</w:t>
            </w:r>
          </w:p>
        </w:tc>
        <w:tc>
          <w:tcPr>
            <w:tcW w:w="2836" w:type="dxa"/>
          </w:tcPr>
          <w:p w14:paraId="78D7F601" w14:textId="77777777" w:rsidR="00721530" w:rsidRPr="00F15EB3" w:rsidRDefault="00721530" w:rsidP="0085066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lang w:val="da-DK"/>
              </w:rPr>
            </w:pPr>
            <w:r w:rsidRPr="00F15EB3">
              <w:rPr>
                <w:rFonts w:ascii="Times New Roman" w:hAnsi="Times New Roman" w:cs="Times New Roman"/>
                <w:b/>
                <w:lang w:val="da-DK"/>
              </w:rPr>
              <w:t>Faktisk observation/resultat</w:t>
            </w:r>
          </w:p>
        </w:tc>
        <w:tc>
          <w:tcPr>
            <w:tcW w:w="2002" w:type="dxa"/>
          </w:tcPr>
          <w:p w14:paraId="1005895D" w14:textId="77777777" w:rsidR="00721530" w:rsidRPr="00F15EB3" w:rsidRDefault="00721530" w:rsidP="0085066E">
            <w:pPr>
              <w:spacing w:line="276"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lang w:val="da-DK"/>
              </w:rPr>
            </w:pPr>
            <w:r w:rsidRPr="00F15EB3">
              <w:rPr>
                <w:rFonts w:ascii="Times New Roman" w:hAnsi="Times New Roman" w:cs="Times New Roman"/>
                <w:b/>
                <w:lang w:val="da-DK"/>
              </w:rPr>
              <w:t>Vurdering (OK/</w:t>
            </w:r>
            <w:proofErr w:type="spellStart"/>
            <w:r w:rsidRPr="00F15EB3">
              <w:rPr>
                <w:rFonts w:ascii="Times New Roman" w:hAnsi="Times New Roman" w:cs="Times New Roman"/>
                <w:b/>
                <w:lang w:val="da-DK"/>
              </w:rPr>
              <w:t>Fail</w:t>
            </w:r>
            <w:proofErr w:type="spellEnd"/>
            <w:r w:rsidRPr="00F15EB3">
              <w:rPr>
                <w:rFonts w:ascii="Times New Roman" w:hAnsi="Times New Roman" w:cs="Times New Roman"/>
                <w:b/>
                <w:lang w:val="da-DK"/>
              </w:rPr>
              <w:t xml:space="preserve">) </w:t>
            </w:r>
          </w:p>
        </w:tc>
      </w:tr>
      <w:tr w:rsidR="00721530" w:rsidRPr="005C044E" w14:paraId="310F9B9A" w14:textId="77777777" w:rsidTr="0085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dxa"/>
          </w:tcPr>
          <w:p w14:paraId="4BD50898" w14:textId="77777777" w:rsidR="00721530" w:rsidRPr="00F15EB3" w:rsidRDefault="00721530" w:rsidP="0085066E">
            <w:pPr>
              <w:spacing w:line="276" w:lineRule="auto"/>
              <w:rPr>
                <w:rFonts w:ascii="Times New Roman" w:hAnsi="Times New Roman" w:cs="Times New Roman"/>
                <w:b w:val="0"/>
                <w:lang w:val="da-DK"/>
              </w:rPr>
            </w:pPr>
            <w:r w:rsidRPr="00F15EB3">
              <w:rPr>
                <w:rFonts w:ascii="Times New Roman" w:hAnsi="Times New Roman" w:cs="Times New Roman"/>
                <w:b w:val="0"/>
                <w:lang w:val="da-DK"/>
              </w:rPr>
              <w:t>Bruger trykker på manuel tænd/sluk-knap</w:t>
            </w:r>
          </w:p>
        </w:tc>
        <w:tc>
          <w:tcPr>
            <w:tcW w:w="2359" w:type="dxa"/>
          </w:tcPr>
          <w:p w14:paraId="46B7914D" w14:textId="77777777" w:rsidR="00721530" w:rsidRPr="00F15EB3" w:rsidRDefault="00721530" w:rsidP="0085066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da-DK"/>
              </w:rPr>
            </w:pPr>
            <w:r w:rsidRPr="00F15EB3">
              <w:rPr>
                <w:rFonts w:ascii="Times New Roman" w:hAnsi="Times New Roman" w:cs="Times New Roman"/>
                <w:lang w:val="da-DK"/>
              </w:rPr>
              <w:t>Lyset tændes</w:t>
            </w:r>
          </w:p>
        </w:tc>
        <w:tc>
          <w:tcPr>
            <w:tcW w:w="2836" w:type="dxa"/>
          </w:tcPr>
          <w:p w14:paraId="0B4E07E6" w14:textId="77777777" w:rsidR="00721530" w:rsidRPr="00F15EB3" w:rsidRDefault="00721530" w:rsidP="0085066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da-DK"/>
              </w:rPr>
            </w:pPr>
            <w:r w:rsidRPr="00F15EB3">
              <w:rPr>
                <w:rFonts w:ascii="Times New Roman" w:hAnsi="Times New Roman" w:cs="Times New Roman"/>
                <w:lang w:val="da-DK"/>
              </w:rPr>
              <w:t xml:space="preserve">Ingen manuel tænd/sluk-knap. 2 knapper i menu under: Manuel Control: On og </w:t>
            </w:r>
            <w:proofErr w:type="spellStart"/>
            <w:r w:rsidRPr="00F15EB3">
              <w:rPr>
                <w:rFonts w:ascii="Times New Roman" w:hAnsi="Times New Roman" w:cs="Times New Roman"/>
                <w:lang w:val="da-DK"/>
              </w:rPr>
              <w:t>Off</w:t>
            </w:r>
            <w:proofErr w:type="spellEnd"/>
            <w:r w:rsidRPr="00F15EB3">
              <w:rPr>
                <w:rFonts w:ascii="Times New Roman" w:hAnsi="Times New Roman" w:cs="Times New Roman"/>
                <w:lang w:val="da-DK"/>
              </w:rPr>
              <w:t>.</w:t>
            </w:r>
          </w:p>
          <w:p w14:paraId="4B91BCA0" w14:textId="77777777" w:rsidR="00721530" w:rsidRPr="00F15EB3" w:rsidRDefault="00721530" w:rsidP="0085066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da-DK"/>
              </w:rPr>
            </w:pPr>
            <w:r w:rsidRPr="00F15EB3">
              <w:rPr>
                <w:rFonts w:ascii="Times New Roman" w:hAnsi="Times New Roman" w:cs="Times New Roman"/>
                <w:lang w:val="da-DK"/>
              </w:rPr>
              <w:t xml:space="preserve">Når Manuel Control: On trykkes tænder </w:t>
            </w:r>
            <w:proofErr w:type="gramStart"/>
            <w:r w:rsidRPr="00F15EB3">
              <w:rPr>
                <w:rFonts w:ascii="Times New Roman" w:hAnsi="Times New Roman" w:cs="Times New Roman"/>
                <w:lang w:val="da-DK"/>
              </w:rPr>
              <w:t>gul</w:t>
            </w:r>
            <w:proofErr w:type="gramEnd"/>
            <w:r w:rsidRPr="00F15EB3">
              <w:rPr>
                <w:rFonts w:ascii="Times New Roman" w:hAnsi="Times New Roman" w:cs="Times New Roman"/>
                <w:lang w:val="da-DK"/>
              </w:rPr>
              <w:t xml:space="preserve"> diodepærer.</w:t>
            </w:r>
          </w:p>
          <w:p w14:paraId="30FE1733" w14:textId="77777777" w:rsidR="00721530" w:rsidRPr="00F15EB3" w:rsidRDefault="00721530" w:rsidP="0085066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da-DK"/>
              </w:rPr>
            </w:pPr>
          </w:p>
        </w:tc>
        <w:tc>
          <w:tcPr>
            <w:tcW w:w="2002" w:type="dxa"/>
          </w:tcPr>
          <w:p w14:paraId="1ECCC789" w14:textId="77777777" w:rsidR="00721530" w:rsidRPr="00F15EB3" w:rsidRDefault="00721530" w:rsidP="0085066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da-DK"/>
              </w:rPr>
            </w:pPr>
            <w:r w:rsidRPr="00F15EB3">
              <w:rPr>
                <w:rFonts w:ascii="Times New Roman" w:hAnsi="Times New Roman" w:cs="Times New Roman"/>
                <w:lang w:val="da-DK"/>
              </w:rPr>
              <w:t>Ok med forbehold.</w:t>
            </w:r>
          </w:p>
        </w:tc>
      </w:tr>
      <w:tr w:rsidR="00721530" w:rsidRPr="005C044E" w14:paraId="06FEDD8A" w14:textId="77777777" w:rsidTr="0085066E">
        <w:tc>
          <w:tcPr>
            <w:cnfStyle w:val="001000000000" w:firstRow="0" w:lastRow="0" w:firstColumn="1" w:lastColumn="0" w:oddVBand="0" w:evenVBand="0" w:oddHBand="0" w:evenHBand="0" w:firstRowFirstColumn="0" w:firstRowLastColumn="0" w:lastRowFirstColumn="0" w:lastRowLastColumn="0"/>
            <w:tcW w:w="2435" w:type="dxa"/>
          </w:tcPr>
          <w:p w14:paraId="3ED12BB3" w14:textId="77777777" w:rsidR="00721530" w:rsidRPr="00F15EB3" w:rsidRDefault="00721530" w:rsidP="0085066E">
            <w:pPr>
              <w:spacing w:line="276" w:lineRule="auto"/>
              <w:rPr>
                <w:rFonts w:ascii="Times New Roman" w:hAnsi="Times New Roman" w:cs="Times New Roman"/>
                <w:b w:val="0"/>
                <w:lang w:val="da-DK"/>
              </w:rPr>
            </w:pPr>
            <w:r w:rsidRPr="00F15EB3">
              <w:rPr>
                <w:rFonts w:ascii="Times New Roman" w:hAnsi="Times New Roman" w:cs="Times New Roman"/>
                <w:b w:val="0"/>
                <w:lang w:val="da-DK"/>
              </w:rPr>
              <w:t>Bruger trykker på manuel tænd/sluk-knap</w:t>
            </w:r>
          </w:p>
        </w:tc>
        <w:tc>
          <w:tcPr>
            <w:tcW w:w="2359" w:type="dxa"/>
          </w:tcPr>
          <w:p w14:paraId="79865A2D" w14:textId="77777777" w:rsidR="00721530" w:rsidRPr="00F15EB3" w:rsidRDefault="00721530" w:rsidP="0085066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da-DK"/>
              </w:rPr>
            </w:pPr>
            <w:r w:rsidRPr="00F15EB3">
              <w:rPr>
                <w:rFonts w:ascii="Times New Roman" w:hAnsi="Times New Roman" w:cs="Times New Roman"/>
                <w:lang w:val="da-DK"/>
              </w:rPr>
              <w:t>Lyset slukkes</w:t>
            </w:r>
          </w:p>
        </w:tc>
        <w:tc>
          <w:tcPr>
            <w:tcW w:w="2836" w:type="dxa"/>
          </w:tcPr>
          <w:p w14:paraId="323E5C9F" w14:textId="77777777" w:rsidR="00721530" w:rsidRPr="00F15EB3" w:rsidRDefault="00721530" w:rsidP="0085066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da-DK"/>
              </w:rPr>
            </w:pPr>
            <w:r w:rsidRPr="00F15EB3">
              <w:rPr>
                <w:rFonts w:ascii="Times New Roman" w:hAnsi="Times New Roman" w:cs="Times New Roman"/>
                <w:lang w:val="da-DK"/>
              </w:rPr>
              <w:t xml:space="preserve">Når Manuel Control – </w:t>
            </w:r>
            <w:proofErr w:type="spellStart"/>
            <w:r w:rsidRPr="00F15EB3">
              <w:rPr>
                <w:rFonts w:ascii="Times New Roman" w:hAnsi="Times New Roman" w:cs="Times New Roman"/>
                <w:lang w:val="da-DK"/>
              </w:rPr>
              <w:t>Off</w:t>
            </w:r>
            <w:proofErr w:type="spellEnd"/>
            <w:r w:rsidRPr="00F15EB3">
              <w:rPr>
                <w:rFonts w:ascii="Times New Roman" w:hAnsi="Times New Roman" w:cs="Times New Roman"/>
                <w:lang w:val="da-DK"/>
              </w:rPr>
              <w:t xml:space="preserve"> trykkes, slukker </w:t>
            </w:r>
            <w:proofErr w:type="gramStart"/>
            <w:r w:rsidRPr="00F15EB3">
              <w:rPr>
                <w:rFonts w:ascii="Times New Roman" w:hAnsi="Times New Roman" w:cs="Times New Roman"/>
                <w:lang w:val="da-DK"/>
              </w:rPr>
              <w:t>gul</w:t>
            </w:r>
            <w:proofErr w:type="gramEnd"/>
            <w:r w:rsidRPr="00F15EB3">
              <w:rPr>
                <w:rFonts w:ascii="Times New Roman" w:hAnsi="Times New Roman" w:cs="Times New Roman"/>
                <w:lang w:val="da-DK"/>
              </w:rPr>
              <w:t xml:space="preserve"> diodepærer.</w:t>
            </w:r>
          </w:p>
        </w:tc>
        <w:tc>
          <w:tcPr>
            <w:tcW w:w="2002" w:type="dxa"/>
          </w:tcPr>
          <w:p w14:paraId="1D74055F" w14:textId="77777777" w:rsidR="00721530" w:rsidRPr="00F15EB3" w:rsidRDefault="00721530" w:rsidP="0085066E">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da-DK"/>
              </w:rPr>
            </w:pPr>
            <w:r w:rsidRPr="00F15EB3">
              <w:rPr>
                <w:rFonts w:ascii="Times New Roman" w:hAnsi="Times New Roman" w:cs="Times New Roman"/>
                <w:lang w:val="da-DK"/>
              </w:rPr>
              <w:t>Ok med forbehold.</w:t>
            </w:r>
          </w:p>
        </w:tc>
      </w:tr>
    </w:tbl>
    <w:p w14:paraId="7626F4A7" w14:textId="5B3A09F4" w:rsidR="00721530" w:rsidRDefault="00721530" w:rsidP="00721530">
      <w:pPr>
        <w:pStyle w:val="Billedtekst"/>
      </w:pPr>
      <w:r>
        <w:t xml:space="preserve">Tabel </w:t>
      </w:r>
      <w:r w:rsidR="00071F19">
        <w:rPr>
          <w:noProof/>
        </w:rPr>
        <w:fldChar w:fldCharType="begin"/>
      </w:r>
      <w:r w:rsidR="00071F19">
        <w:rPr>
          <w:noProof/>
        </w:rPr>
        <w:instrText xml:space="preserve"> SEQ Tabel \* ARABIC </w:instrText>
      </w:r>
      <w:r w:rsidR="00071F19">
        <w:rPr>
          <w:noProof/>
        </w:rPr>
        <w:fldChar w:fldCharType="separate"/>
      </w:r>
      <w:r w:rsidR="00E90961">
        <w:rPr>
          <w:noProof/>
        </w:rPr>
        <w:t>16</w:t>
      </w:r>
      <w:r w:rsidR="00071F19">
        <w:rPr>
          <w:noProof/>
        </w:rPr>
        <w:fldChar w:fldCharType="end"/>
      </w:r>
      <w:r>
        <w:t xml:space="preserve"> Accepttest </w:t>
      </w:r>
      <w:proofErr w:type="spellStart"/>
      <w:r>
        <w:t>use</w:t>
      </w:r>
      <w:proofErr w:type="spellEnd"/>
      <w:r>
        <w:t xml:space="preserve"> case 4</w:t>
      </w:r>
    </w:p>
    <w:p w14:paraId="7E1CB4C9" w14:textId="77777777" w:rsidR="00F00899" w:rsidRDefault="00F00899" w:rsidP="00F00899">
      <w:pPr>
        <w:pStyle w:val="Overskrift2"/>
        <w:numPr>
          <w:ilvl w:val="0"/>
          <w:numId w:val="0"/>
        </w:numPr>
        <w:ind w:left="576"/>
      </w:pPr>
      <w:bookmarkStart w:id="202" w:name="_Toc10777272"/>
      <w:bookmarkStart w:id="203" w:name="_Toc10782399"/>
    </w:p>
    <w:p w14:paraId="7A85AA4E" w14:textId="2EE7CDC8" w:rsidR="003479F0" w:rsidRPr="00695BC3" w:rsidRDefault="00525F6A" w:rsidP="00E062C7">
      <w:pPr>
        <w:pStyle w:val="Overskrift2"/>
        <w:spacing w:line="276" w:lineRule="auto"/>
      </w:pPr>
      <w:r w:rsidRPr="00695BC3">
        <w:t>Diskussion</w:t>
      </w:r>
      <w:bookmarkEnd w:id="202"/>
      <w:bookmarkEnd w:id="203"/>
    </w:p>
    <w:p w14:paraId="132B77DE" w14:textId="77777777" w:rsidR="00E204AC" w:rsidRDefault="00E204AC" w:rsidP="00E204AC">
      <w:pPr>
        <w:spacing w:line="276" w:lineRule="auto"/>
        <w:rPr>
          <w:rFonts w:ascii="Times New Roman" w:hAnsi="Times New Roman" w:cs="Times New Roman"/>
        </w:rPr>
      </w:pPr>
      <w:r>
        <w:rPr>
          <w:rFonts w:ascii="Times New Roman" w:hAnsi="Times New Roman" w:cs="Times New Roman"/>
        </w:rPr>
        <w:t xml:space="preserve">Grundet forsinkelser i design- og implementeringsfasen blev accepttesten udsat 7 dage ift. Tidsplanen. </w:t>
      </w:r>
      <w:r w:rsidRPr="00F15EB3">
        <w:rPr>
          <w:rFonts w:ascii="Times New Roman" w:hAnsi="Times New Roman" w:cs="Times New Roman"/>
        </w:rPr>
        <w:t xml:space="preserve">Accepttesten </w:t>
      </w:r>
      <w:r w:rsidRPr="00167402">
        <w:rPr>
          <w:rFonts w:ascii="Times New Roman" w:hAnsi="Times New Roman" w:cs="Times New Roman"/>
        </w:rPr>
        <w:t>leve</w:t>
      </w:r>
      <w:r>
        <w:rPr>
          <w:rFonts w:ascii="Times New Roman" w:hAnsi="Times New Roman" w:cs="Times New Roman"/>
        </w:rPr>
        <w:t>de</w:t>
      </w:r>
      <w:r w:rsidRPr="00F15EB3">
        <w:rPr>
          <w:rFonts w:ascii="Times New Roman" w:hAnsi="Times New Roman" w:cs="Times New Roman"/>
        </w:rPr>
        <w:t xml:space="preserve"> op til de funktionelle og ikke</w:t>
      </w:r>
      <w:r>
        <w:rPr>
          <w:rFonts w:ascii="Times New Roman" w:hAnsi="Times New Roman" w:cs="Times New Roman"/>
        </w:rPr>
        <w:t>-</w:t>
      </w:r>
      <w:r w:rsidRPr="00F15EB3">
        <w:rPr>
          <w:rFonts w:ascii="Times New Roman" w:hAnsi="Times New Roman" w:cs="Times New Roman"/>
        </w:rPr>
        <w:t xml:space="preserve">funktionelle krav der er sat for gruppens prototype. </w:t>
      </w:r>
      <w:r>
        <w:rPr>
          <w:rFonts w:ascii="Times New Roman" w:hAnsi="Times New Roman" w:cs="Times New Roman"/>
        </w:rPr>
        <w:t xml:space="preserve">Overordnet set blev accepttesten tildelt ”OK med forbehold,” hvilket skyldes at der var uoverensstemmelser mellem teksten i accepttestspecifikationerne og den faktiske tekst brugt i GUI, samt ændringer i, hvornår der er brug for at indtaste kode på kodelåsen. </w:t>
      </w:r>
    </w:p>
    <w:p w14:paraId="05A22CC2" w14:textId="77777777" w:rsidR="00E204AC" w:rsidRPr="00167402" w:rsidRDefault="00E204AC" w:rsidP="00E204AC">
      <w:pPr>
        <w:spacing w:line="276" w:lineRule="auto"/>
        <w:rPr>
          <w:rFonts w:ascii="Times New Roman" w:hAnsi="Times New Roman" w:cs="Times New Roman"/>
        </w:rPr>
      </w:pPr>
      <w:r w:rsidRPr="00167402">
        <w:rPr>
          <w:rFonts w:ascii="Times New Roman" w:hAnsi="Times New Roman" w:cs="Times New Roman"/>
        </w:rPr>
        <w:t xml:space="preserve">Der blev implementeret software som kunne tænde og slukke </w:t>
      </w:r>
      <w:r>
        <w:rPr>
          <w:rFonts w:ascii="Times New Roman" w:hAnsi="Times New Roman" w:cs="Times New Roman"/>
        </w:rPr>
        <w:t xml:space="preserve">lyset </w:t>
      </w:r>
      <w:r w:rsidRPr="00167402">
        <w:rPr>
          <w:rFonts w:ascii="Times New Roman" w:hAnsi="Times New Roman" w:cs="Times New Roman"/>
        </w:rPr>
        <w:t xml:space="preserve">ved randomiserede tidspunkter. Det var i projektets forløb ikke et </w:t>
      </w:r>
      <w:r w:rsidRPr="00167402">
        <w:rPr>
          <w:rFonts w:ascii="Times New Roman" w:hAnsi="Times New Roman" w:cs="Times New Roman"/>
          <w:b/>
        </w:rPr>
        <w:t>SKAL</w:t>
      </w:r>
      <w:r w:rsidRPr="00167402">
        <w:rPr>
          <w:rFonts w:ascii="Times New Roman" w:hAnsi="Times New Roman" w:cs="Times New Roman"/>
        </w:rPr>
        <w:t xml:space="preserve">-krav, men i stedet et </w:t>
      </w:r>
      <w:r w:rsidRPr="00167402">
        <w:rPr>
          <w:rFonts w:ascii="Times New Roman" w:hAnsi="Times New Roman" w:cs="Times New Roman"/>
          <w:b/>
        </w:rPr>
        <w:t>KUNNE</w:t>
      </w:r>
      <w:r w:rsidRPr="00167402">
        <w:rPr>
          <w:rFonts w:ascii="Times New Roman" w:hAnsi="Times New Roman" w:cs="Times New Roman"/>
        </w:rPr>
        <w:t>-krav. Implement</w:t>
      </w:r>
      <w:r>
        <w:rPr>
          <w:rFonts w:ascii="Times New Roman" w:hAnsi="Times New Roman" w:cs="Times New Roman"/>
        </w:rPr>
        <w:t>eringen</w:t>
      </w:r>
      <w:r w:rsidRPr="00167402">
        <w:rPr>
          <w:rFonts w:ascii="Times New Roman" w:hAnsi="Times New Roman" w:cs="Times New Roman"/>
        </w:rPr>
        <w:t xml:space="preserve"> af dette </w:t>
      </w:r>
      <w:r w:rsidRPr="00167402">
        <w:rPr>
          <w:rFonts w:ascii="Times New Roman" w:hAnsi="Times New Roman" w:cs="Times New Roman"/>
          <w:b/>
        </w:rPr>
        <w:t>KUNNE</w:t>
      </w:r>
      <w:r w:rsidRPr="00167402">
        <w:rPr>
          <w:rFonts w:ascii="Times New Roman" w:hAnsi="Times New Roman" w:cs="Times New Roman"/>
        </w:rPr>
        <w:t xml:space="preserve">-krav i softwaren skyldes overskud og motivation for at gøre systemet bedre.       </w:t>
      </w:r>
    </w:p>
    <w:p w14:paraId="74E374DC" w14:textId="77777777" w:rsidR="00253743" w:rsidRPr="00695BC3" w:rsidRDefault="00253743" w:rsidP="00695BC3">
      <w:pPr>
        <w:spacing w:line="276" w:lineRule="auto"/>
        <w:rPr>
          <w:rFonts w:ascii="Times New Roman" w:hAnsi="Times New Roman" w:cs="Times New Roman"/>
        </w:rPr>
      </w:pPr>
    </w:p>
    <w:p w14:paraId="513AC605" w14:textId="77777777" w:rsidR="00253743" w:rsidRPr="00695BC3" w:rsidRDefault="00253743" w:rsidP="00695BC3">
      <w:pPr>
        <w:spacing w:line="276" w:lineRule="auto"/>
        <w:rPr>
          <w:rFonts w:ascii="Times New Roman" w:hAnsi="Times New Roman" w:cs="Times New Roman"/>
        </w:rPr>
      </w:pPr>
    </w:p>
    <w:p w14:paraId="6FC0BF3E" w14:textId="77777777" w:rsidR="004B09AE" w:rsidRPr="00695BC3" w:rsidRDefault="004B09AE" w:rsidP="00695BC3">
      <w:pPr>
        <w:spacing w:line="276" w:lineRule="auto"/>
        <w:rPr>
          <w:rFonts w:ascii="Times New Roman" w:hAnsi="Times New Roman" w:cs="Times New Roman"/>
        </w:rPr>
      </w:pPr>
    </w:p>
    <w:p w14:paraId="6C7363DC" w14:textId="77777777" w:rsidR="00F00899" w:rsidRDefault="00F00899">
      <w:pPr>
        <w:rPr>
          <w:rFonts w:ascii="Times New Roman" w:eastAsiaTheme="majorEastAsia" w:hAnsi="Times New Roman" w:cs="Times New Roman"/>
          <w:b/>
          <w:bCs/>
          <w:color w:val="2F5496" w:themeColor="accent1" w:themeShade="BF"/>
          <w:sz w:val="40"/>
          <w:szCs w:val="40"/>
        </w:rPr>
      </w:pPr>
      <w:bookmarkStart w:id="204" w:name="_Toc10777273"/>
      <w:bookmarkStart w:id="205" w:name="_Toc10782400"/>
      <w:r>
        <w:br w:type="page"/>
      </w:r>
    </w:p>
    <w:p w14:paraId="796E1DEA" w14:textId="4BF9DB88" w:rsidR="001B361D" w:rsidRPr="009328F0" w:rsidRDefault="001B361D" w:rsidP="001B361D">
      <w:pPr>
        <w:pStyle w:val="Overskrift1"/>
      </w:pPr>
      <w:r w:rsidRPr="009328F0">
        <w:lastRenderedPageBreak/>
        <w:t>Konklusion</w:t>
      </w:r>
      <w:bookmarkEnd w:id="204"/>
      <w:bookmarkEnd w:id="205"/>
    </w:p>
    <w:p w14:paraId="1114ACFC" w14:textId="77777777" w:rsidR="00DD5EE8" w:rsidRDefault="00DD5EE8" w:rsidP="00DD5EE8">
      <w:pPr>
        <w:spacing w:line="288" w:lineRule="auto"/>
        <w:rPr>
          <w:rFonts w:ascii="Times New Roman" w:hAnsi="Times New Roman" w:cs="Times New Roman"/>
        </w:rPr>
      </w:pPr>
      <w:r w:rsidRPr="00F15EB3">
        <w:rPr>
          <w:rFonts w:ascii="Times New Roman" w:hAnsi="Times New Roman" w:cs="Times New Roman"/>
        </w:rPr>
        <w:t>Formålet med dette projekt var at implementere e</w:t>
      </w:r>
      <w:r>
        <w:rPr>
          <w:rFonts w:ascii="Times New Roman" w:hAnsi="Times New Roman" w:cs="Times New Roman"/>
        </w:rPr>
        <w:t xml:space="preserve">n prototype af et </w:t>
      </w:r>
      <w:r w:rsidRPr="00F15EB3">
        <w:rPr>
          <w:rFonts w:ascii="Times New Roman" w:hAnsi="Times New Roman" w:cs="Times New Roman"/>
        </w:rPr>
        <w:t xml:space="preserve">automatiseret </w:t>
      </w:r>
      <w:r>
        <w:rPr>
          <w:rFonts w:ascii="Times New Roman" w:hAnsi="Times New Roman" w:cs="Times New Roman"/>
        </w:rPr>
        <w:t>TFS</w:t>
      </w:r>
      <w:r w:rsidRPr="00F15EB3">
        <w:rPr>
          <w:rFonts w:ascii="Times New Roman" w:hAnsi="Times New Roman" w:cs="Times New Roman"/>
        </w:rPr>
        <w:t xml:space="preserve"> ved at gøre brug af </w:t>
      </w:r>
      <w:r>
        <w:rPr>
          <w:rFonts w:ascii="Times New Roman" w:hAnsi="Times New Roman" w:cs="Times New Roman"/>
        </w:rPr>
        <w:t>X10</w:t>
      </w:r>
      <w:r w:rsidRPr="00F15EB3">
        <w:rPr>
          <w:rFonts w:ascii="Times New Roman" w:hAnsi="Times New Roman" w:cs="Times New Roman"/>
        </w:rPr>
        <w:t xml:space="preserve"> protokollen. Ideen var at udarbejde et system, der var i stand til at styre et lys så det ville tænde og slukke automatisk i et randomiseret tidsrum. Tanken med det tyveriforbyggende system, var at reducere antallet af indbrud, ved at simulere at der er nogen hjemme. Der blev her implementeret en grafisk brugergrænseflade, </w:t>
      </w:r>
      <w:r w:rsidRPr="00167402">
        <w:rPr>
          <w:rFonts w:ascii="Times New Roman" w:hAnsi="Times New Roman" w:cs="Times New Roman"/>
        </w:rPr>
        <w:t>hvor</w:t>
      </w:r>
      <w:r>
        <w:rPr>
          <w:rFonts w:ascii="Times New Roman" w:hAnsi="Times New Roman" w:cs="Times New Roman"/>
        </w:rPr>
        <w:t>fra</w:t>
      </w:r>
      <w:r w:rsidRPr="00F15EB3">
        <w:rPr>
          <w:rFonts w:ascii="Times New Roman" w:hAnsi="Times New Roman" w:cs="Times New Roman"/>
        </w:rPr>
        <w:t xml:space="preserve"> det automatiserede system kan styres</w:t>
      </w:r>
      <w:r w:rsidRPr="00167402">
        <w:rPr>
          <w:rFonts w:ascii="Times New Roman" w:hAnsi="Times New Roman" w:cs="Times New Roman"/>
        </w:rPr>
        <w:t>.</w:t>
      </w:r>
      <w:r w:rsidRPr="00F15EB3">
        <w:rPr>
          <w:rFonts w:ascii="Times New Roman" w:hAnsi="Times New Roman" w:cs="Times New Roman"/>
        </w:rPr>
        <w:t xml:space="preserve"> Dette har til formål at gøre styringen lettere og simplere for brugeren. </w:t>
      </w:r>
      <w:r w:rsidRPr="00F15EB3">
        <w:rPr>
          <w:rFonts w:ascii="Times New Roman" w:hAnsi="Times New Roman" w:cs="Times New Roman"/>
        </w:rPr>
        <w:br/>
      </w:r>
      <w:r w:rsidRPr="00167402">
        <w:rPr>
          <w:rFonts w:ascii="Times New Roman" w:hAnsi="Times New Roman" w:cs="Times New Roman"/>
        </w:rPr>
        <w:t>De</w:t>
      </w:r>
      <w:r>
        <w:rPr>
          <w:rFonts w:ascii="Times New Roman" w:hAnsi="Times New Roman" w:cs="Times New Roman"/>
        </w:rPr>
        <w:t>n</w:t>
      </w:r>
      <w:r w:rsidRPr="00F15EB3">
        <w:rPr>
          <w:rFonts w:ascii="Times New Roman" w:hAnsi="Times New Roman" w:cs="Times New Roman"/>
        </w:rPr>
        <w:t xml:space="preserve"> </w:t>
      </w:r>
      <w:r>
        <w:rPr>
          <w:rFonts w:ascii="Times New Roman" w:hAnsi="Times New Roman" w:cs="Times New Roman"/>
        </w:rPr>
        <w:t>prototype,</w:t>
      </w:r>
      <w:r w:rsidRPr="00167402">
        <w:rPr>
          <w:rFonts w:ascii="Times New Roman" w:hAnsi="Times New Roman" w:cs="Times New Roman"/>
        </w:rPr>
        <w:t xml:space="preserve"> </w:t>
      </w:r>
      <w:r w:rsidRPr="00F15EB3">
        <w:rPr>
          <w:rFonts w:ascii="Times New Roman" w:hAnsi="Times New Roman" w:cs="Times New Roman"/>
        </w:rPr>
        <w:t xml:space="preserve">der er blevet udformet i projektet, </w:t>
      </w:r>
      <w:r>
        <w:rPr>
          <w:rFonts w:ascii="Times New Roman" w:hAnsi="Times New Roman" w:cs="Times New Roman"/>
        </w:rPr>
        <w:t>har</w:t>
      </w:r>
      <w:r w:rsidRPr="00F15EB3">
        <w:rPr>
          <w:rFonts w:ascii="Times New Roman" w:hAnsi="Times New Roman" w:cs="Times New Roman"/>
        </w:rPr>
        <w:t xml:space="preserve"> simplificerede </w:t>
      </w:r>
      <w:r>
        <w:rPr>
          <w:rFonts w:ascii="Times New Roman" w:hAnsi="Times New Roman" w:cs="Times New Roman"/>
        </w:rPr>
        <w:t>versioner</w:t>
      </w:r>
      <w:r w:rsidRPr="00F15EB3">
        <w:rPr>
          <w:rFonts w:ascii="Times New Roman" w:hAnsi="Times New Roman" w:cs="Times New Roman"/>
        </w:rPr>
        <w:t xml:space="preserve"> af det endelige </w:t>
      </w:r>
      <w:r w:rsidRPr="00167402">
        <w:rPr>
          <w:rFonts w:ascii="Times New Roman" w:hAnsi="Times New Roman" w:cs="Times New Roman"/>
        </w:rPr>
        <w:t>system</w:t>
      </w:r>
      <w:r>
        <w:rPr>
          <w:rFonts w:ascii="Times New Roman" w:hAnsi="Times New Roman" w:cs="Times New Roman"/>
        </w:rPr>
        <w:t>s funktioner</w:t>
      </w:r>
      <w:r w:rsidRPr="00167402">
        <w:rPr>
          <w:rFonts w:ascii="Times New Roman" w:hAnsi="Times New Roman" w:cs="Times New Roman"/>
        </w:rPr>
        <w:t>.</w:t>
      </w:r>
      <w:r w:rsidRPr="00F15EB3">
        <w:rPr>
          <w:rFonts w:ascii="Times New Roman" w:hAnsi="Times New Roman" w:cs="Times New Roman"/>
        </w:rPr>
        <w:t xml:space="preserve"> Prototypen vil derfor fungere som et </w:t>
      </w:r>
      <w:proofErr w:type="spellStart"/>
      <w:r w:rsidRPr="00F15EB3">
        <w:rPr>
          <w:rFonts w:ascii="Times New Roman" w:hAnsi="Times New Roman" w:cs="Times New Roman"/>
          <w:i/>
        </w:rPr>
        <w:t>proof</w:t>
      </w:r>
      <w:proofErr w:type="spellEnd"/>
      <w:r w:rsidRPr="00F15EB3">
        <w:rPr>
          <w:rFonts w:ascii="Times New Roman" w:hAnsi="Times New Roman" w:cs="Times New Roman"/>
          <w:i/>
        </w:rPr>
        <w:t xml:space="preserve"> of </w:t>
      </w:r>
      <w:proofErr w:type="spellStart"/>
      <w:r w:rsidRPr="00F15EB3">
        <w:rPr>
          <w:rFonts w:ascii="Times New Roman" w:hAnsi="Times New Roman" w:cs="Times New Roman"/>
          <w:i/>
        </w:rPr>
        <w:t>concept</w:t>
      </w:r>
      <w:proofErr w:type="spellEnd"/>
      <w:r w:rsidRPr="00F15EB3">
        <w:rPr>
          <w:rFonts w:ascii="Times New Roman" w:hAnsi="Times New Roman" w:cs="Times New Roman"/>
          <w:i/>
        </w:rPr>
        <w:t xml:space="preserve">. </w:t>
      </w:r>
      <w:r w:rsidRPr="00F15EB3">
        <w:rPr>
          <w:rFonts w:ascii="Times New Roman" w:hAnsi="Times New Roman" w:cs="Times New Roman"/>
          <w:i/>
        </w:rPr>
        <w:br/>
      </w:r>
      <w:r w:rsidRPr="00F15EB3">
        <w:rPr>
          <w:rFonts w:ascii="Times New Roman" w:hAnsi="Times New Roman" w:cs="Times New Roman"/>
        </w:rPr>
        <w:t xml:space="preserve">Prototypen af det tyveriforebyggende system lever op til de </w:t>
      </w:r>
      <w:r>
        <w:rPr>
          <w:rFonts w:ascii="Times New Roman" w:hAnsi="Times New Roman" w:cs="Times New Roman"/>
        </w:rPr>
        <w:t>op</w:t>
      </w:r>
      <w:r w:rsidRPr="00167402">
        <w:rPr>
          <w:rFonts w:ascii="Times New Roman" w:hAnsi="Times New Roman" w:cs="Times New Roman"/>
        </w:rPr>
        <w:t xml:space="preserve">stillede </w:t>
      </w:r>
      <w:r>
        <w:rPr>
          <w:rFonts w:ascii="Times New Roman" w:hAnsi="Times New Roman" w:cs="Times New Roman"/>
          <w:b/>
          <w:bCs/>
        </w:rPr>
        <w:t>skal-</w:t>
      </w:r>
      <w:r w:rsidRPr="00167402">
        <w:rPr>
          <w:rFonts w:ascii="Times New Roman" w:hAnsi="Times New Roman" w:cs="Times New Roman"/>
        </w:rPr>
        <w:t>krav</w:t>
      </w:r>
      <w:r>
        <w:rPr>
          <w:rFonts w:ascii="Times New Roman" w:hAnsi="Times New Roman" w:cs="Times New Roman"/>
        </w:rPr>
        <w:t xml:space="preserve"> </w:t>
      </w:r>
      <w:r w:rsidRPr="00167402">
        <w:rPr>
          <w:rFonts w:ascii="Times New Roman" w:hAnsi="Times New Roman" w:cs="Times New Roman"/>
        </w:rPr>
        <w:t>i</w:t>
      </w:r>
      <w:r w:rsidRPr="00F15EB3">
        <w:rPr>
          <w:rFonts w:ascii="Times New Roman" w:hAnsi="Times New Roman" w:cs="Times New Roman"/>
        </w:rPr>
        <w:t xml:space="preserve"> kravsspecifikationen. Dette kan ses igennem accepttesten, modultesten og integrationstesten, der alle sammen viser at systemet lever op til de krav, der bliver stillet i de forskellige </w:t>
      </w:r>
      <w:proofErr w:type="spellStart"/>
      <w:r w:rsidRPr="00F15EB3">
        <w:rPr>
          <w:rFonts w:ascii="Times New Roman" w:hAnsi="Times New Roman" w:cs="Times New Roman"/>
        </w:rPr>
        <w:t>Use</w:t>
      </w:r>
      <w:proofErr w:type="spellEnd"/>
      <w:r w:rsidRPr="00F15EB3">
        <w:rPr>
          <w:rFonts w:ascii="Times New Roman" w:hAnsi="Times New Roman" w:cs="Times New Roman"/>
        </w:rPr>
        <w:t xml:space="preserve"> Cases. </w:t>
      </w:r>
      <w:r>
        <w:rPr>
          <w:rFonts w:ascii="Times New Roman" w:hAnsi="Times New Roman" w:cs="Times New Roman"/>
        </w:rPr>
        <w:t>I</w:t>
      </w:r>
      <w:r w:rsidRPr="00167402">
        <w:rPr>
          <w:rFonts w:ascii="Times New Roman" w:hAnsi="Times New Roman" w:cs="Times New Roman"/>
        </w:rPr>
        <w:t xml:space="preserve"> </w:t>
      </w:r>
      <w:proofErr w:type="spellStart"/>
      <w:r w:rsidRPr="00167402">
        <w:rPr>
          <w:rFonts w:ascii="Times New Roman" w:hAnsi="Times New Roman" w:cs="Times New Roman"/>
        </w:rPr>
        <w:t>MoSCoW</w:t>
      </w:r>
      <w:proofErr w:type="spellEnd"/>
      <w:r>
        <w:rPr>
          <w:rFonts w:ascii="Times New Roman" w:hAnsi="Times New Roman" w:cs="Times New Roman"/>
        </w:rPr>
        <w:t>-modellen</w:t>
      </w:r>
      <w:r w:rsidRPr="00167402">
        <w:rPr>
          <w:rFonts w:ascii="Times New Roman" w:hAnsi="Times New Roman" w:cs="Times New Roman"/>
        </w:rPr>
        <w:t xml:space="preserve"> </w:t>
      </w:r>
      <w:r w:rsidRPr="00F15EB3">
        <w:rPr>
          <w:rFonts w:ascii="Times New Roman" w:hAnsi="Times New Roman" w:cs="Times New Roman"/>
        </w:rPr>
        <w:t xml:space="preserve">er </w:t>
      </w:r>
      <w:r>
        <w:rPr>
          <w:rFonts w:ascii="Times New Roman" w:hAnsi="Times New Roman" w:cs="Times New Roman"/>
        </w:rPr>
        <w:t>funktionerne prioritetsrangeret i forhold</w:t>
      </w:r>
      <w:r w:rsidRPr="00F15EB3">
        <w:rPr>
          <w:rFonts w:ascii="Times New Roman" w:hAnsi="Times New Roman" w:cs="Times New Roman"/>
        </w:rPr>
        <w:t xml:space="preserve"> til</w:t>
      </w:r>
      <w:r>
        <w:rPr>
          <w:rFonts w:ascii="Times New Roman" w:hAnsi="Times New Roman" w:cs="Times New Roman"/>
        </w:rPr>
        <w:t xml:space="preserve">, hvad der har været realistisk at implementere i løbet af dette projekt. </w:t>
      </w:r>
      <w:r>
        <w:rPr>
          <w:rFonts w:ascii="Times New Roman" w:hAnsi="Times New Roman" w:cs="Times New Roman"/>
        </w:rPr>
        <w:br/>
      </w:r>
      <w:r w:rsidRPr="00F15EB3">
        <w:rPr>
          <w:rFonts w:ascii="Times New Roman" w:hAnsi="Times New Roman" w:cs="Times New Roman"/>
        </w:rPr>
        <w:t>Målsætningerne</w:t>
      </w:r>
      <w:r>
        <w:rPr>
          <w:rFonts w:ascii="Times New Roman" w:hAnsi="Times New Roman" w:cs="Times New Roman"/>
        </w:rPr>
        <w:t>,</w:t>
      </w:r>
      <w:r w:rsidRPr="00F15EB3">
        <w:rPr>
          <w:rFonts w:ascii="Times New Roman" w:hAnsi="Times New Roman" w:cs="Times New Roman"/>
        </w:rPr>
        <w:t xml:space="preserve"> der er </w:t>
      </w:r>
      <w:r>
        <w:rPr>
          <w:rFonts w:ascii="Times New Roman" w:hAnsi="Times New Roman" w:cs="Times New Roman"/>
        </w:rPr>
        <w:t>nævnt under</w:t>
      </w:r>
      <w:r w:rsidRPr="00F15EB3">
        <w:rPr>
          <w:rFonts w:ascii="Times New Roman" w:hAnsi="Times New Roman" w:cs="Times New Roman"/>
        </w:rPr>
        <w:t xml:space="preserve"> </w:t>
      </w:r>
      <w:r w:rsidRPr="00F15EB3">
        <w:rPr>
          <w:rFonts w:ascii="Times New Roman" w:hAnsi="Times New Roman" w:cs="Times New Roman"/>
          <w:i/>
        </w:rPr>
        <w:t>Must Have</w:t>
      </w:r>
      <w:r>
        <w:rPr>
          <w:rFonts w:ascii="Times New Roman" w:hAnsi="Times New Roman" w:cs="Times New Roman"/>
          <w:i/>
        </w:rPr>
        <w:t>(skal)</w:t>
      </w:r>
      <w:r w:rsidRPr="00F15EB3">
        <w:rPr>
          <w:rFonts w:ascii="Times New Roman" w:hAnsi="Times New Roman" w:cs="Times New Roman"/>
        </w:rPr>
        <w:t xml:space="preserve"> </w:t>
      </w:r>
      <w:r>
        <w:rPr>
          <w:rFonts w:ascii="Times New Roman" w:hAnsi="Times New Roman" w:cs="Times New Roman"/>
        </w:rPr>
        <w:t>i</w:t>
      </w:r>
      <w:r w:rsidRPr="00167402">
        <w:rPr>
          <w:rFonts w:ascii="Times New Roman" w:hAnsi="Times New Roman" w:cs="Times New Roman"/>
        </w:rPr>
        <w:t xml:space="preserve"> </w:t>
      </w:r>
      <w:proofErr w:type="spellStart"/>
      <w:r w:rsidRPr="00167402">
        <w:rPr>
          <w:rFonts w:ascii="Times New Roman" w:hAnsi="Times New Roman" w:cs="Times New Roman"/>
        </w:rPr>
        <w:t>MoSCo</w:t>
      </w:r>
      <w:r>
        <w:rPr>
          <w:rFonts w:ascii="Times New Roman" w:hAnsi="Times New Roman" w:cs="Times New Roman"/>
        </w:rPr>
        <w:t>W</w:t>
      </w:r>
      <w:proofErr w:type="spellEnd"/>
      <w:r>
        <w:rPr>
          <w:rFonts w:ascii="Times New Roman" w:hAnsi="Times New Roman" w:cs="Times New Roman"/>
        </w:rPr>
        <w:t>-modellen</w:t>
      </w:r>
      <w:r w:rsidRPr="00F15EB3">
        <w:rPr>
          <w:rFonts w:ascii="Times New Roman" w:hAnsi="Times New Roman" w:cs="Times New Roman"/>
        </w:rPr>
        <w:t xml:space="preserve"> er alle blevet implementeret og opfyldt i den endelige prototype. Der ses, at systemet har de nødvendige funktioner og er i stand til at kunne kommunikere med de forskellige enheder via </w:t>
      </w:r>
      <w:r>
        <w:rPr>
          <w:rFonts w:ascii="Times New Roman" w:hAnsi="Times New Roman" w:cs="Times New Roman"/>
        </w:rPr>
        <w:t>X10</w:t>
      </w:r>
      <w:r w:rsidRPr="00F15EB3">
        <w:rPr>
          <w:rFonts w:ascii="Times New Roman" w:hAnsi="Times New Roman" w:cs="Times New Roman"/>
        </w:rPr>
        <w:t xml:space="preserve">. </w:t>
      </w:r>
      <w:proofErr w:type="spellStart"/>
      <w:r w:rsidRPr="00F15EB3">
        <w:rPr>
          <w:rFonts w:ascii="Times New Roman" w:hAnsi="Times New Roman" w:cs="Times New Roman"/>
          <w:i/>
        </w:rPr>
        <w:t>Should</w:t>
      </w:r>
      <w:proofErr w:type="spellEnd"/>
      <w:r w:rsidRPr="00F15EB3">
        <w:rPr>
          <w:rFonts w:ascii="Times New Roman" w:hAnsi="Times New Roman" w:cs="Times New Roman"/>
          <w:i/>
        </w:rPr>
        <w:t xml:space="preserve"> have</w:t>
      </w:r>
      <w:r>
        <w:rPr>
          <w:rFonts w:ascii="Times New Roman" w:hAnsi="Times New Roman" w:cs="Times New Roman"/>
          <w:i/>
        </w:rPr>
        <w:t>(bør)</w:t>
      </w:r>
      <w:r w:rsidRPr="00F15EB3">
        <w:rPr>
          <w:rFonts w:ascii="Times New Roman" w:hAnsi="Times New Roman" w:cs="Times New Roman"/>
        </w:rPr>
        <w:t xml:space="preserve"> afspejler i dette tilfælde, at man er i stand til at kunne anvende enhederne uden på forhånd at have aktiveret systemet. Ved brug af house </w:t>
      </w:r>
      <w:proofErr w:type="spellStart"/>
      <w:r w:rsidRPr="00F15EB3">
        <w:rPr>
          <w:rFonts w:ascii="Times New Roman" w:hAnsi="Times New Roman" w:cs="Times New Roman"/>
        </w:rPr>
        <w:t>code</w:t>
      </w:r>
      <w:proofErr w:type="spellEnd"/>
      <w:r w:rsidRPr="00F15EB3">
        <w:rPr>
          <w:rFonts w:ascii="Times New Roman" w:hAnsi="Times New Roman" w:cs="Times New Roman"/>
        </w:rPr>
        <w:t xml:space="preserve">, kan man sikre at andre ikke ved et uheld </w:t>
      </w:r>
      <w:r>
        <w:rPr>
          <w:rFonts w:ascii="Times New Roman" w:hAnsi="Times New Roman" w:cs="Times New Roman"/>
        </w:rPr>
        <w:t xml:space="preserve">kan </w:t>
      </w:r>
      <w:r w:rsidRPr="00F15EB3">
        <w:rPr>
          <w:rFonts w:ascii="Times New Roman" w:hAnsi="Times New Roman" w:cs="Times New Roman"/>
        </w:rPr>
        <w:t xml:space="preserve">anvende ens enheder. Dog ses det, at projektet ikke har fået implementeret alle målsætningerne i kategorien </w:t>
      </w:r>
      <w:proofErr w:type="spellStart"/>
      <w:r w:rsidRPr="00F15EB3">
        <w:rPr>
          <w:rFonts w:ascii="Times New Roman" w:hAnsi="Times New Roman" w:cs="Times New Roman"/>
          <w:i/>
        </w:rPr>
        <w:t>Could</w:t>
      </w:r>
      <w:proofErr w:type="spellEnd"/>
      <w:r w:rsidRPr="00F15EB3">
        <w:rPr>
          <w:rFonts w:ascii="Times New Roman" w:hAnsi="Times New Roman" w:cs="Times New Roman"/>
          <w:i/>
        </w:rPr>
        <w:t xml:space="preserve"> </w:t>
      </w:r>
      <w:proofErr w:type="gramStart"/>
      <w:r w:rsidRPr="00F15EB3">
        <w:rPr>
          <w:rFonts w:ascii="Times New Roman" w:hAnsi="Times New Roman" w:cs="Times New Roman"/>
          <w:i/>
        </w:rPr>
        <w:t>Have</w:t>
      </w:r>
      <w:r>
        <w:rPr>
          <w:rFonts w:ascii="Times New Roman" w:hAnsi="Times New Roman" w:cs="Times New Roman"/>
          <w:i/>
        </w:rPr>
        <w:t>(</w:t>
      </w:r>
      <w:proofErr w:type="gramEnd"/>
      <w:r>
        <w:rPr>
          <w:rFonts w:ascii="Times New Roman" w:hAnsi="Times New Roman" w:cs="Times New Roman"/>
          <w:i/>
        </w:rPr>
        <w:t>må gerne)</w:t>
      </w:r>
      <w:r w:rsidRPr="00167402">
        <w:rPr>
          <w:rFonts w:ascii="Times New Roman" w:hAnsi="Times New Roman" w:cs="Times New Roman"/>
        </w:rPr>
        <w:t>.</w:t>
      </w:r>
      <w:r w:rsidRPr="00F15EB3">
        <w:rPr>
          <w:rFonts w:ascii="Times New Roman" w:hAnsi="Times New Roman" w:cs="Times New Roman"/>
        </w:rPr>
        <w:t xml:space="preserve"> Der er blevet tilføjet mulighed for randomiseret timing af tænd og sluk lys. Der er dog ikke blevet tilføjet mulighed for at redigere lysstyrken og nattefunktion. Disse mål kunne medvirke til at skabe et mere funktionelt og brugervenligt produkt. Der kan konkluderes at prototypen opfylder </w:t>
      </w:r>
      <w:proofErr w:type="spellStart"/>
      <w:r w:rsidRPr="00F15EB3">
        <w:rPr>
          <w:rFonts w:ascii="Times New Roman" w:hAnsi="Times New Roman" w:cs="Times New Roman"/>
        </w:rPr>
        <w:t>proof</w:t>
      </w:r>
      <w:proofErr w:type="spellEnd"/>
      <w:r w:rsidRPr="00F15EB3">
        <w:rPr>
          <w:rFonts w:ascii="Times New Roman" w:hAnsi="Times New Roman" w:cs="Times New Roman"/>
        </w:rPr>
        <w:t xml:space="preserve"> of </w:t>
      </w:r>
      <w:proofErr w:type="spellStart"/>
      <w:r w:rsidRPr="00F15EB3">
        <w:rPr>
          <w:rFonts w:ascii="Times New Roman" w:hAnsi="Times New Roman" w:cs="Times New Roman"/>
        </w:rPr>
        <w:t>concept</w:t>
      </w:r>
      <w:proofErr w:type="spellEnd"/>
      <w:r w:rsidRPr="00F15EB3">
        <w:rPr>
          <w:rFonts w:ascii="Times New Roman" w:hAnsi="Times New Roman" w:cs="Times New Roman"/>
        </w:rPr>
        <w:t xml:space="preserve"> af det tyveriforebyggende system. </w:t>
      </w:r>
      <w:r w:rsidRPr="00F15EB3">
        <w:rPr>
          <w:rFonts w:ascii="Times New Roman" w:hAnsi="Times New Roman" w:cs="Times New Roman"/>
        </w:rPr>
        <w:br/>
      </w:r>
      <w:proofErr w:type="gramStart"/>
      <w:r w:rsidRPr="00F15EB3">
        <w:rPr>
          <w:rFonts w:ascii="Times New Roman" w:hAnsi="Times New Roman" w:cs="Times New Roman"/>
        </w:rPr>
        <w:t>Endvidere</w:t>
      </w:r>
      <w:proofErr w:type="gramEnd"/>
      <w:r w:rsidRPr="00F15EB3">
        <w:rPr>
          <w:rFonts w:ascii="Times New Roman" w:hAnsi="Times New Roman" w:cs="Times New Roman"/>
        </w:rPr>
        <w:t xml:space="preserve"> kan det konkluderes, at gruppen, igennem projektet har opnået de læringsmål, som blev givet ved projektstart. </w:t>
      </w:r>
      <w:r>
        <w:rPr>
          <w:rFonts w:ascii="Times New Roman" w:hAnsi="Times New Roman" w:cs="Times New Roman"/>
        </w:rPr>
        <w:t xml:space="preserve">Der har været rig mulighed for at få erfaring </w:t>
      </w:r>
      <w:proofErr w:type="gramStart"/>
      <w:r>
        <w:rPr>
          <w:rFonts w:ascii="Times New Roman" w:hAnsi="Times New Roman" w:cs="Times New Roman"/>
        </w:rPr>
        <w:t>omkring</w:t>
      </w:r>
      <w:proofErr w:type="gramEnd"/>
      <w:r>
        <w:rPr>
          <w:rFonts w:ascii="Times New Roman" w:hAnsi="Times New Roman" w:cs="Times New Roman"/>
        </w:rPr>
        <w:t xml:space="preserve"> positiv konflikthåndtering, idet der i begyndelsen af forløbet var nogle kommunikationshindringer, som dog blev løst inden de udviklede sig til problemer. Samtidig var der også en smule usikkerhed omkring hver enkeltpersons rolle og ansvar i gruppen, som også blev løst ved at uddele faste ansvarsområder til alle. </w:t>
      </w:r>
    </w:p>
    <w:p w14:paraId="613CF891" w14:textId="77777777" w:rsidR="00DD5EE8" w:rsidRPr="003D4206" w:rsidRDefault="00DD5EE8" w:rsidP="00DD5EE8">
      <w:pPr>
        <w:spacing w:line="288" w:lineRule="auto"/>
        <w:rPr>
          <w:rFonts w:ascii="Times New Roman" w:hAnsi="Times New Roman" w:cs="Times New Roman"/>
        </w:rPr>
      </w:pPr>
      <w:r>
        <w:rPr>
          <w:rFonts w:ascii="Times New Roman" w:hAnsi="Times New Roman" w:cs="Times New Roman"/>
        </w:rPr>
        <w:t xml:space="preserve">Med tanker på mulige fremtidige opgraderinger af den nuværende prototype til et færdigt produkt, kunne der, hvis der havde været mere tid til udvikling, passende have været kigget på mulighederne for at inkludere andre typer elektronik i hjemmet end bare lys, såsom TV, lydanlæg eller elektriske gardiner. Prototypen er dog udarbejdet sådan, at det med de korrekte beregninger er relativt let at montere andre moduler. En anden mulig tilføjelse ville være at udvikle en app til kontrol af styringen af systemet, hvilket er nævnt i </w:t>
      </w:r>
      <w:r>
        <w:rPr>
          <w:rFonts w:ascii="Times New Roman" w:hAnsi="Times New Roman" w:cs="Times New Roman"/>
          <w:i/>
          <w:iCs/>
        </w:rPr>
        <w:t>vil ikke</w:t>
      </w:r>
      <w:r>
        <w:rPr>
          <w:rFonts w:ascii="Times New Roman" w:hAnsi="Times New Roman" w:cs="Times New Roman"/>
        </w:rPr>
        <w:t xml:space="preserve">-sektionen i vores </w:t>
      </w:r>
      <w:proofErr w:type="spellStart"/>
      <w:r>
        <w:rPr>
          <w:rFonts w:ascii="Times New Roman" w:hAnsi="Times New Roman" w:cs="Times New Roman"/>
        </w:rPr>
        <w:t>MoSCoW</w:t>
      </w:r>
      <w:proofErr w:type="spellEnd"/>
      <w:r>
        <w:rPr>
          <w:rFonts w:ascii="Times New Roman" w:hAnsi="Times New Roman" w:cs="Times New Roman"/>
        </w:rPr>
        <w:t xml:space="preserve">-model. Dette var der ikke tid til i dette projekt, men det er en oplagt udvidelse af </w:t>
      </w:r>
      <w:proofErr w:type="spellStart"/>
      <w:r>
        <w:rPr>
          <w:rFonts w:ascii="Times New Roman" w:hAnsi="Times New Roman" w:cs="Times New Roman"/>
        </w:rPr>
        <w:t>TFS’et</w:t>
      </w:r>
      <w:proofErr w:type="spellEnd"/>
      <w:r>
        <w:rPr>
          <w:rFonts w:ascii="Times New Roman" w:hAnsi="Times New Roman" w:cs="Times New Roman"/>
        </w:rPr>
        <w:t xml:space="preserve"> at tilføje en </w:t>
      </w:r>
      <w:proofErr w:type="spellStart"/>
      <w:r>
        <w:rPr>
          <w:rFonts w:ascii="Times New Roman" w:hAnsi="Times New Roman" w:cs="Times New Roman"/>
        </w:rPr>
        <w:t>downloadable</w:t>
      </w:r>
      <w:proofErr w:type="spellEnd"/>
      <w:r>
        <w:rPr>
          <w:rFonts w:ascii="Times New Roman" w:hAnsi="Times New Roman" w:cs="Times New Roman"/>
        </w:rPr>
        <w:t xml:space="preserve"> app som kan bruges i stedet for GUI og kodelås.</w:t>
      </w:r>
    </w:p>
    <w:p w14:paraId="639E5EFC" w14:textId="77777777" w:rsidR="001B361D" w:rsidRPr="00695BC3" w:rsidRDefault="001B361D" w:rsidP="00695BC3">
      <w:pPr>
        <w:spacing w:line="276" w:lineRule="auto"/>
        <w:rPr>
          <w:rFonts w:ascii="Times New Roman" w:hAnsi="Times New Roman" w:cs="Times New Roman"/>
        </w:rPr>
      </w:pPr>
    </w:p>
    <w:p w14:paraId="4DAECA34" w14:textId="77777777" w:rsidR="001B361D" w:rsidRPr="00695BC3" w:rsidRDefault="001B361D" w:rsidP="00695BC3">
      <w:pPr>
        <w:spacing w:line="276" w:lineRule="auto"/>
        <w:rPr>
          <w:rFonts w:ascii="Times New Roman" w:hAnsi="Times New Roman" w:cs="Times New Roman"/>
        </w:rPr>
      </w:pPr>
    </w:p>
    <w:p w14:paraId="459012DE" w14:textId="77777777" w:rsidR="001B361D" w:rsidRPr="00695BC3" w:rsidRDefault="001B361D" w:rsidP="00695BC3">
      <w:pPr>
        <w:spacing w:line="276" w:lineRule="auto"/>
        <w:rPr>
          <w:rFonts w:ascii="Times New Roman" w:hAnsi="Times New Roman" w:cs="Times New Roman"/>
        </w:rPr>
      </w:pPr>
    </w:p>
    <w:p w14:paraId="4330B0A8" w14:textId="77777777" w:rsidR="001B361D" w:rsidRPr="00695BC3" w:rsidRDefault="001B361D" w:rsidP="00695BC3">
      <w:pPr>
        <w:spacing w:line="276" w:lineRule="auto"/>
        <w:rPr>
          <w:rFonts w:ascii="Times New Roman" w:hAnsi="Times New Roman" w:cs="Times New Roman"/>
        </w:rPr>
      </w:pPr>
    </w:p>
    <w:p w14:paraId="3DF5E6FC" w14:textId="77777777" w:rsidR="001B361D" w:rsidRPr="00695BC3" w:rsidRDefault="001B361D" w:rsidP="00695BC3">
      <w:pPr>
        <w:spacing w:line="276" w:lineRule="auto"/>
        <w:rPr>
          <w:rFonts w:ascii="Times New Roman" w:hAnsi="Times New Roman" w:cs="Times New Roman"/>
        </w:rPr>
      </w:pPr>
    </w:p>
    <w:p w14:paraId="1DAB361A" w14:textId="77777777" w:rsidR="001B361D" w:rsidRPr="00695BC3" w:rsidRDefault="001B361D" w:rsidP="00695BC3">
      <w:pPr>
        <w:spacing w:line="276" w:lineRule="auto"/>
        <w:rPr>
          <w:rFonts w:ascii="Times New Roman" w:hAnsi="Times New Roman" w:cs="Times New Roman"/>
        </w:rPr>
      </w:pPr>
    </w:p>
    <w:p w14:paraId="4C475425" w14:textId="77777777" w:rsidR="001B361D" w:rsidRPr="00695BC3" w:rsidRDefault="001B361D" w:rsidP="00695BC3">
      <w:pPr>
        <w:spacing w:line="276" w:lineRule="auto"/>
        <w:rPr>
          <w:rFonts w:ascii="Times New Roman" w:hAnsi="Times New Roman" w:cs="Times New Roman"/>
        </w:rPr>
      </w:pPr>
    </w:p>
    <w:p w14:paraId="6773DAF8" w14:textId="77777777" w:rsidR="001B361D" w:rsidRPr="00695BC3" w:rsidRDefault="001B361D" w:rsidP="00695BC3">
      <w:pPr>
        <w:spacing w:line="276" w:lineRule="auto"/>
        <w:rPr>
          <w:rFonts w:ascii="Times New Roman" w:hAnsi="Times New Roman" w:cs="Times New Roman"/>
        </w:rPr>
      </w:pPr>
    </w:p>
    <w:p w14:paraId="62A43987" w14:textId="77777777" w:rsidR="001B361D" w:rsidRPr="00695BC3" w:rsidRDefault="001B361D" w:rsidP="00695BC3">
      <w:pPr>
        <w:spacing w:line="276" w:lineRule="auto"/>
        <w:rPr>
          <w:rFonts w:ascii="Times New Roman" w:hAnsi="Times New Roman" w:cs="Times New Roman"/>
        </w:rPr>
      </w:pPr>
    </w:p>
    <w:p w14:paraId="513FDD4A" w14:textId="77777777" w:rsidR="001B361D" w:rsidRPr="00695BC3" w:rsidRDefault="001B361D" w:rsidP="00695BC3">
      <w:pPr>
        <w:spacing w:line="276" w:lineRule="auto"/>
        <w:rPr>
          <w:rFonts w:ascii="Times New Roman" w:hAnsi="Times New Roman" w:cs="Times New Roman"/>
        </w:rPr>
      </w:pPr>
    </w:p>
    <w:p w14:paraId="1A193348" w14:textId="77777777" w:rsidR="001B361D" w:rsidRPr="00695BC3" w:rsidRDefault="001B361D" w:rsidP="00695BC3">
      <w:pPr>
        <w:spacing w:line="276" w:lineRule="auto"/>
        <w:rPr>
          <w:rFonts w:ascii="Times New Roman" w:hAnsi="Times New Roman" w:cs="Times New Roman"/>
        </w:rPr>
      </w:pPr>
    </w:p>
    <w:p w14:paraId="53D10B00" w14:textId="77777777" w:rsidR="001B361D" w:rsidRPr="00695BC3" w:rsidRDefault="001B361D" w:rsidP="00695BC3">
      <w:pPr>
        <w:spacing w:line="276" w:lineRule="auto"/>
        <w:rPr>
          <w:rFonts w:ascii="Times New Roman" w:hAnsi="Times New Roman" w:cs="Times New Roman"/>
        </w:rPr>
      </w:pPr>
    </w:p>
    <w:p w14:paraId="159FE189" w14:textId="77777777" w:rsidR="001B361D" w:rsidRPr="00695BC3" w:rsidRDefault="001B361D" w:rsidP="00695BC3">
      <w:pPr>
        <w:spacing w:line="276" w:lineRule="auto"/>
        <w:rPr>
          <w:rFonts w:ascii="Times New Roman" w:hAnsi="Times New Roman" w:cs="Times New Roman"/>
        </w:rPr>
      </w:pPr>
    </w:p>
    <w:p w14:paraId="19DF8494" w14:textId="77777777" w:rsidR="00F135C2" w:rsidRDefault="00F135C2" w:rsidP="00E062C7">
      <w:pPr>
        <w:pStyle w:val="Overskrift2"/>
        <w:numPr>
          <w:ilvl w:val="0"/>
          <w:numId w:val="0"/>
        </w:numPr>
        <w:ind w:left="576"/>
      </w:pPr>
      <w:r>
        <w:br w:type="page"/>
      </w:r>
    </w:p>
    <w:p w14:paraId="58AC6E07" w14:textId="374E1416" w:rsidR="001B361D" w:rsidRPr="009328F0" w:rsidRDefault="001B361D" w:rsidP="00586678">
      <w:pPr>
        <w:pStyle w:val="Overskrift1"/>
        <w:numPr>
          <w:ilvl w:val="0"/>
          <w:numId w:val="0"/>
        </w:numPr>
        <w:ind w:left="432"/>
      </w:pPr>
      <w:bookmarkStart w:id="206" w:name="_Toc10773659"/>
      <w:bookmarkStart w:id="207" w:name="_Toc10777274"/>
      <w:bookmarkStart w:id="208" w:name="_Toc10782401"/>
      <w:r w:rsidRPr="009328F0">
        <w:lastRenderedPageBreak/>
        <w:t>Referencer</w:t>
      </w:r>
      <w:bookmarkEnd w:id="206"/>
      <w:bookmarkEnd w:id="207"/>
      <w:bookmarkEnd w:id="208"/>
    </w:p>
    <w:p w14:paraId="6A05D855" w14:textId="77777777" w:rsidR="001B361D" w:rsidRPr="00AD346A" w:rsidRDefault="001B361D" w:rsidP="00683C26">
      <w:pPr>
        <w:pStyle w:val="Listeafsnit"/>
        <w:numPr>
          <w:ilvl w:val="0"/>
          <w:numId w:val="8"/>
        </w:numPr>
        <w:spacing w:line="276" w:lineRule="auto"/>
        <w:rPr>
          <w:rFonts w:ascii="Times New Roman" w:hAnsi="Times New Roman" w:cs="Times New Roman"/>
          <w:lang w:val="en-US"/>
        </w:rPr>
      </w:pPr>
      <w:r w:rsidRPr="00AD346A">
        <w:rPr>
          <w:rFonts w:ascii="Times New Roman" w:hAnsi="Times New Roman" w:cs="Times New Roman"/>
        </w:rPr>
        <w:t xml:space="preserve">NYT: Store kommunale forskelle i indbrud. </w:t>
      </w:r>
      <w:r w:rsidRPr="00AD346A">
        <w:rPr>
          <w:rFonts w:ascii="Times New Roman" w:hAnsi="Times New Roman" w:cs="Times New Roman"/>
          <w:lang w:val="en-US"/>
        </w:rPr>
        <w:t xml:space="preserve">(n.d.). Retrieved May 23, 2019, from </w:t>
      </w:r>
      <w:hyperlink r:id="rId157" w:history="1">
        <w:r w:rsidRPr="00AD346A">
          <w:rPr>
            <w:rStyle w:val="Hyperlink"/>
            <w:rFonts w:ascii="Times New Roman" w:hAnsi="Times New Roman" w:cs="Times New Roman"/>
            <w:lang w:val="en-US"/>
          </w:rPr>
          <w:t>https://www.dst.dk/da/Statistik/nyt/NytHtml?cid=28502</w:t>
        </w:r>
      </w:hyperlink>
    </w:p>
    <w:p w14:paraId="7D493441" w14:textId="77777777" w:rsidR="001B361D" w:rsidRPr="00AD346A" w:rsidRDefault="001B361D" w:rsidP="00683C26">
      <w:pPr>
        <w:pStyle w:val="Listeafsnit"/>
        <w:numPr>
          <w:ilvl w:val="0"/>
          <w:numId w:val="8"/>
        </w:numPr>
        <w:spacing w:line="276" w:lineRule="auto"/>
        <w:rPr>
          <w:rFonts w:ascii="Times New Roman" w:hAnsi="Times New Roman" w:cs="Times New Roman"/>
          <w:lang w:val="en-US"/>
        </w:rPr>
      </w:pPr>
      <w:r w:rsidRPr="00AD346A">
        <w:rPr>
          <w:rFonts w:ascii="Times New Roman" w:eastAsia="Times New Roman" w:hAnsi="Times New Roman" w:cs="Times New Roman"/>
          <w:lang w:eastAsia="da-DK"/>
        </w:rPr>
        <w:t xml:space="preserve">Analyse: Kriminalitet og tryghed 2012 - 2012:3 - Forsikring &amp; Pension. </w:t>
      </w:r>
      <w:r w:rsidRPr="00AD346A">
        <w:rPr>
          <w:rFonts w:ascii="Times New Roman" w:eastAsia="Times New Roman" w:hAnsi="Times New Roman" w:cs="Times New Roman"/>
          <w:lang w:val="de-DE" w:eastAsia="da-DK"/>
        </w:rPr>
        <w:t>(</w:t>
      </w:r>
      <w:proofErr w:type="spellStart"/>
      <w:r w:rsidRPr="00AD346A">
        <w:rPr>
          <w:rFonts w:ascii="Times New Roman" w:eastAsia="Times New Roman" w:hAnsi="Times New Roman" w:cs="Times New Roman"/>
          <w:lang w:val="de-DE" w:eastAsia="da-DK"/>
        </w:rPr>
        <w:t>n.d</w:t>
      </w:r>
      <w:proofErr w:type="spellEnd"/>
      <w:r w:rsidRPr="00AD346A">
        <w:rPr>
          <w:rFonts w:ascii="Times New Roman" w:eastAsia="Times New Roman" w:hAnsi="Times New Roman" w:cs="Times New Roman"/>
          <w:lang w:val="de-DE" w:eastAsia="da-DK"/>
        </w:rPr>
        <w:t xml:space="preserve">.). </w:t>
      </w:r>
      <w:proofErr w:type="spellStart"/>
      <w:r w:rsidRPr="00AD346A">
        <w:rPr>
          <w:rFonts w:ascii="Times New Roman" w:eastAsia="Times New Roman" w:hAnsi="Times New Roman" w:cs="Times New Roman"/>
          <w:lang w:val="de-DE" w:eastAsia="da-DK"/>
        </w:rPr>
        <w:t>Retrieved</w:t>
      </w:r>
      <w:proofErr w:type="spellEnd"/>
      <w:r w:rsidRPr="00AD346A">
        <w:rPr>
          <w:rFonts w:ascii="Times New Roman" w:eastAsia="Times New Roman" w:hAnsi="Times New Roman" w:cs="Times New Roman"/>
          <w:lang w:val="de-DE" w:eastAsia="da-DK"/>
        </w:rPr>
        <w:t xml:space="preserve"> March 6, 2019, </w:t>
      </w:r>
      <w:proofErr w:type="spellStart"/>
      <w:r w:rsidRPr="00AD346A">
        <w:rPr>
          <w:rFonts w:ascii="Times New Roman" w:eastAsia="Times New Roman" w:hAnsi="Times New Roman" w:cs="Times New Roman"/>
          <w:lang w:val="de-DE" w:eastAsia="da-DK"/>
        </w:rPr>
        <w:t>from</w:t>
      </w:r>
      <w:proofErr w:type="spellEnd"/>
      <w:r w:rsidRPr="00AD346A">
        <w:rPr>
          <w:rFonts w:ascii="Times New Roman" w:eastAsia="Times New Roman" w:hAnsi="Times New Roman" w:cs="Times New Roman"/>
          <w:lang w:val="de-DE" w:eastAsia="da-DK"/>
        </w:rPr>
        <w:t xml:space="preserve"> </w:t>
      </w:r>
      <w:hyperlink r:id="rId158" w:history="1">
        <w:r w:rsidRPr="00AD346A">
          <w:rPr>
            <w:rFonts w:ascii="Times New Roman" w:eastAsia="Times New Roman" w:hAnsi="Times New Roman" w:cs="Times New Roman"/>
            <w:u w:val="single"/>
            <w:lang w:val="de-DE" w:eastAsia="da-DK"/>
          </w:rPr>
          <w:t>https://forsikringogpension.dk/statistik/analyse-kriminalitet-og-tryghed-2012-20123/</w:t>
        </w:r>
      </w:hyperlink>
    </w:p>
    <w:p w14:paraId="7C6699B8" w14:textId="77777777" w:rsidR="001B361D" w:rsidRPr="00AD346A" w:rsidRDefault="001B361D" w:rsidP="00683C26">
      <w:pPr>
        <w:pStyle w:val="Listeafsnit"/>
        <w:numPr>
          <w:ilvl w:val="0"/>
          <w:numId w:val="8"/>
        </w:numPr>
        <w:spacing w:line="276" w:lineRule="auto"/>
        <w:rPr>
          <w:rStyle w:val="Hyperlink"/>
          <w:rFonts w:ascii="Times New Roman" w:hAnsi="Times New Roman" w:cs="Times New Roman"/>
          <w:lang w:val="en-US"/>
        </w:rPr>
      </w:pPr>
      <w:r w:rsidRPr="00AD346A">
        <w:rPr>
          <w:rFonts w:ascii="Times New Roman" w:eastAsia="Times New Roman" w:hAnsi="Times New Roman" w:cs="Times New Roman"/>
          <w:lang w:eastAsia="da-DK"/>
        </w:rPr>
        <w:t xml:space="preserve">DKR: Beskyt dig mod indbrud. </w:t>
      </w:r>
      <w:r w:rsidRPr="00AD346A">
        <w:rPr>
          <w:rFonts w:ascii="Times New Roman" w:eastAsia="Times New Roman" w:hAnsi="Times New Roman" w:cs="Times New Roman"/>
          <w:lang w:val="de-DE" w:eastAsia="da-DK"/>
        </w:rPr>
        <w:t>(</w:t>
      </w:r>
      <w:proofErr w:type="spellStart"/>
      <w:r w:rsidRPr="00AD346A">
        <w:rPr>
          <w:rFonts w:ascii="Times New Roman" w:eastAsia="Times New Roman" w:hAnsi="Times New Roman" w:cs="Times New Roman"/>
          <w:lang w:val="de-DE" w:eastAsia="da-DK"/>
        </w:rPr>
        <w:t>n.d</w:t>
      </w:r>
      <w:proofErr w:type="spellEnd"/>
      <w:r w:rsidRPr="00AD346A">
        <w:rPr>
          <w:rFonts w:ascii="Times New Roman" w:eastAsia="Times New Roman" w:hAnsi="Times New Roman" w:cs="Times New Roman"/>
          <w:lang w:val="de-DE" w:eastAsia="da-DK"/>
        </w:rPr>
        <w:t xml:space="preserve">.). </w:t>
      </w:r>
      <w:proofErr w:type="spellStart"/>
      <w:r w:rsidRPr="00AD346A">
        <w:rPr>
          <w:rFonts w:ascii="Times New Roman" w:eastAsia="Times New Roman" w:hAnsi="Times New Roman" w:cs="Times New Roman"/>
          <w:lang w:val="de-DE" w:eastAsia="da-DK"/>
        </w:rPr>
        <w:t>Retrieved</w:t>
      </w:r>
      <w:proofErr w:type="spellEnd"/>
      <w:r w:rsidRPr="00AD346A">
        <w:rPr>
          <w:rFonts w:ascii="Times New Roman" w:eastAsia="Times New Roman" w:hAnsi="Times New Roman" w:cs="Times New Roman"/>
          <w:lang w:val="de-DE" w:eastAsia="da-DK"/>
        </w:rPr>
        <w:t xml:space="preserve"> March 6, 2019, </w:t>
      </w:r>
      <w:proofErr w:type="spellStart"/>
      <w:r w:rsidRPr="00AD346A">
        <w:rPr>
          <w:rFonts w:ascii="Times New Roman" w:eastAsia="Times New Roman" w:hAnsi="Times New Roman" w:cs="Times New Roman"/>
          <w:lang w:val="de-DE" w:eastAsia="da-DK"/>
        </w:rPr>
        <w:t>from</w:t>
      </w:r>
      <w:proofErr w:type="spellEnd"/>
      <w:r w:rsidRPr="00AD346A">
        <w:rPr>
          <w:rFonts w:ascii="Times New Roman" w:eastAsia="Times New Roman" w:hAnsi="Times New Roman" w:cs="Times New Roman"/>
          <w:lang w:val="de-DE" w:eastAsia="da-DK"/>
        </w:rPr>
        <w:t xml:space="preserve"> </w:t>
      </w:r>
      <w:hyperlink r:id="rId159" w:history="1">
        <w:r w:rsidRPr="00AD346A">
          <w:rPr>
            <w:rStyle w:val="Hyperlink"/>
            <w:rFonts w:ascii="Times New Roman" w:eastAsia="Times New Roman" w:hAnsi="Times New Roman" w:cs="Times New Roman"/>
            <w:lang w:val="de-DE" w:eastAsia="da-DK"/>
          </w:rPr>
          <w:t>http://ipaper.ipapercms.dk/DKR/Beskytdigmodindbrud/?page=12</w:t>
        </w:r>
      </w:hyperlink>
    </w:p>
    <w:p w14:paraId="07242EA5" w14:textId="77777777" w:rsidR="001B361D" w:rsidRPr="00AD346A" w:rsidRDefault="001B361D" w:rsidP="00683C26">
      <w:pPr>
        <w:pStyle w:val="Listeafsnit"/>
        <w:numPr>
          <w:ilvl w:val="0"/>
          <w:numId w:val="8"/>
        </w:numPr>
        <w:spacing w:line="276" w:lineRule="auto"/>
        <w:rPr>
          <w:rFonts w:ascii="Times New Roman" w:hAnsi="Times New Roman" w:cs="Times New Roman"/>
        </w:rPr>
      </w:pPr>
      <w:r w:rsidRPr="00AD346A">
        <w:rPr>
          <w:rFonts w:ascii="Times New Roman" w:eastAsia="Times New Roman" w:hAnsi="Times New Roman" w:cs="Times New Roman"/>
          <w:lang w:eastAsia="da-DK"/>
        </w:rPr>
        <w:t>Værktøjskasse til indbrudsforebyggelse i alment boligbyggeri - Transportministeriet. (</w:t>
      </w:r>
      <w:proofErr w:type="spellStart"/>
      <w:r w:rsidRPr="00AD346A">
        <w:rPr>
          <w:rFonts w:ascii="Times New Roman" w:eastAsia="Times New Roman" w:hAnsi="Times New Roman" w:cs="Times New Roman"/>
          <w:lang w:eastAsia="da-DK"/>
        </w:rPr>
        <w:t>n.d</w:t>
      </w:r>
      <w:proofErr w:type="spellEnd"/>
      <w:r w:rsidRPr="00AD346A">
        <w:rPr>
          <w:rFonts w:ascii="Times New Roman" w:eastAsia="Times New Roman" w:hAnsi="Times New Roman" w:cs="Times New Roman"/>
          <w:lang w:eastAsia="da-DK"/>
        </w:rPr>
        <w:t xml:space="preserve">.). </w:t>
      </w:r>
      <w:proofErr w:type="spellStart"/>
      <w:r w:rsidRPr="00AD346A">
        <w:rPr>
          <w:rFonts w:ascii="Times New Roman" w:eastAsia="Times New Roman" w:hAnsi="Times New Roman" w:cs="Times New Roman"/>
          <w:lang w:eastAsia="da-DK"/>
        </w:rPr>
        <w:t>Retrieved</w:t>
      </w:r>
      <w:proofErr w:type="spellEnd"/>
      <w:r w:rsidRPr="00AD346A">
        <w:rPr>
          <w:rFonts w:ascii="Times New Roman" w:eastAsia="Times New Roman" w:hAnsi="Times New Roman" w:cs="Times New Roman"/>
          <w:lang w:eastAsia="da-DK"/>
        </w:rPr>
        <w:t xml:space="preserve"> March 6, 2019, from </w:t>
      </w:r>
      <w:hyperlink r:id="rId160" w:history="1">
        <w:r w:rsidRPr="00AD346A">
          <w:rPr>
            <w:rFonts w:ascii="Times New Roman" w:eastAsia="Times New Roman" w:hAnsi="Times New Roman" w:cs="Times New Roman"/>
            <w:u w:val="single"/>
            <w:lang w:eastAsia="da-DK"/>
          </w:rPr>
          <w:t>https://www.trm.dk/da/DA/Publikationer/2015/Vaerktøjskasse til indbrudsforebyggelse i alment boligbyggeri</w:t>
        </w:r>
      </w:hyperlink>
    </w:p>
    <w:p w14:paraId="121E1ABB" w14:textId="77777777" w:rsidR="001B361D" w:rsidRPr="00AD346A" w:rsidRDefault="001B361D" w:rsidP="00683C26">
      <w:pPr>
        <w:pStyle w:val="Listeafsnit"/>
        <w:numPr>
          <w:ilvl w:val="0"/>
          <w:numId w:val="8"/>
        </w:numPr>
        <w:spacing w:line="276" w:lineRule="auto"/>
        <w:rPr>
          <w:rFonts w:ascii="Times New Roman" w:hAnsi="Times New Roman" w:cs="Times New Roman"/>
          <w:lang w:val="en-US"/>
        </w:rPr>
      </w:pPr>
      <w:r w:rsidRPr="00AD346A">
        <w:rPr>
          <w:rFonts w:ascii="Times New Roman" w:eastAsia="Times New Roman" w:hAnsi="Times New Roman" w:cs="Times New Roman"/>
          <w:lang w:eastAsia="da-DK"/>
        </w:rPr>
        <w:t xml:space="preserve">Hvad virker? Viden om indbrudsforebyggelse i Danmark. </w:t>
      </w:r>
      <w:r w:rsidRPr="00AD346A">
        <w:rPr>
          <w:rFonts w:ascii="Times New Roman" w:eastAsia="Times New Roman" w:hAnsi="Times New Roman" w:cs="Times New Roman"/>
          <w:lang w:val="de-DE" w:eastAsia="da-DK"/>
        </w:rPr>
        <w:t>(</w:t>
      </w:r>
      <w:proofErr w:type="spellStart"/>
      <w:r w:rsidRPr="00AD346A">
        <w:rPr>
          <w:rFonts w:ascii="Times New Roman" w:eastAsia="Times New Roman" w:hAnsi="Times New Roman" w:cs="Times New Roman"/>
          <w:lang w:val="de-DE" w:eastAsia="da-DK"/>
        </w:rPr>
        <w:t>n.d</w:t>
      </w:r>
      <w:proofErr w:type="spellEnd"/>
      <w:r w:rsidRPr="00AD346A">
        <w:rPr>
          <w:rFonts w:ascii="Times New Roman" w:eastAsia="Times New Roman" w:hAnsi="Times New Roman" w:cs="Times New Roman"/>
          <w:lang w:val="de-DE" w:eastAsia="da-DK"/>
        </w:rPr>
        <w:t xml:space="preserve">.). </w:t>
      </w:r>
      <w:proofErr w:type="spellStart"/>
      <w:r w:rsidRPr="00AD346A">
        <w:rPr>
          <w:rFonts w:ascii="Times New Roman" w:eastAsia="Times New Roman" w:hAnsi="Times New Roman" w:cs="Times New Roman"/>
          <w:lang w:val="de-DE" w:eastAsia="da-DK"/>
        </w:rPr>
        <w:t>Retrieved</w:t>
      </w:r>
      <w:proofErr w:type="spellEnd"/>
      <w:r w:rsidRPr="00AD346A">
        <w:rPr>
          <w:rFonts w:ascii="Times New Roman" w:eastAsia="Times New Roman" w:hAnsi="Times New Roman" w:cs="Times New Roman"/>
          <w:lang w:val="de-DE" w:eastAsia="da-DK"/>
        </w:rPr>
        <w:t xml:space="preserve"> March 6, 2019, </w:t>
      </w:r>
      <w:proofErr w:type="spellStart"/>
      <w:r w:rsidRPr="00AD346A">
        <w:rPr>
          <w:rFonts w:ascii="Times New Roman" w:eastAsia="Times New Roman" w:hAnsi="Times New Roman" w:cs="Times New Roman"/>
          <w:lang w:val="de-DE" w:eastAsia="da-DK"/>
        </w:rPr>
        <w:t>from</w:t>
      </w:r>
      <w:proofErr w:type="spellEnd"/>
      <w:r w:rsidRPr="00AD346A">
        <w:rPr>
          <w:rFonts w:ascii="Times New Roman" w:eastAsia="Times New Roman" w:hAnsi="Times New Roman" w:cs="Times New Roman"/>
          <w:lang w:val="de-DE" w:eastAsia="da-DK"/>
        </w:rPr>
        <w:t xml:space="preserve"> </w:t>
      </w:r>
      <w:hyperlink r:id="rId161" w:history="1">
        <w:r w:rsidRPr="00AD346A">
          <w:rPr>
            <w:rFonts w:ascii="Times New Roman" w:eastAsia="Times New Roman" w:hAnsi="Times New Roman" w:cs="Times New Roman"/>
            <w:u w:val="single"/>
            <w:lang w:val="de-DE" w:eastAsia="da-DK"/>
          </w:rPr>
          <w:t>https://www.e-pages.dk/trygfonden/297/</w:t>
        </w:r>
      </w:hyperlink>
    </w:p>
    <w:p w14:paraId="27F4208C" w14:textId="77777777" w:rsidR="001B361D" w:rsidRPr="00AD346A" w:rsidRDefault="001B361D" w:rsidP="00683C26">
      <w:pPr>
        <w:pStyle w:val="Listeafsnit"/>
        <w:numPr>
          <w:ilvl w:val="0"/>
          <w:numId w:val="8"/>
        </w:numPr>
        <w:spacing w:line="276" w:lineRule="auto"/>
        <w:rPr>
          <w:rFonts w:ascii="Times New Roman" w:eastAsia="Times New Roman" w:hAnsi="Times New Roman" w:cs="Times New Roman"/>
          <w:u w:val="single"/>
          <w:lang w:val="de-DE" w:eastAsia="da-DK"/>
        </w:rPr>
      </w:pPr>
      <w:r w:rsidRPr="00AD346A">
        <w:rPr>
          <w:rFonts w:ascii="Times New Roman" w:eastAsia="Times New Roman" w:hAnsi="Times New Roman" w:cs="Times New Roman"/>
          <w:lang w:val="de-DE" w:eastAsia="da-DK"/>
        </w:rPr>
        <w:t xml:space="preserve"> (</w:t>
      </w:r>
      <w:proofErr w:type="spellStart"/>
      <w:r w:rsidRPr="00AD346A">
        <w:rPr>
          <w:rFonts w:ascii="Times New Roman" w:eastAsia="Times New Roman" w:hAnsi="Times New Roman" w:cs="Times New Roman"/>
          <w:lang w:val="de-DE" w:eastAsia="da-DK"/>
        </w:rPr>
        <w:t>N.d</w:t>
      </w:r>
      <w:proofErr w:type="spellEnd"/>
      <w:r w:rsidRPr="00AD346A">
        <w:rPr>
          <w:rFonts w:ascii="Times New Roman" w:eastAsia="Times New Roman" w:hAnsi="Times New Roman" w:cs="Times New Roman"/>
          <w:lang w:val="de-DE" w:eastAsia="da-DK"/>
        </w:rPr>
        <w:t xml:space="preserve">.). </w:t>
      </w:r>
      <w:proofErr w:type="spellStart"/>
      <w:r w:rsidRPr="00AD346A">
        <w:rPr>
          <w:rFonts w:ascii="Times New Roman" w:eastAsia="Times New Roman" w:hAnsi="Times New Roman" w:cs="Times New Roman"/>
          <w:lang w:val="de-DE" w:eastAsia="da-DK"/>
        </w:rPr>
        <w:t>Retrieved</w:t>
      </w:r>
      <w:proofErr w:type="spellEnd"/>
      <w:r w:rsidRPr="00AD346A">
        <w:rPr>
          <w:rFonts w:ascii="Times New Roman" w:eastAsia="Times New Roman" w:hAnsi="Times New Roman" w:cs="Times New Roman"/>
          <w:lang w:val="de-DE" w:eastAsia="da-DK"/>
        </w:rPr>
        <w:t xml:space="preserve"> March 6, 2019, </w:t>
      </w:r>
      <w:proofErr w:type="spellStart"/>
      <w:r w:rsidRPr="00AD346A">
        <w:rPr>
          <w:rFonts w:ascii="Times New Roman" w:eastAsia="Times New Roman" w:hAnsi="Times New Roman" w:cs="Times New Roman"/>
          <w:lang w:val="de-DE" w:eastAsia="da-DK"/>
        </w:rPr>
        <w:t>from</w:t>
      </w:r>
      <w:proofErr w:type="spellEnd"/>
      <w:r w:rsidRPr="00AD346A">
        <w:rPr>
          <w:rFonts w:ascii="Times New Roman" w:eastAsia="Times New Roman" w:hAnsi="Times New Roman" w:cs="Times New Roman"/>
          <w:lang w:val="de-DE" w:eastAsia="da-DK"/>
        </w:rPr>
        <w:t xml:space="preserve"> </w:t>
      </w:r>
      <w:hyperlink r:id="rId162" w:history="1">
        <w:r w:rsidRPr="00AD346A">
          <w:rPr>
            <w:rFonts w:ascii="Times New Roman" w:eastAsia="Times New Roman" w:hAnsi="Times New Roman" w:cs="Times New Roman"/>
            <w:u w:val="single"/>
            <w:lang w:val="de-DE" w:eastAsia="da-DK"/>
          </w:rPr>
          <w:t>http://www.faketv.dk/</w:t>
        </w:r>
      </w:hyperlink>
    </w:p>
    <w:p w14:paraId="5B915F91" w14:textId="77777777" w:rsidR="001B361D" w:rsidRPr="00AD346A" w:rsidRDefault="001B361D" w:rsidP="00683C26">
      <w:pPr>
        <w:pStyle w:val="Listeafsnit"/>
        <w:numPr>
          <w:ilvl w:val="0"/>
          <w:numId w:val="8"/>
        </w:numPr>
        <w:spacing w:line="276" w:lineRule="auto"/>
        <w:rPr>
          <w:rFonts w:ascii="Times New Roman" w:hAnsi="Times New Roman" w:cs="Times New Roman"/>
        </w:rPr>
      </w:pPr>
      <w:r w:rsidRPr="00AD346A">
        <w:rPr>
          <w:rFonts w:ascii="Times New Roman" w:eastAsia="Times New Roman" w:hAnsi="Times New Roman" w:cs="Times New Roman"/>
          <w:lang w:eastAsia="da-DK"/>
        </w:rPr>
        <w:t>Gode råd fra politiet. (</w:t>
      </w:r>
      <w:proofErr w:type="spellStart"/>
      <w:r w:rsidRPr="00AD346A">
        <w:rPr>
          <w:rFonts w:ascii="Times New Roman" w:eastAsia="Times New Roman" w:hAnsi="Times New Roman" w:cs="Times New Roman"/>
          <w:lang w:eastAsia="da-DK"/>
        </w:rPr>
        <w:t>n.d</w:t>
      </w:r>
      <w:proofErr w:type="spellEnd"/>
      <w:r w:rsidRPr="00AD346A">
        <w:rPr>
          <w:rFonts w:ascii="Times New Roman" w:eastAsia="Times New Roman" w:hAnsi="Times New Roman" w:cs="Times New Roman"/>
          <w:lang w:eastAsia="da-DK"/>
        </w:rPr>
        <w:t xml:space="preserve">.). </w:t>
      </w:r>
      <w:proofErr w:type="spellStart"/>
      <w:r w:rsidRPr="00AD346A">
        <w:rPr>
          <w:rFonts w:ascii="Times New Roman" w:eastAsia="Times New Roman" w:hAnsi="Times New Roman" w:cs="Times New Roman"/>
          <w:lang w:eastAsia="da-DK"/>
        </w:rPr>
        <w:t>Retrieved</w:t>
      </w:r>
      <w:proofErr w:type="spellEnd"/>
      <w:r w:rsidRPr="00AD346A">
        <w:rPr>
          <w:rFonts w:ascii="Times New Roman" w:eastAsia="Times New Roman" w:hAnsi="Times New Roman" w:cs="Times New Roman"/>
          <w:lang w:eastAsia="da-DK"/>
        </w:rPr>
        <w:t xml:space="preserve"> March 6, 2019, from </w:t>
      </w:r>
      <w:hyperlink r:id="rId163" w:history="1">
        <w:r w:rsidRPr="00AD346A">
          <w:rPr>
            <w:rFonts w:ascii="Times New Roman" w:eastAsia="Times New Roman" w:hAnsi="Times New Roman" w:cs="Times New Roman"/>
            <w:u w:val="single"/>
            <w:lang w:eastAsia="da-DK"/>
          </w:rPr>
          <w:t>https://tryg.dk/gode-raad/gode-rad-fra-politiet</w:t>
        </w:r>
      </w:hyperlink>
    </w:p>
    <w:p w14:paraId="730C2D2B" w14:textId="77777777" w:rsidR="001B361D" w:rsidRPr="00AD346A" w:rsidRDefault="001B361D" w:rsidP="00683C26">
      <w:pPr>
        <w:pStyle w:val="Listeafsnit"/>
        <w:numPr>
          <w:ilvl w:val="0"/>
          <w:numId w:val="8"/>
        </w:numPr>
        <w:spacing w:line="276" w:lineRule="auto"/>
        <w:rPr>
          <w:rStyle w:val="Hyperlink"/>
          <w:rFonts w:ascii="Times New Roman" w:hAnsi="Times New Roman" w:cs="Times New Roman"/>
        </w:rPr>
      </w:pPr>
      <w:proofErr w:type="spellStart"/>
      <w:r w:rsidRPr="00AD346A">
        <w:rPr>
          <w:rFonts w:ascii="Times New Roman" w:hAnsi="Times New Roman" w:cs="Times New Roman"/>
          <w:lang w:val="de-DE"/>
        </w:rPr>
        <w:t>Withanage</w:t>
      </w:r>
      <w:proofErr w:type="spellEnd"/>
      <w:r w:rsidRPr="00AD346A">
        <w:rPr>
          <w:rFonts w:ascii="Times New Roman" w:hAnsi="Times New Roman" w:cs="Times New Roman"/>
          <w:lang w:val="de-DE"/>
        </w:rPr>
        <w:t xml:space="preserve">, C., Ashok, R., </w:t>
      </w:r>
      <w:proofErr w:type="spellStart"/>
      <w:r w:rsidRPr="00AD346A">
        <w:rPr>
          <w:rFonts w:ascii="Times New Roman" w:hAnsi="Times New Roman" w:cs="Times New Roman"/>
          <w:lang w:val="de-DE"/>
        </w:rPr>
        <w:t>Yuen</w:t>
      </w:r>
      <w:proofErr w:type="spellEnd"/>
      <w:r w:rsidRPr="00AD346A">
        <w:rPr>
          <w:rFonts w:ascii="Times New Roman" w:hAnsi="Times New Roman" w:cs="Times New Roman"/>
          <w:lang w:val="de-DE"/>
        </w:rPr>
        <w:t xml:space="preserve">, C., &amp; Otto, K. (2014). </w:t>
      </w:r>
      <w:r w:rsidRPr="00AD346A">
        <w:rPr>
          <w:rFonts w:ascii="Times New Roman" w:hAnsi="Times New Roman" w:cs="Times New Roman"/>
          <w:i/>
          <w:lang w:val="de-DE"/>
        </w:rPr>
        <w:t xml:space="preserve">A </w:t>
      </w:r>
      <w:proofErr w:type="spellStart"/>
      <w:r w:rsidRPr="00AD346A">
        <w:rPr>
          <w:rFonts w:ascii="Times New Roman" w:hAnsi="Times New Roman" w:cs="Times New Roman"/>
          <w:i/>
          <w:lang w:val="de-DE"/>
        </w:rPr>
        <w:t>comparison</w:t>
      </w:r>
      <w:proofErr w:type="spellEnd"/>
      <w:r w:rsidRPr="00AD346A">
        <w:rPr>
          <w:rFonts w:ascii="Times New Roman" w:hAnsi="Times New Roman" w:cs="Times New Roman"/>
          <w:i/>
          <w:lang w:val="de-DE"/>
        </w:rPr>
        <w:t xml:space="preserve"> </w:t>
      </w:r>
      <w:proofErr w:type="spellStart"/>
      <w:r w:rsidRPr="00AD346A">
        <w:rPr>
          <w:rFonts w:ascii="Times New Roman" w:hAnsi="Times New Roman" w:cs="Times New Roman"/>
          <w:i/>
          <w:lang w:val="de-DE"/>
        </w:rPr>
        <w:t>of</w:t>
      </w:r>
      <w:proofErr w:type="spellEnd"/>
      <w:r w:rsidRPr="00AD346A">
        <w:rPr>
          <w:rFonts w:ascii="Times New Roman" w:hAnsi="Times New Roman" w:cs="Times New Roman"/>
          <w:i/>
          <w:lang w:val="de-DE"/>
        </w:rPr>
        <w:t xml:space="preserve"> </w:t>
      </w:r>
      <w:proofErr w:type="spellStart"/>
      <w:r w:rsidRPr="00AD346A">
        <w:rPr>
          <w:rFonts w:ascii="Times New Roman" w:hAnsi="Times New Roman" w:cs="Times New Roman"/>
          <w:i/>
          <w:lang w:val="de-DE"/>
        </w:rPr>
        <w:t>the</w:t>
      </w:r>
      <w:proofErr w:type="spellEnd"/>
      <w:r w:rsidRPr="00AD346A">
        <w:rPr>
          <w:rFonts w:ascii="Times New Roman" w:hAnsi="Times New Roman" w:cs="Times New Roman"/>
          <w:i/>
          <w:lang w:val="de-DE"/>
        </w:rPr>
        <w:t xml:space="preserve"> </w:t>
      </w:r>
      <w:proofErr w:type="spellStart"/>
      <w:r w:rsidRPr="00AD346A">
        <w:rPr>
          <w:rFonts w:ascii="Times New Roman" w:hAnsi="Times New Roman" w:cs="Times New Roman"/>
          <w:i/>
          <w:lang w:val="de-DE"/>
        </w:rPr>
        <w:t>popular</w:t>
      </w:r>
      <w:proofErr w:type="spellEnd"/>
      <w:r w:rsidRPr="00AD346A">
        <w:rPr>
          <w:rFonts w:ascii="Times New Roman" w:hAnsi="Times New Roman" w:cs="Times New Roman"/>
          <w:i/>
          <w:lang w:val="de-DE"/>
        </w:rPr>
        <w:t xml:space="preserve"> </w:t>
      </w:r>
      <w:proofErr w:type="spellStart"/>
      <w:r w:rsidRPr="00AD346A">
        <w:rPr>
          <w:rFonts w:ascii="Times New Roman" w:hAnsi="Times New Roman" w:cs="Times New Roman"/>
          <w:i/>
          <w:lang w:val="de-DE"/>
        </w:rPr>
        <w:t>home</w:t>
      </w:r>
      <w:proofErr w:type="spellEnd"/>
      <w:r w:rsidRPr="00AD346A">
        <w:rPr>
          <w:rFonts w:ascii="Times New Roman" w:hAnsi="Times New Roman" w:cs="Times New Roman"/>
          <w:i/>
          <w:lang w:val="de-DE"/>
        </w:rPr>
        <w:t xml:space="preserve"> </w:t>
      </w:r>
      <w:proofErr w:type="spellStart"/>
      <w:r w:rsidRPr="00AD346A">
        <w:rPr>
          <w:rFonts w:ascii="Times New Roman" w:hAnsi="Times New Roman" w:cs="Times New Roman"/>
          <w:i/>
          <w:lang w:val="de-DE"/>
        </w:rPr>
        <w:t>automation</w:t>
      </w:r>
      <w:proofErr w:type="spellEnd"/>
      <w:r w:rsidRPr="00AD346A">
        <w:rPr>
          <w:rFonts w:ascii="Times New Roman" w:hAnsi="Times New Roman" w:cs="Times New Roman"/>
          <w:i/>
          <w:lang w:val="de-DE"/>
        </w:rPr>
        <w:t xml:space="preserve"> </w:t>
      </w:r>
      <w:proofErr w:type="spellStart"/>
      <w:r w:rsidRPr="00AD346A">
        <w:rPr>
          <w:rFonts w:ascii="Times New Roman" w:hAnsi="Times New Roman" w:cs="Times New Roman"/>
          <w:i/>
          <w:lang w:val="de-DE"/>
        </w:rPr>
        <w:t>technologies</w:t>
      </w:r>
      <w:proofErr w:type="spellEnd"/>
      <w:r w:rsidRPr="00AD346A">
        <w:rPr>
          <w:rFonts w:ascii="Times New Roman" w:hAnsi="Times New Roman" w:cs="Times New Roman"/>
          <w:lang w:val="de-DE"/>
        </w:rPr>
        <w:t xml:space="preserve">. </w:t>
      </w:r>
      <w:hyperlink r:id="rId164" w:history="1">
        <w:r w:rsidRPr="00AD346A">
          <w:rPr>
            <w:rStyle w:val="Hyperlink"/>
            <w:rFonts w:ascii="Times New Roman" w:hAnsi="Times New Roman" w:cs="Times New Roman"/>
          </w:rPr>
          <w:t>https://doi.org/10.1109/ISGT-Asia.2014.6873860</w:t>
        </w:r>
      </w:hyperlink>
    </w:p>
    <w:p w14:paraId="352DAF40" w14:textId="2A4E749C" w:rsidR="00683C26" w:rsidRPr="00AD346A" w:rsidRDefault="00683C26" w:rsidP="00683C26">
      <w:pPr>
        <w:pStyle w:val="Listeafsnit"/>
        <w:numPr>
          <w:ilvl w:val="0"/>
          <w:numId w:val="8"/>
        </w:numPr>
        <w:spacing w:line="276" w:lineRule="auto"/>
        <w:rPr>
          <w:rFonts w:ascii="Times New Roman" w:eastAsia="Times New Roman" w:hAnsi="Times New Roman" w:cs="Times New Roman"/>
          <w:u w:val="single"/>
          <w:lang w:val="en-GB" w:eastAsia="da-DK"/>
        </w:rPr>
      </w:pPr>
      <w:r w:rsidRPr="00AD346A">
        <w:rPr>
          <w:rFonts w:ascii="Times New Roman" w:eastAsia="Times New Roman" w:hAnsi="Times New Roman" w:cs="Times New Roman"/>
          <w:lang w:val="de-DE" w:eastAsia="da-DK"/>
        </w:rPr>
        <w:t>X10 (</w:t>
      </w:r>
      <w:proofErr w:type="spellStart"/>
      <w:r w:rsidRPr="00AD346A">
        <w:rPr>
          <w:rFonts w:ascii="Times New Roman" w:eastAsia="Times New Roman" w:hAnsi="Times New Roman" w:cs="Times New Roman"/>
          <w:lang w:val="de-DE" w:eastAsia="da-DK"/>
        </w:rPr>
        <w:t>industry</w:t>
      </w:r>
      <w:proofErr w:type="spellEnd"/>
      <w:r w:rsidRPr="00AD346A">
        <w:rPr>
          <w:rFonts w:ascii="Times New Roman" w:eastAsia="Times New Roman" w:hAnsi="Times New Roman" w:cs="Times New Roman"/>
          <w:lang w:val="de-DE" w:eastAsia="da-DK"/>
        </w:rPr>
        <w:t xml:space="preserve"> </w:t>
      </w:r>
      <w:proofErr w:type="spellStart"/>
      <w:r w:rsidRPr="00AD346A">
        <w:rPr>
          <w:rFonts w:ascii="Times New Roman" w:eastAsia="Times New Roman" w:hAnsi="Times New Roman" w:cs="Times New Roman"/>
          <w:lang w:val="de-DE" w:eastAsia="da-DK"/>
        </w:rPr>
        <w:t>standard</w:t>
      </w:r>
      <w:proofErr w:type="spellEnd"/>
      <w:r w:rsidRPr="00AD346A">
        <w:rPr>
          <w:rFonts w:ascii="Times New Roman" w:eastAsia="Times New Roman" w:hAnsi="Times New Roman" w:cs="Times New Roman"/>
          <w:lang w:val="de-DE" w:eastAsia="da-DK"/>
        </w:rPr>
        <w:t xml:space="preserve">). (2018). In </w:t>
      </w:r>
      <w:r w:rsidRPr="00AD346A">
        <w:rPr>
          <w:rFonts w:ascii="Times New Roman" w:eastAsia="Times New Roman" w:hAnsi="Times New Roman" w:cs="Times New Roman"/>
          <w:i/>
          <w:lang w:val="de-DE" w:eastAsia="da-DK"/>
        </w:rPr>
        <w:t>Wikipedia</w:t>
      </w:r>
      <w:r w:rsidRPr="00AD346A">
        <w:rPr>
          <w:rFonts w:ascii="Times New Roman" w:eastAsia="Times New Roman" w:hAnsi="Times New Roman" w:cs="Times New Roman"/>
          <w:lang w:val="de-DE" w:eastAsia="da-DK"/>
        </w:rPr>
        <w:t xml:space="preserve">. </w:t>
      </w:r>
      <w:r w:rsidRPr="00AD346A">
        <w:rPr>
          <w:rFonts w:ascii="Times New Roman" w:eastAsia="Times New Roman" w:hAnsi="Times New Roman" w:cs="Times New Roman"/>
          <w:lang w:val="en-GB" w:eastAsia="da-DK"/>
        </w:rPr>
        <w:t xml:space="preserve">Retrieved from </w:t>
      </w:r>
      <w:hyperlink r:id="rId165" w:history="1">
        <w:r w:rsidRPr="00AD346A">
          <w:rPr>
            <w:rFonts w:ascii="Times New Roman" w:eastAsia="Times New Roman" w:hAnsi="Times New Roman" w:cs="Times New Roman"/>
            <w:u w:val="single"/>
            <w:lang w:val="en-GB" w:eastAsia="da-DK"/>
          </w:rPr>
          <w:t>https://en.wikipedia.org/w/index.php?title=X10_(industry_standard)&amp;oldid=875158819</w:t>
        </w:r>
      </w:hyperlink>
    </w:p>
    <w:p w14:paraId="34A901FE" w14:textId="77777777" w:rsidR="00683C26" w:rsidRPr="00AD346A" w:rsidRDefault="00683C26" w:rsidP="00683C26">
      <w:pPr>
        <w:pStyle w:val="Listeafsnit"/>
        <w:numPr>
          <w:ilvl w:val="0"/>
          <w:numId w:val="8"/>
        </w:numPr>
        <w:spacing w:line="276" w:lineRule="auto"/>
        <w:rPr>
          <w:rFonts w:ascii="Times New Roman" w:eastAsia="Times New Roman" w:hAnsi="Times New Roman" w:cs="Times New Roman"/>
          <w:lang w:eastAsia="da-DK"/>
        </w:rPr>
      </w:pPr>
      <w:r w:rsidRPr="00AD346A">
        <w:rPr>
          <w:rFonts w:ascii="Times New Roman" w:eastAsia="Times New Roman" w:hAnsi="Times New Roman" w:cs="Times New Roman"/>
          <w:lang w:val="de-DE" w:eastAsia="da-DK"/>
        </w:rPr>
        <w:t>PDF</w:t>
      </w:r>
    </w:p>
    <w:p w14:paraId="52BE3BA6" w14:textId="3F5A7D9C" w:rsidR="00683C26" w:rsidRPr="00AD346A" w:rsidRDefault="00683C26" w:rsidP="00683C26">
      <w:pPr>
        <w:pStyle w:val="Listeafsnit"/>
        <w:numPr>
          <w:ilvl w:val="0"/>
          <w:numId w:val="8"/>
        </w:numPr>
        <w:spacing w:line="276" w:lineRule="auto"/>
        <w:rPr>
          <w:rFonts w:ascii="Times New Roman" w:eastAsia="Times New Roman" w:hAnsi="Times New Roman" w:cs="Times New Roman"/>
          <w:lang w:val="en-GB" w:eastAsia="da-DK"/>
        </w:rPr>
      </w:pPr>
      <w:proofErr w:type="spellStart"/>
      <w:r w:rsidRPr="00AD346A">
        <w:rPr>
          <w:rFonts w:ascii="Times New Roman" w:eastAsia="Times New Roman" w:hAnsi="Times New Roman" w:cs="Times New Roman"/>
          <w:lang w:val="de-DE" w:eastAsia="da-DK"/>
        </w:rPr>
        <w:t>What</w:t>
      </w:r>
      <w:proofErr w:type="spellEnd"/>
      <w:r w:rsidRPr="00AD346A">
        <w:rPr>
          <w:rFonts w:ascii="Times New Roman" w:eastAsia="Times New Roman" w:hAnsi="Times New Roman" w:cs="Times New Roman"/>
          <w:lang w:val="de-DE" w:eastAsia="da-DK"/>
        </w:rPr>
        <w:t xml:space="preserve"> </w:t>
      </w:r>
      <w:proofErr w:type="spellStart"/>
      <w:r w:rsidRPr="00AD346A">
        <w:rPr>
          <w:rFonts w:ascii="Times New Roman" w:eastAsia="Times New Roman" w:hAnsi="Times New Roman" w:cs="Times New Roman"/>
          <w:lang w:val="de-DE" w:eastAsia="da-DK"/>
        </w:rPr>
        <w:t>is</w:t>
      </w:r>
      <w:proofErr w:type="spellEnd"/>
      <w:r w:rsidRPr="00AD346A">
        <w:rPr>
          <w:rFonts w:ascii="Times New Roman" w:eastAsia="Times New Roman" w:hAnsi="Times New Roman" w:cs="Times New Roman"/>
          <w:lang w:val="de-DE" w:eastAsia="da-DK"/>
        </w:rPr>
        <w:t xml:space="preserve"> X10? | X10 Home Automation Products | X10 Systems. </w:t>
      </w:r>
      <w:r w:rsidRPr="00AD346A">
        <w:rPr>
          <w:rFonts w:ascii="Times New Roman" w:eastAsia="Times New Roman" w:hAnsi="Times New Roman" w:cs="Times New Roman"/>
          <w:lang w:val="en-GB" w:eastAsia="da-DK"/>
        </w:rPr>
        <w:t xml:space="preserve">(n.d.). Retrieved June 6, 2019, from </w:t>
      </w:r>
      <w:hyperlink r:id="rId166" w:history="1">
        <w:r w:rsidRPr="00AD346A">
          <w:rPr>
            <w:rFonts w:ascii="Times New Roman" w:eastAsia="Times New Roman" w:hAnsi="Times New Roman" w:cs="Times New Roman"/>
            <w:u w:val="single"/>
            <w:lang w:val="en-GB" w:eastAsia="da-DK"/>
          </w:rPr>
          <w:t>https://www.smarthome.com/sc-what-is-</w:t>
        </w:r>
        <w:r>
          <w:rPr>
            <w:rFonts w:ascii="Times New Roman" w:eastAsia="Times New Roman" w:hAnsi="Times New Roman" w:cs="Times New Roman"/>
            <w:u w:val="single"/>
            <w:lang w:val="en-GB" w:eastAsia="da-DK"/>
          </w:rPr>
          <w:t>X10</w:t>
        </w:r>
        <w:r w:rsidRPr="00AD346A">
          <w:rPr>
            <w:rFonts w:ascii="Times New Roman" w:eastAsia="Times New Roman" w:hAnsi="Times New Roman" w:cs="Times New Roman"/>
            <w:u w:val="single"/>
            <w:lang w:val="en-GB" w:eastAsia="da-DK"/>
          </w:rPr>
          <w:t>-home-automation</w:t>
        </w:r>
      </w:hyperlink>
    </w:p>
    <w:p w14:paraId="670328FE" w14:textId="1DD0D223" w:rsidR="00683C26" w:rsidRPr="00AD346A" w:rsidRDefault="00683C26" w:rsidP="00683C26">
      <w:pPr>
        <w:pStyle w:val="Listeafsnit"/>
        <w:numPr>
          <w:ilvl w:val="0"/>
          <w:numId w:val="8"/>
        </w:numPr>
        <w:spacing w:line="276" w:lineRule="auto"/>
        <w:rPr>
          <w:rFonts w:ascii="Times New Roman" w:eastAsia="Times New Roman" w:hAnsi="Times New Roman" w:cs="Times New Roman"/>
          <w:lang w:val="en-GB" w:eastAsia="da-DK"/>
        </w:rPr>
      </w:pPr>
      <w:r w:rsidRPr="00AD346A">
        <w:rPr>
          <w:rFonts w:ascii="Times New Roman" w:eastAsia="Times New Roman" w:hAnsi="Times New Roman" w:cs="Times New Roman"/>
          <w:lang w:val="en-GB" w:eastAsia="da-DK"/>
        </w:rPr>
        <w:t xml:space="preserve">What is X10 protocol? - Definition from WhatIs.com. (n.d.). Retrieved June 6, 2019, from WhatIs.com website: </w:t>
      </w:r>
      <w:hyperlink r:id="rId167" w:history="1">
        <w:r w:rsidRPr="00AD346A">
          <w:rPr>
            <w:rFonts w:ascii="Times New Roman" w:eastAsia="Times New Roman" w:hAnsi="Times New Roman" w:cs="Times New Roman"/>
            <w:u w:val="single"/>
            <w:lang w:val="en-GB" w:eastAsia="da-DK"/>
          </w:rPr>
          <w:t>https://whatis.techtarget.com/definition/X10-protocol</w:t>
        </w:r>
      </w:hyperlink>
    </w:p>
    <w:p w14:paraId="7F48825E" w14:textId="60DF434B" w:rsidR="00683C26" w:rsidRPr="00AD346A" w:rsidRDefault="00683C26" w:rsidP="00683C26">
      <w:pPr>
        <w:pStyle w:val="Listeafsnit"/>
        <w:numPr>
          <w:ilvl w:val="0"/>
          <w:numId w:val="8"/>
        </w:numPr>
        <w:spacing w:line="276" w:lineRule="auto"/>
        <w:rPr>
          <w:rFonts w:ascii="Times New Roman" w:eastAsia="Times New Roman" w:hAnsi="Times New Roman" w:cs="Times New Roman"/>
          <w:lang w:val="en-GB" w:eastAsia="da-DK"/>
        </w:rPr>
      </w:pPr>
      <w:r w:rsidRPr="00AD346A">
        <w:rPr>
          <w:rFonts w:ascii="Times New Roman" w:eastAsia="Times New Roman" w:hAnsi="Times New Roman" w:cs="Times New Roman"/>
          <w:lang w:val="en-GB" w:eastAsia="da-DK"/>
        </w:rPr>
        <w:t xml:space="preserve">Debugging and Solving Signal Problems with X10 Home Automation - Home Technology Information - hmtech.info. (n.d.). Retrieved June 6, 2019, from </w:t>
      </w:r>
      <w:hyperlink r:id="rId168" w:history="1">
        <w:r w:rsidRPr="00AD346A">
          <w:rPr>
            <w:rFonts w:ascii="Times New Roman" w:eastAsia="Times New Roman" w:hAnsi="Times New Roman" w:cs="Times New Roman"/>
            <w:u w:val="single"/>
            <w:lang w:val="en-GB" w:eastAsia="da-DK"/>
          </w:rPr>
          <w:t>http://automation.hmtech.info/debugging.php</w:t>
        </w:r>
      </w:hyperlink>
    </w:p>
    <w:p w14:paraId="1BBE5825" w14:textId="77777777" w:rsidR="00683C26" w:rsidRPr="00AD346A" w:rsidRDefault="00683C26" w:rsidP="00683C26">
      <w:pPr>
        <w:pStyle w:val="Listeafsnit"/>
        <w:numPr>
          <w:ilvl w:val="0"/>
          <w:numId w:val="8"/>
        </w:numPr>
        <w:spacing w:line="276" w:lineRule="auto"/>
        <w:rPr>
          <w:rFonts w:ascii="Times New Roman" w:eastAsia="Times New Roman" w:hAnsi="Times New Roman" w:cs="Times New Roman"/>
          <w:lang w:val="en-US" w:eastAsia="da-DK"/>
        </w:rPr>
      </w:pPr>
      <w:proofErr w:type="spellStart"/>
      <w:r w:rsidRPr="00AD346A">
        <w:rPr>
          <w:rFonts w:ascii="Times New Roman" w:eastAsia="Times New Roman" w:hAnsi="Times New Roman" w:cs="Times New Roman"/>
          <w:lang w:val="en-US" w:eastAsia="da-DK"/>
        </w:rPr>
        <w:t>Insteon</w:t>
      </w:r>
      <w:proofErr w:type="spellEnd"/>
      <w:r w:rsidRPr="00AD346A">
        <w:rPr>
          <w:rFonts w:ascii="Times New Roman" w:eastAsia="Times New Roman" w:hAnsi="Times New Roman" w:cs="Times New Roman"/>
          <w:lang w:val="en-US" w:eastAsia="da-DK"/>
        </w:rPr>
        <w:t xml:space="preserve"> (company). (2018). In </w:t>
      </w:r>
      <w:r w:rsidRPr="00AD346A">
        <w:rPr>
          <w:rFonts w:ascii="Times New Roman" w:eastAsia="Times New Roman" w:hAnsi="Times New Roman" w:cs="Times New Roman"/>
          <w:i/>
          <w:lang w:val="en-US" w:eastAsia="da-DK"/>
        </w:rPr>
        <w:t>Wikipedia</w:t>
      </w:r>
      <w:r w:rsidRPr="00AD346A">
        <w:rPr>
          <w:rFonts w:ascii="Times New Roman" w:eastAsia="Times New Roman" w:hAnsi="Times New Roman" w:cs="Times New Roman"/>
          <w:lang w:val="en-US" w:eastAsia="da-DK"/>
        </w:rPr>
        <w:t xml:space="preserve">. Retrieved from </w:t>
      </w:r>
      <w:hyperlink r:id="rId169" w:history="1">
        <w:r w:rsidRPr="00AD346A">
          <w:rPr>
            <w:rFonts w:ascii="Times New Roman" w:eastAsia="Times New Roman" w:hAnsi="Times New Roman" w:cs="Times New Roman"/>
            <w:u w:val="single"/>
            <w:lang w:val="en-US" w:eastAsia="da-DK"/>
          </w:rPr>
          <w:t>https://en.wikipedia.org/w/index.php?title=Insteon_(company)&amp;oldid=848076522</w:t>
        </w:r>
      </w:hyperlink>
    </w:p>
    <w:p w14:paraId="704850FD" w14:textId="77777777" w:rsidR="00683C26" w:rsidRPr="00AD346A" w:rsidRDefault="00683C26" w:rsidP="00683C26">
      <w:pPr>
        <w:pStyle w:val="Listeafsnit"/>
        <w:numPr>
          <w:ilvl w:val="0"/>
          <w:numId w:val="8"/>
        </w:numPr>
        <w:spacing w:line="276" w:lineRule="auto"/>
        <w:rPr>
          <w:rFonts w:ascii="Times New Roman" w:eastAsia="Times New Roman" w:hAnsi="Times New Roman" w:cs="Times New Roman"/>
          <w:lang w:val="en-US" w:eastAsia="da-DK"/>
        </w:rPr>
      </w:pPr>
      <w:proofErr w:type="spellStart"/>
      <w:r w:rsidRPr="00AD346A">
        <w:rPr>
          <w:rFonts w:ascii="Times New Roman" w:eastAsia="Times New Roman" w:hAnsi="Times New Roman" w:cs="Times New Roman"/>
          <w:lang w:val="en-US" w:eastAsia="da-DK"/>
        </w:rPr>
        <w:t>Insteon</w:t>
      </w:r>
      <w:proofErr w:type="spellEnd"/>
      <w:r w:rsidRPr="00AD346A">
        <w:rPr>
          <w:rFonts w:ascii="Times New Roman" w:eastAsia="Times New Roman" w:hAnsi="Times New Roman" w:cs="Times New Roman"/>
          <w:lang w:val="en-US" w:eastAsia="da-DK"/>
        </w:rPr>
        <w:t xml:space="preserve">. (2019). In </w:t>
      </w:r>
      <w:r w:rsidRPr="00AD346A">
        <w:rPr>
          <w:rFonts w:ascii="Times New Roman" w:eastAsia="Times New Roman" w:hAnsi="Times New Roman" w:cs="Times New Roman"/>
          <w:i/>
          <w:lang w:val="en-US" w:eastAsia="da-DK"/>
        </w:rPr>
        <w:t>Wikipedia</w:t>
      </w:r>
      <w:r w:rsidRPr="00AD346A">
        <w:rPr>
          <w:rFonts w:ascii="Times New Roman" w:eastAsia="Times New Roman" w:hAnsi="Times New Roman" w:cs="Times New Roman"/>
          <w:lang w:val="en-US" w:eastAsia="da-DK"/>
        </w:rPr>
        <w:t xml:space="preserve">. Retrieved from </w:t>
      </w:r>
      <w:hyperlink r:id="rId170" w:history="1">
        <w:r w:rsidRPr="00AD346A">
          <w:rPr>
            <w:rFonts w:ascii="Times New Roman" w:eastAsia="Times New Roman" w:hAnsi="Times New Roman" w:cs="Times New Roman"/>
            <w:u w:val="single"/>
            <w:lang w:val="en-US" w:eastAsia="da-DK"/>
          </w:rPr>
          <w:t>https://en.wikipedia.org/w/index.php?title=Insteon&amp;oldid=887420615</w:t>
        </w:r>
      </w:hyperlink>
    </w:p>
    <w:p w14:paraId="2157FA0A" w14:textId="77777777" w:rsidR="00683C26" w:rsidRPr="00AD346A" w:rsidRDefault="00683C26" w:rsidP="00683C26">
      <w:pPr>
        <w:pStyle w:val="Listeafsnit"/>
        <w:numPr>
          <w:ilvl w:val="0"/>
          <w:numId w:val="8"/>
        </w:numPr>
        <w:spacing w:line="276" w:lineRule="auto"/>
        <w:rPr>
          <w:rFonts w:ascii="Times New Roman" w:eastAsia="Times New Roman" w:hAnsi="Times New Roman" w:cs="Times New Roman"/>
          <w:lang w:val="en-US" w:eastAsia="da-DK"/>
        </w:rPr>
      </w:pPr>
      <w:r w:rsidRPr="00AD346A">
        <w:rPr>
          <w:rFonts w:ascii="Times New Roman" w:eastAsia="Times New Roman" w:hAnsi="Times New Roman" w:cs="Times New Roman"/>
          <w:lang w:val="en-US" w:eastAsia="da-DK"/>
        </w:rPr>
        <w:t xml:space="preserve">Technology. (n.d.). Retrieved June 6, 2019, from </w:t>
      </w:r>
      <w:proofErr w:type="spellStart"/>
      <w:r w:rsidRPr="00AD346A">
        <w:rPr>
          <w:rFonts w:ascii="Times New Roman" w:eastAsia="Times New Roman" w:hAnsi="Times New Roman" w:cs="Times New Roman"/>
          <w:lang w:val="en-US" w:eastAsia="da-DK"/>
        </w:rPr>
        <w:t>Insteon</w:t>
      </w:r>
      <w:proofErr w:type="spellEnd"/>
      <w:r w:rsidRPr="00AD346A">
        <w:rPr>
          <w:rFonts w:ascii="Times New Roman" w:eastAsia="Times New Roman" w:hAnsi="Times New Roman" w:cs="Times New Roman"/>
          <w:lang w:val="en-US" w:eastAsia="da-DK"/>
        </w:rPr>
        <w:t xml:space="preserve"> website: </w:t>
      </w:r>
      <w:hyperlink r:id="rId171" w:history="1">
        <w:r w:rsidRPr="00AD346A">
          <w:rPr>
            <w:rFonts w:ascii="Times New Roman" w:eastAsia="Times New Roman" w:hAnsi="Times New Roman" w:cs="Times New Roman"/>
            <w:u w:val="single"/>
            <w:lang w:val="en-US" w:eastAsia="da-DK"/>
          </w:rPr>
          <w:t>https://www.insteon.com/technology</w:t>
        </w:r>
      </w:hyperlink>
    </w:p>
    <w:p w14:paraId="47201C7C" w14:textId="77777777" w:rsidR="00683C26" w:rsidRPr="00AD346A" w:rsidRDefault="00683C26" w:rsidP="00683C26">
      <w:pPr>
        <w:pStyle w:val="Listeafsnit"/>
        <w:numPr>
          <w:ilvl w:val="0"/>
          <w:numId w:val="8"/>
        </w:numPr>
        <w:spacing w:line="276" w:lineRule="auto"/>
        <w:rPr>
          <w:rFonts w:ascii="Times New Roman" w:eastAsia="Times New Roman" w:hAnsi="Times New Roman" w:cs="Times New Roman"/>
          <w:lang w:val="en-US" w:eastAsia="da-DK"/>
        </w:rPr>
      </w:pPr>
      <w:r w:rsidRPr="00AD346A">
        <w:rPr>
          <w:rFonts w:ascii="Times New Roman" w:eastAsia="Times New Roman" w:hAnsi="Times New Roman" w:cs="Times New Roman"/>
          <w:lang w:val="en-US" w:eastAsia="da-DK"/>
        </w:rPr>
        <w:t xml:space="preserve">Z-Wave. (2019). In </w:t>
      </w:r>
      <w:r w:rsidRPr="00AD346A">
        <w:rPr>
          <w:rFonts w:ascii="Times New Roman" w:eastAsia="Times New Roman" w:hAnsi="Times New Roman" w:cs="Times New Roman"/>
          <w:i/>
          <w:lang w:val="en-US" w:eastAsia="da-DK"/>
        </w:rPr>
        <w:t>Wikipedia</w:t>
      </w:r>
      <w:r w:rsidRPr="00AD346A">
        <w:rPr>
          <w:rFonts w:ascii="Times New Roman" w:eastAsia="Times New Roman" w:hAnsi="Times New Roman" w:cs="Times New Roman"/>
          <w:lang w:val="en-US" w:eastAsia="da-DK"/>
        </w:rPr>
        <w:t xml:space="preserve">. Retrieved from </w:t>
      </w:r>
      <w:hyperlink r:id="rId172" w:history="1">
        <w:r w:rsidRPr="00AD346A">
          <w:rPr>
            <w:rFonts w:ascii="Times New Roman" w:eastAsia="Times New Roman" w:hAnsi="Times New Roman" w:cs="Times New Roman"/>
            <w:u w:val="single"/>
            <w:lang w:val="en-US" w:eastAsia="da-DK"/>
          </w:rPr>
          <w:t>https://en.wikipedia.org/w/index.php?title=Z-Wave&amp;oldid=895868554</w:t>
        </w:r>
      </w:hyperlink>
    </w:p>
    <w:p w14:paraId="35F1AC7F" w14:textId="18C37237" w:rsidR="00683C26" w:rsidRPr="00AD346A" w:rsidRDefault="00683C26" w:rsidP="00683C26">
      <w:pPr>
        <w:pStyle w:val="Listeafsnit"/>
        <w:numPr>
          <w:ilvl w:val="0"/>
          <w:numId w:val="8"/>
        </w:numPr>
        <w:spacing w:line="276" w:lineRule="auto"/>
        <w:rPr>
          <w:rFonts w:ascii="Times New Roman" w:eastAsia="Times New Roman" w:hAnsi="Times New Roman" w:cs="Times New Roman"/>
          <w:u w:val="single"/>
          <w:lang w:val="en-US" w:eastAsia="da-DK"/>
        </w:rPr>
      </w:pPr>
      <w:r w:rsidRPr="00AD346A">
        <w:rPr>
          <w:rFonts w:ascii="Times New Roman" w:eastAsia="Times New Roman" w:hAnsi="Times New Roman" w:cs="Times New Roman"/>
          <w:lang w:val="en-US" w:eastAsia="da-DK"/>
        </w:rPr>
        <w:t xml:space="preserve">Hacking home automation X10 devices over power lines « Dangerous Prototypes. (n.d.). Retrieved June 6, 2019, from </w:t>
      </w:r>
      <w:hyperlink r:id="rId173" w:history="1">
        <w:r w:rsidRPr="00AD346A">
          <w:rPr>
            <w:rFonts w:ascii="Times New Roman" w:eastAsia="Times New Roman" w:hAnsi="Times New Roman" w:cs="Times New Roman"/>
            <w:u w:val="single"/>
            <w:lang w:val="en-US" w:eastAsia="da-DK"/>
          </w:rPr>
          <w:t>http://dangerousprototypes.com/blog/2011/08/13/hacking-home-automation-</w:t>
        </w:r>
        <w:r>
          <w:rPr>
            <w:rFonts w:ascii="Times New Roman" w:eastAsia="Times New Roman" w:hAnsi="Times New Roman" w:cs="Times New Roman"/>
            <w:u w:val="single"/>
            <w:lang w:val="en-US" w:eastAsia="da-DK"/>
          </w:rPr>
          <w:t>X10</w:t>
        </w:r>
        <w:r w:rsidRPr="00AD346A">
          <w:rPr>
            <w:rFonts w:ascii="Times New Roman" w:eastAsia="Times New Roman" w:hAnsi="Times New Roman" w:cs="Times New Roman"/>
            <w:u w:val="single"/>
            <w:lang w:val="en-US" w:eastAsia="da-DK"/>
          </w:rPr>
          <w:t>-devices-over-power-lines/</w:t>
        </w:r>
      </w:hyperlink>
    </w:p>
    <w:p w14:paraId="137349C0" w14:textId="77777777" w:rsidR="00683C26" w:rsidRPr="00AD346A" w:rsidRDefault="00683C26" w:rsidP="00683C26">
      <w:pPr>
        <w:pStyle w:val="Listeafsnit"/>
        <w:numPr>
          <w:ilvl w:val="0"/>
          <w:numId w:val="8"/>
        </w:numPr>
        <w:spacing w:line="276" w:lineRule="auto"/>
        <w:rPr>
          <w:rFonts w:ascii="Times New Roman" w:eastAsia="Times New Roman" w:hAnsi="Times New Roman" w:cs="Times New Roman"/>
          <w:lang w:val="en-US" w:eastAsia="da-DK"/>
        </w:rPr>
      </w:pPr>
      <w:r w:rsidRPr="00AD346A">
        <w:rPr>
          <w:rFonts w:ascii="Times New Roman" w:eastAsia="Times New Roman" w:hAnsi="Times New Roman" w:cs="Times New Roman"/>
          <w:lang w:val="en-US" w:eastAsia="da-DK"/>
        </w:rPr>
        <w:t>ISE Moscow document</w:t>
      </w:r>
      <w:r>
        <w:rPr>
          <w:rFonts w:ascii="Times New Roman" w:eastAsia="Times New Roman" w:hAnsi="Times New Roman" w:cs="Times New Roman"/>
          <w:lang w:val="en-US" w:eastAsia="da-DK"/>
        </w:rPr>
        <w:t xml:space="preserve"> (</w:t>
      </w:r>
      <w:proofErr w:type="spellStart"/>
      <w:r>
        <w:rPr>
          <w:rFonts w:ascii="Times New Roman" w:eastAsia="Times New Roman" w:hAnsi="Times New Roman" w:cs="Times New Roman"/>
          <w:lang w:val="en-US" w:eastAsia="da-DK"/>
        </w:rPr>
        <w:t>bilag</w:t>
      </w:r>
      <w:proofErr w:type="spellEnd"/>
      <w:r>
        <w:rPr>
          <w:rFonts w:ascii="Times New Roman" w:eastAsia="Times New Roman" w:hAnsi="Times New Roman" w:cs="Times New Roman"/>
          <w:lang w:val="en-US" w:eastAsia="da-DK"/>
        </w:rPr>
        <w:t>)</w:t>
      </w:r>
    </w:p>
    <w:p w14:paraId="48E0F469" w14:textId="77777777" w:rsidR="00683C26" w:rsidRPr="00AA34C6" w:rsidRDefault="00683C26" w:rsidP="00683C26">
      <w:pPr>
        <w:pStyle w:val="Listeafsnit"/>
        <w:numPr>
          <w:ilvl w:val="0"/>
          <w:numId w:val="8"/>
        </w:numPr>
        <w:spacing w:line="276" w:lineRule="auto"/>
        <w:rPr>
          <w:rFonts w:ascii="Times New Roman" w:eastAsia="Times New Roman" w:hAnsi="Times New Roman" w:cs="Times New Roman"/>
          <w:lang w:eastAsia="da-DK"/>
        </w:rPr>
      </w:pPr>
      <w:r w:rsidRPr="00AA34C6">
        <w:rPr>
          <w:rFonts w:ascii="Times New Roman" w:eastAsia="Times New Roman" w:hAnsi="Times New Roman" w:cs="Times New Roman"/>
          <w:lang w:eastAsia="da-DK"/>
        </w:rPr>
        <w:t>E2/I2PRJ2, Gruppe 9, Dokumentation (bilag)</w:t>
      </w:r>
    </w:p>
    <w:p w14:paraId="790D39AE" w14:textId="77777777" w:rsidR="00683C26" w:rsidRPr="00AD346A" w:rsidRDefault="00683C26" w:rsidP="00695BC3">
      <w:pPr>
        <w:pStyle w:val="Listeafsnit"/>
        <w:numPr>
          <w:ilvl w:val="0"/>
          <w:numId w:val="8"/>
        </w:numPr>
        <w:spacing w:after="0" w:line="276" w:lineRule="auto"/>
        <w:rPr>
          <w:rFonts w:ascii="Times New Roman" w:eastAsia="Times New Roman" w:hAnsi="Times New Roman" w:cs="Times New Roman"/>
          <w:sz w:val="24"/>
          <w:szCs w:val="24"/>
          <w:lang w:eastAsia="da-DK"/>
        </w:rPr>
      </w:pPr>
      <w:proofErr w:type="spellStart"/>
      <w:r w:rsidRPr="00AD346A">
        <w:rPr>
          <w:rFonts w:ascii="Times New Roman" w:eastAsia="Times New Roman" w:hAnsi="Times New Roman" w:cs="Times New Roman"/>
          <w:sz w:val="24"/>
          <w:szCs w:val="24"/>
          <w:lang w:eastAsia="da-DK"/>
        </w:rPr>
        <w:t>Introduction</w:t>
      </w:r>
      <w:proofErr w:type="spellEnd"/>
      <w:r w:rsidRPr="00AD346A">
        <w:rPr>
          <w:rFonts w:ascii="Times New Roman" w:eastAsia="Times New Roman" w:hAnsi="Times New Roman" w:cs="Times New Roman"/>
          <w:sz w:val="24"/>
          <w:szCs w:val="24"/>
          <w:lang w:eastAsia="da-DK"/>
        </w:rPr>
        <w:t xml:space="preserve"> to System Engineering, </w:t>
      </w:r>
      <w:proofErr w:type="spellStart"/>
      <w:r w:rsidRPr="00AD346A">
        <w:rPr>
          <w:rFonts w:ascii="Times New Roman" w:eastAsia="Times New Roman" w:hAnsi="Times New Roman" w:cs="Times New Roman"/>
          <w:sz w:val="24"/>
          <w:szCs w:val="24"/>
          <w:lang w:eastAsia="da-DK"/>
        </w:rPr>
        <w:t>Compendium</w:t>
      </w:r>
      <w:proofErr w:type="spellEnd"/>
      <w:r w:rsidRPr="00AD346A">
        <w:rPr>
          <w:rFonts w:ascii="Times New Roman" w:eastAsia="Times New Roman" w:hAnsi="Times New Roman" w:cs="Times New Roman"/>
          <w:sz w:val="24"/>
          <w:szCs w:val="24"/>
          <w:lang w:eastAsia="da-DK"/>
        </w:rPr>
        <w:t xml:space="preserve"> </w:t>
      </w:r>
    </w:p>
    <w:p w14:paraId="0B6ACABD" w14:textId="5C518FCF" w:rsidR="00683C26" w:rsidRPr="00AD346A" w:rsidRDefault="00683C26" w:rsidP="00683C26">
      <w:pPr>
        <w:pStyle w:val="Listeafsnit"/>
        <w:numPr>
          <w:ilvl w:val="0"/>
          <w:numId w:val="8"/>
        </w:numPr>
        <w:spacing w:line="276" w:lineRule="auto"/>
        <w:rPr>
          <w:rFonts w:ascii="Times New Roman" w:eastAsia="Times New Roman" w:hAnsi="Times New Roman" w:cs="Times New Roman"/>
          <w:u w:val="single"/>
          <w:lang w:val="de-DE" w:eastAsia="da-DK"/>
        </w:rPr>
      </w:pPr>
      <w:r w:rsidRPr="00AD346A">
        <w:rPr>
          <w:rFonts w:ascii="Times New Roman" w:eastAsia="Times New Roman" w:hAnsi="Times New Roman" w:cs="Times New Roman"/>
          <w:i/>
          <w:lang w:val="de-DE" w:eastAsia="da-DK"/>
        </w:rPr>
        <w:t xml:space="preserve">2002 - AN236, </w:t>
      </w:r>
      <w:r>
        <w:rPr>
          <w:rFonts w:ascii="Times New Roman" w:eastAsia="Times New Roman" w:hAnsi="Times New Roman" w:cs="Times New Roman"/>
          <w:i/>
          <w:iCs/>
          <w:lang w:val="de-DE" w:eastAsia="da-DK"/>
        </w:rPr>
        <w:t>X10</w:t>
      </w:r>
      <w:r w:rsidRPr="00AD346A">
        <w:rPr>
          <w:rFonts w:ascii="Times New Roman" w:eastAsia="Times New Roman" w:hAnsi="Times New Roman" w:cs="Times New Roman"/>
          <w:i/>
          <w:lang w:val="de-DE" w:eastAsia="da-DK"/>
        </w:rPr>
        <w:t xml:space="preserve"> Home Automation </w:t>
      </w:r>
      <w:proofErr w:type="spellStart"/>
      <w:r w:rsidRPr="00AD346A">
        <w:rPr>
          <w:rFonts w:ascii="Times New Roman" w:eastAsia="Times New Roman" w:hAnsi="Times New Roman" w:cs="Times New Roman"/>
          <w:i/>
          <w:lang w:val="de-DE" w:eastAsia="da-DK"/>
        </w:rPr>
        <w:t>Using</w:t>
      </w:r>
      <w:proofErr w:type="spellEnd"/>
      <w:r w:rsidRPr="00AD346A">
        <w:rPr>
          <w:rFonts w:ascii="Times New Roman" w:eastAsia="Times New Roman" w:hAnsi="Times New Roman" w:cs="Times New Roman"/>
          <w:i/>
          <w:lang w:val="de-DE" w:eastAsia="da-DK"/>
        </w:rPr>
        <w:t xml:space="preserve"> </w:t>
      </w:r>
      <w:proofErr w:type="spellStart"/>
      <w:r w:rsidRPr="00AD346A">
        <w:rPr>
          <w:rFonts w:ascii="Times New Roman" w:eastAsia="Times New Roman" w:hAnsi="Times New Roman" w:cs="Times New Roman"/>
          <w:i/>
          <w:lang w:val="de-DE" w:eastAsia="da-DK"/>
        </w:rPr>
        <w:t>the</w:t>
      </w:r>
      <w:proofErr w:type="spellEnd"/>
      <w:r w:rsidRPr="00AD346A">
        <w:rPr>
          <w:rFonts w:ascii="Times New Roman" w:eastAsia="Times New Roman" w:hAnsi="Times New Roman" w:cs="Times New Roman"/>
          <w:i/>
          <w:lang w:val="de-DE" w:eastAsia="da-DK"/>
        </w:rPr>
        <w:t xml:space="preserve"> PIC16F877A.pdf</w:t>
      </w:r>
      <w:r w:rsidRPr="00AD346A">
        <w:rPr>
          <w:rFonts w:ascii="Times New Roman" w:eastAsia="Times New Roman" w:hAnsi="Times New Roman" w:cs="Times New Roman"/>
          <w:lang w:val="de-DE" w:eastAsia="da-DK"/>
        </w:rPr>
        <w:t>. (</w:t>
      </w:r>
      <w:proofErr w:type="spellStart"/>
      <w:r w:rsidRPr="00AD346A">
        <w:rPr>
          <w:rFonts w:ascii="Times New Roman" w:eastAsia="Times New Roman" w:hAnsi="Times New Roman" w:cs="Times New Roman"/>
          <w:lang w:val="de-DE" w:eastAsia="da-DK"/>
        </w:rPr>
        <w:t>n.d</w:t>
      </w:r>
      <w:proofErr w:type="spellEnd"/>
      <w:r w:rsidRPr="00AD346A">
        <w:rPr>
          <w:rFonts w:ascii="Times New Roman" w:eastAsia="Times New Roman" w:hAnsi="Times New Roman" w:cs="Times New Roman"/>
          <w:lang w:val="de-DE" w:eastAsia="da-DK"/>
        </w:rPr>
        <w:t>.)</w:t>
      </w:r>
      <w:proofErr w:type="spellStart"/>
      <w:r w:rsidRPr="00AD346A">
        <w:rPr>
          <w:rFonts w:ascii="Times New Roman" w:eastAsia="Times New Roman" w:hAnsi="Times New Roman" w:cs="Times New Roman"/>
          <w:lang w:val="de-DE" w:eastAsia="da-DK"/>
        </w:rPr>
        <w:t>Retrieved</w:t>
      </w:r>
      <w:proofErr w:type="spellEnd"/>
      <w:r w:rsidRPr="00AD346A">
        <w:rPr>
          <w:rFonts w:ascii="Times New Roman" w:eastAsia="Times New Roman" w:hAnsi="Times New Roman" w:cs="Times New Roman"/>
          <w:lang w:val="de-DE" w:eastAsia="da-DK"/>
        </w:rPr>
        <w:t xml:space="preserve"> </w:t>
      </w:r>
      <w:proofErr w:type="spellStart"/>
      <w:r w:rsidRPr="00AD346A">
        <w:rPr>
          <w:rFonts w:ascii="Times New Roman" w:eastAsia="Times New Roman" w:hAnsi="Times New Roman" w:cs="Times New Roman"/>
          <w:lang w:val="de-DE" w:eastAsia="da-DK"/>
        </w:rPr>
        <w:t>from</w:t>
      </w:r>
      <w:proofErr w:type="spellEnd"/>
      <w:r w:rsidRPr="00AD346A">
        <w:rPr>
          <w:rFonts w:ascii="Times New Roman" w:eastAsia="Times New Roman" w:hAnsi="Times New Roman" w:cs="Times New Roman"/>
          <w:lang w:val="de-DE" w:eastAsia="da-DK"/>
        </w:rPr>
        <w:t xml:space="preserve"> </w:t>
      </w:r>
      <w:hyperlink r:id="rId174" w:history="1">
        <w:r w:rsidRPr="00AD346A">
          <w:rPr>
            <w:rFonts w:ascii="Times New Roman" w:eastAsia="Times New Roman" w:hAnsi="Times New Roman" w:cs="Times New Roman"/>
            <w:u w:val="single"/>
            <w:lang w:val="de-DE" w:eastAsia="da-DK"/>
          </w:rPr>
          <w:t>https://blackboard.au.dk/bbcswebdav/pid-2108265-dt-content-rid-6115406_1/courses/BB-Cou-UUVA-83062/AN236_ApplicationNote.pdf</w:t>
        </w:r>
      </w:hyperlink>
    </w:p>
    <w:p w14:paraId="1AF07853" w14:textId="77777777" w:rsidR="00683C26" w:rsidRPr="00AD346A" w:rsidRDefault="00683C26" w:rsidP="00683C26">
      <w:pPr>
        <w:pStyle w:val="Listeafsnit"/>
        <w:numPr>
          <w:ilvl w:val="0"/>
          <w:numId w:val="8"/>
        </w:numPr>
        <w:spacing w:line="276" w:lineRule="auto"/>
        <w:rPr>
          <w:rFonts w:ascii="Times New Roman" w:eastAsia="Times New Roman" w:hAnsi="Times New Roman" w:cs="Times New Roman"/>
          <w:u w:val="single"/>
          <w:lang w:val="en-GB" w:eastAsia="da-DK"/>
        </w:rPr>
      </w:pPr>
      <w:proofErr w:type="spellStart"/>
      <w:r w:rsidRPr="00AD346A">
        <w:rPr>
          <w:rFonts w:ascii="Times New Roman" w:eastAsia="Times New Roman" w:hAnsi="Times New Roman" w:cs="Times New Roman"/>
          <w:lang w:eastAsia="da-DK"/>
        </w:rPr>
        <w:lastRenderedPageBreak/>
        <w:t>Insights</w:t>
      </w:r>
      <w:proofErr w:type="spellEnd"/>
      <w:r w:rsidRPr="00AD346A">
        <w:rPr>
          <w:rFonts w:ascii="Times New Roman" w:eastAsia="Times New Roman" w:hAnsi="Times New Roman" w:cs="Times New Roman"/>
          <w:lang w:eastAsia="da-DK"/>
        </w:rPr>
        <w:t xml:space="preserve"> Discovery(r) – Vores flagskib og udgangspunkt for alt. </w:t>
      </w:r>
      <w:r w:rsidRPr="00AD346A">
        <w:rPr>
          <w:rFonts w:ascii="Times New Roman" w:eastAsia="Times New Roman" w:hAnsi="Times New Roman" w:cs="Times New Roman"/>
          <w:lang w:val="en-GB" w:eastAsia="da-DK"/>
        </w:rPr>
        <w:t xml:space="preserve">(n.d.). Retrieved June 6, 2019, from </w:t>
      </w:r>
      <w:hyperlink r:id="rId175" w:history="1">
        <w:r w:rsidRPr="00AD346A">
          <w:rPr>
            <w:rFonts w:ascii="Times New Roman" w:eastAsia="Times New Roman" w:hAnsi="Times New Roman" w:cs="Times New Roman"/>
            <w:u w:val="single"/>
            <w:lang w:val="en-GB" w:eastAsia="da-DK"/>
          </w:rPr>
          <w:t>https://www.insights.com/dk/produkter/insights-discovery/</w:t>
        </w:r>
      </w:hyperlink>
    </w:p>
    <w:p w14:paraId="1644BC75" w14:textId="77777777" w:rsidR="00683C26" w:rsidRPr="00AA34C6" w:rsidRDefault="00683C26" w:rsidP="00683C26">
      <w:pPr>
        <w:pStyle w:val="Listeafsnit"/>
        <w:numPr>
          <w:ilvl w:val="0"/>
          <w:numId w:val="8"/>
        </w:numPr>
        <w:spacing w:line="276" w:lineRule="auto"/>
        <w:rPr>
          <w:rFonts w:ascii="Times New Roman" w:eastAsia="Times New Roman" w:hAnsi="Times New Roman" w:cs="Times New Roman"/>
          <w:lang w:eastAsia="da-DK"/>
        </w:rPr>
      </w:pPr>
      <w:r w:rsidRPr="00AA34C6">
        <w:rPr>
          <w:rFonts w:ascii="Times New Roman" w:eastAsia="Times New Roman" w:hAnsi="Times New Roman" w:cs="Times New Roman"/>
          <w:lang w:eastAsia="da-DK"/>
        </w:rPr>
        <w:t>E2/I2PRJ2, Gruppe 9, Samarbejdsaftale (bilag)</w:t>
      </w:r>
    </w:p>
    <w:p w14:paraId="65FE7FBC" w14:textId="77777777" w:rsidR="00683C26" w:rsidRPr="00AA34C6" w:rsidRDefault="00683C26" w:rsidP="00683C26">
      <w:pPr>
        <w:pStyle w:val="Listeafsnit"/>
        <w:numPr>
          <w:ilvl w:val="0"/>
          <w:numId w:val="8"/>
        </w:numPr>
        <w:spacing w:line="276" w:lineRule="auto"/>
        <w:rPr>
          <w:rFonts w:ascii="Times New Roman" w:eastAsia="Times New Roman" w:hAnsi="Times New Roman" w:cs="Times New Roman"/>
          <w:lang w:eastAsia="da-DK"/>
        </w:rPr>
      </w:pPr>
      <w:r w:rsidRPr="00AA34C6">
        <w:rPr>
          <w:rFonts w:ascii="Times New Roman" w:eastAsia="Times New Roman" w:hAnsi="Times New Roman" w:cs="Times New Roman"/>
          <w:lang w:eastAsia="da-DK"/>
        </w:rPr>
        <w:t>E2/I2PRJ2, Gruppe 9, Tidsplan (bilag)</w:t>
      </w:r>
    </w:p>
    <w:p w14:paraId="6F774814" w14:textId="77777777" w:rsidR="00683C26" w:rsidRPr="00AA34C6" w:rsidRDefault="00683C26" w:rsidP="00683C26">
      <w:pPr>
        <w:pStyle w:val="Listeafsnit"/>
        <w:numPr>
          <w:ilvl w:val="0"/>
          <w:numId w:val="8"/>
        </w:numPr>
        <w:spacing w:line="276" w:lineRule="auto"/>
        <w:rPr>
          <w:rFonts w:ascii="Times New Roman" w:eastAsia="Times New Roman" w:hAnsi="Times New Roman" w:cs="Times New Roman"/>
          <w:lang w:eastAsia="da-DK"/>
        </w:rPr>
      </w:pPr>
      <w:r w:rsidRPr="00AA34C6">
        <w:rPr>
          <w:rFonts w:ascii="Times New Roman" w:eastAsia="Times New Roman" w:hAnsi="Times New Roman" w:cs="Times New Roman"/>
          <w:lang w:eastAsia="da-DK"/>
        </w:rPr>
        <w:t>E2/I2PRJ2, Gruppe 9, Procesbeskrivelse (bilag)</w:t>
      </w:r>
    </w:p>
    <w:p w14:paraId="4E151FF9" w14:textId="77777777" w:rsidR="00683C26" w:rsidRPr="00AA34C6" w:rsidRDefault="00683C26" w:rsidP="00683C26">
      <w:pPr>
        <w:pStyle w:val="Listeafsnit"/>
        <w:numPr>
          <w:ilvl w:val="0"/>
          <w:numId w:val="8"/>
        </w:numPr>
        <w:spacing w:line="276" w:lineRule="auto"/>
        <w:rPr>
          <w:rFonts w:ascii="Times New Roman" w:eastAsia="Times New Roman" w:hAnsi="Times New Roman" w:cs="Times New Roman"/>
          <w:lang w:eastAsia="da-DK"/>
        </w:rPr>
      </w:pPr>
      <w:r w:rsidRPr="00AA34C6">
        <w:rPr>
          <w:rFonts w:ascii="Times New Roman" w:eastAsia="Times New Roman" w:hAnsi="Times New Roman" w:cs="Times New Roman"/>
          <w:lang w:eastAsia="da-DK"/>
        </w:rPr>
        <w:t>E2/I2PRJ2, Gruppe 9, Mødereferater, interne møder (bilag)</w:t>
      </w:r>
    </w:p>
    <w:p w14:paraId="1B788547" w14:textId="77777777" w:rsidR="00683C26" w:rsidRPr="00AA34C6" w:rsidRDefault="00683C26" w:rsidP="00683C26">
      <w:pPr>
        <w:pStyle w:val="Listeafsnit"/>
        <w:numPr>
          <w:ilvl w:val="0"/>
          <w:numId w:val="8"/>
        </w:numPr>
        <w:spacing w:line="276" w:lineRule="auto"/>
        <w:rPr>
          <w:rFonts w:ascii="Times New Roman" w:eastAsia="Times New Roman" w:hAnsi="Times New Roman" w:cs="Times New Roman"/>
          <w:lang w:eastAsia="da-DK"/>
        </w:rPr>
      </w:pPr>
      <w:r w:rsidRPr="00AA34C6">
        <w:rPr>
          <w:rFonts w:ascii="Times New Roman" w:eastAsia="Times New Roman" w:hAnsi="Times New Roman" w:cs="Times New Roman"/>
          <w:lang w:eastAsia="da-DK"/>
        </w:rPr>
        <w:t>E2/I2PRJ2, Gruppe 9, Mødereferater, vejledermøder (bilag)</w:t>
      </w:r>
    </w:p>
    <w:p w14:paraId="799DA4E5" w14:textId="77777777" w:rsidR="00683C26" w:rsidRPr="00AA34C6" w:rsidRDefault="00683C26" w:rsidP="00683C26">
      <w:pPr>
        <w:pStyle w:val="Listeafsnit"/>
        <w:numPr>
          <w:ilvl w:val="0"/>
          <w:numId w:val="8"/>
        </w:numPr>
        <w:spacing w:line="276" w:lineRule="auto"/>
        <w:rPr>
          <w:rFonts w:ascii="Times New Roman" w:eastAsia="Times New Roman" w:hAnsi="Times New Roman" w:cs="Times New Roman"/>
          <w:lang w:eastAsia="da-DK"/>
        </w:rPr>
      </w:pPr>
      <w:r w:rsidRPr="00AA34C6">
        <w:rPr>
          <w:rFonts w:ascii="Times New Roman" w:eastAsia="Times New Roman" w:hAnsi="Times New Roman" w:cs="Times New Roman"/>
          <w:lang w:eastAsia="da-DK"/>
        </w:rPr>
        <w:t>E2/I2PRJ2, Gruppe 9, Tabel over mødedeltagelse (bilag)</w:t>
      </w:r>
    </w:p>
    <w:p w14:paraId="2FCBD68F" w14:textId="77777777" w:rsidR="00683C26" w:rsidRPr="00AD346A" w:rsidRDefault="00683C26" w:rsidP="00683C26">
      <w:pPr>
        <w:pStyle w:val="Listeafsnit"/>
        <w:numPr>
          <w:ilvl w:val="0"/>
          <w:numId w:val="8"/>
        </w:numPr>
        <w:spacing w:line="276" w:lineRule="auto"/>
        <w:rPr>
          <w:rStyle w:val="Hyperlink"/>
          <w:rFonts w:ascii="Times New Roman" w:eastAsia="Times New Roman" w:hAnsi="Times New Roman" w:cs="Times New Roman"/>
          <w:lang w:val="en-US" w:eastAsia="da-DK"/>
        </w:rPr>
      </w:pPr>
      <w:r w:rsidRPr="00AD346A">
        <w:rPr>
          <w:rStyle w:val="Hyperlink"/>
          <w:rFonts w:ascii="Times New Roman" w:eastAsia="Times New Roman" w:hAnsi="Times New Roman" w:cs="Times New Roman"/>
          <w:lang w:val="en-US" w:eastAsia="da-DK"/>
        </w:rPr>
        <w:t>BC54</w:t>
      </w:r>
      <w:r>
        <w:rPr>
          <w:rStyle w:val="Hyperlink"/>
          <w:rFonts w:ascii="Times New Roman" w:eastAsia="Times New Roman" w:hAnsi="Times New Roman" w:cs="Times New Roman"/>
          <w:lang w:val="en-US" w:eastAsia="da-DK"/>
        </w:rPr>
        <w:t>6 Datasheet.pdf (</w:t>
      </w:r>
      <w:proofErr w:type="spellStart"/>
      <w:r>
        <w:rPr>
          <w:rStyle w:val="Hyperlink"/>
          <w:rFonts w:ascii="Times New Roman" w:eastAsia="Times New Roman" w:hAnsi="Times New Roman" w:cs="Times New Roman"/>
          <w:lang w:val="en-US" w:eastAsia="da-DK"/>
        </w:rPr>
        <w:t>bilag</w:t>
      </w:r>
      <w:proofErr w:type="spellEnd"/>
      <w:r>
        <w:rPr>
          <w:rStyle w:val="Hyperlink"/>
          <w:rFonts w:ascii="Times New Roman" w:eastAsia="Times New Roman" w:hAnsi="Times New Roman" w:cs="Times New Roman"/>
          <w:lang w:val="en-US" w:eastAsia="da-DK"/>
        </w:rPr>
        <w:t>)</w:t>
      </w:r>
    </w:p>
    <w:p w14:paraId="39F2FF0C" w14:textId="77777777" w:rsidR="00683C26" w:rsidRPr="00AA34C6" w:rsidRDefault="00683C26" w:rsidP="00683C26">
      <w:pPr>
        <w:pStyle w:val="Listeafsnit"/>
        <w:numPr>
          <w:ilvl w:val="0"/>
          <w:numId w:val="8"/>
        </w:numPr>
        <w:spacing w:line="276" w:lineRule="auto"/>
        <w:rPr>
          <w:rStyle w:val="Hyperlink"/>
          <w:rFonts w:ascii="Times New Roman" w:eastAsia="Times New Roman" w:hAnsi="Times New Roman" w:cs="Times New Roman"/>
          <w:lang w:eastAsia="da-DK"/>
        </w:rPr>
      </w:pPr>
      <w:proofErr w:type="spellStart"/>
      <w:r w:rsidRPr="00AA34C6">
        <w:rPr>
          <w:rStyle w:val="Hyperlink"/>
          <w:rFonts w:ascii="Times New Roman" w:eastAsia="Times New Roman" w:hAnsi="Times New Roman" w:cs="Times New Roman"/>
          <w:lang w:eastAsia="da-DK"/>
        </w:rPr>
        <w:t>Thevenin</w:t>
      </w:r>
      <w:proofErr w:type="spellEnd"/>
      <w:r w:rsidRPr="00AA34C6">
        <w:rPr>
          <w:rStyle w:val="Hyperlink"/>
          <w:rFonts w:ascii="Times New Roman" w:eastAsia="Times New Roman" w:hAnsi="Times New Roman" w:cs="Times New Roman"/>
          <w:lang w:eastAsia="da-DK"/>
        </w:rPr>
        <w:t xml:space="preserve"> kredsløb – </w:t>
      </w:r>
      <w:proofErr w:type="spellStart"/>
      <w:r w:rsidRPr="00AA34C6">
        <w:rPr>
          <w:rStyle w:val="Hyperlink"/>
          <w:rFonts w:ascii="Times New Roman" w:eastAsia="Times New Roman" w:hAnsi="Times New Roman" w:cs="Times New Roman"/>
          <w:lang w:eastAsia="da-DK"/>
        </w:rPr>
        <w:t>burst</w:t>
      </w:r>
      <w:proofErr w:type="spellEnd"/>
      <w:r w:rsidRPr="00AA34C6">
        <w:rPr>
          <w:rStyle w:val="Hyperlink"/>
          <w:rFonts w:ascii="Times New Roman" w:eastAsia="Times New Roman" w:hAnsi="Times New Roman" w:cs="Times New Roman"/>
          <w:lang w:eastAsia="da-DK"/>
        </w:rPr>
        <w:t xml:space="preserve"> generator (bilag)</w:t>
      </w:r>
    </w:p>
    <w:p w14:paraId="3A2F33B2" w14:textId="77777777" w:rsidR="00683C26" w:rsidRPr="00AA34C6" w:rsidRDefault="00683C26" w:rsidP="00683C26">
      <w:pPr>
        <w:pStyle w:val="Listeafsnit"/>
        <w:numPr>
          <w:ilvl w:val="0"/>
          <w:numId w:val="8"/>
        </w:numPr>
        <w:spacing w:line="276" w:lineRule="auto"/>
        <w:rPr>
          <w:rStyle w:val="Hyperlink"/>
          <w:rFonts w:ascii="Times New Roman" w:eastAsia="Times New Roman" w:hAnsi="Times New Roman" w:cs="Times New Roman"/>
          <w:lang w:eastAsia="da-DK"/>
        </w:rPr>
      </w:pPr>
      <w:proofErr w:type="spellStart"/>
      <w:r w:rsidRPr="00AA34C6">
        <w:rPr>
          <w:rStyle w:val="Hyperlink"/>
          <w:rFonts w:ascii="Times New Roman" w:eastAsia="Times New Roman" w:hAnsi="Times New Roman" w:cs="Times New Roman"/>
          <w:lang w:eastAsia="da-DK"/>
        </w:rPr>
        <w:t>SerialExample</w:t>
      </w:r>
      <w:proofErr w:type="spellEnd"/>
      <w:r w:rsidRPr="00AA34C6">
        <w:rPr>
          <w:rStyle w:val="Hyperlink"/>
          <w:rFonts w:ascii="Times New Roman" w:eastAsia="Times New Roman" w:hAnsi="Times New Roman" w:cs="Times New Roman"/>
          <w:lang w:eastAsia="da-DK"/>
        </w:rPr>
        <w:t xml:space="preserve"> – zip-komprimeret folder (bilag)</w:t>
      </w:r>
    </w:p>
    <w:p w14:paraId="3FDF0051" w14:textId="77777777" w:rsidR="00683C26" w:rsidRDefault="00683C26" w:rsidP="00683C26">
      <w:pPr>
        <w:pStyle w:val="Listeafsnit"/>
        <w:numPr>
          <w:ilvl w:val="0"/>
          <w:numId w:val="8"/>
        </w:numPr>
        <w:spacing w:line="276" w:lineRule="auto"/>
        <w:rPr>
          <w:rFonts w:ascii="Times New Roman" w:hAnsi="Times New Roman" w:cs="Times New Roman"/>
        </w:rPr>
      </w:pPr>
      <w:proofErr w:type="spellStart"/>
      <w:r w:rsidRPr="00AD346A">
        <w:rPr>
          <w:rFonts w:ascii="Times New Roman" w:hAnsi="Times New Roman" w:cs="Times New Roman"/>
        </w:rPr>
        <w:t>Gantt</w:t>
      </w:r>
      <w:proofErr w:type="spellEnd"/>
      <w:r w:rsidRPr="00AD346A">
        <w:rPr>
          <w:rFonts w:ascii="Times New Roman" w:hAnsi="Times New Roman" w:cs="Times New Roman"/>
        </w:rPr>
        <w:t xml:space="preserve"> diagram. (</w:t>
      </w:r>
      <w:proofErr w:type="spellStart"/>
      <w:r w:rsidRPr="00AD346A">
        <w:rPr>
          <w:rFonts w:ascii="Times New Roman" w:hAnsi="Times New Roman" w:cs="Times New Roman"/>
        </w:rPr>
        <w:t>n.d</w:t>
      </w:r>
      <w:proofErr w:type="spellEnd"/>
      <w:r w:rsidRPr="00AD346A">
        <w:rPr>
          <w:rFonts w:ascii="Times New Roman" w:hAnsi="Times New Roman" w:cs="Times New Roman"/>
        </w:rPr>
        <w:t xml:space="preserve">.). </w:t>
      </w:r>
      <w:proofErr w:type="spellStart"/>
      <w:r w:rsidRPr="00AD346A">
        <w:rPr>
          <w:rFonts w:ascii="Times New Roman" w:hAnsi="Times New Roman" w:cs="Times New Roman"/>
        </w:rPr>
        <w:t>Retrieved</w:t>
      </w:r>
      <w:proofErr w:type="spellEnd"/>
      <w:r w:rsidRPr="00AD346A">
        <w:rPr>
          <w:rFonts w:ascii="Times New Roman" w:hAnsi="Times New Roman" w:cs="Times New Roman"/>
        </w:rPr>
        <w:t xml:space="preserve"> June 7, 2019, from lederindsigt website: </w:t>
      </w:r>
      <w:hyperlink r:id="rId176" w:history="1">
        <w:r w:rsidRPr="00AD346A">
          <w:rPr>
            <w:rStyle w:val="Hyperlink"/>
            <w:rFonts w:ascii="Times New Roman" w:hAnsi="Times New Roman" w:cs="Times New Roman"/>
          </w:rPr>
          <w:t>https://lederindsigt.dk/vaerktoejer-skabeloner/ledelse-og-organisation/gantt-diagram/</w:t>
        </w:r>
      </w:hyperlink>
    </w:p>
    <w:p w14:paraId="691BF64B" w14:textId="77777777" w:rsidR="00683C26" w:rsidRDefault="00683C26" w:rsidP="00683C26">
      <w:pPr>
        <w:pStyle w:val="Listeafsnit"/>
        <w:numPr>
          <w:ilvl w:val="0"/>
          <w:numId w:val="8"/>
        </w:numPr>
        <w:spacing w:line="276" w:lineRule="auto"/>
        <w:rPr>
          <w:rFonts w:ascii="Times New Roman" w:hAnsi="Times New Roman" w:cs="Times New Roman"/>
        </w:rPr>
      </w:pPr>
      <w:r>
        <w:rPr>
          <w:rFonts w:ascii="Times New Roman" w:hAnsi="Times New Roman" w:cs="Times New Roman"/>
        </w:rPr>
        <w:t>dsd_exe.pdf (bilag)</w:t>
      </w:r>
    </w:p>
    <w:p w14:paraId="70C49766" w14:textId="529BFEC5" w:rsidR="00451A00" w:rsidRPr="00451A00" w:rsidRDefault="00683C26" w:rsidP="00451A00">
      <w:pPr>
        <w:pStyle w:val="Listeafsnit"/>
        <w:numPr>
          <w:ilvl w:val="0"/>
          <w:numId w:val="8"/>
        </w:numPr>
        <w:spacing w:line="276" w:lineRule="auto"/>
        <w:rPr>
          <w:rFonts w:ascii="Times New Roman" w:hAnsi="Times New Roman" w:cs="Times New Roman"/>
          <w:lang w:val="de-DE"/>
        </w:rPr>
      </w:pPr>
      <w:r w:rsidRPr="00280A13">
        <w:rPr>
          <w:rFonts w:ascii="Times New Roman" w:hAnsi="Times New Roman" w:cs="Times New Roman"/>
          <w:lang w:val="de-DE"/>
        </w:rPr>
        <w:t>sn74ahc14 schmitt</w:t>
      </w:r>
      <w:r w:rsidR="00025871">
        <w:rPr>
          <w:rFonts w:ascii="Times New Roman" w:hAnsi="Times New Roman" w:cs="Times New Roman"/>
          <w:lang w:val="de-DE"/>
        </w:rPr>
        <w:t>-</w:t>
      </w:r>
      <w:r w:rsidRPr="00280A13">
        <w:rPr>
          <w:rFonts w:ascii="Times New Roman" w:hAnsi="Times New Roman" w:cs="Times New Roman"/>
          <w:lang w:val="de-DE"/>
        </w:rPr>
        <w:t>trigger.pdf (</w:t>
      </w:r>
      <w:proofErr w:type="spellStart"/>
      <w:r w:rsidRPr="00280A13">
        <w:rPr>
          <w:rFonts w:ascii="Times New Roman" w:hAnsi="Times New Roman" w:cs="Times New Roman"/>
          <w:lang w:val="de-DE"/>
        </w:rPr>
        <w:t>bilag</w:t>
      </w:r>
      <w:proofErr w:type="spellEnd"/>
      <w:r w:rsidRPr="00280A13">
        <w:rPr>
          <w:rFonts w:ascii="Times New Roman" w:hAnsi="Times New Roman" w:cs="Times New Roman"/>
          <w:lang w:val="de-DE"/>
        </w:rPr>
        <w:t>)</w:t>
      </w:r>
    </w:p>
    <w:p w14:paraId="4AFB3B5F" w14:textId="15243FA0" w:rsidR="007A0CC6" w:rsidRPr="00241DFD" w:rsidRDefault="007A0CC6" w:rsidP="00683C26">
      <w:pPr>
        <w:pStyle w:val="Listeafsnit"/>
        <w:numPr>
          <w:ilvl w:val="0"/>
          <w:numId w:val="8"/>
        </w:numPr>
        <w:spacing w:line="276" w:lineRule="auto"/>
        <w:rPr>
          <w:rStyle w:val="Hyperlink"/>
          <w:rFonts w:ascii="Times New Roman" w:hAnsi="Times New Roman" w:cs="Times New Roman"/>
          <w:color w:val="auto"/>
          <w:u w:val="none"/>
        </w:rPr>
      </w:pPr>
      <w:r w:rsidRPr="00241DFD">
        <w:rPr>
          <w:rFonts w:ascii="Times New Roman" w:hAnsi="Times New Roman" w:cs="Times New Roman"/>
        </w:rPr>
        <w:t>5 mm gul diode.pdf (bilag)</w:t>
      </w:r>
    </w:p>
    <w:p w14:paraId="7259E7A3" w14:textId="77777777" w:rsidR="001B361D" w:rsidRPr="00695BC3" w:rsidRDefault="001B361D" w:rsidP="00695BC3">
      <w:pPr>
        <w:spacing w:line="276" w:lineRule="auto"/>
        <w:rPr>
          <w:rFonts w:ascii="Times New Roman" w:hAnsi="Times New Roman" w:cs="Times New Roman"/>
        </w:rPr>
      </w:pPr>
    </w:p>
    <w:p w14:paraId="7E184861" w14:textId="77777777" w:rsidR="001B361D" w:rsidRPr="00695BC3" w:rsidRDefault="001B361D" w:rsidP="00695BC3">
      <w:pPr>
        <w:spacing w:line="276" w:lineRule="auto"/>
        <w:rPr>
          <w:rFonts w:ascii="Times New Roman" w:hAnsi="Times New Roman" w:cs="Times New Roman"/>
        </w:rPr>
      </w:pPr>
    </w:p>
    <w:p w14:paraId="049DAE4C" w14:textId="77777777" w:rsidR="001B361D" w:rsidRPr="00695BC3" w:rsidRDefault="001B361D" w:rsidP="00695BC3">
      <w:pPr>
        <w:spacing w:line="276" w:lineRule="auto"/>
        <w:rPr>
          <w:rFonts w:ascii="Times New Roman" w:hAnsi="Times New Roman" w:cs="Times New Roman"/>
        </w:rPr>
      </w:pPr>
    </w:p>
    <w:p w14:paraId="3034533B" w14:textId="77777777" w:rsidR="001B361D" w:rsidRPr="00695BC3" w:rsidRDefault="001B361D" w:rsidP="00695BC3">
      <w:pPr>
        <w:spacing w:line="276" w:lineRule="auto"/>
        <w:rPr>
          <w:rFonts w:ascii="Times New Roman" w:hAnsi="Times New Roman" w:cs="Times New Roman"/>
        </w:rPr>
      </w:pPr>
    </w:p>
    <w:p w14:paraId="0FC63C2F" w14:textId="0DEF1EF9" w:rsidR="001B361D" w:rsidRPr="00695BC3" w:rsidRDefault="001B361D" w:rsidP="00695BC3">
      <w:pPr>
        <w:spacing w:line="276" w:lineRule="auto"/>
        <w:rPr>
          <w:rFonts w:ascii="Times New Roman" w:hAnsi="Times New Roman" w:cs="Times New Roman"/>
        </w:rPr>
      </w:pPr>
    </w:p>
    <w:sectPr w:rsidR="001B361D" w:rsidRPr="00695BC3" w:rsidSect="00AE0288">
      <w:headerReference w:type="default" r:id="rId177"/>
      <w:footerReference w:type="even" r:id="rId178"/>
      <w:footerReference w:type="default" r:id="rId179"/>
      <w:pgSz w:w="11900" w:h="16840"/>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189300" w14:textId="77777777" w:rsidR="00800318" w:rsidRDefault="00800318" w:rsidP="006D483F">
      <w:r>
        <w:separator/>
      </w:r>
    </w:p>
  </w:endnote>
  <w:endnote w:type="continuationSeparator" w:id="0">
    <w:p w14:paraId="685D93AA" w14:textId="77777777" w:rsidR="00800318" w:rsidRDefault="00800318" w:rsidP="006D483F">
      <w:r>
        <w:continuationSeparator/>
      </w:r>
    </w:p>
  </w:endnote>
  <w:endnote w:type="continuationNotice" w:id="1">
    <w:p w14:paraId="606942D3" w14:textId="77777777" w:rsidR="00800318" w:rsidRDefault="0080031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idetal"/>
      </w:rPr>
      <w:id w:val="1222169796"/>
      <w:docPartObj>
        <w:docPartGallery w:val="Page Numbers (Bottom of Page)"/>
        <w:docPartUnique/>
      </w:docPartObj>
    </w:sdtPr>
    <w:sdtEndPr>
      <w:rPr>
        <w:rStyle w:val="Sidetal"/>
      </w:rPr>
    </w:sdtEndPr>
    <w:sdtContent>
      <w:p w14:paraId="73331319" w14:textId="42828670" w:rsidR="00670554" w:rsidRDefault="00670554" w:rsidP="004F39CE">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5235C0D2" w14:textId="77777777" w:rsidR="00B116E0" w:rsidRDefault="00B116E0">
    <w:pPr>
      <w:pStyle w:val="Sidefo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idetal"/>
      </w:rPr>
      <w:id w:val="246856118"/>
      <w:docPartObj>
        <w:docPartGallery w:val="Page Numbers (Bottom of Page)"/>
        <w:docPartUnique/>
      </w:docPartObj>
    </w:sdtPr>
    <w:sdtEndPr>
      <w:rPr>
        <w:rStyle w:val="Sidetal"/>
      </w:rPr>
    </w:sdtEndPr>
    <w:sdtContent>
      <w:p w14:paraId="016AE406" w14:textId="602AC173" w:rsidR="00670554" w:rsidRDefault="00670554" w:rsidP="004F39CE">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1</w:t>
        </w:r>
        <w:r>
          <w:rPr>
            <w:rStyle w:val="Sidetal"/>
          </w:rPr>
          <w:fldChar w:fldCharType="end"/>
        </w:r>
      </w:p>
    </w:sdtContent>
  </w:sdt>
  <w:p w14:paraId="685E36D8" w14:textId="77777777" w:rsidR="00B116E0" w:rsidRDefault="00B116E0">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1CC459" w14:textId="77777777" w:rsidR="00800318" w:rsidRDefault="00800318" w:rsidP="006D483F">
      <w:r>
        <w:separator/>
      </w:r>
    </w:p>
  </w:footnote>
  <w:footnote w:type="continuationSeparator" w:id="0">
    <w:p w14:paraId="10C3F4D9" w14:textId="77777777" w:rsidR="00800318" w:rsidRDefault="00800318" w:rsidP="006D483F">
      <w:r>
        <w:continuationSeparator/>
      </w:r>
    </w:p>
  </w:footnote>
  <w:footnote w:type="continuationNotice" w:id="1">
    <w:p w14:paraId="13B49EC7" w14:textId="77777777" w:rsidR="00800318" w:rsidRDefault="0080031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971C80" w14:textId="0758FD5F" w:rsidR="004D72D8" w:rsidRDefault="004D72D8">
    <w:pPr>
      <w:pStyle w:val="Sidehoved"/>
    </w:pPr>
    <w:r>
      <w:rPr>
        <w:noProof/>
        <w:lang w:eastAsia="da-DK"/>
      </w:rPr>
      <w:drawing>
        <wp:anchor distT="0" distB="0" distL="114300" distR="114300" simplePos="0" relativeHeight="251658240" behindDoc="1" locked="0" layoutInCell="1" allowOverlap="1" wp14:anchorId="7BFCC7C0" wp14:editId="2B881154">
          <wp:simplePos x="0" y="0"/>
          <wp:positionH relativeFrom="column">
            <wp:posOffset>0</wp:posOffset>
          </wp:positionH>
          <wp:positionV relativeFrom="paragraph">
            <wp:posOffset>189865</wp:posOffset>
          </wp:positionV>
          <wp:extent cx="2206800" cy="414000"/>
          <wp:effectExtent l="0" t="0" r="3175" b="5715"/>
          <wp:wrapThrough wrapText="bothSides">
            <wp:wrapPolygon edited="0">
              <wp:start x="0" y="0"/>
              <wp:lineTo x="0" y="20903"/>
              <wp:lineTo x="21445" y="20903"/>
              <wp:lineTo x="21445" y="0"/>
              <wp:lineTo x="0" y="0"/>
            </wp:wrapPolygon>
          </wp:wrapThrough>
          <wp:docPr id="63" name="Picture 1" descr="http://www.iha.dk/Files/Billeder/logoer/au/au-ingenioerhoejskolen_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ha.dk/Files/Billeder/logoer/au/au-ingenioerhoejskolen_da.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206800" cy="41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4F819F" w14:textId="6BEBC288" w:rsidR="000D5087" w:rsidRPr="00617DA6" w:rsidRDefault="00544AA6" w:rsidP="000D5087">
    <w:pPr>
      <w:pStyle w:val="Sidehoved"/>
      <w:jc w:val="both"/>
      <w:rPr>
        <w:sz w:val="16"/>
        <w:szCs w:val="16"/>
      </w:rPr>
    </w:pPr>
    <w:r>
      <w:tab/>
    </w:r>
    <w:r>
      <w:tab/>
    </w:r>
    <w:r>
      <w:tab/>
    </w:r>
    <w:r w:rsidR="000D5087" w:rsidRPr="00617DA6">
      <w:rPr>
        <w:sz w:val="16"/>
        <w:szCs w:val="16"/>
      </w:rPr>
      <w:t xml:space="preserve">2. Semesterprojekt, </w:t>
    </w:r>
    <w:r w:rsidR="000D5087">
      <w:rPr>
        <w:sz w:val="16"/>
        <w:szCs w:val="16"/>
      </w:rPr>
      <w:t>T</w:t>
    </w:r>
    <w:r w:rsidR="00695BC3">
      <w:rPr>
        <w:sz w:val="16"/>
        <w:szCs w:val="16"/>
      </w:rPr>
      <w:t>yveriforebyggelsessystem</w:t>
    </w:r>
  </w:p>
  <w:p w14:paraId="032C697D" w14:textId="77777777" w:rsidR="000D5087" w:rsidRPr="00617DA6" w:rsidRDefault="000D5087" w:rsidP="000D5087">
    <w:pPr>
      <w:pStyle w:val="Sidehoved"/>
      <w:jc w:val="both"/>
      <w:rPr>
        <w:sz w:val="16"/>
        <w:szCs w:val="16"/>
      </w:rPr>
    </w:pPr>
    <w:r w:rsidRPr="00617DA6">
      <w:rPr>
        <w:sz w:val="16"/>
        <w:szCs w:val="16"/>
      </w:rPr>
      <w:tab/>
    </w:r>
    <w:r w:rsidRPr="00617DA6">
      <w:rPr>
        <w:sz w:val="16"/>
        <w:szCs w:val="16"/>
      </w:rPr>
      <w:tab/>
      <w:t>Gruppe 9, E2/I2PRJ2, AU School of Engineering</w:t>
    </w:r>
  </w:p>
  <w:p w14:paraId="0C986F2E" w14:textId="194B08D4" w:rsidR="00B116E0" w:rsidRDefault="00B116E0">
    <w:pPr>
      <w:pStyle w:val="Sidehove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456E7E"/>
    <w:multiLevelType w:val="hybridMultilevel"/>
    <w:tmpl w:val="6FF2FA7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0FF96A47"/>
    <w:multiLevelType w:val="multilevel"/>
    <w:tmpl w:val="F182B2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43155CE"/>
    <w:multiLevelType w:val="multilevel"/>
    <w:tmpl w:val="21C62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82775B"/>
    <w:multiLevelType w:val="multilevel"/>
    <w:tmpl w:val="90DCBB3E"/>
    <w:lvl w:ilvl="0">
      <w:start w:val="1"/>
      <w:numFmt w:val="decimal"/>
      <w:pStyle w:val="Overskrift1"/>
      <w:lvlText w:val="%1"/>
      <w:lvlJc w:val="left"/>
      <w:pPr>
        <w:ind w:left="432" w:hanging="432"/>
      </w:pPr>
    </w:lvl>
    <w:lvl w:ilvl="1">
      <w:start w:val="1"/>
      <w:numFmt w:val="decimal"/>
      <w:pStyle w:val="Overskrift2"/>
      <w:lvlText w:val="%1.%2"/>
      <w:lvlJc w:val="left"/>
      <w:pPr>
        <w:ind w:left="576" w:hanging="576"/>
      </w:pPr>
    </w:lvl>
    <w:lvl w:ilvl="2">
      <w:start w:val="1"/>
      <w:numFmt w:val="decimal"/>
      <w:pStyle w:val="Overskrift3"/>
      <w:lvlText w:val="%1.%2.%3"/>
      <w:lvlJc w:val="left"/>
      <w:pPr>
        <w:ind w:left="720" w:hanging="720"/>
      </w:pPr>
      <w:rPr>
        <w:sz w:val="28"/>
        <w:szCs w:val="28"/>
      </w:rPr>
    </w:lvl>
    <w:lvl w:ilvl="3">
      <w:start w:val="1"/>
      <w:numFmt w:val="decimal"/>
      <w:pStyle w:val="Overskrift4"/>
      <w:lvlText w:val="%1.%2.%3.%4"/>
      <w:lvlJc w:val="left"/>
      <w:pPr>
        <w:ind w:left="1006" w:hanging="864"/>
      </w:pPr>
      <w:rPr>
        <w:sz w:val="28"/>
        <w:szCs w:val="28"/>
      </w:rPr>
    </w:lvl>
    <w:lvl w:ilvl="4">
      <w:start w:val="1"/>
      <w:numFmt w:val="decimal"/>
      <w:pStyle w:val="Overskrift5"/>
      <w:lvlText w:val="%1.%2.%3.%4.%5"/>
      <w:lvlJc w:val="left"/>
      <w:pPr>
        <w:ind w:left="1008" w:hanging="1008"/>
      </w:pPr>
    </w:lvl>
    <w:lvl w:ilvl="5">
      <w:start w:val="1"/>
      <w:numFmt w:val="decimal"/>
      <w:pStyle w:val="Overskrift6"/>
      <w:lvlText w:val="%1.%2.%3.%4.%5.%6"/>
      <w:lvlJc w:val="left"/>
      <w:pPr>
        <w:ind w:left="1152" w:hanging="1152"/>
      </w:pPr>
    </w:lvl>
    <w:lvl w:ilvl="6">
      <w:start w:val="1"/>
      <w:numFmt w:val="decimal"/>
      <w:pStyle w:val="Overskrift7"/>
      <w:lvlText w:val="%1.%2.%3.%4.%5.%6.%7"/>
      <w:lvlJc w:val="left"/>
      <w:pPr>
        <w:ind w:left="1296" w:hanging="1296"/>
      </w:pPr>
    </w:lvl>
    <w:lvl w:ilvl="7">
      <w:start w:val="1"/>
      <w:numFmt w:val="decimal"/>
      <w:pStyle w:val="Overskrift8"/>
      <w:lvlText w:val="%1.%2.%3.%4.%5.%6.%7.%8"/>
      <w:lvlJc w:val="left"/>
      <w:pPr>
        <w:ind w:left="1440" w:hanging="1440"/>
      </w:pPr>
    </w:lvl>
    <w:lvl w:ilvl="8">
      <w:start w:val="1"/>
      <w:numFmt w:val="decimal"/>
      <w:pStyle w:val="Overskrift9"/>
      <w:lvlText w:val="%1.%2.%3.%4.%5.%6.%7.%8.%9"/>
      <w:lvlJc w:val="left"/>
      <w:pPr>
        <w:ind w:left="1584" w:hanging="1584"/>
      </w:pPr>
    </w:lvl>
  </w:abstractNum>
  <w:abstractNum w:abstractNumId="4" w15:restartNumberingAfterBreak="0">
    <w:nsid w:val="18F06003"/>
    <w:multiLevelType w:val="multilevel"/>
    <w:tmpl w:val="5AF02590"/>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E456617"/>
    <w:multiLevelType w:val="multilevel"/>
    <w:tmpl w:val="A746B0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E9A3631"/>
    <w:multiLevelType w:val="hybridMultilevel"/>
    <w:tmpl w:val="486E38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02A132B"/>
    <w:multiLevelType w:val="multilevel"/>
    <w:tmpl w:val="FAF2B1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78421C3"/>
    <w:multiLevelType w:val="multilevel"/>
    <w:tmpl w:val="FC9C9E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7E07BAA"/>
    <w:multiLevelType w:val="multilevel"/>
    <w:tmpl w:val="E8163DDE"/>
    <w:lvl w:ilvl="0">
      <w:start w:val="1"/>
      <w:numFmt w:val="decimal"/>
      <w:lvlText w:val="%1."/>
      <w:lvlJc w:val="left"/>
      <w:pPr>
        <w:ind w:left="679" w:hanging="359"/>
      </w:pPr>
    </w:lvl>
    <w:lvl w:ilvl="1">
      <w:start w:val="1"/>
      <w:numFmt w:val="lowerLetter"/>
      <w:lvlText w:val="%2."/>
      <w:lvlJc w:val="left"/>
      <w:pPr>
        <w:ind w:left="1399" w:hanging="360"/>
      </w:pPr>
    </w:lvl>
    <w:lvl w:ilvl="2">
      <w:start w:val="1"/>
      <w:numFmt w:val="lowerRoman"/>
      <w:lvlText w:val="%3."/>
      <w:lvlJc w:val="right"/>
      <w:pPr>
        <w:ind w:left="2119" w:hanging="180"/>
      </w:pPr>
    </w:lvl>
    <w:lvl w:ilvl="3">
      <w:start w:val="1"/>
      <w:numFmt w:val="decimal"/>
      <w:lvlText w:val="%4."/>
      <w:lvlJc w:val="left"/>
      <w:pPr>
        <w:ind w:left="2839" w:hanging="360"/>
      </w:pPr>
    </w:lvl>
    <w:lvl w:ilvl="4">
      <w:start w:val="1"/>
      <w:numFmt w:val="lowerLetter"/>
      <w:lvlText w:val="%5."/>
      <w:lvlJc w:val="left"/>
      <w:pPr>
        <w:ind w:left="3559" w:hanging="360"/>
      </w:pPr>
    </w:lvl>
    <w:lvl w:ilvl="5">
      <w:start w:val="1"/>
      <w:numFmt w:val="lowerRoman"/>
      <w:lvlText w:val="%6."/>
      <w:lvlJc w:val="right"/>
      <w:pPr>
        <w:ind w:left="4279" w:hanging="180"/>
      </w:pPr>
    </w:lvl>
    <w:lvl w:ilvl="6">
      <w:start w:val="1"/>
      <w:numFmt w:val="decimal"/>
      <w:lvlText w:val="%7."/>
      <w:lvlJc w:val="left"/>
      <w:pPr>
        <w:ind w:left="4999" w:hanging="360"/>
      </w:pPr>
    </w:lvl>
    <w:lvl w:ilvl="7">
      <w:start w:val="1"/>
      <w:numFmt w:val="lowerLetter"/>
      <w:lvlText w:val="%8."/>
      <w:lvlJc w:val="left"/>
      <w:pPr>
        <w:ind w:left="5719" w:hanging="360"/>
      </w:pPr>
    </w:lvl>
    <w:lvl w:ilvl="8">
      <w:start w:val="1"/>
      <w:numFmt w:val="lowerRoman"/>
      <w:lvlText w:val="%9."/>
      <w:lvlJc w:val="right"/>
      <w:pPr>
        <w:ind w:left="6439" w:hanging="180"/>
      </w:pPr>
    </w:lvl>
  </w:abstractNum>
  <w:abstractNum w:abstractNumId="10" w15:restartNumberingAfterBreak="0">
    <w:nsid w:val="2FD53E9D"/>
    <w:multiLevelType w:val="multilevel"/>
    <w:tmpl w:val="5AF02590"/>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353618ED"/>
    <w:multiLevelType w:val="hybridMultilevel"/>
    <w:tmpl w:val="FCCE2B4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DCC05ED"/>
    <w:multiLevelType w:val="hybridMultilevel"/>
    <w:tmpl w:val="FF8405E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3" w15:restartNumberingAfterBreak="0">
    <w:nsid w:val="3FA01AF5"/>
    <w:multiLevelType w:val="multilevel"/>
    <w:tmpl w:val="E23463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2D245D8"/>
    <w:multiLevelType w:val="hybridMultilevel"/>
    <w:tmpl w:val="8A50C496"/>
    <w:lvl w:ilvl="0" w:tplc="0406000F">
      <w:start w:val="1"/>
      <w:numFmt w:val="decimal"/>
      <w:lvlText w:val="%1."/>
      <w:lvlJc w:val="left"/>
      <w:pPr>
        <w:ind w:left="720" w:hanging="360"/>
      </w:pPr>
      <w:rPr>
        <w:rFonts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5" w15:restartNumberingAfterBreak="0">
    <w:nsid w:val="45760EBC"/>
    <w:multiLevelType w:val="multilevel"/>
    <w:tmpl w:val="DD2ECD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5A161C2"/>
    <w:multiLevelType w:val="multilevel"/>
    <w:tmpl w:val="25B4E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292EFD"/>
    <w:multiLevelType w:val="multilevel"/>
    <w:tmpl w:val="AFB8D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BB3C5E"/>
    <w:multiLevelType w:val="hybridMultilevel"/>
    <w:tmpl w:val="32C073D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9" w15:restartNumberingAfterBreak="0">
    <w:nsid w:val="4F907ADF"/>
    <w:multiLevelType w:val="multilevel"/>
    <w:tmpl w:val="3A461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A467E36"/>
    <w:multiLevelType w:val="multilevel"/>
    <w:tmpl w:val="493604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0310013"/>
    <w:multiLevelType w:val="multilevel"/>
    <w:tmpl w:val="DBA013DC"/>
    <w:lvl w:ilvl="0">
      <w:start w:val="1"/>
      <w:numFmt w:val="decimal"/>
      <w:lvlText w:val="%1."/>
      <w:lvlJc w:val="left"/>
      <w:pPr>
        <w:tabs>
          <w:tab w:val="num" w:pos="720"/>
        </w:tabs>
        <w:ind w:left="720" w:hanging="360"/>
      </w:pPr>
      <w:rPr>
        <w:rFonts w:asciiTheme="minorHAnsi" w:eastAsiaTheme="minorHAnsi" w:hAnsiTheme="minorHAnsi" w:cstheme="minorBid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39A554D"/>
    <w:multiLevelType w:val="hybridMultilevel"/>
    <w:tmpl w:val="7BAE6580"/>
    <w:lvl w:ilvl="0" w:tplc="04060001">
      <w:start w:val="1"/>
      <w:numFmt w:val="bullet"/>
      <w:lvlText w:val=""/>
      <w:lvlJc w:val="left"/>
      <w:pPr>
        <w:ind w:left="2029" w:hanging="360"/>
      </w:pPr>
      <w:rPr>
        <w:rFonts w:ascii="Symbol" w:hAnsi="Symbol" w:hint="default"/>
      </w:rPr>
    </w:lvl>
    <w:lvl w:ilvl="1" w:tplc="04060003" w:tentative="1">
      <w:start w:val="1"/>
      <w:numFmt w:val="bullet"/>
      <w:lvlText w:val="o"/>
      <w:lvlJc w:val="left"/>
      <w:pPr>
        <w:ind w:left="2749" w:hanging="360"/>
      </w:pPr>
      <w:rPr>
        <w:rFonts w:ascii="Courier New" w:hAnsi="Courier New" w:cs="Courier New" w:hint="default"/>
      </w:rPr>
    </w:lvl>
    <w:lvl w:ilvl="2" w:tplc="04060005" w:tentative="1">
      <w:start w:val="1"/>
      <w:numFmt w:val="bullet"/>
      <w:lvlText w:val=""/>
      <w:lvlJc w:val="left"/>
      <w:pPr>
        <w:ind w:left="3469" w:hanging="360"/>
      </w:pPr>
      <w:rPr>
        <w:rFonts w:ascii="Wingdings" w:hAnsi="Wingdings" w:hint="default"/>
      </w:rPr>
    </w:lvl>
    <w:lvl w:ilvl="3" w:tplc="04060001" w:tentative="1">
      <w:start w:val="1"/>
      <w:numFmt w:val="bullet"/>
      <w:lvlText w:val=""/>
      <w:lvlJc w:val="left"/>
      <w:pPr>
        <w:ind w:left="4189" w:hanging="360"/>
      </w:pPr>
      <w:rPr>
        <w:rFonts w:ascii="Symbol" w:hAnsi="Symbol" w:hint="default"/>
      </w:rPr>
    </w:lvl>
    <w:lvl w:ilvl="4" w:tplc="04060003" w:tentative="1">
      <w:start w:val="1"/>
      <w:numFmt w:val="bullet"/>
      <w:lvlText w:val="o"/>
      <w:lvlJc w:val="left"/>
      <w:pPr>
        <w:ind w:left="4909" w:hanging="360"/>
      </w:pPr>
      <w:rPr>
        <w:rFonts w:ascii="Courier New" w:hAnsi="Courier New" w:cs="Courier New" w:hint="default"/>
      </w:rPr>
    </w:lvl>
    <w:lvl w:ilvl="5" w:tplc="04060005" w:tentative="1">
      <w:start w:val="1"/>
      <w:numFmt w:val="bullet"/>
      <w:lvlText w:val=""/>
      <w:lvlJc w:val="left"/>
      <w:pPr>
        <w:ind w:left="5629" w:hanging="360"/>
      </w:pPr>
      <w:rPr>
        <w:rFonts w:ascii="Wingdings" w:hAnsi="Wingdings" w:hint="default"/>
      </w:rPr>
    </w:lvl>
    <w:lvl w:ilvl="6" w:tplc="04060001" w:tentative="1">
      <w:start w:val="1"/>
      <w:numFmt w:val="bullet"/>
      <w:lvlText w:val=""/>
      <w:lvlJc w:val="left"/>
      <w:pPr>
        <w:ind w:left="6349" w:hanging="360"/>
      </w:pPr>
      <w:rPr>
        <w:rFonts w:ascii="Symbol" w:hAnsi="Symbol" w:hint="default"/>
      </w:rPr>
    </w:lvl>
    <w:lvl w:ilvl="7" w:tplc="04060003" w:tentative="1">
      <w:start w:val="1"/>
      <w:numFmt w:val="bullet"/>
      <w:lvlText w:val="o"/>
      <w:lvlJc w:val="left"/>
      <w:pPr>
        <w:ind w:left="7069" w:hanging="360"/>
      </w:pPr>
      <w:rPr>
        <w:rFonts w:ascii="Courier New" w:hAnsi="Courier New" w:cs="Courier New" w:hint="default"/>
      </w:rPr>
    </w:lvl>
    <w:lvl w:ilvl="8" w:tplc="04060005" w:tentative="1">
      <w:start w:val="1"/>
      <w:numFmt w:val="bullet"/>
      <w:lvlText w:val=""/>
      <w:lvlJc w:val="left"/>
      <w:pPr>
        <w:ind w:left="7789" w:hanging="360"/>
      </w:pPr>
      <w:rPr>
        <w:rFonts w:ascii="Wingdings" w:hAnsi="Wingdings" w:hint="default"/>
      </w:rPr>
    </w:lvl>
  </w:abstractNum>
  <w:abstractNum w:abstractNumId="23" w15:restartNumberingAfterBreak="0">
    <w:nsid w:val="672D65D5"/>
    <w:multiLevelType w:val="multilevel"/>
    <w:tmpl w:val="ED846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B4A3A6A"/>
    <w:multiLevelType w:val="multilevel"/>
    <w:tmpl w:val="68502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B8402A2"/>
    <w:multiLevelType w:val="multilevel"/>
    <w:tmpl w:val="5FD617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E5B5752"/>
    <w:multiLevelType w:val="multilevel"/>
    <w:tmpl w:val="4E08E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7D16192"/>
    <w:multiLevelType w:val="multilevel"/>
    <w:tmpl w:val="CA1E5E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7"/>
  </w:num>
  <w:num w:numId="2">
    <w:abstractNumId w:val="19"/>
  </w:num>
  <w:num w:numId="3">
    <w:abstractNumId w:val="16"/>
  </w:num>
  <w:num w:numId="4">
    <w:abstractNumId w:val="24"/>
  </w:num>
  <w:num w:numId="5">
    <w:abstractNumId w:val="26"/>
  </w:num>
  <w:num w:numId="6">
    <w:abstractNumId w:val="2"/>
  </w:num>
  <w:num w:numId="7">
    <w:abstractNumId w:val="23"/>
  </w:num>
  <w:num w:numId="8">
    <w:abstractNumId w:val="21"/>
  </w:num>
  <w:num w:numId="9">
    <w:abstractNumId w:val="18"/>
  </w:num>
  <w:num w:numId="10">
    <w:abstractNumId w:val="12"/>
  </w:num>
  <w:num w:numId="11">
    <w:abstractNumId w:val="20"/>
  </w:num>
  <w:num w:numId="12">
    <w:abstractNumId w:val="1"/>
  </w:num>
  <w:num w:numId="13">
    <w:abstractNumId w:val="8"/>
  </w:num>
  <w:num w:numId="14">
    <w:abstractNumId w:val="13"/>
  </w:num>
  <w:num w:numId="15">
    <w:abstractNumId w:val="9"/>
  </w:num>
  <w:num w:numId="16">
    <w:abstractNumId w:val="25"/>
  </w:num>
  <w:num w:numId="17">
    <w:abstractNumId w:val="5"/>
  </w:num>
  <w:num w:numId="18">
    <w:abstractNumId w:val="27"/>
  </w:num>
  <w:num w:numId="19">
    <w:abstractNumId w:val="15"/>
  </w:num>
  <w:num w:numId="20">
    <w:abstractNumId w:val="7"/>
  </w:num>
  <w:num w:numId="21">
    <w:abstractNumId w:val="10"/>
  </w:num>
  <w:num w:numId="22">
    <w:abstractNumId w:val="4"/>
  </w:num>
  <w:num w:numId="23">
    <w:abstractNumId w:val="6"/>
  </w:num>
  <w:num w:numId="24">
    <w:abstractNumId w:val="0"/>
  </w:num>
  <w:num w:numId="25">
    <w:abstractNumId w:val="22"/>
  </w:num>
  <w:num w:numId="26">
    <w:abstractNumId w:val="14"/>
  </w:num>
  <w:num w:numId="27">
    <w:abstractNumId w:val="3"/>
  </w:num>
  <w:num w:numId="28">
    <w:abstractNumId w:val="3"/>
    <w:lvlOverride w:ilvl="0">
      <w:startOverride w:val="1"/>
    </w:lvlOverride>
  </w:num>
  <w:num w:numId="29">
    <w:abstractNumId w:val="11"/>
  </w:num>
  <w:num w:numId="30">
    <w:abstractNumId w:val="3"/>
    <w:lvlOverride w:ilvl="0">
      <w:startOverride w:val="3"/>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964"/>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61D"/>
    <w:rsid w:val="000002BC"/>
    <w:rsid w:val="0000097B"/>
    <w:rsid w:val="00001388"/>
    <w:rsid w:val="000013DE"/>
    <w:rsid w:val="00001EB0"/>
    <w:rsid w:val="00001FCE"/>
    <w:rsid w:val="00002174"/>
    <w:rsid w:val="0000227F"/>
    <w:rsid w:val="000024C2"/>
    <w:rsid w:val="00002582"/>
    <w:rsid w:val="0000270F"/>
    <w:rsid w:val="00002B62"/>
    <w:rsid w:val="00002D7F"/>
    <w:rsid w:val="00002DD0"/>
    <w:rsid w:val="0000439B"/>
    <w:rsid w:val="000044F0"/>
    <w:rsid w:val="00005373"/>
    <w:rsid w:val="00005E71"/>
    <w:rsid w:val="00006446"/>
    <w:rsid w:val="00006907"/>
    <w:rsid w:val="00006DC8"/>
    <w:rsid w:val="0000721B"/>
    <w:rsid w:val="00007824"/>
    <w:rsid w:val="00007ACD"/>
    <w:rsid w:val="00010089"/>
    <w:rsid w:val="0001233F"/>
    <w:rsid w:val="00012868"/>
    <w:rsid w:val="00012D23"/>
    <w:rsid w:val="000130FD"/>
    <w:rsid w:val="00013100"/>
    <w:rsid w:val="00013738"/>
    <w:rsid w:val="00013A31"/>
    <w:rsid w:val="00014D2F"/>
    <w:rsid w:val="00014E8B"/>
    <w:rsid w:val="00015390"/>
    <w:rsid w:val="000155FB"/>
    <w:rsid w:val="00015DF3"/>
    <w:rsid w:val="000161C7"/>
    <w:rsid w:val="00016271"/>
    <w:rsid w:val="00016B94"/>
    <w:rsid w:val="00016C29"/>
    <w:rsid w:val="00016E04"/>
    <w:rsid w:val="000170E1"/>
    <w:rsid w:val="00017917"/>
    <w:rsid w:val="00017D8D"/>
    <w:rsid w:val="000205B6"/>
    <w:rsid w:val="000206CE"/>
    <w:rsid w:val="000211B6"/>
    <w:rsid w:val="0002173C"/>
    <w:rsid w:val="00021819"/>
    <w:rsid w:val="00021B3F"/>
    <w:rsid w:val="00021E2C"/>
    <w:rsid w:val="00023363"/>
    <w:rsid w:val="0002353E"/>
    <w:rsid w:val="0002360E"/>
    <w:rsid w:val="000236D2"/>
    <w:rsid w:val="000239A4"/>
    <w:rsid w:val="0002451F"/>
    <w:rsid w:val="0002459E"/>
    <w:rsid w:val="000255F4"/>
    <w:rsid w:val="00025871"/>
    <w:rsid w:val="00025CF6"/>
    <w:rsid w:val="000269CC"/>
    <w:rsid w:val="000269F5"/>
    <w:rsid w:val="00026A22"/>
    <w:rsid w:val="00026B13"/>
    <w:rsid w:val="000271E7"/>
    <w:rsid w:val="000271E8"/>
    <w:rsid w:val="00027678"/>
    <w:rsid w:val="00027752"/>
    <w:rsid w:val="00027760"/>
    <w:rsid w:val="00030AA1"/>
    <w:rsid w:val="00030E23"/>
    <w:rsid w:val="00030F40"/>
    <w:rsid w:val="00030F49"/>
    <w:rsid w:val="00030FB6"/>
    <w:rsid w:val="0003127D"/>
    <w:rsid w:val="000318A9"/>
    <w:rsid w:val="0003237D"/>
    <w:rsid w:val="0003251A"/>
    <w:rsid w:val="00032831"/>
    <w:rsid w:val="00032991"/>
    <w:rsid w:val="00032D19"/>
    <w:rsid w:val="00033389"/>
    <w:rsid w:val="00033CD7"/>
    <w:rsid w:val="00033CE5"/>
    <w:rsid w:val="00033D32"/>
    <w:rsid w:val="0003410E"/>
    <w:rsid w:val="00034384"/>
    <w:rsid w:val="00034D20"/>
    <w:rsid w:val="00034DD1"/>
    <w:rsid w:val="00034F0F"/>
    <w:rsid w:val="0003512C"/>
    <w:rsid w:val="00035202"/>
    <w:rsid w:val="000352B8"/>
    <w:rsid w:val="000358F0"/>
    <w:rsid w:val="00035E40"/>
    <w:rsid w:val="00037115"/>
    <w:rsid w:val="00037155"/>
    <w:rsid w:val="000374EE"/>
    <w:rsid w:val="000377EF"/>
    <w:rsid w:val="00040821"/>
    <w:rsid w:val="00040A22"/>
    <w:rsid w:val="000410A7"/>
    <w:rsid w:val="000414CF"/>
    <w:rsid w:val="00041528"/>
    <w:rsid w:val="000419E8"/>
    <w:rsid w:val="0004243E"/>
    <w:rsid w:val="00042A85"/>
    <w:rsid w:val="00043274"/>
    <w:rsid w:val="000437E7"/>
    <w:rsid w:val="00043F50"/>
    <w:rsid w:val="00044641"/>
    <w:rsid w:val="00044716"/>
    <w:rsid w:val="00044EBB"/>
    <w:rsid w:val="00045A8C"/>
    <w:rsid w:val="000460F1"/>
    <w:rsid w:val="000463CD"/>
    <w:rsid w:val="000476E1"/>
    <w:rsid w:val="00047B1F"/>
    <w:rsid w:val="00047C20"/>
    <w:rsid w:val="000500F2"/>
    <w:rsid w:val="000501C3"/>
    <w:rsid w:val="00050E89"/>
    <w:rsid w:val="000512B0"/>
    <w:rsid w:val="00051676"/>
    <w:rsid w:val="000518A5"/>
    <w:rsid w:val="00051A00"/>
    <w:rsid w:val="00051C7E"/>
    <w:rsid w:val="0005202B"/>
    <w:rsid w:val="00052164"/>
    <w:rsid w:val="000521C6"/>
    <w:rsid w:val="00052BA1"/>
    <w:rsid w:val="00052C16"/>
    <w:rsid w:val="00052FF9"/>
    <w:rsid w:val="0005321D"/>
    <w:rsid w:val="00053271"/>
    <w:rsid w:val="0005372E"/>
    <w:rsid w:val="00054098"/>
    <w:rsid w:val="000540C1"/>
    <w:rsid w:val="000545C8"/>
    <w:rsid w:val="0005477A"/>
    <w:rsid w:val="00054A1E"/>
    <w:rsid w:val="00054FC7"/>
    <w:rsid w:val="00055A1F"/>
    <w:rsid w:val="00055A35"/>
    <w:rsid w:val="00055BF9"/>
    <w:rsid w:val="000566F2"/>
    <w:rsid w:val="00056D30"/>
    <w:rsid w:val="00057084"/>
    <w:rsid w:val="000577B6"/>
    <w:rsid w:val="0006013C"/>
    <w:rsid w:val="00060B17"/>
    <w:rsid w:val="00060FF5"/>
    <w:rsid w:val="0006131E"/>
    <w:rsid w:val="00061500"/>
    <w:rsid w:val="000616AE"/>
    <w:rsid w:val="0006209E"/>
    <w:rsid w:val="000628D3"/>
    <w:rsid w:val="00062D0B"/>
    <w:rsid w:val="000637F2"/>
    <w:rsid w:val="00063F83"/>
    <w:rsid w:val="00064004"/>
    <w:rsid w:val="00064112"/>
    <w:rsid w:val="00064137"/>
    <w:rsid w:val="0006487E"/>
    <w:rsid w:val="00064934"/>
    <w:rsid w:val="00064BED"/>
    <w:rsid w:val="00064F87"/>
    <w:rsid w:val="00065A4D"/>
    <w:rsid w:val="00065F83"/>
    <w:rsid w:val="000664A0"/>
    <w:rsid w:val="00066610"/>
    <w:rsid w:val="00066A04"/>
    <w:rsid w:val="00067479"/>
    <w:rsid w:val="00070784"/>
    <w:rsid w:val="00070B30"/>
    <w:rsid w:val="00070B6F"/>
    <w:rsid w:val="00071ABB"/>
    <w:rsid w:val="00071E46"/>
    <w:rsid w:val="00071F19"/>
    <w:rsid w:val="00072082"/>
    <w:rsid w:val="000724F4"/>
    <w:rsid w:val="000725F1"/>
    <w:rsid w:val="0007309C"/>
    <w:rsid w:val="00073A2E"/>
    <w:rsid w:val="00074B75"/>
    <w:rsid w:val="00074D95"/>
    <w:rsid w:val="00075AAF"/>
    <w:rsid w:val="00075C16"/>
    <w:rsid w:val="000768F2"/>
    <w:rsid w:val="000774DC"/>
    <w:rsid w:val="000776BC"/>
    <w:rsid w:val="0007789D"/>
    <w:rsid w:val="0008007A"/>
    <w:rsid w:val="0008051E"/>
    <w:rsid w:val="000805FE"/>
    <w:rsid w:val="00080601"/>
    <w:rsid w:val="00080746"/>
    <w:rsid w:val="000807DA"/>
    <w:rsid w:val="00080F24"/>
    <w:rsid w:val="0008171A"/>
    <w:rsid w:val="00082589"/>
    <w:rsid w:val="0008288E"/>
    <w:rsid w:val="00083556"/>
    <w:rsid w:val="00083E5D"/>
    <w:rsid w:val="000841E1"/>
    <w:rsid w:val="0008458F"/>
    <w:rsid w:val="000845F8"/>
    <w:rsid w:val="000846A2"/>
    <w:rsid w:val="000854C5"/>
    <w:rsid w:val="00085D5A"/>
    <w:rsid w:val="00085D7D"/>
    <w:rsid w:val="00086687"/>
    <w:rsid w:val="000868E4"/>
    <w:rsid w:val="00086A33"/>
    <w:rsid w:val="00086BDB"/>
    <w:rsid w:val="00086CB3"/>
    <w:rsid w:val="00086D17"/>
    <w:rsid w:val="000874FC"/>
    <w:rsid w:val="00087552"/>
    <w:rsid w:val="00087B14"/>
    <w:rsid w:val="00090B72"/>
    <w:rsid w:val="00090C1A"/>
    <w:rsid w:val="00090CDE"/>
    <w:rsid w:val="00090F6F"/>
    <w:rsid w:val="00091171"/>
    <w:rsid w:val="00091275"/>
    <w:rsid w:val="000916C1"/>
    <w:rsid w:val="00091791"/>
    <w:rsid w:val="00091AB9"/>
    <w:rsid w:val="00091C1B"/>
    <w:rsid w:val="00091DD1"/>
    <w:rsid w:val="000921DD"/>
    <w:rsid w:val="000922CC"/>
    <w:rsid w:val="000926B4"/>
    <w:rsid w:val="0009279D"/>
    <w:rsid w:val="00092B76"/>
    <w:rsid w:val="00092C08"/>
    <w:rsid w:val="0009367A"/>
    <w:rsid w:val="00093CF5"/>
    <w:rsid w:val="00094107"/>
    <w:rsid w:val="0009494B"/>
    <w:rsid w:val="000951B7"/>
    <w:rsid w:val="00095742"/>
    <w:rsid w:val="00095DAC"/>
    <w:rsid w:val="00096189"/>
    <w:rsid w:val="0009676A"/>
    <w:rsid w:val="00096C6B"/>
    <w:rsid w:val="00097715"/>
    <w:rsid w:val="00097E7D"/>
    <w:rsid w:val="000A0056"/>
    <w:rsid w:val="000A00C6"/>
    <w:rsid w:val="000A0214"/>
    <w:rsid w:val="000A031C"/>
    <w:rsid w:val="000A093C"/>
    <w:rsid w:val="000A0D06"/>
    <w:rsid w:val="000A1033"/>
    <w:rsid w:val="000A144F"/>
    <w:rsid w:val="000A1FE7"/>
    <w:rsid w:val="000A2491"/>
    <w:rsid w:val="000A2DF7"/>
    <w:rsid w:val="000A373B"/>
    <w:rsid w:val="000A384D"/>
    <w:rsid w:val="000A3A98"/>
    <w:rsid w:val="000A3CD2"/>
    <w:rsid w:val="000A3F4C"/>
    <w:rsid w:val="000A421D"/>
    <w:rsid w:val="000A442E"/>
    <w:rsid w:val="000A4FA4"/>
    <w:rsid w:val="000A5B23"/>
    <w:rsid w:val="000A5F79"/>
    <w:rsid w:val="000A60F7"/>
    <w:rsid w:val="000A6703"/>
    <w:rsid w:val="000A7121"/>
    <w:rsid w:val="000A7397"/>
    <w:rsid w:val="000B0698"/>
    <w:rsid w:val="000B0BF6"/>
    <w:rsid w:val="000B10B1"/>
    <w:rsid w:val="000B128E"/>
    <w:rsid w:val="000B14E2"/>
    <w:rsid w:val="000B17E3"/>
    <w:rsid w:val="000B2462"/>
    <w:rsid w:val="000B322B"/>
    <w:rsid w:val="000B370D"/>
    <w:rsid w:val="000B4104"/>
    <w:rsid w:val="000B4610"/>
    <w:rsid w:val="000B4717"/>
    <w:rsid w:val="000B4791"/>
    <w:rsid w:val="000B48A4"/>
    <w:rsid w:val="000B4CB4"/>
    <w:rsid w:val="000B4CF2"/>
    <w:rsid w:val="000B4FE5"/>
    <w:rsid w:val="000B60AF"/>
    <w:rsid w:val="000B6ABF"/>
    <w:rsid w:val="000B6EC6"/>
    <w:rsid w:val="000B6FE7"/>
    <w:rsid w:val="000B710C"/>
    <w:rsid w:val="000B7F43"/>
    <w:rsid w:val="000C11A2"/>
    <w:rsid w:val="000C23DE"/>
    <w:rsid w:val="000C2C64"/>
    <w:rsid w:val="000C3404"/>
    <w:rsid w:val="000C3436"/>
    <w:rsid w:val="000C34A7"/>
    <w:rsid w:val="000C3657"/>
    <w:rsid w:val="000C4905"/>
    <w:rsid w:val="000C49BD"/>
    <w:rsid w:val="000C5036"/>
    <w:rsid w:val="000C55D8"/>
    <w:rsid w:val="000C6052"/>
    <w:rsid w:val="000C7153"/>
    <w:rsid w:val="000C750B"/>
    <w:rsid w:val="000C7E9C"/>
    <w:rsid w:val="000C7FFC"/>
    <w:rsid w:val="000D0845"/>
    <w:rsid w:val="000D08C8"/>
    <w:rsid w:val="000D08CA"/>
    <w:rsid w:val="000D0CF7"/>
    <w:rsid w:val="000D1239"/>
    <w:rsid w:val="000D12C5"/>
    <w:rsid w:val="000D1ED6"/>
    <w:rsid w:val="000D1FBE"/>
    <w:rsid w:val="000D23AA"/>
    <w:rsid w:val="000D253B"/>
    <w:rsid w:val="000D2548"/>
    <w:rsid w:val="000D3B6F"/>
    <w:rsid w:val="000D3F12"/>
    <w:rsid w:val="000D4396"/>
    <w:rsid w:val="000D4683"/>
    <w:rsid w:val="000D478D"/>
    <w:rsid w:val="000D48B3"/>
    <w:rsid w:val="000D4BFA"/>
    <w:rsid w:val="000D4F47"/>
    <w:rsid w:val="000D5031"/>
    <w:rsid w:val="000D5087"/>
    <w:rsid w:val="000D6700"/>
    <w:rsid w:val="000D6F37"/>
    <w:rsid w:val="000D71FB"/>
    <w:rsid w:val="000D7683"/>
    <w:rsid w:val="000D7C9C"/>
    <w:rsid w:val="000D7D2D"/>
    <w:rsid w:val="000E0004"/>
    <w:rsid w:val="000E046D"/>
    <w:rsid w:val="000E1302"/>
    <w:rsid w:val="000E1590"/>
    <w:rsid w:val="000E17AA"/>
    <w:rsid w:val="000E18BA"/>
    <w:rsid w:val="000E1B83"/>
    <w:rsid w:val="000E245B"/>
    <w:rsid w:val="000E28C5"/>
    <w:rsid w:val="000E33F6"/>
    <w:rsid w:val="000E3D5B"/>
    <w:rsid w:val="000E3DE6"/>
    <w:rsid w:val="000E3F63"/>
    <w:rsid w:val="000E3FEC"/>
    <w:rsid w:val="000E4063"/>
    <w:rsid w:val="000E42EB"/>
    <w:rsid w:val="000E47DE"/>
    <w:rsid w:val="000E4912"/>
    <w:rsid w:val="000E496D"/>
    <w:rsid w:val="000E4C71"/>
    <w:rsid w:val="000E55C4"/>
    <w:rsid w:val="000E585F"/>
    <w:rsid w:val="000E5BB5"/>
    <w:rsid w:val="000E5E67"/>
    <w:rsid w:val="000E5F80"/>
    <w:rsid w:val="000E5FD1"/>
    <w:rsid w:val="000E60D6"/>
    <w:rsid w:val="000E6DAA"/>
    <w:rsid w:val="000E74C3"/>
    <w:rsid w:val="000E7E2C"/>
    <w:rsid w:val="000E7FCD"/>
    <w:rsid w:val="000F0F84"/>
    <w:rsid w:val="000F1544"/>
    <w:rsid w:val="000F1999"/>
    <w:rsid w:val="000F1FF8"/>
    <w:rsid w:val="000F2D22"/>
    <w:rsid w:val="000F2E09"/>
    <w:rsid w:val="000F2E86"/>
    <w:rsid w:val="000F3266"/>
    <w:rsid w:val="000F3722"/>
    <w:rsid w:val="000F3E4E"/>
    <w:rsid w:val="000F5096"/>
    <w:rsid w:val="000F50D2"/>
    <w:rsid w:val="000F53E8"/>
    <w:rsid w:val="000F5C4A"/>
    <w:rsid w:val="000F6C0E"/>
    <w:rsid w:val="000F764A"/>
    <w:rsid w:val="000F7F5A"/>
    <w:rsid w:val="00100175"/>
    <w:rsid w:val="00100C5D"/>
    <w:rsid w:val="00100DF1"/>
    <w:rsid w:val="0010133E"/>
    <w:rsid w:val="00101AFB"/>
    <w:rsid w:val="0010227C"/>
    <w:rsid w:val="00102750"/>
    <w:rsid w:val="00102A3D"/>
    <w:rsid w:val="00102A69"/>
    <w:rsid w:val="00102B0E"/>
    <w:rsid w:val="00103132"/>
    <w:rsid w:val="00103C31"/>
    <w:rsid w:val="00103F1B"/>
    <w:rsid w:val="00104739"/>
    <w:rsid w:val="00104778"/>
    <w:rsid w:val="00104CE9"/>
    <w:rsid w:val="0010506E"/>
    <w:rsid w:val="001054E3"/>
    <w:rsid w:val="0010556F"/>
    <w:rsid w:val="00106600"/>
    <w:rsid w:val="00106D25"/>
    <w:rsid w:val="00106D99"/>
    <w:rsid w:val="00106FD3"/>
    <w:rsid w:val="0010756F"/>
    <w:rsid w:val="00107920"/>
    <w:rsid w:val="00107B3E"/>
    <w:rsid w:val="001102F5"/>
    <w:rsid w:val="00110896"/>
    <w:rsid w:val="00110972"/>
    <w:rsid w:val="00111238"/>
    <w:rsid w:val="00111925"/>
    <w:rsid w:val="00111A42"/>
    <w:rsid w:val="00111CC9"/>
    <w:rsid w:val="00111DCE"/>
    <w:rsid w:val="00112493"/>
    <w:rsid w:val="00112680"/>
    <w:rsid w:val="00112B6E"/>
    <w:rsid w:val="0011314A"/>
    <w:rsid w:val="00113390"/>
    <w:rsid w:val="00113BAD"/>
    <w:rsid w:val="00114C07"/>
    <w:rsid w:val="001154F5"/>
    <w:rsid w:val="00115B41"/>
    <w:rsid w:val="001162C3"/>
    <w:rsid w:val="0011666A"/>
    <w:rsid w:val="00116E89"/>
    <w:rsid w:val="001171D3"/>
    <w:rsid w:val="001171EB"/>
    <w:rsid w:val="00117BEC"/>
    <w:rsid w:val="00120373"/>
    <w:rsid w:val="0012040D"/>
    <w:rsid w:val="00120DFE"/>
    <w:rsid w:val="00121578"/>
    <w:rsid w:val="001219C2"/>
    <w:rsid w:val="00121EDA"/>
    <w:rsid w:val="0012218C"/>
    <w:rsid w:val="001231E5"/>
    <w:rsid w:val="001235CA"/>
    <w:rsid w:val="00123710"/>
    <w:rsid w:val="00123A36"/>
    <w:rsid w:val="00123BF2"/>
    <w:rsid w:val="00123D8D"/>
    <w:rsid w:val="00124774"/>
    <w:rsid w:val="00124C1F"/>
    <w:rsid w:val="00124DBE"/>
    <w:rsid w:val="00125670"/>
    <w:rsid w:val="00125A1D"/>
    <w:rsid w:val="001260E6"/>
    <w:rsid w:val="001269F4"/>
    <w:rsid w:val="00126E12"/>
    <w:rsid w:val="00127774"/>
    <w:rsid w:val="00127E36"/>
    <w:rsid w:val="00127EC0"/>
    <w:rsid w:val="00127FF7"/>
    <w:rsid w:val="001305B2"/>
    <w:rsid w:val="001309BF"/>
    <w:rsid w:val="00130B66"/>
    <w:rsid w:val="00131441"/>
    <w:rsid w:val="00131486"/>
    <w:rsid w:val="0013181E"/>
    <w:rsid w:val="00131A73"/>
    <w:rsid w:val="00131F51"/>
    <w:rsid w:val="00133194"/>
    <w:rsid w:val="001336D8"/>
    <w:rsid w:val="001339D8"/>
    <w:rsid w:val="00133E9C"/>
    <w:rsid w:val="00134043"/>
    <w:rsid w:val="00134F51"/>
    <w:rsid w:val="00135206"/>
    <w:rsid w:val="00135B9C"/>
    <w:rsid w:val="00135F43"/>
    <w:rsid w:val="00135F45"/>
    <w:rsid w:val="00136691"/>
    <w:rsid w:val="00136A36"/>
    <w:rsid w:val="00136C72"/>
    <w:rsid w:val="00136D53"/>
    <w:rsid w:val="001374B0"/>
    <w:rsid w:val="00137912"/>
    <w:rsid w:val="00137E2C"/>
    <w:rsid w:val="00140421"/>
    <w:rsid w:val="00140B03"/>
    <w:rsid w:val="00140B2B"/>
    <w:rsid w:val="00140F14"/>
    <w:rsid w:val="00140F92"/>
    <w:rsid w:val="00140FBC"/>
    <w:rsid w:val="00142526"/>
    <w:rsid w:val="00142817"/>
    <w:rsid w:val="00142CBE"/>
    <w:rsid w:val="001439E4"/>
    <w:rsid w:val="00143CB7"/>
    <w:rsid w:val="0014417A"/>
    <w:rsid w:val="001445FB"/>
    <w:rsid w:val="001447A6"/>
    <w:rsid w:val="00144A05"/>
    <w:rsid w:val="00144C22"/>
    <w:rsid w:val="00144D5E"/>
    <w:rsid w:val="0014560B"/>
    <w:rsid w:val="00146115"/>
    <w:rsid w:val="00146DAF"/>
    <w:rsid w:val="00147541"/>
    <w:rsid w:val="0015054A"/>
    <w:rsid w:val="00151264"/>
    <w:rsid w:val="00151360"/>
    <w:rsid w:val="001514AA"/>
    <w:rsid w:val="001526CA"/>
    <w:rsid w:val="00152B99"/>
    <w:rsid w:val="0015350C"/>
    <w:rsid w:val="001542FB"/>
    <w:rsid w:val="00154589"/>
    <w:rsid w:val="001547BF"/>
    <w:rsid w:val="00154CAD"/>
    <w:rsid w:val="001554D6"/>
    <w:rsid w:val="001555B4"/>
    <w:rsid w:val="00156C17"/>
    <w:rsid w:val="00156C40"/>
    <w:rsid w:val="00157D09"/>
    <w:rsid w:val="0016013F"/>
    <w:rsid w:val="0016074D"/>
    <w:rsid w:val="001607BC"/>
    <w:rsid w:val="001609CA"/>
    <w:rsid w:val="00161229"/>
    <w:rsid w:val="001617A4"/>
    <w:rsid w:val="00161EF9"/>
    <w:rsid w:val="00161F04"/>
    <w:rsid w:val="00162189"/>
    <w:rsid w:val="00162784"/>
    <w:rsid w:val="00163199"/>
    <w:rsid w:val="00163392"/>
    <w:rsid w:val="001638C7"/>
    <w:rsid w:val="00163C46"/>
    <w:rsid w:val="00164277"/>
    <w:rsid w:val="00164391"/>
    <w:rsid w:val="001645BE"/>
    <w:rsid w:val="001645CD"/>
    <w:rsid w:val="0016474D"/>
    <w:rsid w:val="001647C2"/>
    <w:rsid w:val="001648D7"/>
    <w:rsid w:val="0016503E"/>
    <w:rsid w:val="0016530A"/>
    <w:rsid w:val="00165599"/>
    <w:rsid w:val="00166510"/>
    <w:rsid w:val="00166803"/>
    <w:rsid w:val="00166874"/>
    <w:rsid w:val="00166D82"/>
    <w:rsid w:val="00166DCB"/>
    <w:rsid w:val="00170725"/>
    <w:rsid w:val="001707D6"/>
    <w:rsid w:val="00170A8B"/>
    <w:rsid w:val="00170FE1"/>
    <w:rsid w:val="00171889"/>
    <w:rsid w:val="00171920"/>
    <w:rsid w:val="00171B0A"/>
    <w:rsid w:val="00172526"/>
    <w:rsid w:val="0017304C"/>
    <w:rsid w:val="001739ED"/>
    <w:rsid w:val="00173F04"/>
    <w:rsid w:val="0017403F"/>
    <w:rsid w:val="0017501C"/>
    <w:rsid w:val="0017573D"/>
    <w:rsid w:val="001757D1"/>
    <w:rsid w:val="001772A1"/>
    <w:rsid w:val="00177383"/>
    <w:rsid w:val="00177CC2"/>
    <w:rsid w:val="0018007E"/>
    <w:rsid w:val="00180391"/>
    <w:rsid w:val="00180423"/>
    <w:rsid w:val="00180B31"/>
    <w:rsid w:val="00181CA0"/>
    <w:rsid w:val="00181DFC"/>
    <w:rsid w:val="001828D5"/>
    <w:rsid w:val="00182B57"/>
    <w:rsid w:val="00182CDA"/>
    <w:rsid w:val="00182EAB"/>
    <w:rsid w:val="00183C4F"/>
    <w:rsid w:val="00184186"/>
    <w:rsid w:val="00184AFA"/>
    <w:rsid w:val="00184FC6"/>
    <w:rsid w:val="0018501C"/>
    <w:rsid w:val="00185B00"/>
    <w:rsid w:val="001863EC"/>
    <w:rsid w:val="001867D0"/>
    <w:rsid w:val="00186C2E"/>
    <w:rsid w:val="001874F8"/>
    <w:rsid w:val="001875E6"/>
    <w:rsid w:val="00187B14"/>
    <w:rsid w:val="00187C5F"/>
    <w:rsid w:val="001900B8"/>
    <w:rsid w:val="00190956"/>
    <w:rsid w:val="00190EFF"/>
    <w:rsid w:val="00191131"/>
    <w:rsid w:val="00191962"/>
    <w:rsid w:val="001928FD"/>
    <w:rsid w:val="00192A79"/>
    <w:rsid w:val="00193907"/>
    <w:rsid w:val="00194664"/>
    <w:rsid w:val="00194FFB"/>
    <w:rsid w:val="00195062"/>
    <w:rsid w:val="001951D7"/>
    <w:rsid w:val="00195627"/>
    <w:rsid w:val="001965D7"/>
    <w:rsid w:val="00197331"/>
    <w:rsid w:val="001974B3"/>
    <w:rsid w:val="00197CD5"/>
    <w:rsid w:val="00197D54"/>
    <w:rsid w:val="00197EBB"/>
    <w:rsid w:val="001A0118"/>
    <w:rsid w:val="001A0612"/>
    <w:rsid w:val="001A1798"/>
    <w:rsid w:val="001A35C5"/>
    <w:rsid w:val="001A39C7"/>
    <w:rsid w:val="001A3E89"/>
    <w:rsid w:val="001A4492"/>
    <w:rsid w:val="001A4956"/>
    <w:rsid w:val="001A4B82"/>
    <w:rsid w:val="001A58F0"/>
    <w:rsid w:val="001A667C"/>
    <w:rsid w:val="001A6998"/>
    <w:rsid w:val="001A6A46"/>
    <w:rsid w:val="001A6D26"/>
    <w:rsid w:val="001A7066"/>
    <w:rsid w:val="001A7DBD"/>
    <w:rsid w:val="001B02CE"/>
    <w:rsid w:val="001B0493"/>
    <w:rsid w:val="001B0607"/>
    <w:rsid w:val="001B08EE"/>
    <w:rsid w:val="001B0CF4"/>
    <w:rsid w:val="001B10BB"/>
    <w:rsid w:val="001B1ED5"/>
    <w:rsid w:val="001B205F"/>
    <w:rsid w:val="001B2A28"/>
    <w:rsid w:val="001B361D"/>
    <w:rsid w:val="001B36EF"/>
    <w:rsid w:val="001B3D45"/>
    <w:rsid w:val="001B3DE5"/>
    <w:rsid w:val="001B3EAD"/>
    <w:rsid w:val="001B3F59"/>
    <w:rsid w:val="001B4226"/>
    <w:rsid w:val="001B496C"/>
    <w:rsid w:val="001B541B"/>
    <w:rsid w:val="001B5A2C"/>
    <w:rsid w:val="001B5BB1"/>
    <w:rsid w:val="001B6735"/>
    <w:rsid w:val="001B692A"/>
    <w:rsid w:val="001B6A58"/>
    <w:rsid w:val="001B7484"/>
    <w:rsid w:val="001B7B18"/>
    <w:rsid w:val="001B7DF9"/>
    <w:rsid w:val="001C03D6"/>
    <w:rsid w:val="001C09B2"/>
    <w:rsid w:val="001C0C1D"/>
    <w:rsid w:val="001C139D"/>
    <w:rsid w:val="001C1631"/>
    <w:rsid w:val="001C1A95"/>
    <w:rsid w:val="001C1B79"/>
    <w:rsid w:val="001C213B"/>
    <w:rsid w:val="001C227F"/>
    <w:rsid w:val="001C23E9"/>
    <w:rsid w:val="001C24D1"/>
    <w:rsid w:val="001C2CFE"/>
    <w:rsid w:val="001C2D22"/>
    <w:rsid w:val="001C328F"/>
    <w:rsid w:val="001C32F0"/>
    <w:rsid w:val="001C333F"/>
    <w:rsid w:val="001C3AD3"/>
    <w:rsid w:val="001C3F3C"/>
    <w:rsid w:val="001C408C"/>
    <w:rsid w:val="001C40F1"/>
    <w:rsid w:val="001C4CEF"/>
    <w:rsid w:val="001C4E71"/>
    <w:rsid w:val="001C51AD"/>
    <w:rsid w:val="001C5580"/>
    <w:rsid w:val="001C55A0"/>
    <w:rsid w:val="001C5BAC"/>
    <w:rsid w:val="001C6076"/>
    <w:rsid w:val="001C64E1"/>
    <w:rsid w:val="001C6CB8"/>
    <w:rsid w:val="001C6F96"/>
    <w:rsid w:val="001C7440"/>
    <w:rsid w:val="001C74EF"/>
    <w:rsid w:val="001C782A"/>
    <w:rsid w:val="001C7AAD"/>
    <w:rsid w:val="001C7BF1"/>
    <w:rsid w:val="001C7DA5"/>
    <w:rsid w:val="001C7E93"/>
    <w:rsid w:val="001D126E"/>
    <w:rsid w:val="001D1C52"/>
    <w:rsid w:val="001D1F96"/>
    <w:rsid w:val="001D28A2"/>
    <w:rsid w:val="001D331E"/>
    <w:rsid w:val="001D37FE"/>
    <w:rsid w:val="001D443D"/>
    <w:rsid w:val="001D4633"/>
    <w:rsid w:val="001D488F"/>
    <w:rsid w:val="001D4F1F"/>
    <w:rsid w:val="001D5139"/>
    <w:rsid w:val="001D5696"/>
    <w:rsid w:val="001D5EA0"/>
    <w:rsid w:val="001D622B"/>
    <w:rsid w:val="001D637F"/>
    <w:rsid w:val="001D6AE4"/>
    <w:rsid w:val="001D6CC1"/>
    <w:rsid w:val="001D7070"/>
    <w:rsid w:val="001D76DB"/>
    <w:rsid w:val="001E04EF"/>
    <w:rsid w:val="001E1CCD"/>
    <w:rsid w:val="001E1DE1"/>
    <w:rsid w:val="001E1E3D"/>
    <w:rsid w:val="001E2683"/>
    <w:rsid w:val="001E2C07"/>
    <w:rsid w:val="001E2D9A"/>
    <w:rsid w:val="001E2F42"/>
    <w:rsid w:val="001E3014"/>
    <w:rsid w:val="001E30DF"/>
    <w:rsid w:val="001E31F1"/>
    <w:rsid w:val="001E3559"/>
    <w:rsid w:val="001E4850"/>
    <w:rsid w:val="001E49E7"/>
    <w:rsid w:val="001E4BDA"/>
    <w:rsid w:val="001E4CBD"/>
    <w:rsid w:val="001E4CC0"/>
    <w:rsid w:val="001E4EFD"/>
    <w:rsid w:val="001E5A84"/>
    <w:rsid w:val="001E68ED"/>
    <w:rsid w:val="001E6981"/>
    <w:rsid w:val="001E6AAC"/>
    <w:rsid w:val="001E6F5C"/>
    <w:rsid w:val="001E7311"/>
    <w:rsid w:val="001E73E8"/>
    <w:rsid w:val="001F1522"/>
    <w:rsid w:val="001F1BE0"/>
    <w:rsid w:val="001F2E4D"/>
    <w:rsid w:val="001F30DF"/>
    <w:rsid w:val="001F315C"/>
    <w:rsid w:val="001F33F0"/>
    <w:rsid w:val="001F3551"/>
    <w:rsid w:val="001F376E"/>
    <w:rsid w:val="001F384B"/>
    <w:rsid w:val="001F421F"/>
    <w:rsid w:val="001F4DA7"/>
    <w:rsid w:val="001F5127"/>
    <w:rsid w:val="001F513D"/>
    <w:rsid w:val="001F5490"/>
    <w:rsid w:val="001F59A2"/>
    <w:rsid w:val="001F608A"/>
    <w:rsid w:val="001F63A7"/>
    <w:rsid w:val="001F6F65"/>
    <w:rsid w:val="001F705C"/>
    <w:rsid w:val="001F71DB"/>
    <w:rsid w:val="001F7669"/>
    <w:rsid w:val="001F7AA6"/>
    <w:rsid w:val="001F7AF1"/>
    <w:rsid w:val="002000E4"/>
    <w:rsid w:val="002002CB"/>
    <w:rsid w:val="00200366"/>
    <w:rsid w:val="0020047B"/>
    <w:rsid w:val="0020066D"/>
    <w:rsid w:val="00200A40"/>
    <w:rsid w:val="00200D73"/>
    <w:rsid w:val="00200E8D"/>
    <w:rsid w:val="00200F84"/>
    <w:rsid w:val="00200F8E"/>
    <w:rsid w:val="0020134E"/>
    <w:rsid w:val="002024FF"/>
    <w:rsid w:val="00203381"/>
    <w:rsid w:val="00203390"/>
    <w:rsid w:val="00203E1D"/>
    <w:rsid w:val="00204012"/>
    <w:rsid w:val="00204193"/>
    <w:rsid w:val="00204252"/>
    <w:rsid w:val="00205594"/>
    <w:rsid w:val="002056CD"/>
    <w:rsid w:val="002058D2"/>
    <w:rsid w:val="00205C9D"/>
    <w:rsid w:val="002060AC"/>
    <w:rsid w:val="00206337"/>
    <w:rsid w:val="002064E6"/>
    <w:rsid w:val="00206789"/>
    <w:rsid w:val="002070AC"/>
    <w:rsid w:val="002070C1"/>
    <w:rsid w:val="002070D6"/>
    <w:rsid w:val="002071AF"/>
    <w:rsid w:val="0020745D"/>
    <w:rsid w:val="00210053"/>
    <w:rsid w:val="00210C37"/>
    <w:rsid w:val="00211503"/>
    <w:rsid w:val="002115A9"/>
    <w:rsid w:val="002118C2"/>
    <w:rsid w:val="00211F4F"/>
    <w:rsid w:val="00212879"/>
    <w:rsid w:val="00213104"/>
    <w:rsid w:val="0021319A"/>
    <w:rsid w:val="00213930"/>
    <w:rsid w:val="00214078"/>
    <w:rsid w:val="002147F0"/>
    <w:rsid w:val="002151E6"/>
    <w:rsid w:val="00215617"/>
    <w:rsid w:val="00215F81"/>
    <w:rsid w:val="0021621D"/>
    <w:rsid w:val="0021627E"/>
    <w:rsid w:val="00216562"/>
    <w:rsid w:val="002165D3"/>
    <w:rsid w:val="00216C04"/>
    <w:rsid w:val="0021718F"/>
    <w:rsid w:val="002177B3"/>
    <w:rsid w:val="002179BB"/>
    <w:rsid w:val="00217A19"/>
    <w:rsid w:val="00217F51"/>
    <w:rsid w:val="00217F6E"/>
    <w:rsid w:val="002206C2"/>
    <w:rsid w:val="00220D8F"/>
    <w:rsid w:val="0022136E"/>
    <w:rsid w:val="002214BB"/>
    <w:rsid w:val="00221C6F"/>
    <w:rsid w:val="002220CA"/>
    <w:rsid w:val="0022216F"/>
    <w:rsid w:val="00222616"/>
    <w:rsid w:val="00222670"/>
    <w:rsid w:val="00222CB1"/>
    <w:rsid w:val="00222EB2"/>
    <w:rsid w:val="00223A72"/>
    <w:rsid w:val="00223B2A"/>
    <w:rsid w:val="00224246"/>
    <w:rsid w:val="0022446F"/>
    <w:rsid w:val="00224648"/>
    <w:rsid w:val="00224F0D"/>
    <w:rsid w:val="00224FBF"/>
    <w:rsid w:val="00225212"/>
    <w:rsid w:val="00225E4A"/>
    <w:rsid w:val="00226546"/>
    <w:rsid w:val="00226667"/>
    <w:rsid w:val="00226C45"/>
    <w:rsid w:val="00226C82"/>
    <w:rsid w:val="002271F6"/>
    <w:rsid w:val="00227D87"/>
    <w:rsid w:val="00230150"/>
    <w:rsid w:val="00230188"/>
    <w:rsid w:val="0023056B"/>
    <w:rsid w:val="00231BDC"/>
    <w:rsid w:val="002320F9"/>
    <w:rsid w:val="0023248C"/>
    <w:rsid w:val="002324FF"/>
    <w:rsid w:val="002330D7"/>
    <w:rsid w:val="00233CB4"/>
    <w:rsid w:val="002346BC"/>
    <w:rsid w:val="00234976"/>
    <w:rsid w:val="0023636D"/>
    <w:rsid w:val="002364C1"/>
    <w:rsid w:val="0023686C"/>
    <w:rsid w:val="00236C3C"/>
    <w:rsid w:val="00236EA2"/>
    <w:rsid w:val="00237110"/>
    <w:rsid w:val="002400B4"/>
    <w:rsid w:val="00240116"/>
    <w:rsid w:val="002401D8"/>
    <w:rsid w:val="00240754"/>
    <w:rsid w:val="00240A66"/>
    <w:rsid w:val="00241012"/>
    <w:rsid w:val="00241DFD"/>
    <w:rsid w:val="00242E4D"/>
    <w:rsid w:val="00242E61"/>
    <w:rsid w:val="00242F03"/>
    <w:rsid w:val="00243685"/>
    <w:rsid w:val="002437A6"/>
    <w:rsid w:val="00243B5D"/>
    <w:rsid w:val="00243E4F"/>
    <w:rsid w:val="0024491D"/>
    <w:rsid w:val="00244C32"/>
    <w:rsid w:val="00244F10"/>
    <w:rsid w:val="00245AFA"/>
    <w:rsid w:val="00245DA8"/>
    <w:rsid w:val="00246000"/>
    <w:rsid w:val="00246893"/>
    <w:rsid w:val="00246E2F"/>
    <w:rsid w:val="00246EA3"/>
    <w:rsid w:val="002472C7"/>
    <w:rsid w:val="002472CD"/>
    <w:rsid w:val="0024757E"/>
    <w:rsid w:val="0024760F"/>
    <w:rsid w:val="0024785C"/>
    <w:rsid w:val="00247C46"/>
    <w:rsid w:val="00250038"/>
    <w:rsid w:val="002500C0"/>
    <w:rsid w:val="002507EC"/>
    <w:rsid w:val="002517A8"/>
    <w:rsid w:val="00251946"/>
    <w:rsid w:val="00251D84"/>
    <w:rsid w:val="002521E9"/>
    <w:rsid w:val="002522B3"/>
    <w:rsid w:val="002525D5"/>
    <w:rsid w:val="0025276D"/>
    <w:rsid w:val="0025280A"/>
    <w:rsid w:val="00252FD9"/>
    <w:rsid w:val="00253025"/>
    <w:rsid w:val="00253655"/>
    <w:rsid w:val="00253743"/>
    <w:rsid w:val="00253BA5"/>
    <w:rsid w:val="00253D42"/>
    <w:rsid w:val="0025410E"/>
    <w:rsid w:val="00254162"/>
    <w:rsid w:val="00255D9E"/>
    <w:rsid w:val="0025628B"/>
    <w:rsid w:val="002600DB"/>
    <w:rsid w:val="002603EE"/>
    <w:rsid w:val="00260A61"/>
    <w:rsid w:val="00260ABC"/>
    <w:rsid w:val="0026120D"/>
    <w:rsid w:val="0026125A"/>
    <w:rsid w:val="0026162F"/>
    <w:rsid w:val="0026164A"/>
    <w:rsid w:val="00261797"/>
    <w:rsid w:val="00261A49"/>
    <w:rsid w:val="00261AF4"/>
    <w:rsid w:val="00261B8D"/>
    <w:rsid w:val="00261F09"/>
    <w:rsid w:val="00261F66"/>
    <w:rsid w:val="00262027"/>
    <w:rsid w:val="0026211A"/>
    <w:rsid w:val="0026218C"/>
    <w:rsid w:val="002625DB"/>
    <w:rsid w:val="002627DD"/>
    <w:rsid w:val="00262873"/>
    <w:rsid w:val="002639D8"/>
    <w:rsid w:val="00264127"/>
    <w:rsid w:val="002644EA"/>
    <w:rsid w:val="0026476D"/>
    <w:rsid w:val="002647BC"/>
    <w:rsid w:val="00264A9B"/>
    <w:rsid w:val="00265F07"/>
    <w:rsid w:val="0026643A"/>
    <w:rsid w:val="0026667D"/>
    <w:rsid w:val="00266FD4"/>
    <w:rsid w:val="002670F5"/>
    <w:rsid w:val="00267344"/>
    <w:rsid w:val="002679C2"/>
    <w:rsid w:val="00267ADD"/>
    <w:rsid w:val="0027037D"/>
    <w:rsid w:val="002712E0"/>
    <w:rsid w:val="00271509"/>
    <w:rsid w:val="00271727"/>
    <w:rsid w:val="00271DDD"/>
    <w:rsid w:val="00272032"/>
    <w:rsid w:val="00272181"/>
    <w:rsid w:val="00273041"/>
    <w:rsid w:val="00273513"/>
    <w:rsid w:val="00273A8E"/>
    <w:rsid w:val="00273DE7"/>
    <w:rsid w:val="0027406C"/>
    <w:rsid w:val="00274352"/>
    <w:rsid w:val="00274EE3"/>
    <w:rsid w:val="002750EB"/>
    <w:rsid w:val="0027545F"/>
    <w:rsid w:val="002755C6"/>
    <w:rsid w:val="002756EE"/>
    <w:rsid w:val="00275988"/>
    <w:rsid w:val="00275D57"/>
    <w:rsid w:val="002764A8"/>
    <w:rsid w:val="00276842"/>
    <w:rsid w:val="00276FE9"/>
    <w:rsid w:val="00280619"/>
    <w:rsid w:val="00280818"/>
    <w:rsid w:val="002810DD"/>
    <w:rsid w:val="002826C5"/>
    <w:rsid w:val="00282E74"/>
    <w:rsid w:val="0028306D"/>
    <w:rsid w:val="00283864"/>
    <w:rsid w:val="00283AAE"/>
    <w:rsid w:val="00284946"/>
    <w:rsid w:val="002863B8"/>
    <w:rsid w:val="002863C4"/>
    <w:rsid w:val="002863F8"/>
    <w:rsid w:val="0028689B"/>
    <w:rsid w:val="002869E0"/>
    <w:rsid w:val="00286F08"/>
    <w:rsid w:val="00286FA2"/>
    <w:rsid w:val="00287A22"/>
    <w:rsid w:val="0029034E"/>
    <w:rsid w:val="00290485"/>
    <w:rsid w:val="002909AD"/>
    <w:rsid w:val="00290D9A"/>
    <w:rsid w:val="00291662"/>
    <w:rsid w:val="002918FD"/>
    <w:rsid w:val="00291C08"/>
    <w:rsid w:val="002922D0"/>
    <w:rsid w:val="002926E3"/>
    <w:rsid w:val="00292701"/>
    <w:rsid w:val="002930DC"/>
    <w:rsid w:val="00293FFC"/>
    <w:rsid w:val="0029546F"/>
    <w:rsid w:val="00295603"/>
    <w:rsid w:val="002959F0"/>
    <w:rsid w:val="00295ED5"/>
    <w:rsid w:val="002965D3"/>
    <w:rsid w:val="002970EB"/>
    <w:rsid w:val="002975E6"/>
    <w:rsid w:val="002976BF"/>
    <w:rsid w:val="002979D5"/>
    <w:rsid w:val="00297D50"/>
    <w:rsid w:val="00297EE6"/>
    <w:rsid w:val="00297F33"/>
    <w:rsid w:val="002A0516"/>
    <w:rsid w:val="002A0E6E"/>
    <w:rsid w:val="002A146F"/>
    <w:rsid w:val="002A19A0"/>
    <w:rsid w:val="002A2A90"/>
    <w:rsid w:val="002A2C82"/>
    <w:rsid w:val="002A3098"/>
    <w:rsid w:val="002A3107"/>
    <w:rsid w:val="002A319C"/>
    <w:rsid w:val="002A32C3"/>
    <w:rsid w:val="002A3318"/>
    <w:rsid w:val="002A33F5"/>
    <w:rsid w:val="002A3571"/>
    <w:rsid w:val="002A39D3"/>
    <w:rsid w:val="002A4267"/>
    <w:rsid w:val="002A4313"/>
    <w:rsid w:val="002A4457"/>
    <w:rsid w:val="002A4652"/>
    <w:rsid w:val="002A4E7D"/>
    <w:rsid w:val="002A4F99"/>
    <w:rsid w:val="002A6771"/>
    <w:rsid w:val="002A6A11"/>
    <w:rsid w:val="002A6B54"/>
    <w:rsid w:val="002A6E0F"/>
    <w:rsid w:val="002A700B"/>
    <w:rsid w:val="002A7CDF"/>
    <w:rsid w:val="002B05A7"/>
    <w:rsid w:val="002B1A6B"/>
    <w:rsid w:val="002B2E78"/>
    <w:rsid w:val="002B333B"/>
    <w:rsid w:val="002B3A1D"/>
    <w:rsid w:val="002B4531"/>
    <w:rsid w:val="002B4661"/>
    <w:rsid w:val="002B4AF6"/>
    <w:rsid w:val="002B4D72"/>
    <w:rsid w:val="002B5521"/>
    <w:rsid w:val="002B55AB"/>
    <w:rsid w:val="002B57C7"/>
    <w:rsid w:val="002B5F2B"/>
    <w:rsid w:val="002B6117"/>
    <w:rsid w:val="002B62AF"/>
    <w:rsid w:val="002B62E1"/>
    <w:rsid w:val="002B678F"/>
    <w:rsid w:val="002B6887"/>
    <w:rsid w:val="002B68B2"/>
    <w:rsid w:val="002B752D"/>
    <w:rsid w:val="002C0129"/>
    <w:rsid w:val="002C0B1C"/>
    <w:rsid w:val="002C0B1F"/>
    <w:rsid w:val="002C0BA9"/>
    <w:rsid w:val="002C0CCC"/>
    <w:rsid w:val="002C0E68"/>
    <w:rsid w:val="002C11F8"/>
    <w:rsid w:val="002C1A89"/>
    <w:rsid w:val="002C1BA9"/>
    <w:rsid w:val="002C213B"/>
    <w:rsid w:val="002C2214"/>
    <w:rsid w:val="002C39FF"/>
    <w:rsid w:val="002C3A5C"/>
    <w:rsid w:val="002C420E"/>
    <w:rsid w:val="002C4746"/>
    <w:rsid w:val="002C4CC6"/>
    <w:rsid w:val="002C5A2F"/>
    <w:rsid w:val="002C5BAD"/>
    <w:rsid w:val="002C5F05"/>
    <w:rsid w:val="002C626F"/>
    <w:rsid w:val="002C6278"/>
    <w:rsid w:val="002C67BD"/>
    <w:rsid w:val="002C6812"/>
    <w:rsid w:val="002C6B1D"/>
    <w:rsid w:val="002D008C"/>
    <w:rsid w:val="002D0277"/>
    <w:rsid w:val="002D05A2"/>
    <w:rsid w:val="002D079F"/>
    <w:rsid w:val="002D0966"/>
    <w:rsid w:val="002D103B"/>
    <w:rsid w:val="002D1DDA"/>
    <w:rsid w:val="002D258A"/>
    <w:rsid w:val="002D2A1D"/>
    <w:rsid w:val="002D2A6A"/>
    <w:rsid w:val="002D3176"/>
    <w:rsid w:val="002D39CD"/>
    <w:rsid w:val="002D3EFA"/>
    <w:rsid w:val="002D3FF0"/>
    <w:rsid w:val="002D4098"/>
    <w:rsid w:val="002D457E"/>
    <w:rsid w:val="002D47F7"/>
    <w:rsid w:val="002D5C19"/>
    <w:rsid w:val="002D5FD1"/>
    <w:rsid w:val="002D6E1F"/>
    <w:rsid w:val="002D7835"/>
    <w:rsid w:val="002D78E3"/>
    <w:rsid w:val="002D7ADE"/>
    <w:rsid w:val="002D7D97"/>
    <w:rsid w:val="002E0295"/>
    <w:rsid w:val="002E0503"/>
    <w:rsid w:val="002E1471"/>
    <w:rsid w:val="002E21E1"/>
    <w:rsid w:val="002E21F9"/>
    <w:rsid w:val="002E2861"/>
    <w:rsid w:val="002E2B4A"/>
    <w:rsid w:val="002E2B8D"/>
    <w:rsid w:val="002E34F7"/>
    <w:rsid w:val="002E3C02"/>
    <w:rsid w:val="002E49C6"/>
    <w:rsid w:val="002E4C09"/>
    <w:rsid w:val="002E5B71"/>
    <w:rsid w:val="002E66D6"/>
    <w:rsid w:val="002F046D"/>
    <w:rsid w:val="002F0998"/>
    <w:rsid w:val="002F0D8B"/>
    <w:rsid w:val="002F13C1"/>
    <w:rsid w:val="002F1D18"/>
    <w:rsid w:val="002F22EE"/>
    <w:rsid w:val="002F28BF"/>
    <w:rsid w:val="002F374D"/>
    <w:rsid w:val="002F3D1C"/>
    <w:rsid w:val="002F3EB6"/>
    <w:rsid w:val="002F3ECB"/>
    <w:rsid w:val="002F404C"/>
    <w:rsid w:val="002F4C29"/>
    <w:rsid w:val="002F5002"/>
    <w:rsid w:val="002F5781"/>
    <w:rsid w:val="002F63B1"/>
    <w:rsid w:val="002F6600"/>
    <w:rsid w:val="002F7049"/>
    <w:rsid w:val="002F7DB0"/>
    <w:rsid w:val="002F7F75"/>
    <w:rsid w:val="00300764"/>
    <w:rsid w:val="00300B34"/>
    <w:rsid w:val="00300C23"/>
    <w:rsid w:val="003013DA"/>
    <w:rsid w:val="003015C9"/>
    <w:rsid w:val="00301B3E"/>
    <w:rsid w:val="003023F5"/>
    <w:rsid w:val="0030305D"/>
    <w:rsid w:val="0030409C"/>
    <w:rsid w:val="00304236"/>
    <w:rsid w:val="00304706"/>
    <w:rsid w:val="003058EF"/>
    <w:rsid w:val="00305D43"/>
    <w:rsid w:val="003062C8"/>
    <w:rsid w:val="003066BA"/>
    <w:rsid w:val="00306912"/>
    <w:rsid w:val="00306D83"/>
    <w:rsid w:val="00306EB1"/>
    <w:rsid w:val="003071D6"/>
    <w:rsid w:val="0030724E"/>
    <w:rsid w:val="003073FE"/>
    <w:rsid w:val="00307BD8"/>
    <w:rsid w:val="00307D95"/>
    <w:rsid w:val="00310F0D"/>
    <w:rsid w:val="003114AE"/>
    <w:rsid w:val="00311603"/>
    <w:rsid w:val="00311756"/>
    <w:rsid w:val="00311E3C"/>
    <w:rsid w:val="0031209D"/>
    <w:rsid w:val="003123BD"/>
    <w:rsid w:val="00312579"/>
    <w:rsid w:val="00312704"/>
    <w:rsid w:val="003127D8"/>
    <w:rsid w:val="00312C2B"/>
    <w:rsid w:val="00312CB5"/>
    <w:rsid w:val="003131BC"/>
    <w:rsid w:val="0031383C"/>
    <w:rsid w:val="00313D14"/>
    <w:rsid w:val="00313DF1"/>
    <w:rsid w:val="003146A4"/>
    <w:rsid w:val="00314CF6"/>
    <w:rsid w:val="00314E43"/>
    <w:rsid w:val="00315F65"/>
    <w:rsid w:val="0031621D"/>
    <w:rsid w:val="003169F8"/>
    <w:rsid w:val="0031787A"/>
    <w:rsid w:val="00317CA5"/>
    <w:rsid w:val="003203F9"/>
    <w:rsid w:val="003206DA"/>
    <w:rsid w:val="0032088B"/>
    <w:rsid w:val="00320B42"/>
    <w:rsid w:val="0032113C"/>
    <w:rsid w:val="0032228A"/>
    <w:rsid w:val="0032343F"/>
    <w:rsid w:val="00324C6F"/>
    <w:rsid w:val="00324C73"/>
    <w:rsid w:val="00325C72"/>
    <w:rsid w:val="00326219"/>
    <w:rsid w:val="003262D9"/>
    <w:rsid w:val="00326423"/>
    <w:rsid w:val="003267A6"/>
    <w:rsid w:val="00326840"/>
    <w:rsid w:val="00326A35"/>
    <w:rsid w:val="00326E84"/>
    <w:rsid w:val="00327CF2"/>
    <w:rsid w:val="00330135"/>
    <w:rsid w:val="00330715"/>
    <w:rsid w:val="00330D66"/>
    <w:rsid w:val="00331552"/>
    <w:rsid w:val="0033159C"/>
    <w:rsid w:val="00332118"/>
    <w:rsid w:val="00332443"/>
    <w:rsid w:val="0033354D"/>
    <w:rsid w:val="0033404C"/>
    <w:rsid w:val="003342B4"/>
    <w:rsid w:val="00334FC3"/>
    <w:rsid w:val="00336BE3"/>
    <w:rsid w:val="00336D40"/>
    <w:rsid w:val="00337036"/>
    <w:rsid w:val="003377A7"/>
    <w:rsid w:val="003404E2"/>
    <w:rsid w:val="003404FF"/>
    <w:rsid w:val="003410DE"/>
    <w:rsid w:val="0034176A"/>
    <w:rsid w:val="00341843"/>
    <w:rsid w:val="00341FE2"/>
    <w:rsid w:val="00342641"/>
    <w:rsid w:val="00342750"/>
    <w:rsid w:val="0034282D"/>
    <w:rsid w:val="00342DAC"/>
    <w:rsid w:val="00343467"/>
    <w:rsid w:val="0034354E"/>
    <w:rsid w:val="00343731"/>
    <w:rsid w:val="00343834"/>
    <w:rsid w:val="00344178"/>
    <w:rsid w:val="00344184"/>
    <w:rsid w:val="003444EE"/>
    <w:rsid w:val="00344C3A"/>
    <w:rsid w:val="00344F3A"/>
    <w:rsid w:val="00345F35"/>
    <w:rsid w:val="0034681F"/>
    <w:rsid w:val="00347389"/>
    <w:rsid w:val="00347695"/>
    <w:rsid w:val="003479F0"/>
    <w:rsid w:val="00347F7D"/>
    <w:rsid w:val="003500C4"/>
    <w:rsid w:val="003513DE"/>
    <w:rsid w:val="0035194F"/>
    <w:rsid w:val="00351E1A"/>
    <w:rsid w:val="003520A6"/>
    <w:rsid w:val="003521D5"/>
    <w:rsid w:val="003524E2"/>
    <w:rsid w:val="003527FC"/>
    <w:rsid w:val="00352B58"/>
    <w:rsid w:val="00352B71"/>
    <w:rsid w:val="00353366"/>
    <w:rsid w:val="0035366C"/>
    <w:rsid w:val="003546C9"/>
    <w:rsid w:val="003549EA"/>
    <w:rsid w:val="00354B67"/>
    <w:rsid w:val="00354F3E"/>
    <w:rsid w:val="003556A1"/>
    <w:rsid w:val="003557B0"/>
    <w:rsid w:val="00355821"/>
    <w:rsid w:val="00355AAF"/>
    <w:rsid w:val="00355E7B"/>
    <w:rsid w:val="00356217"/>
    <w:rsid w:val="00357273"/>
    <w:rsid w:val="003606E5"/>
    <w:rsid w:val="00360765"/>
    <w:rsid w:val="003609BD"/>
    <w:rsid w:val="00360A45"/>
    <w:rsid w:val="003617AE"/>
    <w:rsid w:val="00361A7A"/>
    <w:rsid w:val="00361C85"/>
    <w:rsid w:val="003629E7"/>
    <w:rsid w:val="0036349D"/>
    <w:rsid w:val="00363CDE"/>
    <w:rsid w:val="00363D0B"/>
    <w:rsid w:val="00364194"/>
    <w:rsid w:val="0036428A"/>
    <w:rsid w:val="003652FF"/>
    <w:rsid w:val="00365AC5"/>
    <w:rsid w:val="0036657D"/>
    <w:rsid w:val="0036712F"/>
    <w:rsid w:val="003674E9"/>
    <w:rsid w:val="003704B0"/>
    <w:rsid w:val="0037099E"/>
    <w:rsid w:val="00370DBC"/>
    <w:rsid w:val="00370E6E"/>
    <w:rsid w:val="003718BB"/>
    <w:rsid w:val="00371B6E"/>
    <w:rsid w:val="00371CB3"/>
    <w:rsid w:val="00371FE3"/>
    <w:rsid w:val="00372600"/>
    <w:rsid w:val="003731CA"/>
    <w:rsid w:val="003736A1"/>
    <w:rsid w:val="00373700"/>
    <w:rsid w:val="0037411F"/>
    <w:rsid w:val="00374357"/>
    <w:rsid w:val="0037477A"/>
    <w:rsid w:val="003748CB"/>
    <w:rsid w:val="00374D44"/>
    <w:rsid w:val="00374ED6"/>
    <w:rsid w:val="003754B1"/>
    <w:rsid w:val="003755E7"/>
    <w:rsid w:val="003758FD"/>
    <w:rsid w:val="00375FBC"/>
    <w:rsid w:val="00376581"/>
    <w:rsid w:val="00376843"/>
    <w:rsid w:val="0037685F"/>
    <w:rsid w:val="0037696F"/>
    <w:rsid w:val="003802B7"/>
    <w:rsid w:val="00380F89"/>
    <w:rsid w:val="00381708"/>
    <w:rsid w:val="00381BFE"/>
    <w:rsid w:val="00381D23"/>
    <w:rsid w:val="00381F91"/>
    <w:rsid w:val="003820E1"/>
    <w:rsid w:val="00382633"/>
    <w:rsid w:val="00382F52"/>
    <w:rsid w:val="00383D06"/>
    <w:rsid w:val="003845E4"/>
    <w:rsid w:val="0038492C"/>
    <w:rsid w:val="00384DAA"/>
    <w:rsid w:val="00385090"/>
    <w:rsid w:val="0038516C"/>
    <w:rsid w:val="00385176"/>
    <w:rsid w:val="00385B66"/>
    <w:rsid w:val="00385C11"/>
    <w:rsid w:val="00386425"/>
    <w:rsid w:val="00387A52"/>
    <w:rsid w:val="0039001E"/>
    <w:rsid w:val="00390302"/>
    <w:rsid w:val="00391156"/>
    <w:rsid w:val="0039119D"/>
    <w:rsid w:val="003917C2"/>
    <w:rsid w:val="00391D5D"/>
    <w:rsid w:val="00391FB8"/>
    <w:rsid w:val="00392242"/>
    <w:rsid w:val="0039259B"/>
    <w:rsid w:val="0039309E"/>
    <w:rsid w:val="00393353"/>
    <w:rsid w:val="003933DA"/>
    <w:rsid w:val="00393B32"/>
    <w:rsid w:val="00393B3F"/>
    <w:rsid w:val="0039498B"/>
    <w:rsid w:val="00394BCC"/>
    <w:rsid w:val="003956F1"/>
    <w:rsid w:val="003957D7"/>
    <w:rsid w:val="0039614D"/>
    <w:rsid w:val="00396547"/>
    <w:rsid w:val="00396F37"/>
    <w:rsid w:val="003970CE"/>
    <w:rsid w:val="00397280"/>
    <w:rsid w:val="00397AA7"/>
    <w:rsid w:val="003A06FA"/>
    <w:rsid w:val="003A0C0D"/>
    <w:rsid w:val="003A10DA"/>
    <w:rsid w:val="003A1353"/>
    <w:rsid w:val="003A1369"/>
    <w:rsid w:val="003A1C2E"/>
    <w:rsid w:val="003A1D1C"/>
    <w:rsid w:val="003A260A"/>
    <w:rsid w:val="003A302D"/>
    <w:rsid w:val="003A3752"/>
    <w:rsid w:val="003A444A"/>
    <w:rsid w:val="003A4570"/>
    <w:rsid w:val="003A4815"/>
    <w:rsid w:val="003A4832"/>
    <w:rsid w:val="003A55B9"/>
    <w:rsid w:val="003A5AEE"/>
    <w:rsid w:val="003A627D"/>
    <w:rsid w:val="003A6A94"/>
    <w:rsid w:val="003A6E66"/>
    <w:rsid w:val="003A719A"/>
    <w:rsid w:val="003A76C3"/>
    <w:rsid w:val="003A76C5"/>
    <w:rsid w:val="003A78D4"/>
    <w:rsid w:val="003A7BF2"/>
    <w:rsid w:val="003B0F84"/>
    <w:rsid w:val="003B1458"/>
    <w:rsid w:val="003B1482"/>
    <w:rsid w:val="003B16CE"/>
    <w:rsid w:val="003B195D"/>
    <w:rsid w:val="003B2302"/>
    <w:rsid w:val="003B271E"/>
    <w:rsid w:val="003B285C"/>
    <w:rsid w:val="003B3390"/>
    <w:rsid w:val="003B348D"/>
    <w:rsid w:val="003B427C"/>
    <w:rsid w:val="003B4CBE"/>
    <w:rsid w:val="003B619D"/>
    <w:rsid w:val="003B6509"/>
    <w:rsid w:val="003C04EF"/>
    <w:rsid w:val="003C192B"/>
    <w:rsid w:val="003C1BBA"/>
    <w:rsid w:val="003C23F0"/>
    <w:rsid w:val="003C2846"/>
    <w:rsid w:val="003C3079"/>
    <w:rsid w:val="003C3222"/>
    <w:rsid w:val="003C3508"/>
    <w:rsid w:val="003C3FE6"/>
    <w:rsid w:val="003C4214"/>
    <w:rsid w:val="003C4816"/>
    <w:rsid w:val="003C5904"/>
    <w:rsid w:val="003C5B45"/>
    <w:rsid w:val="003C689A"/>
    <w:rsid w:val="003C701C"/>
    <w:rsid w:val="003C71D8"/>
    <w:rsid w:val="003C7527"/>
    <w:rsid w:val="003C7AEE"/>
    <w:rsid w:val="003D009D"/>
    <w:rsid w:val="003D058E"/>
    <w:rsid w:val="003D09AB"/>
    <w:rsid w:val="003D0EC2"/>
    <w:rsid w:val="003D288D"/>
    <w:rsid w:val="003D2CE2"/>
    <w:rsid w:val="003D2E6E"/>
    <w:rsid w:val="003D319A"/>
    <w:rsid w:val="003D345C"/>
    <w:rsid w:val="003D3FCC"/>
    <w:rsid w:val="003D559A"/>
    <w:rsid w:val="003D57AF"/>
    <w:rsid w:val="003D580F"/>
    <w:rsid w:val="003D6E35"/>
    <w:rsid w:val="003D7282"/>
    <w:rsid w:val="003E05E4"/>
    <w:rsid w:val="003E133F"/>
    <w:rsid w:val="003E17FD"/>
    <w:rsid w:val="003E1CEE"/>
    <w:rsid w:val="003E28DC"/>
    <w:rsid w:val="003E3D50"/>
    <w:rsid w:val="003E3FD5"/>
    <w:rsid w:val="003E44D2"/>
    <w:rsid w:val="003E4C0B"/>
    <w:rsid w:val="003E5F6D"/>
    <w:rsid w:val="003E614A"/>
    <w:rsid w:val="003E61BB"/>
    <w:rsid w:val="003E6339"/>
    <w:rsid w:val="003E6B90"/>
    <w:rsid w:val="003E7054"/>
    <w:rsid w:val="003E75E5"/>
    <w:rsid w:val="003E7C66"/>
    <w:rsid w:val="003E7FD2"/>
    <w:rsid w:val="003F070B"/>
    <w:rsid w:val="003F1BD5"/>
    <w:rsid w:val="003F1CCC"/>
    <w:rsid w:val="003F1F4D"/>
    <w:rsid w:val="003F2095"/>
    <w:rsid w:val="003F21FA"/>
    <w:rsid w:val="003F2D23"/>
    <w:rsid w:val="003F2F9B"/>
    <w:rsid w:val="003F37BE"/>
    <w:rsid w:val="003F3BF5"/>
    <w:rsid w:val="003F4587"/>
    <w:rsid w:val="003F4A86"/>
    <w:rsid w:val="003F5303"/>
    <w:rsid w:val="003F679C"/>
    <w:rsid w:val="003F6E8D"/>
    <w:rsid w:val="003F7793"/>
    <w:rsid w:val="003F7D3D"/>
    <w:rsid w:val="003F7F66"/>
    <w:rsid w:val="00400108"/>
    <w:rsid w:val="00400458"/>
    <w:rsid w:val="0040068B"/>
    <w:rsid w:val="0040110B"/>
    <w:rsid w:val="00401727"/>
    <w:rsid w:val="004018E8"/>
    <w:rsid w:val="00402816"/>
    <w:rsid w:val="00402A9F"/>
    <w:rsid w:val="00402C79"/>
    <w:rsid w:val="00402E4F"/>
    <w:rsid w:val="00402F98"/>
    <w:rsid w:val="00403012"/>
    <w:rsid w:val="00403439"/>
    <w:rsid w:val="00403C6B"/>
    <w:rsid w:val="0040405D"/>
    <w:rsid w:val="0040487E"/>
    <w:rsid w:val="00406AAE"/>
    <w:rsid w:val="00407D3D"/>
    <w:rsid w:val="004102F6"/>
    <w:rsid w:val="0041161B"/>
    <w:rsid w:val="00411868"/>
    <w:rsid w:val="00411E3B"/>
    <w:rsid w:val="0041209A"/>
    <w:rsid w:val="004121A8"/>
    <w:rsid w:val="00412539"/>
    <w:rsid w:val="00412901"/>
    <w:rsid w:val="004129B0"/>
    <w:rsid w:val="00413CAE"/>
    <w:rsid w:val="004140E0"/>
    <w:rsid w:val="00414758"/>
    <w:rsid w:val="00414A4E"/>
    <w:rsid w:val="00414C58"/>
    <w:rsid w:val="00414C92"/>
    <w:rsid w:val="0041500C"/>
    <w:rsid w:val="0041510F"/>
    <w:rsid w:val="0041661C"/>
    <w:rsid w:val="0041675E"/>
    <w:rsid w:val="00416939"/>
    <w:rsid w:val="00416998"/>
    <w:rsid w:val="00416A2D"/>
    <w:rsid w:val="00416F12"/>
    <w:rsid w:val="004177C5"/>
    <w:rsid w:val="00417B85"/>
    <w:rsid w:val="00417DFE"/>
    <w:rsid w:val="00417F4E"/>
    <w:rsid w:val="00420E9F"/>
    <w:rsid w:val="00420EDA"/>
    <w:rsid w:val="0042113B"/>
    <w:rsid w:val="00421392"/>
    <w:rsid w:val="00421C98"/>
    <w:rsid w:val="00422672"/>
    <w:rsid w:val="004226F7"/>
    <w:rsid w:val="00422803"/>
    <w:rsid w:val="00422E62"/>
    <w:rsid w:val="00423750"/>
    <w:rsid w:val="0042467A"/>
    <w:rsid w:val="00424BB7"/>
    <w:rsid w:val="004254BC"/>
    <w:rsid w:val="00425928"/>
    <w:rsid w:val="00425C76"/>
    <w:rsid w:val="00425D67"/>
    <w:rsid w:val="00426570"/>
    <w:rsid w:val="004273B3"/>
    <w:rsid w:val="004273B5"/>
    <w:rsid w:val="00427EDE"/>
    <w:rsid w:val="004303C8"/>
    <w:rsid w:val="0043047E"/>
    <w:rsid w:val="0043144F"/>
    <w:rsid w:val="00431579"/>
    <w:rsid w:val="0043195A"/>
    <w:rsid w:val="00431BED"/>
    <w:rsid w:val="00431CF0"/>
    <w:rsid w:val="00432699"/>
    <w:rsid w:val="00432B7D"/>
    <w:rsid w:val="004338A8"/>
    <w:rsid w:val="004338CA"/>
    <w:rsid w:val="0043396E"/>
    <w:rsid w:val="00433987"/>
    <w:rsid w:val="00433F86"/>
    <w:rsid w:val="00434420"/>
    <w:rsid w:val="0043442C"/>
    <w:rsid w:val="00434976"/>
    <w:rsid w:val="00434C2A"/>
    <w:rsid w:val="00434EB7"/>
    <w:rsid w:val="00434F04"/>
    <w:rsid w:val="0043517D"/>
    <w:rsid w:val="0043519B"/>
    <w:rsid w:val="00435606"/>
    <w:rsid w:val="00435B02"/>
    <w:rsid w:val="00435DED"/>
    <w:rsid w:val="004362AF"/>
    <w:rsid w:val="004362E2"/>
    <w:rsid w:val="00436559"/>
    <w:rsid w:val="004370A9"/>
    <w:rsid w:val="004371C7"/>
    <w:rsid w:val="004403B0"/>
    <w:rsid w:val="0044051E"/>
    <w:rsid w:val="00440608"/>
    <w:rsid w:val="00440676"/>
    <w:rsid w:val="0044070E"/>
    <w:rsid w:val="00440AA4"/>
    <w:rsid w:val="004416E2"/>
    <w:rsid w:val="0044176C"/>
    <w:rsid w:val="00442171"/>
    <w:rsid w:val="00443D38"/>
    <w:rsid w:val="004441CB"/>
    <w:rsid w:val="0044471E"/>
    <w:rsid w:val="00444D92"/>
    <w:rsid w:val="00444E63"/>
    <w:rsid w:val="00444F3E"/>
    <w:rsid w:val="0044501C"/>
    <w:rsid w:val="0044553D"/>
    <w:rsid w:val="00445E30"/>
    <w:rsid w:val="004464EA"/>
    <w:rsid w:val="004464FF"/>
    <w:rsid w:val="0044723E"/>
    <w:rsid w:val="00447250"/>
    <w:rsid w:val="00447377"/>
    <w:rsid w:val="00447A11"/>
    <w:rsid w:val="004502AE"/>
    <w:rsid w:val="00450C83"/>
    <w:rsid w:val="004513F2"/>
    <w:rsid w:val="0045162D"/>
    <w:rsid w:val="00451A00"/>
    <w:rsid w:val="00451E9C"/>
    <w:rsid w:val="00452995"/>
    <w:rsid w:val="004529BD"/>
    <w:rsid w:val="00453185"/>
    <w:rsid w:val="00453449"/>
    <w:rsid w:val="004537FD"/>
    <w:rsid w:val="00453E11"/>
    <w:rsid w:val="0045408C"/>
    <w:rsid w:val="0045423B"/>
    <w:rsid w:val="00454513"/>
    <w:rsid w:val="004550D9"/>
    <w:rsid w:val="00455914"/>
    <w:rsid w:val="00456E31"/>
    <w:rsid w:val="00456ED5"/>
    <w:rsid w:val="00460CF1"/>
    <w:rsid w:val="00460E21"/>
    <w:rsid w:val="00461050"/>
    <w:rsid w:val="00461499"/>
    <w:rsid w:val="00461B70"/>
    <w:rsid w:val="00461C63"/>
    <w:rsid w:val="00461E18"/>
    <w:rsid w:val="00462158"/>
    <w:rsid w:val="00462650"/>
    <w:rsid w:val="00462788"/>
    <w:rsid w:val="00462A59"/>
    <w:rsid w:val="00463461"/>
    <w:rsid w:val="004634FA"/>
    <w:rsid w:val="0046382E"/>
    <w:rsid w:val="00463A71"/>
    <w:rsid w:val="00463D0E"/>
    <w:rsid w:val="00464230"/>
    <w:rsid w:val="0046450D"/>
    <w:rsid w:val="00465D52"/>
    <w:rsid w:val="00466439"/>
    <w:rsid w:val="004669F5"/>
    <w:rsid w:val="00466F35"/>
    <w:rsid w:val="00466FE7"/>
    <w:rsid w:val="0046734E"/>
    <w:rsid w:val="004674AF"/>
    <w:rsid w:val="0046788B"/>
    <w:rsid w:val="004702A1"/>
    <w:rsid w:val="00470326"/>
    <w:rsid w:val="0047083B"/>
    <w:rsid w:val="00471C11"/>
    <w:rsid w:val="00471C89"/>
    <w:rsid w:val="004724F5"/>
    <w:rsid w:val="00472DFE"/>
    <w:rsid w:val="00473A62"/>
    <w:rsid w:val="004740CA"/>
    <w:rsid w:val="004743C3"/>
    <w:rsid w:val="004754CB"/>
    <w:rsid w:val="00475B23"/>
    <w:rsid w:val="00475DD8"/>
    <w:rsid w:val="00476989"/>
    <w:rsid w:val="00477D9E"/>
    <w:rsid w:val="004806C2"/>
    <w:rsid w:val="00481443"/>
    <w:rsid w:val="00481950"/>
    <w:rsid w:val="00481975"/>
    <w:rsid w:val="00481B58"/>
    <w:rsid w:val="004829C1"/>
    <w:rsid w:val="00482CD7"/>
    <w:rsid w:val="00482D1A"/>
    <w:rsid w:val="00482E4B"/>
    <w:rsid w:val="00483570"/>
    <w:rsid w:val="00483B0D"/>
    <w:rsid w:val="00483B55"/>
    <w:rsid w:val="00483CDB"/>
    <w:rsid w:val="004841F6"/>
    <w:rsid w:val="00484262"/>
    <w:rsid w:val="0048458E"/>
    <w:rsid w:val="00484F45"/>
    <w:rsid w:val="00484F76"/>
    <w:rsid w:val="00484F8C"/>
    <w:rsid w:val="004860EE"/>
    <w:rsid w:val="004863A7"/>
    <w:rsid w:val="00486813"/>
    <w:rsid w:val="00486990"/>
    <w:rsid w:val="00486A4F"/>
    <w:rsid w:val="00487840"/>
    <w:rsid w:val="00487EBC"/>
    <w:rsid w:val="00490754"/>
    <w:rsid w:val="004907A0"/>
    <w:rsid w:val="004921D0"/>
    <w:rsid w:val="00493557"/>
    <w:rsid w:val="0049361E"/>
    <w:rsid w:val="00493979"/>
    <w:rsid w:val="004939F6"/>
    <w:rsid w:val="00493B09"/>
    <w:rsid w:val="00493BD9"/>
    <w:rsid w:val="0049440D"/>
    <w:rsid w:val="0049480D"/>
    <w:rsid w:val="00495004"/>
    <w:rsid w:val="004950B0"/>
    <w:rsid w:val="00495117"/>
    <w:rsid w:val="00495408"/>
    <w:rsid w:val="004957C8"/>
    <w:rsid w:val="00495B42"/>
    <w:rsid w:val="004960C5"/>
    <w:rsid w:val="00496117"/>
    <w:rsid w:val="004968E6"/>
    <w:rsid w:val="00496FBD"/>
    <w:rsid w:val="004979B1"/>
    <w:rsid w:val="00497BFF"/>
    <w:rsid w:val="004A0431"/>
    <w:rsid w:val="004A0EAD"/>
    <w:rsid w:val="004A0FB2"/>
    <w:rsid w:val="004A11F2"/>
    <w:rsid w:val="004A1B70"/>
    <w:rsid w:val="004A2061"/>
    <w:rsid w:val="004A2180"/>
    <w:rsid w:val="004A2289"/>
    <w:rsid w:val="004A2F0C"/>
    <w:rsid w:val="004A3218"/>
    <w:rsid w:val="004A327C"/>
    <w:rsid w:val="004A37E3"/>
    <w:rsid w:val="004A42DC"/>
    <w:rsid w:val="004A4D61"/>
    <w:rsid w:val="004A53F8"/>
    <w:rsid w:val="004A5E99"/>
    <w:rsid w:val="004A62BD"/>
    <w:rsid w:val="004A631D"/>
    <w:rsid w:val="004A65E1"/>
    <w:rsid w:val="004A69BA"/>
    <w:rsid w:val="004A6C05"/>
    <w:rsid w:val="004A6DC8"/>
    <w:rsid w:val="004A7075"/>
    <w:rsid w:val="004A792E"/>
    <w:rsid w:val="004A7AFF"/>
    <w:rsid w:val="004B03D6"/>
    <w:rsid w:val="004B0859"/>
    <w:rsid w:val="004B09AE"/>
    <w:rsid w:val="004B0FE6"/>
    <w:rsid w:val="004B1190"/>
    <w:rsid w:val="004B1245"/>
    <w:rsid w:val="004B144B"/>
    <w:rsid w:val="004B159E"/>
    <w:rsid w:val="004B1F3D"/>
    <w:rsid w:val="004B1F91"/>
    <w:rsid w:val="004B3C91"/>
    <w:rsid w:val="004B4137"/>
    <w:rsid w:val="004B4499"/>
    <w:rsid w:val="004B4AD1"/>
    <w:rsid w:val="004B52FC"/>
    <w:rsid w:val="004B5460"/>
    <w:rsid w:val="004B65DE"/>
    <w:rsid w:val="004B68A3"/>
    <w:rsid w:val="004B6F0E"/>
    <w:rsid w:val="004B77B8"/>
    <w:rsid w:val="004B7C60"/>
    <w:rsid w:val="004C00DD"/>
    <w:rsid w:val="004C0928"/>
    <w:rsid w:val="004C0A34"/>
    <w:rsid w:val="004C190E"/>
    <w:rsid w:val="004C1A64"/>
    <w:rsid w:val="004C204B"/>
    <w:rsid w:val="004C22D7"/>
    <w:rsid w:val="004C2D4E"/>
    <w:rsid w:val="004C2D56"/>
    <w:rsid w:val="004C2DE4"/>
    <w:rsid w:val="004C36EF"/>
    <w:rsid w:val="004C3A45"/>
    <w:rsid w:val="004C3FDB"/>
    <w:rsid w:val="004C488A"/>
    <w:rsid w:val="004C5632"/>
    <w:rsid w:val="004C5EF2"/>
    <w:rsid w:val="004C7A6A"/>
    <w:rsid w:val="004C7BAC"/>
    <w:rsid w:val="004C7DBF"/>
    <w:rsid w:val="004C7F8C"/>
    <w:rsid w:val="004D0045"/>
    <w:rsid w:val="004D066A"/>
    <w:rsid w:val="004D06F6"/>
    <w:rsid w:val="004D0BDA"/>
    <w:rsid w:val="004D1460"/>
    <w:rsid w:val="004D248B"/>
    <w:rsid w:val="004D25D2"/>
    <w:rsid w:val="004D2CAB"/>
    <w:rsid w:val="004D31CB"/>
    <w:rsid w:val="004D3334"/>
    <w:rsid w:val="004D3564"/>
    <w:rsid w:val="004D379A"/>
    <w:rsid w:val="004D3DA8"/>
    <w:rsid w:val="004D3ED6"/>
    <w:rsid w:val="004D3FFB"/>
    <w:rsid w:val="004D41D7"/>
    <w:rsid w:val="004D4BC1"/>
    <w:rsid w:val="004D4E22"/>
    <w:rsid w:val="004D5049"/>
    <w:rsid w:val="004D5746"/>
    <w:rsid w:val="004D5B38"/>
    <w:rsid w:val="004D5BC1"/>
    <w:rsid w:val="004D60DF"/>
    <w:rsid w:val="004D6550"/>
    <w:rsid w:val="004D6A25"/>
    <w:rsid w:val="004D72D8"/>
    <w:rsid w:val="004D7637"/>
    <w:rsid w:val="004D7D85"/>
    <w:rsid w:val="004E00BB"/>
    <w:rsid w:val="004E062E"/>
    <w:rsid w:val="004E0877"/>
    <w:rsid w:val="004E08BE"/>
    <w:rsid w:val="004E1070"/>
    <w:rsid w:val="004E1234"/>
    <w:rsid w:val="004E2050"/>
    <w:rsid w:val="004E2760"/>
    <w:rsid w:val="004E3512"/>
    <w:rsid w:val="004E38FC"/>
    <w:rsid w:val="004E40FF"/>
    <w:rsid w:val="004E45E3"/>
    <w:rsid w:val="004E5115"/>
    <w:rsid w:val="004E592F"/>
    <w:rsid w:val="004E5984"/>
    <w:rsid w:val="004E5D65"/>
    <w:rsid w:val="004E605A"/>
    <w:rsid w:val="004E6408"/>
    <w:rsid w:val="004E6DF4"/>
    <w:rsid w:val="004E6F10"/>
    <w:rsid w:val="004E7217"/>
    <w:rsid w:val="004E7BAC"/>
    <w:rsid w:val="004F0385"/>
    <w:rsid w:val="004F06C8"/>
    <w:rsid w:val="004F0835"/>
    <w:rsid w:val="004F0EC5"/>
    <w:rsid w:val="004F2015"/>
    <w:rsid w:val="004F259F"/>
    <w:rsid w:val="004F2BA1"/>
    <w:rsid w:val="004F3086"/>
    <w:rsid w:val="004F39CE"/>
    <w:rsid w:val="004F3B90"/>
    <w:rsid w:val="004F4072"/>
    <w:rsid w:val="004F4671"/>
    <w:rsid w:val="004F4B49"/>
    <w:rsid w:val="004F5340"/>
    <w:rsid w:val="004F5479"/>
    <w:rsid w:val="004F77E3"/>
    <w:rsid w:val="004F7BDC"/>
    <w:rsid w:val="004F7E5E"/>
    <w:rsid w:val="00500566"/>
    <w:rsid w:val="00500CDD"/>
    <w:rsid w:val="00500ED2"/>
    <w:rsid w:val="00501532"/>
    <w:rsid w:val="00502760"/>
    <w:rsid w:val="005027AA"/>
    <w:rsid w:val="005029D7"/>
    <w:rsid w:val="0050333E"/>
    <w:rsid w:val="00503705"/>
    <w:rsid w:val="0050436D"/>
    <w:rsid w:val="00504E37"/>
    <w:rsid w:val="005051C7"/>
    <w:rsid w:val="005055DC"/>
    <w:rsid w:val="0050696A"/>
    <w:rsid w:val="005069FB"/>
    <w:rsid w:val="00507099"/>
    <w:rsid w:val="00507CC9"/>
    <w:rsid w:val="00507D11"/>
    <w:rsid w:val="0051008A"/>
    <w:rsid w:val="00511172"/>
    <w:rsid w:val="0051320F"/>
    <w:rsid w:val="005136FA"/>
    <w:rsid w:val="00514229"/>
    <w:rsid w:val="00514575"/>
    <w:rsid w:val="005169A0"/>
    <w:rsid w:val="0051749A"/>
    <w:rsid w:val="005203C9"/>
    <w:rsid w:val="00520E46"/>
    <w:rsid w:val="00521366"/>
    <w:rsid w:val="005216C9"/>
    <w:rsid w:val="005234AF"/>
    <w:rsid w:val="00524881"/>
    <w:rsid w:val="00525F6A"/>
    <w:rsid w:val="00526C81"/>
    <w:rsid w:val="00526DC2"/>
    <w:rsid w:val="00526F7E"/>
    <w:rsid w:val="00527CF2"/>
    <w:rsid w:val="00527E53"/>
    <w:rsid w:val="0053046F"/>
    <w:rsid w:val="0053063E"/>
    <w:rsid w:val="005306BA"/>
    <w:rsid w:val="0053123E"/>
    <w:rsid w:val="005316D2"/>
    <w:rsid w:val="00531BE9"/>
    <w:rsid w:val="00531DBD"/>
    <w:rsid w:val="0053290E"/>
    <w:rsid w:val="00532A59"/>
    <w:rsid w:val="00532B55"/>
    <w:rsid w:val="0053314C"/>
    <w:rsid w:val="00533168"/>
    <w:rsid w:val="005331C0"/>
    <w:rsid w:val="0053372E"/>
    <w:rsid w:val="00533C0A"/>
    <w:rsid w:val="00534440"/>
    <w:rsid w:val="00535373"/>
    <w:rsid w:val="0053596F"/>
    <w:rsid w:val="005359D5"/>
    <w:rsid w:val="00535A02"/>
    <w:rsid w:val="00535C5E"/>
    <w:rsid w:val="00535D4C"/>
    <w:rsid w:val="00535DD6"/>
    <w:rsid w:val="00536141"/>
    <w:rsid w:val="00536307"/>
    <w:rsid w:val="00536794"/>
    <w:rsid w:val="00537D19"/>
    <w:rsid w:val="00540C80"/>
    <w:rsid w:val="00540F23"/>
    <w:rsid w:val="005420EC"/>
    <w:rsid w:val="00542178"/>
    <w:rsid w:val="00542868"/>
    <w:rsid w:val="00543530"/>
    <w:rsid w:val="005442D0"/>
    <w:rsid w:val="00544885"/>
    <w:rsid w:val="00544AA6"/>
    <w:rsid w:val="00545138"/>
    <w:rsid w:val="0054532E"/>
    <w:rsid w:val="00545A96"/>
    <w:rsid w:val="0054603E"/>
    <w:rsid w:val="00546281"/>
    <w:rsid w:val="005462F5"/>
    <w:rsid w:val="0054639D"/>
    <w:rsid w:val="00546E45"/>
    <w:rsid w:val="00546EA1"/>
    <w:rsid w:val="00546EDB"/>
    <w:rsid w:val="00547B8D"/>
    <w:rsid w:val="00547CFE"/>
    <w:rsid w:val="00547D59"/>
    <w:rsid w:val="00550123"/>
    <w:rsid w:val="00550433"/>
    <w:rsid w:val="005507E8"/>
    <w:rsid w:val="0055095E"/>
    <w:rsid w:val="005512E5"/>
    <w:rsid w:val="005513FD"/>
    <w:rsid w:val="00551402"/>
    <w:rsid w:val="00551B0B"/>
    <w:rsid w:val="00551F58"/>
    <w:rsid w:val="0055222A"/>
    <w:rsid w:val="00552514"/>
    <w:rsid w:val="00552C5D"/>
    <w:rsid w:val="0055376D"/>
    <w:rsid w:val="0055386B"/>
    <w:rsid w:val="0055393E"/>
    <w:rsid w:val="00553C25"/>
    <w:rsid w:val="00554403"/>
    <w:rsid w:val="00554B39"/>
    <w:rsid w:val="005559BD"/>
    <w:rsid w:val="0055601A"/>
    <w:rsid w:val="00556AFC"/>
    <w:rsid w:val="00557522"/>
    <w:rsid w:val="005575FB"/>
    <w:rsid w:val="005577BD"/>
    <w:rsid w:val="00560597"/>
    <w:rsid w:val="0056071A"/>
    <w:rsid w:val="0056094C"/>
    <w:rsid w:val="00560E9A"/>
    <w:rsid w:val="0056120D"/>
    <w:rsid w:val="00561C86"/>
    <w:rsid w:val="00561F23"/>
    <w:rsid w:val="00562DD3"/>
    <w:rsid w:val="00562E48"/>
    <w:rsid w:val="0056433A"/>
    <w:rsid w:val="00564B1B"/>
    <w:rsid w:val="00565159"/>
    <w:rsid w:val="005652B0"/>
    <w:rsid w:val="00565449"/>
    <w:rsid w:val="00566031"/>
    <w:rsid w:val="005668E2"/>
    <w:rsid w:val="00566CBC"/>
    <w:rsid w:val="00566E7A"/>
    <w:rsid w:val="0056722A"/>
    <w:rsid w:val="00567E65"/>
    <w:rsid w:val="00567EDB"/>
    <w:rsid w:val="00567F98"/>
    <w:rsid w:val="005706DE"/>
    <w:rsid w:val="005714A7"/>
    <w:rsid w:val="00571500"/>
    <w:rsid w:val="00571534"/>
    <w:rsid w:val="00571856"/>
    <w:rsid w:val="00572806"/>
    <w:rsid w:val="00572832"/>
    <w:rsid w:val="00572A8E"/>
    <w:rsid w:val="00572F21"/>
    <w:rsid w:val="00573266"/>
    <w:rsid w:val="0057341B"/>
    <w:rsid w:val="00573510"/>
    <w:rsid w:val="005742B6"/>
    <w:rsid w:val="0057472C"/>
    <w:rsid w:val="00574A37"/>
    <w:rsid w:val="005754FD"/>
    <w:rsid w:val="00575C03"/>
    <w:rsid w:val="00576105"/>
    <w:rsid w:val="005763CF"/>
    <w:rsid w:val="005766B9"/>
    <w:rsid w:val="005769A3"/>
    <w:rsid w:val="00576A7F"/>
    <w:rsid w:val="00576B2D"/>
    <w:rsid w:val="00576C3C"/>
    <w:rsid w:val="00577021"/>
    <w:rsid w:val="00577802"/>
    <w:rsid w:val="00577A2C"/>
    <w:rsid w:val="00577C18"/>
    <w:rsid w:val="00577D5B"/>
    <w:rsid w:val="005807A5"/>
    <w:rsid w:val="005808E3"/>
    <w:rsid w:val="00580AAA"/>
    <w:rsid w:val="00580D14"/>
    <w:rsid w:val="00580D88"/>
    <w:rsid w:val="00581666"/>
    <w:rsid w:val="00581B20"/>
    <w:rsid w:val="00582235"/>
    <w:rsid w:val="005826DA"/>
    <w:rsid w:val="00582FDF"/>
    <w:rsid w:val="00583328"/>
    <w:rsid w:val="00583546"/>
    <w:rsid w:val="00583BFE"/>
    <w:rsid w:val="005841AE"/>
    <w:rsid w:val="005847E6"/>
    <w:rsid w:val="005849E0"/>
    <w:rsid w:val="00585639"/>
    <w:rsid w:val="00585750"/>
    <w:rsid w:val="00585BBB"/>
    <w:rsid w:val="00586019"/>
    <w:rsid w:val="00586678"/>
    <w:rsid w:val="00586956"/>
    <w:rsid w:val="00586CDB"/>
    <w:rsid w:val="00586CEF"/>
    <w:rsid w:val="00587703"/>
    <w:rsid w:val="00587FD6"/>
    <w:rsid w:val="005900AF"/>
    <w:rsid w:val="00590141"/>
    <w:rsid w:val="00590955"/>
    <w:rsid w:val="005909E9"/>
    <w:rsid w:val="00590DD6"/>
    <w:rsid w:val="005910D1"/>
    <w:rsid w:val="00591447"/>
    <w:rsid w:val="005934C8"/>
    <w:rsid w:val="00593562"/>
    <w:rsid w:val="005939C3"/>
    <w:rsid w:val="0059436D"/>
    <w:rsid w:val="0059438F"/>
    <w:rsid w:val="005943ED"/>
    <w:rsid w:val="005944B6"/>
    <w:rsid w:val="00594E30"/>
    <w:rsid w:val="00594F2E"/>
    <w:rsid w:val="005962F1"/>
    <w:rsid w:val="00596488"/>
    <w:rsid w:val="00596913"/>
    <w:rsid w:val="00596957"/>
    <w:rsid w:val="00596ABC"/>
    <w:rsid w:val="00596B99"/>
    <w:rsid w:val="00597134"/>
    <w:rsid w:val="0059719A"/>
    <w:rsid w:val="0059733E"/>
    <w:rsid w:val="0059734B"/>
    <w:rsid w:val="005974C1"/>
    <w:rsid w:val="005977D1"/>
    <w:rsid w:val="00597A32"/>
    <w:rsid w:val="005A0451"/>
    <w:rsid w:val="005A08AF"/>
    <w:rsid w:val="005A0DA2"/>
    <w:rsid w:val="005A17C8"/>
    <w:rsid w:val="005A1B99"/>
    <w:rsid w:val="005A1E43"/>
    <w:rsid w:val="005A2279"/>
    <w:rsid w:val="005A24AD"/>
    <w:rsid w:val="005A3136"/>
    <w:rsid w:val="005A3160"/>
    <w:rsid w:val="005A32B1"/>
    <w:rsid w:val="005A333D"/>
    <w:rsid w:val="005A3648"/>
    <w:rsid w:val="005A3C51"/>
    <w:rsid w:val="005A3EC1"/>
    <w:rsid w:val="005A663B"/>
    <w:rsid w:val="005A6D1E"/>
    <w:rsid w:val="005A6FDA"/>
    <w:rsid w:val="005A7846"/>
    <w:rsid w:val="005B010C"/>
    <w:rsid w:val="005B0A6F"/>
    <w:rsid w:val="005B1038"/>
    <w:rsid w:val="005B1DEF"/>
    <w:rsid w:val="005B203B"/>
    <w:rsid w:val="005B23B5"/>
    <w:rsid w:val="005B3358"/>
    <w:rsid w:val="005B3423"/>
    <w:rsid w:val="005B3506"/>
    <w:rsid w:val="005B360B"/>
    <w:rsid w:val="005B3688"/>
    <w:rsid w:val="005B38E9"/>
    <w:rsid w:val="005B3EEE"/>
    <w:rsid w:val="005B41B6"/>
    <w:rsid w:val="005B46B2"/>
    <w:rsid w:val="005B4A7E"/>
    <w:rsid w:val="005B55CB"/>
    <w:rsid w:val="005B59C0"/>
    <w:rsid w:val="005B5B3D"/>
    <w:rsid w:val="005B63A0"/>
    <w:rsid w:val="005B6DED"/>
    <w:rsid w:val="005B73A5"/>
    <w:rsid w:val="005B7D2B"/>
    <w:rsid w:val="005C0238"/>
    <w:rsid w:val="005C16C3"/>
    <w:rsid w:val="005C1B2F"/>
    <w:rsid w:val="005C1E6C"/>
    <w:rsid w:val="005C2429"/>
    <w:rsid w:val="005C2A98"/>
    <w:rsid w:val="005C2BAC"/>
    <w:rsid w:val="005C2DEA"/>
    <w:rsid w:val="005C3ABA"/>
    <w:rsid w:val="005C3D5D"/>
    <w:rsid w:val="005C42D3"/>
    <w:rsid w:val="005C48CC"/>
    <w:rsid w:val="005C4A75"/>
    <w:rsid w:val="005C557C"/>
    <w:rsid w:val="005C6B9A"/>
    <w:rsid w:val="005C74EC"/>
    <w:rsid w:val="005C7679"/>
    <w:rsid w:val="005C78B5"/>
    <w:rsid w:val="005D0567"/>
    <w:rsid w:val="005D086E"/>
    <w:rsid w:val="005D0DC4"/>
    <w:rsid w:val="005D13B5"/>
    <w:rsid w:val="005D17E4"/>
    <w:rsid w:val="005D18EC"/>
    <w:rsid w:val="005D18F1"/>
    <w:rsid w:val="005D1BCC"/>
    <w:rsid w:val="005D1C22"/>
    <w:rsid w:val="005D1E5F"/>
    <w:rsid w:val="005D252E"/>
    <w:rsid w:val="005D2783"/>
    <w:rsid w:val="005D2B96"/>
    <w:rsid w:val="005D35FF"/>
    <w:rsid w:val="005D39CF"/>
    <w:rsid w:val="005D3E9B"/>
    <w:rsid w:val="005D3EB2"/>
    <w:rsid w:val="005D40C3"/>
    <w:rsid w:val="005D4561"/>
    <w:rsid w:val="005D4663"/>
    <w:rsid w:val="005D56A6"/>
    <w:rsid w:val="005D583F"/>
    <w:rsid w:val="005D6A3D"/>
    <w:rsid w:val="005D7005"/>
    <w:rsid w:val="005D7347"/>
    <w:rsid w:val="005D736A"/>
    <w:rsid w:val="005D77D1"/>
    <w:rsid w:val="005D79FD"/>
    <w:rsid w:val="005D7C7C"/>
    <w:rsid w:val="005D7C93"/>
    <w:rsid w:val="005D7EA3"/>
    <w:rsid w:val="005D7F63"/>
    <w:rsid w:val="005E0284"/>
    <w:rsid w:val="005E0522"/>
    <w:rsid w:val="005E054E"/>
    <w:rsid w:val="005E0A27"/>
    <w:rsid w:val="005E1065"/>
    <w:rsid w:val="005E1536"/>
    <w:rsid w:val="005E17FD"/>
    <w:rsid w:val="005E1A17"/>
    <w:rsid w:val="005E217F"/>
    <w:rsid w:val="005E22D0"/>
    <w:rsid w:val="005E24A8"/>
    <w:rsid w:val="005E25B1"/>
    <w:rsid w:val="005E2660"/>
    <w:rsid w:val="005E2A35"/>
    <w:rsid w:val="005E2B6E"/>
    <w:rsid w:val="005E2FBE"/>
    <w:rsid w:val="005E3039"/>
    <w:rsid w:val="005E3CCB"/>
    <w:rsid w:val="005E3F46"/>
    <w:rsid w:val="005E41C9"/>
    <w:rsid w:val="005E4891"/>
    <w:rsid w:val="005E4AF5"/>
    <w:rsid w:val="005E4C89"/>
    <w:rsid w:val="005E591F"/>
    <w:rsid w:val="005E5BF4"/>
    <w:rsid w:val="005E60CA"/>
    <w:rsid w:val="005E6BFF"/>
    <w:rsid w:val="005E7189"/>
    <w:rsid w:val="005E740B"/>
    <w:rsid w:val="005E7E9E"/>
    <w:rsid w:val="005F00DB"/>
    <w:rsid w:val="005F0228"/>
    <w:rsid w:val="005F0DDE"/>
    <w:rsid w:val="005F19EE"/>
    <w:rsid w:val="005F1D4A"/>
    <w:rsid w:val="005F2671"/>
    <w:rsid w:val="005F26C4"/>
    <w:rsid w:val="005F2796"/>
    <w:rsid w:val="005F29B3"/>
    <w:rsid w:val="005F3308"/>
    <w:rsid w:val="005F376B"/>
    <w:rsid w:val="005F44D5"/>
    <w:rsid w:val="005F4D6B"/>
    <w:rsid w:val="005F50A1"/>
    <w:rsid w:val="005F5BED"/>
    <w:rsid w:val="005F62B5"/>
    <w:rsid w:val="005F6473"/>
    <w:rsid w:val="005F660B"/>
    <w:rsid w:val="005F735C"/>
    <w:rsid w:val="005F7F67"/>
    <w:rsid w:val="005F7F98"/>
    <w:rsid w:val="00600ED7"/>
    <w:rsid w:val="0060149A"/>
    <w:rsid w:val="006019BF"/>
    <w:rsid w:val="00602310"/>
    <w:rsid w:val="00602AFC"/>
    <w:rsid w:val="00602F7C"/>
    <w:rsid w:val="00603004"/>
    <w:rsid w:val="0060343C"/>
    <w:rsid w:val="006034CB"/>
    <w:rsid w:val="00603A85"/>
    <w:rsid w:val="00603BD4"/>
    <w:rsid w:val="00603FC6"/>
    <w:rsid w:val="0060450B"/>
    <w:rsid w:val="00604836"/>
    <w:rsid w:val="00604E08"/>
    <w:rsid w:val="00605AE9"/>
    <w:rsid w:val="00606C40"/>
    <w:rsid w:val="00606C9F"/>
    <w:rsid w:val="00607624"/>
    <w:rsid w:val="006078C5"/>
    <w:rsid w:val="00607951"/>
    <w:rsid w:val="00607FE8"/>
    <w:rsid w:val="006112DB"/>
    <w:rsid w:val="00611685"/>
    <w:rsid w:val="00611858"/>
    <w:rsid w:val="00611B4B"/>
    <w:rsid w:val="006120B5"/>
    <w:rsid w:val="006125A7"/>
    <w:rsid w:val="00612818"/>
    <w:rsid w:val="00612B69"/>
    <w:rsid w:val="00612B72"/>
    <w:rsid w:val="00613759"/>
    <w:rsid w:val="00613C16"/>
    <w:rsid w:val="00614F07"/>
    <w:rsid w:val="0061529A"/>
    <w:rsid w:val="0061569F"/>
    <w:rsid w:val="006162EC"/>
    <w:rsid w:val="00616BE9"/>
    <w:rsid w:val="0061741B"/>
    <w:rsid w:val="00617694"/>
    <w:rsid w:val="00620FCD"/>
    <w:rsid w:val="00621333"/>
    <w:rsid w:val="0062159A"/>
    <w:rsid w:val="0062193C"/>
    <w:rsid w:val="00622A41"/>
    <w:rsid w:val="00622CA2"/>
    <w:rsid w:val="00622D5D"/>
    <w:rsid w:val="006230BC"/>
    <w:rsid w:val="006231AB"/>
    <w:rsid w:val="0062346D"/>
    <w:rsid w:val="006235BD"/>
    <w:rsid w:val="006237CD"/>
    <w:rsid w:val="00623A25"/>
    <w:rsid w:val="00623AE3"/>
    <w:rsid w:val="00623C9C"/>
    <w:rsid w:val="00624440"/>
    <w:rsid w:val="006248B8"/>
    <w:rsid w:val="00624A28"/>
    <w:rsid w:val="006250E0"/>
    <w:rsid w:val="006255AB"/>
    <w:rsid w:val="00625AEF"/>
    <w:rsid w:val="00625D0A"/>
    <w:rsid w:val="0062603F"/>
    <w:rsid w:val="00626113"/>
    <w:rsid w:val="00626266"/>
    <w:rsid w:val="0062661B"/>
    <w:rsid w:val="00627AB4"/>
    <w:rsid w:val="006305CA"/>
    <w:rsid w:val="006305D4"/>
    <w:rsid w:val="00630790"/>
    <w:rsid w:val="00630ACB"/>
    <w:rsid w:val="00631177"/>
    <w:rsid w:val="00631364"/>
    <w:rsid w:val="006314E1"/>
    <w:rsid w:val="00631DFE"/>
    <w:rsid w:val="00631F64"/>
    <w:rsid w:val="00631F73"/>
    <w:rsid w:val="006320AA"/>
    <w:rsid w:val="006325C2"/>
    <w:rsid w:val="0063304D"/>
    <w:rsid w:val="006331E6"/>
    <w:rsid w:val="006332DA"/>
    <w:rsid w:val="0063337B"/>
    <w:rsid w:val="00633446"/>
    <w:rsid w:val="006336A3"/>
    <w:rsid w:val="00634A82"/>
    <w:rsid w:val="00634E23"/>
    <w:rsid w:val="00634EC5"/>
    <w:rsid w:val="00635580"/>
    <w:rsid w:val="006355D5"/>
    <w:rsid w:val="00635D48"/>
    <w:rsid w:val="006366A2"/>
    <w:rsid w:val="00637B4A"/>
    <w:rsid w:val="00640004"/>
    <w:rsid w:val="0064000F"/>
    <w:rsid w:val="00640189"/>
    <w:rsid w:val="00640893"/>
    <w:rsid w:val="00640911"/>
    <w:rsid w:val="006418B3"/>
    <w:rsid w:val="00641B04"/>
    <w:rsid w:val="0064250C"/>
    <w:rsid w:val="00642A59"/>
    <w:rsid w:val="006431D2"/>
    <w:rsid w:val="0064334B"/>
    <w:rsid w:val="006433D1"/>
    <w:rsid w:val="00643767"/>
    <w:rsid w:val="0064380D"/>
    <w:rsid w:val="006438A9"/>
    <w:rsid w:val="0064405C"/>
    <w:rsid w:val="00644107"/>
    <w:rsid w:val="00644BFE"/>
    <w:rsid w:val="00644EA2"/>
    <w:rsid w:val="00644F69"/>
    <w:rsid w:val="00645AD3"/>
    <w:rsid w:val="006460F3"/>
    <w:rsid w:val="00646DA5"/>
    <w:rsid w:val="00646E01"/>
    <w:rsid w:val="00647013"/>
    <w:rsid w:val="006478D5"/>
    <w:rsid w:val="006508AC"/>
    <w:rsid w:val="00650D75"/>
    <w:rsid w:val="00651359"/>
    <w:rsid w:val="00651FA3"/>
    <w:rsid w:val="00651FC9"/>
    <w:rsid w:val="006524AE"/>
    <w:rsid w:val="00652857"/>
    <w:rsid w:val="00652BCE"/>
    <w:rsid w:val="00652E60"/>
    <w:rsid w:val="00653C13"/>
    <w:rsid w:val="00653C42"/>
    <w:rsid w:val="0065441E"/>
    <w:rsid w:val="00654A88"/>
    <w:rsid w:val="00654BFD"/>
    <w:rsid w:val="00654D4D"/>
    <w:rsid w:val="00655671"/>
    <w:rsid w:val="00655701"/>
    <w:rsid w:val="006566DF"/>
    <w:rsid w:val="006568DC"/>
    <w:rsid w:val="00656A87"/>
    <w:rsid w:val="00656CA9"/>
    <w:rsid w:val="00656D90"/>
    <w:rsid w:val="006577FB"/>
    <w:rsid w:val="00660A2A"/>
    <w:rsid w:val="00660B83"/>
    <w:rsid w:val="00660EE5"/>
    <w:rsid w:val="00661880"/>
    <w:rsid w:val="006618C9"/>
    <w:rsid w:val="00661942"/>
    <w:rsid w:val="00661993"/>
    <w:rsid w:val="00661C1C"/>
    <w:rsid w:val="00662763"/>
    <w:rsid w:val="00662788"/>
    <w:rsid w:val="006627F7"/>
    <w:rsid w:val="00662A00"/>
    <w:rsid w:val="00663293"/>
    <w:rsid w:val="006635B8"/>
    <w:rsid w:val="006645A7"/>
    <w:rsid w:val="00664AFC"/>
    <w:rsid w:val="00665504"/>
    <w:rsid w:val="00665C87"/>
    <w:rsid w:val="00665CE4"/>
    <w:rsid w:val="00665F79"/>
    <w:rsid w:val="00666A4F"/>
    <w:rsid w:val="00666E99"/>
    <w:rsid w:val="00666F5C"/>
    <w:rsid w:val="006670BB"/>
    <w:rsid w:val="0066718E"/>
    <w:rsid w:val="00667AB0"/>
    <w:rsid w:val="006703A3"/>
    <w:rsid w:val="00670554"/>
    <w:rsid w:val="0067056A"/>
    <w:rsid w:val="006708CD"/>
    <w:rsid w:val="00670E61"/>
    <w:rsid w:val="00670FF0"/>
    <w:rsid w:val="00671153"/>
    <w:rsid w:val="00671481"/>
    <w:rsid w:val="00671514"/>
    <w:rsid w:val="00671A7B"/>
    <w:rsid w:val="00671CFD"/>
    <w:rsid w:val="00671DC2"/>
    <w:rsid w:val="00671E5B"/>
    <w:rsid w:val="006726F3"/>
    <w:rsid w:val="006728D2"/>
    <w:rsid w:val="00672A47"/>
    <w:rsid w:val="00672C4D"/>
    <w:rsid w:val="006732CE"/>
    <w:rsid w:val="0067349C"/>
    <w:rsid w:val="0067369A"/>
    <w:rsid w:val="00673CC5"/>
    <w:rsid w:val="00673F10"/>
    <w:rsid w:val="006746E7"/>
    <w:rsid w:val="00674C42"/>
    <w:rsid w:val="00675923"/>
    <w:rsid w:val="006759D0"/>
    <w:rsid w:val="00675A6C"/>
    <w:rsid w:val="0067625A"/>
    <w:rsid w:val="0067682B"/>
    <w:rsid w:val="00676A84"/>
    <w:rsid w:val="00676ADA"/>
    <w:rsid w:val="00677194"/>
    <w:rsid w:val="00677602"/>
    <w:rsid w:val="00677D27"/>
    <w:rsid w:val="00680151"/>
    <w:rsid w:val="00680B13"/>
    <w:rsid w:val="00680D6F"/>
    <w:rsid w:val="00680DD7"/>
    <w:rsid w:val="00680F13"/>
    <w:rsid w:val="006811EA"/>
    <w:rsid w:val="00681E43"/>
    <w:rsid w:val="00682122"/>
    <w:rsid w:val="00682247"/>
    <w:rsid w:val="00682367"/>
    <w:rsid w:val="00682650"/>
    <w:rsid w:val="00682A23"/>
    <w:rsid w:val="0068300A"/>
    <w:rsid w:val="00683081"/>
    <w:rsid w:val="006830BA"/>
    <w:rsid w:val="00683B33"/>
    <w:rsid w:val="00683C26"/>
    <w:rsid w:val="006840AE"/>
    <w:rsid w:val="00684C4D"/>
    <w:rsid w:val="00684C51"/>
    <w:rsid w:val="00685257"/>
    <w:rsid w:val="00685334"/>
    <w:rsid w:val="00686440"/>
    <w:rsid w:val="00686579"/>
    <w:rsid w:val="00686A18"/>
    <w:rsid w:val="00687678"/>
    <w:rsid w:val="006908E9"/>
    <w:rsid w:val="00690A6F"/>
    <w:rsid w:val="00690F25"/>
    <w:rsid w:val="0069155D"/>
    <w:rsid w:val="00691574"/>
    <w:rsid w:val="00691F3E"/>
    <w:rsid w:val="00693129"/>
    <w:rsid w:val="00693A87"/>
    <w:rsid w:val="00694161"/>
    <w:rsid w:val="006942E2"/>
    <w:rsid w:val="00694736"/>
    <w:rsid w:val="00694A46"/>
    <w:rsid w:val="00694E6C"/>
    <w:rsid w:val="00694F72"/>
    <w:rsid w:val="006951EF"/>
    <w:rsid w:val="00695BC3"/>
    <w:rsid w:val="00696375"/>
    <w:rsid w:val="0069673D"/>
    <w:rsid w:val="00696926"/>
    <w:rsid w:val="00696C6E"/>
    <w:rsid w:val="0069711F"/>
    <w:rsid w:val="00697599"/>
    <w:rsid w:val="006979FE"/>
    <w:rsid w:val="006A08BB"/>
    <w:rsid w:val="006A0B7E"/>
    <w:rsid w:val="006A27D2"/>
    <w:rsid w:val="006A2DC3"/>
    <w:rsid w:val="006A2DFA"/>
    <w:rsid w:val="006A3265"/>
    <w:rsid w:val="006A3279"/>
    <w:rsid w:val="006A3778"/>
    <w:rsid w:val="006A3FE4"/>
    <w:rsid w:val="006A436B"/>
    <w:rsid w:val="006A47E3"/>
    <w:rsid w:val="006A5078"/>
    <w:rsid w:val="006A5787"/>
    <w:rsid w:val="006A5D2C"/>
    <w:rsid w:val="006A6A0F"/>
    <w:rsid w:val="006A6A3D"/>
    <w:rsid w:val="006A72B6"/>
    <w:rsid w:val="006A7BBE"/>
    <w:rsid w:val="006B0418"/>
    <w:rsid w:val="006B045F"/>
    <w:rsid w:val="006B0BE4"/>
    <w:rsid w:val="006B0FB4"/>
    <w:rsid w:val="006B174B"/>
    <w:rsid w:val="006B21F1"/>
    <w:rsid w:val="006B2A4B"/>
    <w:rsid w:val="006B3200"/>
    <w:rsid w:val="006B3998"/>
    <w:rsid w:val="006B4180"/>
    <w:rsid w:val="006B4849"/>
    <w:rsid w:val="006B49AA"/>
    <w:rsid w:val="006B4A00"/>
    <w:rsid w:val="006B4F08"/>
    <w:rsid w:val="006B56EA"/>
    <w:rsid w:val="006B5D4E"/>
    <w:rsid w:val="006B6497"/>
    <w:rsid w:val="006B6A95"/>
    <w:rsid w:val="006B70EE"/>
    <w:rsid w:val="006C05D1"/>
    <w:rsid w:val="006C0D9B"/>
    <w:rsid w:val="006C1483"/>
    <w:rsid w:val="006C1B39"/>
    <w:rsid w:val="006C1E0C"/>
    <w:rsid w:val="006C2AC7"/>
    <w:rsid w:val="006C380B"/>
    <w:rsid w:val="006C38D6"/>
    <w:rsid w:val="006C3C79"/>
    <w:rsid w:val="006C5773"/>
    <w:rsid w:val="006C636A"/>
    <w:rsid w:val="006C6948"/>
    <w:rsid w:val="006C76A3"/>
    <w:rsid w:val="006C7F6C"/>
    <w:rsid w:val="006D1313"/>
    <w:rsid w:val="006D1336"/>
    <w:rsid w:val="006D1474"/>
    <w:rsid w:val="006D1C1C"/>
    <w:rsid w:val="006D2C84"/>
    <w:rsid w:val="006D3B82"/>
    <w:rsid w:val="006D483F"/>
    <w:rsid w:val="006D4A79"/>
    <w:rsid w:val="006D58A0"/>
    <w:rsid w:val="006D5CB4"/>
    <w:rsid w:val="006D6A7B"/>
    <w:rsid w:val="006D6CE6"/>
    <w:rsid w:val="006D7786"/>
    <w:rsid w:val="006D779A"/>
    <w:rsid w:val="006D7F5B"/>
    <w:rsid w:val="006E0F42"/>
    <w:rsid w:val="006E15B0"/>
    <w:rsid w:val="006E1CC9"/>
    <w:rsid w:val="006E217F"/>
    <w:rsid w:val="006E2349"/>
    <w:rsid w:val="006E2562"/>
    <w:rsid w:val="006E4204"/>
    <w:rsid w:val="006E448D"/>
    <w:rsid w:val="006E48C0"/>
    <w:rsid w:val="006E4E18"/>
    <w:rsid w:val="006E4F60"/>
    <w:rsid w:val="006E521E"/>
    <w:rsid w:val="006E5633"/>
    <w:rsid w:val="006E5CA6"/>
    <w:rsid w:val="006E5CC8"/>
    <w:rsid w:val="006E63F2"/>
    <w:rsid w:val="006E705C"/>
    <w:rsid w:val="006E7103"/>
    <w:rsid w:val="006E788F"/>
    <w:rsid w:val="006E7DA9"/>
    <w:rsid w:val="006F06A2"/>
    <w:rsid w:val="006F084F"/>
    <w:rsid w:val="006F0860"/>
    <w:rsid w:val="006F0BCC"/>
    <w:rsid w:val="006F0EC5"/>
    <w:rsid w:val="006F1A00"/>
    <w:rsid w:val="006F2143"/>
    <w:rsid w:val="006F2213"/>
    <w:rsid w:val="006F2345"/>
    <w:rsid w:val="006F2C13"/>
    <w:rsid w:val="006F2D80"/>
    <w:rsid w:val="006F2EB8"/>
    <w:rsid w:val="006F37E0"/>
    <w:rsid w:val="006F3831"/>
    <w:rsid w:val="006F4DA3"/>
    <w:rsid w:val="006F4EE6"/>
    <w:rsid w:val="006F5348"/>
    <w:rsid w:val="006F6BD9"/>
    <w:rsid w:val="006F6DEF"/>
    <w:rsid w:val="006F72FB"/>
    <w:rsid w:val="006F7617"/>
    <w:rsid w:val="006F78C9"/>
    <w:rsid w:val="0070158D"/>
    <w:rsid w:val="007015C2"/>
    <w:rsid w:val="00702B64"/>
    <w:rsid w:val="00702FFB"/>
    <w:rsid w:val="007034DF"/>
    <w:rsid w:val="00703EBC"/>
    <w:rsid w:val="007046E8"/>
    <w:rsid w:val="0070483D"/>
    <w:rsid w:val="00704933"/>
    <w:rsid w:val="00705BE5"/>
    <w:rsid w:val="00705CFA"/>
    <w:rsid w:val="007064CF"/>
    <w:rsid w:val="00706CE1"/>
    <w:rsid w:val="0070725A"/>
    <w:rsid w:val="0070794C"/>
    <w:rsid w:val="007104BF"/>
    <w:rsid w:val="007104C1"/>
    <w:rsid w:val="00710CB0"/>
    <w:rsid w:val="00710D8E"/>
    <w:rsid w:val="00710E1A"/>
    <w:rsid w:val="007112FF"/>
    <w:rsid w:val="00713D3A"/>
    <w:rsid w:val="00714CA3"/>
    <w:rsid w:val="00715205"/>
    <w:rsid w:val="00715483"/>
    <w:rsid w:val="00715A34"/>
    <w:rsid w:val="00716008"/>
    <w:rsid w:val="0071665E"/>
    <w:rsid w:val="007166FB"/>
    <w:rsid w:val="00716861"/>
    <w:rsid w:val="00716921"/>
    <w:rsid w:val="00716FCE"/>
    <w:rsid w:val="007201C8"/>
    <w:rsid w:val="00720217"/>
    <w:rsid w:val="0072050E"/>
    <w:rsid w:val="007207C6"/>
    <w:rsid w:val="00720A0D"/>
    <w:rsid w:val="00721530"/>
    <w:rsid w:val="0072154B"/>
    <w:rsid w:val="007216D4"/>
    <w:rsid w:val="00721C9E"/>
    <w:rsid w:val="00721D01"/>
    <w:rsid w:val="00721DD7"/>
    <w:rsid w:val="00722903"/>
    <w:rsid w:val="00722A59"/>
    <w:rsid w:val="00723471"/>
    <w:rsid w:val="0072510A"/>
    <w:rsid w:val="0072595C"/>
    <w:rsid w:val="007262BE"/>
    <w:rsid w:val="0072636C"/>
    <w:rsid w:val="007263D9"/>
    <w:rsid w:val="00726EAF"/>
    <w:rsid w:val="00727006"/>
    <w:rsid w:val="007271FC"/>
    <w:rsid w:val="00727DDF"/>
    <w:rsid w:val="00727F11"/>
    <w:rsid w:val="007301D3"/>
    <w:rsid w:val="00730B52"/>
    <w:rsid w:val="00730CF7"/>
    <w:rsid w:val="00730E99"/>
    <w:rsid w:val="0073134A"/>
    <w:rsid w:val="0073135C"/>
    <w:rsid w:val="007314F9"/>
    <w:rsid w:val="0073202B"/>
    <w:rsid w:val="00732597"/>
    <w:rsid w:val="0073286F"/>
    <w:rsid w:val="00732D8D"/>
    <w:rsid w:val="00733301"/>
    <w:rsid w:val="007348D3"/>
    <w:rsid w:val="00734E9F"/>
    <w:rsid w:val="0073526A"/>
    <w:rsid w:val="007363B3"/>
    <w:rsid w:val="007364DF"/>
    <w:rsid w:val="00736603"/>
    <w:rsid w:val="007366DD"/>
    <w:rsid w:val="00736ADF"/>
    <w:rsid w:val="00736CDE"/>
    <w:rsid w:val="00737BCE"/>
    <w:rsid w:val="00737E95"/>
    <w:rsid w:val="00737F0D"/>
    <w:rsid w:val="00737F71"/>
    <w:rsid w:val="00740C8C"/>
    <w:rsid w:val="00740E53"/>
    <w:rsid w:val="007415A3"/>
    <w:rsid w:val="00741ACA"/>
    <w:rsid w:val="00741E1D"/>
    <w:rsid w:val="007422B9"/>
    <w:rsid w:val="00743F25"/>
    <w:rsid w:val="00744055"/>
    <w:rsid w:val="0074475E"/>
    <w:rsid w:val="007448B0"/>
    <w:rsid w:val="00744D9D"/>
    <w:rsid w:val="007450A9"/>
    <w:rsid w:val="00745BAF"/>
    <w:rsid w:val="00746A7D"/>
    <w:rsid w:val="007473B0"/>
    <w:rsid w:val="00747469"/>
    <w:rsid w:val="00747634"/>
    <w:rsid w:val="007476B2"/>
    <w:rsid w:val="00747C27"/>
    <w:rsid w:val="00747D2A"/>
    <w:rsid w:val="00747E14"/>
    <w:rsid w:val="007500B2"/>
    <w:rsid w:val="00750632"/>
    <w:rsid w:val="00751302"/>
    <w:rsid w:val="00751A5E"/>
    <w:rsid w:val="00751B64"/>
    <w:rsid w:val="00751E22"/>
    <w:rsid w:val="007526F1"/>
    <w:rsid w:val="00752F37"/>
    <w:rsid w:val="007541CF"/>
    <w:rsid w:val="007542F4"/>
    <w:rsid w:val="0075471D"/>
    <w:rsid w:val="0075485A"/>
    <w:rsid w:val="00755E2B"/>
    <w:rsid w:val="007566A7"/>
    <w:rsid w:val="00756F03"/>
    <w:rsid w:val="007574B2"/>
    <w:rsid w:val="00757736"/>
    <w:rsid w:val="007579D1"/>
    <w:rsid w:val="00757B53"/>
    <w:rsid w:val="00757FCA"/>
    <w:rsid w:val="0076075E"/>
    <w:rsid w:val="00760E2C"/>
    <w:rsid w:val="00761119"/>
    <w:rsid w:val="00761211"/>
    <w:rsid w:val="007632C5"/>
    <w:rsid w:val="00763C15"/>
    <w:rsid w:val="00763DFC"/>
    <w:rsid w:val="00764987"/>
    <w:rsid w:val="00764A50"/>
    <w:rsid w:val="00764B1F"/>
    <w:rsid w:val="007660AB"/>
    <w:rsid w:val="0076628A"/>
    <w:rsid w:val="00766551"/>
    <w:rsid w:val="007677D3"/>
    <w:rsid w:val="007677F0"/>
    <w:rsid w:val="007678A3"/>
    <w:rsid w:val="007678D3"/>
    <w:rsid w:val="0077044C"/>
    <w:rsid w:val="00771C74"/>
    <w:rsid w:val="00771DCA"/>
    <w:rsid w:val="00772C72"/>
    <w:rsid w:val="0077324B"/>
    <w:rsid w:val="00773850"/>
    <w:rsid w:val="00773B12"/>
    <w:rsid w:val="0077401B"/>
    <w:rsid w:val="00774809"/>
    <w:rsid w:val="0077501C"/>
    <w:rsid w:val="00775127"/>
    <w:rsid w:val="00775245"/>
    <w:rsid w:val="0077530A"/>
    <w:rsid w:val="007757A0"/>
    <w:rsid w:val="00775872"/>
    <w:rsid w:val="00775998"/>
    <w:rsid w:val="00775BD3"/>
    <w:rsid w:val="00776718"/>
    <w:rsid w:val="00776F69"/>
    <w:rsid w:val="007771F3"/>
    <w:rsid w:val="0077725D"/>
    <w:rsid w:val="007778A2"/>
    <w:rsid w:val="007779B5"/>
    <w:rsid w:val="00777D2A"/>
    <w:rsid w:val="00777F6F"/>
    <w:rsid w:val="00780747"/>
    <w:rsid w:val="0078127E"/>
    <w:rsid w:val="0078161F"/>
    <w:rsid w:val="00781736"/>
    <w:rsid w:val="007817EA"/>
    <w:rsid w:val="00781C5B"/>
    <w:rsid w:val="00782323"/>
    <w:rsid w:val="00782B34"/>
    <w:rsid w:val="00782E20"/>
    <w:rsid w:val="00782FBF"/>
    <w:rsid w:val="007832A6"/>
    <w:rsid w:val="007834CF"/>
    <w:rsid w:val="0078351A"/>
    <w:rsid w:val="007839CC"/>
    <w:rsid w:val="00783A5C"/>
    <w:rsid w:val="0078462B"/>
    <w:rsid w:val="007850C3"/>
    <w:rsid w:val="00785A0E"/>
    <w:rsid w:val="0078610E"/>
    <w:rsid w:val="0078673C"/>
    <w:rsid w:val="007868F1"/>
    <w:rsid w:val="00786962"/>
    <w:rsid w:val="00786B9F"/>
    <w:rsid w:val="00787742"/>
    <w:rsid w:val="00787AD8"/>
    <w:rsid w:val="00787C5C"/>
    <w:rsid w:val="00787FC5"/>
    <w:rsid w:val="00790103"/>
    <w:rsid w:val="007902F3"/>
    <w:rsid w:val="00790575"/>
    <w:rsid w:val="00790578"/>
    <w:rsid w:val="007905CA"/>
    <w:rsid w:val="00790A5D"/>
    <w:rsid w:val="00791103"/>
    <w:rsid w:val="0079161F"/>
    <w:rsid w:val="007917A3"/>
    <w:rsid w:val="00792249"/>
    <w:rsid w:val="00792DA0"/>
    <w:rsid w:val="00792F2D"/>
    <w:rsid w:val="00793612"/>
    <w:rsid w:val="00793DB7"/>
    <w:rsid w:val="0079455D"/>
    <w:rsid w:val="00794E3F"/>
    <w:rsid w:val="00795765"/>
    <w:rsid w:val="00795AB1"/>
    <w:rsid w:val="007961A0"/>
    <w:rsid w:val="007966EF"/>
    <w:rsid w:val="0079675F"/>
    <w:rsid w:val="00796768"/>
    <w:rsid w:val="00796833"/>
    <w:rsid w:val="007969D5"/>
    <w:rsid w:val="00796D2F"/>
    <w:rsid w:val="007973E1"/>
    <w:rsid w:val="0079783D"/>
    <w:rsid w:val="00797ECC"/>
    <w:rsid w:val="00797FD2"/>
    <w:rsid w:val="007A03F3"/>
    <w:rsid w:val="007A0430"/>
    <w:rsid w:val="007A0652"/>
    <w:rsid w:val="007A067D"/>
    <w:rsid w:val="007A0C8C"/>
    <w:rsid w:val="007A0CC6"/>
    <w:rsid w:val="007A11CB"/>
    <w:rsid w:val="007A1A02"/>
    <w:rsid w:val="007A2247"/>
    <w:rsid w:val="007A2892"/>
    <w:rsid w:val="007A294F"/>
    <w:rsid w:val="007A307D"/>
    <w:rsid w:val="007A383D"/>
    <w:rsid w:val="007A3964"/>
    <w:rsid w:val="007A405B"/>
    <w:rsid w:val="007A4C8A"/>
    <w:rsid w:val="007A54FE"/>
    <w:rsid w:val="007A5A3D"/>
    <w:rsid w:val="007A5AE6"/>
    <w:rsid w:val="007A5B37"/>
    <w:rsid w:val="007A5E71"/>
    <w:rsid w:val="007A6D5F"/>
    <w:rsid w:val="007A6E37"/>
    <w:rsid w:val="007B0046"/>
    <w:rsid w:val="007B1B06"/>
    <w:rsid w:val="007B1D6B"/>
    <w:rsid w:val="007B23BD"/>
    <w:rsid w:val="007B2415"/>
    <w:rsid w:val="007B247B"/>
    <w:rsid w:val="007B24E8"/>
    <w:rsid w:val="007B2538"/>
    <w:rsid w:val="007B2966"/>
    <w:rsid w:val="007B2F12"/>
    <w:rsid w:val="007B3146"/>
    <w:rsid w:val="007B3158"/>
    <w:rsid w:val="007B3200"/>
    <w:rsid w:val="007B3DE8"/>
    <w:rsid w:val="007B482F"/>
    <w:rsid w:val="007B4B78"/>
    <w:rsid w:val="007B5799"/>
    <w:rsid w:val="007B620E"/>
    <w:rsid w:val="007B6399"/>
    <w:rsid w:val="007B6A71"/>
    <w:rsid w:val="007B6AFB"/>
    <w:rsid w:val="007B728E"/>
    <w:rsid w:val="007B72BB"/>
    <w:rsid w:val="007C025A"/>
    <w:rsid w:val="007C0546"/>
    <w:rsid w:val="007C0EC8"/>
    <w:rsid w:val="007C0F7C"/>
    <w:rsid w:val="007C1584"/>
    <w:rsid w:val="007C16D4"/>
    <w:rsid w:val="007C1B8B"/>
    <w:rsid w:val="007C27CD"/>
    <w:rsid w:val="007C2876"/>
    <w:rsid w:val="007C3014"/>
    <w:rsid w:val="007C3607"/>
    <w:rsid w:val="007C3916"/>
    <w:rsid w:val="007C4777"/>
    <w:rsid w:val="007C5233"/>
    <w:rsid w:val="007C559F"/>
    <w:rsid w:val="007C59DD"/>
    <w:rsid w:val="007C5ADB"/>
    <w:rsid w:val="007C5DC1"/>
    <w:rsid w:val="007C608B"/>
    <w:rsid w:val="007C622A"/>
    <w:rsid w:val="007C636E"/>
    <w:rsid w:val="007C68D4"/>
    <w:rsid w:val="007C6E2E"/>
    <w:rsid w:val="007C73C3"/>
    <w:rsid w:val="007C772D"/>
    <w:rsid w:val="007C77AC"/>
    <w:rsid w:val="007D03DD"/>
    <w:rsid w:val="007D0A18"/>
    <w:rsid w:val="007D103A"/>
    <w:rsid w:val="007D117B"/>
    <w:rsid w:val="007D14BC"/>
    <w:rsid w:val="007D1525"/>
    <w:rsid w:val="007D2067"/>
    <w:rsid w:val="007D23CD"/>
    <w:rsid w:val="007D29A6"/>
    <w:rsid w:val="007D314C"/>
    <w:rsid w:val="007D336F"/>
    <w:rsid w:val="007D3713"/>
    <w:rsid w:val="007D3BC8"/>
    <w:rsid w:val="007D4321"/>
    <w:rsid w:val="007D4392"/>
    <w:rsid w:val="007D4914"/>
    <w:rsid w:val="007D585B"/>
    <w:rsid w:val="007D5ABB"/>
    <w:rsid w:val="007D62BE"/>
    <w:rsid w:val="007D65CA"/>
    <w:rsid w:val="007D6DA3"/>
    <w:rsid w:val="007D7096"/>
    <w:rsid w:val="007D76EA"/>
    <w:rsid w:val="007D7B1C"/>
    <w:rsid w:val="007E15FA"/>
    <w:rsid w:val="007E1832"/>
    <w:rsid w:val="007E189C"/>
    <w:rsid w:val="007E2BE7"/>
    <w:rsid w:val="007E2D86"/>
    <w:rsid w:val="007E31CB"/>
    <w:rsid w:val="007E3242"/>
    <w:rsid w:val="007E35FC"/>
    <w:rsid w:val="007E3609"/>
    <w:rsid w:val="007E3619"/>
    <w:rsid w:val="007E3647"/>
    <w:rsid w:val="007E404F"/>
    <w:rsid w:val="007E434B"/>
    <w:rsid w:val="007E4838"/>
    <w:rsid w:val="007E4B94"/>
    <w:rsid w:val="007E55D2"/>
    <w:rsid w:val="007E5928"/>
    <w:rsid w:val="007E62E6"/>
    <w:rsid w:val="007E6334"/>
    <w:rsid w:val="007E6B7D"/>
    <w:rsid w:val="007E6DCE"/>
    <w:rsid w:val="007E6E7A"/>
    <w:rsid w:val="007E7113"/>
    <w:rsid w:val="007E78B1"/>
    <w:rsid w:val="007F0C73"/>
    <w:rsid w:val="007F0EAD"/>
    <w:rsid w:val="007F15BE"/>
    <w:rsid w:val="007F1723"/>
    <w:rsid w:val="007F1726"/>
    <w:rsid w:val="007F1981"/>
    <w:rsid w:val="007F1D7D"/>
    <w:rsid w:val="007F1EEA"/>
    <w:rsid w:val="007F2043"/>
    <w:rsid w:val="007F20CD"/>
    <w:rsid w:val="007F23CE"/>
    <w:rsid w:val="007F24DA"/>
    <w:rsid w:val="007F251C"/>
    <w:rsid w:val="007F2A15"/>
    <w:rsid w:val="007F2C08"/>
    <w:rsid w:val="007F2CA2"/>
    <w:rsid w:val="007F3465"/>
    <w:rsid w:val="007F361E"/>
    <w:rsid w:val="007F39C7"/>
    <w:rsid w:val="007F4DC0"/>
    <w:rsid w:val="007F519B"/>
    <w:rsid w:val="007F5579"/>
    <w:rsid w:val="007F596A"/>
    <w:rsid w:val="007F697A"/>
    <w:rsid w:val="007F6BA1"/>
    <w:rsid w:val="007F72CB"/>
    <w:rsid w:val="007F7E60"/>
    <w:rsid w:val="00800318"/>
    <w:rsid w:val="008005CE"/>
    <w:rsid w:val="0080085D"/>
    <w:rsid w:val="00801614"/>
    <w:rsid w:val="00801838"/>
    <w:rsid w:val="008019FF"/>
    <w:rsid w:val="00801A5D"/>
    <w:rsid w:val="00801B4D"/>
    <w:rsid w:val="008020EE"/>
    <w:rsid w:val="0080269E"/>
    <w:rsid w:val="00803059"/>
    <w:rsid w:val="00803759"/>
    <w:rsid w:val="00803D0A"/>
    <w:rsid w:val="00803EEC"/>
    <w:rsid w:val="00804519"/>
    <w:rsid w:val="0080477C"/>
    <w:rsid w:val="00804983"/>
    <w:rsid w:val="008052F0"/>
    <w:rsid w:val="008053C9"/>
    <w:rsid w:val="00805ACB"/>
    <w:rsid w:val="00806135"/>
    <w:rsid w:val="00806509"/>
    <w:rsid w:val="008066BB"/>
    <w:rsid w:val="00806812"/>
    <w:rsid w:val="00806FC9"/>
    <w:rsid w:val="0080743E"/>
    <w:rsid w:val="00807850"/>
    <w:rsid w:val="00807AF8"/>
    <w:rsid w:val="00807F6C"/>
    <w:rsid w:val="00807F87"/>
    <w:rsid w:val="00807FE2"/>
    <w:rsid w:val="00810080"/>
    <w:rsid w:val="008117B1"/>
    <w:rsid w:val="00811E68"/>
    <w:rsid w:val="00812ED3"/>
    <w:rsid w:val="008137F7"/>
    <w:rsid w:val="00814857"/>
    <w:rsid w:val="0081515B"/>
    <w:rsid w:val="00815C98"/>
    <w:rsid w:val="00816169"/>
    <w:rsid w:val="00816347"/>
    <w:rsid w:val="00816447"/>
    <w:rsid w:val="00816C04"/>
    <w:rsid w:val="008177B9"/>
    <w:rsid w:val="00817E0F"/>
    <w:rsid w:val="00821210"/>
    <w:rsid w:val="0082179D"/>
    <w:rsid w:val="0082366E"/>
    <w:rsid w:val="0082379D"/>
    <w:rsid w:val="008247AA"/>
    <w:rsid w:val="00824956"/>
    <w:rsid w:val="00825C0F"/>
    <w:rsid w:val="00825E66"/>
    <w:rsid w:val="00826493"/>
    <w:rsid w:val="00826501"/>
    <w:rsid w:val="00826671"/>
    <w:rsid w:val="00826A62"/>
    <w:rsid w:val="00826BA9"/>
    <w:rsid w:val="00826F74"/>
    <w:rsid w:val="00827A5E"/>
    <w:rsid w:val="00827E1E"/>
    <w:rsid w:val="0083018D"/>
    <w:rsid w:val="00830394"/>
    <w:rsid w:val="00830721"/>
    <w:rsid w:val="00830D01"/>
    <w:rsid w:val="00831234"/>
    <w:rsid w:val="00832188"/>
    <w:rsid w:val="008324AD"/>
    <w:rsid w:val="0083332C"/>
    <w:rsid w:val="008352C3"/>
    <w:rsid w:val="00835439"/>
    <w:rsid w:val="008357FA"/>
    <w:rsid w:val="00835E21"/>
    <w:rsid w:val="008363E1"/>
    <w:rsid w:val="00836784"/>
    <w:rsid w:val="00836D6B"/>
    <w:rsid w:val="00837143"/>
    <w:rsid w:val="008378FE"/>
    <w:rsid w:val="00837B2C"/>
    <w:rsid w:val="00840271"/>
    <w:rsid w:val="00840680"/>
    <w:rsid w:val="00840D2F"/>
    <w:rsid w:val="00840D6B"/>
    <w:rsid w:val="00841EAA"/>
    <w:rsid w:val="00841FFA"/>
    <w:rsid w:val="00842033"/>
    <w:rsid w:val="00842B75"/>
    <w:rsid w:val="00842C94"/>
    <w:rsid w:val="00842D81"/>
    <w:rsid w:val="00842DB7"/>
    <w:rsid w:val="0084310A"/>
    <w:rsid w:val="00843166"/>
    <w:rsid w:val="00843AEC"/>
    <w:rsid w:val="00843B89"/>
    <w:rsid w:val="008443C5"/>
    <w:rsid w:val="00845719"/>
    <w:rsid w:val="00845B3E"/>
    <w:rsid w:val="00845BF7"/>
    <w:rsid w:val="0084647A"/>
    <w:rsid w:val="008466A2"/>
    <w:rsid w:val="008501B2"/>
    <w:rsid w:val="008505A9"/>
    <w:rsid w:val="0085066E"/>
    <w:rsid w:val="00850D19"/>
    <w:rsid w:val="00850E74"/>
    <w:rsid w:val="008516CC"/>
    <w:rsid w:val="008519AF"/>
    <w:rsid w:val="00851EAE"/>
    <w:rsid w:val="00851F0C"/>
    <w:rsid w:val="00852016"/>
    <w:rsid w:val="008523C3"/>
    <w:rsid w:val="00852731"/>
    <w:rsid w:val="00852CE2"/>
    <w:rsid w:val="008533CC"/>
    <w:rsid w:val="00853552"/>
    <w:rsid w:val="00853DA0"/>
    <w:rsid w:val="00854272"/>
    <w:rsid w:val="008547F6"/>
    <w:rsid w:val="00854E93"/>
    <w:rsid w:val="00855346"/>
    <w:rsid w:val="00855773"/>
    <w:rsid w:val="008560A3"/>
    <w:rsid w:val="008561E3"/>
    <w:rsid w:val="008563DF"/>
    <w:rsid w:val="0085666D"/>
    <w:rsid w:val="008567F2"/>
    <w:rsid w:val="0085688B"/>
    <w:rsid w:val="0085763B"/>
    <w:rsid w:val="008604D3"/>
    <w:rsid w:val="00860880"/>
    <w:rsid w:val="00860F27"/>
    <w:rsid w:val="008614BE"/>
    <w:rsid w:val="0086215D"/>
    <w:rsid w:val="008621CE"/>
    <w:rsid w:val="0086231C"/>
    <w:rsid w:val="00862320"/>
    <w:rsid w:val="0086270C"/>
    <w:rsid w:val="00862A6D"/>
    <w:rsid w:val="00862FA7"/>
    <w:rsid w:val="00863331"/>
    <w:rsid w:val="00863CED"/>
    <w:rsid w:val="008657BE"/>
    <w:rsid w:val="00865BBF"/>
    <w:rsid w:val="00866148"/>
    <w:rsid w:val="00866918"/>
    <w:rsid w:val="00867167"/>
    <w:rsid w:val="00867578"/>
    <w:rsid w:val="00867842"/>
    <w:rsid w:val="0087018C"/>
    <w:rsid w:val="00870537"/>
    <w:rsid w:val="00870921"/>
    <w:rsid w:val="008709AE"/>
    <w:rsid w:val="00870E15"/>
    <w:rsid w:val="00870F5B"/>
    <w:rsid w:val="00871028"/>
    <w:rsid w:val="00871108"/>
    <w:rsid w:val="008715EE"/>
    <w:rsid w:val="00871A55"/>
    <w:rsid w:val="00871BA1"/>
    <w:rsid w:val="0087327B"/>
    <w:rsid w:val="0087332A"/>
    <w:rsid w:val="00873779"/>
    <w:rsid w:val="008737AF"/>
    <w:rsid w:val="00873B9D"/>
    <w:rsid w:val="008752D8"/>
    <w:rsid w:val="0087579B"/>
    <w:rsid w:val="0087782C"/>
    <w:rsid w:val="00877BE9"/>
    <w:rsid w:val="0088010E"/>
    <w:rsid w:val="008803F8"/>
    <w:rsid w:val="00880674"/>
    <w:rsid w:val="00880C7A"/>
    <w:rsid w:val="00880CB2"/>
    <w:rsid w:val="00880D06"/>
    <w:rsid w:val="00881107"/>
    <w:rsid w:val="008812C8"/>
    <w:rsid w:val="00881AFB"/>
    <w:rsid w:val="00881DFE"/>
    <w:rsid w:val="00882929"/>
    <w:rsid w:val="00882F70"/>
    <w:rsid w:val="00883285"/>
    <w:rsid w:val="008832F1"/>
    <w:rsid w:val="00883A9C"/>
    <w:rsid w:val="00883B10"/>
    <w:rsid w:val="00883F4C"/>
    <w:rsid w:val="00883F8E"/>
    <w:rsid w:val="00884382"/>
    <w:rsid w:val="008843A1"/>
    <w:rsid w:val="008847BF"/>
    <w:rsid w:val="0088492A"/>
    <w:rsid w:val="00884C7F"/>
    <w:rsid w:val="00885783"/>
    <w:rsid w:val="00885F99"/>
    <w:rsid w:val="00885FC4"/>
    <w:rsid w:val="00885FCE"/>
    <w:rsid w:val="0088672A"/>
    <w:rsid w:val="00886A0C"/>
    <w:rsid w:val="0088747D"/>
    <w:rsid w:val="00887FA2"/>
    <w:rsid w:val="00890381"/>
    <w:rsid w:val="008906DF"/>
    <w:rsid w:val="0089071F"/>
    <w:rsid w:val="00890900"/>
    <w:rsid w:val="008915D5"/>
    <w:rsid w:val="008915D8"/>
    <w:rsid w:val="008916BF"/>
    <w:rsid w:val="008920E4"/>
    <w:rsid w:val="0089222C"/>
    <w:rsid w:val="00892940"/>
    <w:rsid w:val="00892D7B"/>
    <w:rsid w:val="00893188"/>
    <w:rsid w:val="008932F6"/>
    <w:rsid w:val="0089346F"/>
    <w:rsid w:val="00893E31"/>
    <w:rsid w:val="00894003"/>
    <w:rsid w:val="00894477"/>
    <w:rsid w:val="0089498F"/>
    <w:rsid w:val="00894C43"/>
    <w:rsid w:val="00894C50"/>
    <w:rsid w:val="00894DC9"/>
    <w:rsid w:val="00895452"/>
    <w:rsid w:val="008956D6"/>
    <w:rsid w:val="00895CEB"/>
    <w:rsid w:val="0089627D"/>
    <w:rsid w:val="0089642D"/>
    <w:rsid w:val="0089644F"/>
    <w:rsid w:val="00896B54"/>
    <w:rsid w:val="00897278"/>
    <w:rsid w:val="00897D73"/>
    <w:rsid w:val="008A00B6"/>
    <w:rsid w:val="008A061F"/>
    <w:rsid w:val="008A07B8"/>
    <w:rsid w:val="008A0A43"/>
    <w:rsid w:val="008A0CC2"/>
    <w:rsid w:val="008A0CD7"/>
    <w:rsid w:val="008A150A"/>
    <w:rsid w:val="008A1A59"/>
    <w:rsid w:val="008A3049"/>
    <w:rsid w:val="008A375A"/>
    <w:rsid w:val="008A37AB"/>
    <w:rsid w:val="008A3E9B"/>
    <w:rsid w:val="008A490A"/>
    <w:rsid w:val="008A4E4F"/>
    <w:rsid w:val="008A52FA"/>
    <w:rsid w:val="008A5877"/>
    <w:rsid w:val="008A6119"/>
    <w:rsid w:val="008A6C45"/>
    <w:rsid w:val="008A74D1"/>
    <w:rsid w:val="008A792F"/>
    <w:rsid w:val="008A7CF8"/>
    <w:rsid w:val="008B055C"/>
    <w:rsid w:val="008B069F"/>
    <w:rsid w:val="008B076B"/>
    <w:rsid w:val="008B155E"/>
    <w:rsid w:val="008B22AC"/>
    <w:rsid w:val="008B288E"/>
    <w:rsid w:val="008B2BD0"/>
    <w:rsid w:val="008B30E0"/>
    <w:rsid w:val="008B325B"/>
    <w:rsid w:val="008B389C"/>
    <w:rsid w:val="008B38F2"/>
    <w:rsid w:val="008B3B5F"/>
    <w:rsid w:val="008B3C8E"/>
    <w:rsid w:val="008B3FD7"/>
    <w:rsid w:val="008B48E3"/>
    <w:rsid w:val="008B4A67"/>
    <w:rsid w:val="008B4BF6"/>
    <w:rsid w:val="008B5E62"/>
    <w:rsid w:val="008B6716"/>
    <w:rsid w:val="008B678B"/>
    <w:rsid w:val="008B7B20"/>
    <w:rsid w:val="008B7BCD"/>
    <w:rsid w:val="008B7C9F"/>
    <w:rsid w:val="008C00F3"/>
    <w:rsid w:val="008C0569"/>
    <w:rsid w:val="008C0797"/>
    <w:rsid w:val="008C0B02"/>
    <w:rsid w:val="008C14DB"/>
    <w:rsid w:val="008C1845"/>
    <w:rsid w:val="008C1D16"/>
    <w:rsid w:val="008C2235"/>
    <w:rsid w:val="008C2504"/>
    <w:rsid w:val="008C27CB"/>
    <w:rsid w:val="008C2860"/>
    <w:rsid w:val="008C378F"/>
    <w:rsid w:val="008C3810"/>
    <w:rsid w:val="008C3B2F"/>
    <w:rsid w:val="008C42D1"/>
    <w:rsid w:val="008C4A9C"/>
    <w:rsid w:val="008C4F75"/>
    <w:rsid w:val="008C57CA"/>
    <w:rsid w:val="008C59CD"/>
    <w:rsid w:val="008C5BE9"/>
    <w:rsid w:val="008C5F54"/>
    <w:rsid w:val="008C62E9"/>
    <w:rsid w:val="008C63D8"/>
    <w:rsid w:val="008C681B"/>
    <w:rsid w:val="008D02C3"/>
    <w:rsid w:val="008D0F82"/>
    <w:rsid w:val="008D11DE"/>
    <w:rsid w:val="008D2028"/>
    <w:rsid w:val="008D234E"/>
    <w:rsid w:val="008D356E"/>
    <w:rsid w:val="008D3691"/>
    <w:rsid w:val="008D3859"/>
    <w:rsid w:val="008D41D4"/>
    <w:rsid w:val="008D4BB9"/>
    <w:rsid w:val="008D4D6F"/>
    <w:rsid w:val="008D4D99"/>
    <w:rsid w:val="008D51DD"/>
    <w:rsid w:val="008D5396"/>
    <w:rsid w:val="008D5F7B"/>
    <w:rsid w:val="008D5F99"/>
    <w:rsid w:val="008D6C5A"/>
    <w:rsid w:val="008D768E"/>
    <w:rsid w:val="008D7768"/>
    <w:rsid w:val="008E0596"/>
    <w:rsid w:val="008E06C0"/>
    <w:rsid w:val="008E0C59"/>
    <w:rsid w:val="008E0EC9"/>
    <w:rsid w:val="008E1A78"/>
    <w:rsid w:val="008E1C5D"/>
    <w:rsid w:val="008E1EDC"/>
    <w:rsid w:val="008E231C"/>
    <w:rsid w:val="008E289A"/>
    <w:rsid w:val="008E34E1"/>
    <w:rsid w:val="008E3C90"/>
    <w:rsid w:val="008E4091"/>
    <w:rsid w:val="008E413D"/>
    <w:rsid w:val="008E4169"/>
    <w:rsid w:val="008E433E"/>
    <w:rsid w:val="008E4451"/>
    <w:rsid w:val="008E482D"/>
    <w:rsid w:val="008E4A72"/>
    <w:rsid w:val="008E550E"/>
    <w:rsid w:val="008E5F93"/>
    <w:rsid w:val="008E64E7"/>
    <w:rsid w:val="008E6EAC"/>
    <w:rsid w:val="008E7DA1"/>
    <w:rsid w:val="008F08C3"/>
    <w:rsid w:val="008F1A39"/>
    <w:rsid w:val="008F1E3C"/>
    <w:rsid w:val="008F2A15"/>
    <w:rsid w:val="008F2A4B"/>
    <w:rsid w:val="008F3578"/>
    <w:rsid w:val="008F3BD1"/>
    <w:rsid w:val="008F3EED"/>
    <w:rsid w:val="008F41C4"/>
    <w:rsid w:val="008F46A0"/>
    <w:rsid w:val="008F580D"/>
    <w:rsid w:val="008F5A89"/>
    <w:rsid w:val="008F63DE"/>
    <w:rsid w:val="008F6613"/>
    <w:rsid w:val="008F726B"/>
    <w:rsid w:val="008F7827"/>
    <w:rsid w:val="008F7A41"/>
    <w:rsid w:val="008F7D8F"/>
    <w:rsid w:val="00900230"/>
    <w:rsid w:val="00900ECB"/>
    <w:rsid w:val="009011B7"/>
    <w:rsid w:val="00901219"/>
    <w:rsid w:val="00901310"/>
    <w:rsid w:val="00901AB7"/>
    <w:rsid w:val="00901FB4"/>
    <w:rsid w:val="009027EE"/>
    <w:rsid w:val="009030D6"/>
    <w:rsid w:val="00903168"/>
    <w:rsid w:val="00903292"/>
    <w:rsid w:val="0090342C"/>
    <w:rsid w:val="009034A2"/>
    <w:rsid w:val="0090415B"/>
    <w:rsid w:val="00904A07"/>
    <w:rsid w:val="00904B1A"/>
    <w:rsid w:val="00904BD0"/>
    <w:rsid w:val="00905642"/>
    <w:rsid w:val="0090574A"/>
    <w:rsid w:val="00905B82"/>
    <w:rsid w:val="00905F72"/>
    <w:rsid w:val="009060A7"/>
    <w:rsid w:val="009062EA"/>
    <w:rsid w:val="00906449"/>
    <w:rsid w:val="00906E70"/>
    <w:rsid w:val="00907DCC"/>
    <w:rsid w:val="009107BA"/>
    <w:rsid w:val="009111A2"/>
    <w:rsid w:val="009113BC"/>
    <w:rsid w:val="00911D17"/>
    <w:rsid w:val="00912B19"/>
    <w:rsid w:val="009132BF"/>
    <w:rsid w:val="00913351"/>
    <w:rsid w:val="009140D3"/>
    <w:rsid w:val="00914995"/>
    <w:rsid w:val="00914B43"/>
    <w:rsid w:val="00914E53"/>
    <w:rsid w:val="0091513C"/>
    <w:rsid w:val="0091528D"/>
    <w:rsid w:val="009157F3"/>
    <w:rsid w:val="00915831"/>
    <w:rsid w:val="00915CAD"/>
    <w:rsid w:val="009169E5"/>
    <w:rsid w:val="00916CFA"/>
    <w:rsid w:val="00917019"/>
    <w:rsid w:val="00917AE1"/>
    <w:rsid w:val="00917C38"/>
    <w:rsid w:val="00917DE4"/>
    <w:rsid w:val="00921DE9"/>
    <w:rsid w:val="00921EB7"/>
    <w:rsid w:val="009223B5"/>
    <w:rsid w:val="00922CBD"/>
    <w:rsid w:val="00922D8F"/>
    <w:rsid w:val="00923A3F"/>
    <w:rsid w:val="00923C19"/>
    <w:rsid w:val="00923DDC"/>
    <w:rsid w:val="009246E3"/>
    <w:rsid w:val="00925A42"/>
    <w:rsid w:val="00925ADA"/>
    <w:rsid w:val="00925E3F"/>
    <w:rsid w:val="0092622F"/>
    <w:rsid w:val="0092738D"/>
    <w:rsid w:val="00927618"/>
    <w:rsid w:val="00927BF8"/>
    <w:rsid w:val="00930EBE"/>
    <w:rsid w:val="00930F93"/>
    <w:rsid w:val="00931E26"/>
    <w:rsid w:val="009324AE"/>
    <w:rsid w:val="009324B9"/>
    <w:rsid w:val="00932594"/>
    <w:rsid w:val="0093260F"/>
    <w:rsid w:val="0093289A"/>
    <w:rsid w:val="009328F0"/>
    <w:rsid w:val="00932985"/>
    <w:rsid w:val="00932A11"/>
    <w:rsid w:val="00932FAF"/>
    <w:rsid w:val="00933A97"/>
    <w:rsid w:val="00933CA7"/>
    <w:rsid w:val="00934223"/>
    <w:rsid w:val="009342F2"/>
    <w:rsid w:val="00934594"/>
    <w:rsid w:val="00934CD8"/>
    <w:rsid w:val="00935699"/>
    <w:rsid w:val="009365DD"/>
    <w:rsid w:val="00937230"/>
    <w:rsid w:val="0093741B"/>
    <w:rsid w:val="00937AA8"/>
    <w:rsid w:val="00937D88"/>
    <w:rsid w:val="00940046"/>
    <w:rsid w:val="009404FD"/>
    <w:rsid w:val="0094053B"/>
    <w:rsid w:val="0094055C"/>
    <w:rsid w:val="00940596"/>
    <w:rsid w:val="009409C5"/>
    <w:rsid w:val="00941418"/>
    <w:rsid w:val="009416FA"/>
    <w:rsid w:val="00941802"/>
    <w:rsid w:val="00941C1C"/>
    <w:rsid w:val="009425E6"/>
    <w:rsid w:val="0094266A"/>
    <w:rsid w:val="00942CFE"/>
    <w:rsid w:val="00942FDE"/>
    <w:rsid w:val="009440F3"/>
    <w:rsid w:val="0094411D"/>
    <w:rsid w:val="00944B0D"/>
    <w:rsid w:val="009453C0"/>
    <w:rsid w:val="009458F0"/>
    <w:rsid w:val="00945D54"/>
    <w:rsid w:val="00946654"/>
    <w:rsid w:val="009467DA"/>
    <w:rsid w:val="00946809"/>
    <w:rsid w:val="00946BBC"/>
    <w:rsid w:val="00946C22"/>
    <w:rsid w:val="00947661"/>
    <w:rsid w:val="00947702"/>
    <w:rsid w:val="009478F0"/>
    <w:rsid w:val="00947AA2"/>
    <w:rsid w:val="00947BDF"/>
    <w:rsid w:val="00950078"/>
    <w:rsid w:val="009506F8"/>
    <w:rsid w:val="009506FB"/>
    <w:rsid w:val="00950816"/>
    <w:rsid w:val="00950AC6"/>
    <w:rsid w:val="00951362"/>
    <w:rsid w:val="00951371"/>
    <w:rsid w:val="00951660"/>
    <w:rsid w:val="00952139"/>
    <w:rsid w:val="00952F38"/>
    <w:rsid w:val="00953A08"/>
    <w:rsid w:val="00953CFA"/>
    <w:rsid w:val="0095452D"/>
    <w:rsid w:val="00954B81"/>
    <w:rsid w:val="00954DE4"/>
    <w:rsid w:val="00955A1A"/>
    <w:rsid w:val="00955CC3"/>
    <w:rsid w:val="00956309"/>
    <w:rsid w:val="0095659B"/>
    <w:rsid w:val="00956C1A"/>
    <w:rsid w:val="009572F4"/>
    <w:rsid w:val="00957335"/>
    <w:rsid w:val="00957494"/>
    <w:rsid w:val="009601FD"/>
    <w:rsid w:val="009603DA"/>
    <w:rsid w:val="009612DE"/>
    <w:rsid w:val="0096130F"/>
    <w:rsid w:val="00961378"/>
    <w:rsid w:val="0096161F"/>
    <w:rsid w:val="00961724"/>
    <w:rsid w:val="00961979"/>
    <w:rsid w:val="00962514"/>
    <w:rsid w:val="009629AC"/>
    <w:rsid w:val="00962D35"/>
    <w:rsid w:val="009638A1"/>
    <w:rsid w:val="009639C3"/>
    <w:rsid w:val="009645B6"/>
    <w:rsid w:val="00965005"/>
    <w:rsid w:val="009652F4"/>
    <w:rsid w:val="00965FA8"/>
    <w:rsid w:val="00966347"/>
    <w:rsid w:val="0096638C"/>
    <w:rsid w:val="009663C7"/>
    <w:rsid w:val="00966A06"/>
    <w:rsid w:val="009674A4"/>
    <w:rsid w:val="0096756C"/>
    <w:rsid w:val="00970212"/>
    <w:rsid w:val="00970703"/>
    <w:rsid w:val="00970778"/>
    <w:rsid w:val="009708BA"/>
    <w:rsid w:val="00970F15"/>
    <w:rsid w:val="009728D3"/>
    <w:rsid w:val="0097310E"/>
    <w:rsid w:val="0097329F"/>
    <w:rsid w:val="009740EE"/>
    <w:rsid w:val="00974613"/>
    <w:rsid w:val="00974619"/>
    <w:rsid w:val="0097487D"/>
    <w:rsid w:val="0097561E"/>
    <w:rsid w:val="00975B45"/>
    <w:rsid w:val="00975CB6"/>
    <w:rsid w:val="00975CC0"/>
    <w:rsid w:val="0097659A"/>
    <w:rsid w:val="009766A0"/>
    <w:rsid w:val="00976998"/>
    <w:rsid w:val="009777B6"/>
    <w:rsid w:val="00977958"/>
    <w:rsid w:val="009779E1"/>
    <w:rsid w:val="00980C42"/>
    <w:rsid w:val="00980F96"/>
    <w:rsid w:val="0098189F"/>
    <w:rsid w:val="00981993"/>
    <w:rsid w:val="00981DC5"/>
    <w:rsid w:val="00981E28"/>
    <w:rsid w:val="00981F42"/>
    <w:rsid w:val="00982C46"/>
    <w:rsid w:val="0098318A"/>
    <w:rsid w:val="00983BAE"/>
    <w:rsid w:val="009852A2"/>
    <w:rsid w:val="009858DE"/>
    <w:rsid w:val="0098640B"/>
    <w:rsid w:val="009870A7"/>
    <w:rsid w:val="009871EB"/>
    <w:rsid w:val="0099041E"/>
    <w:rsid w:val="0099054B"/>
    <w:rsid w:val="0099140C"/>
    <w:rsid w:val="009914B5"/>
    <w:rsid w:val="00991AD2"/>
    <w:rsid w:val="00991E15"/>
    <w:rsid w:val="0099280D"/>
    <w:rsid w:val="00992822"/>
    <w:rsid w:val="00992937"/>
    <w:rsid w:val="00992D20"/>
    <w:rsid w:val="00992E54"/>
    <w:rsid w:val="00993139"/>
    <w:rsid w:val="0099487B"/>
    <w:rsid w:val="00994F91"/>
    <w:rsid w:val="00997930"/>
    <w:rsid w:val="00997950"/>
    <w:rsid w:val="009A026E"/>
    <w:rsid w:val="009A02ED"/>
    <w:rsid w:val="009A0905"/>
    <w:rsid w:val="009A0C07"/>
    <w:rsid w:val="009A1612"/>
    <w:rsid w:val="009A2A3D"/>
    <w:rsid w:val="009A2A58"/>
    <w:rsid w:val="009A315C"/>
    <w:rsid w:val="009A3A8C"/>
    <w:rsid w:val="009A3A95"/>
    <w:rsid w:val="009A4102"/>
    <w:rsid w:val="009A45DD"/>
    <w:rsid w:val="009A4634"/>
    <w:rsid w:val="009A49C9"/>
    <w:rsid w:val="009A4C38"/>
    <w:rsid w:val="009A5622"/>
    <w:rsid w:val="009A5E32"/>
    <w:rsid w:val="009A635E"/>
    <w:rsid w:val="009A6C72"/>
    <w:rsid w:val="009A718C"/>
    <w:rsid w:val="009A76B2"/>
    <w:rsid w:val="009B0216"/>
    <w:rsid w:val="009B0AB5"/>
    <w:rsid w:val="009B0CB4"/>
    <w:rsid w:val="009B1205"/>
    <w:rsid w:val="009B15EE"/>
    <w:rsid w:val="009B18F8"/>
    <w:rsid w:val="009B231F"/>
    <w:rsid w:val="009B2DA0"/>
    <w:rsid w:val="009B2ED7"/>
    <w:rsid w:val="009B3412"/>
    <w:rsid w:val="009B39EC"/>
    <w:rsid w:val="009B4BB3"/>
    <w:rsid w:val="009B4C06"/>
    <w:rsid w:val="009B4C92"/>
    <w:rsid w:val="009B4EA1"/>
    <w:rsid w:val="009B4F19"/>
    <w:rsid w:val="009B65E0"/>
    <w:rsid w:val="009B6AD4"/>
    <w:rsid w:val="009B7831"/>
    <w:rsid w:val="009C06D0"/>
    <w:rsid w:val="009C0E27"/>
    <w:rsid w:val="009C10DA"/>
    <w:rsid w:val="009C19DD"/>
    <w:rsid w:val="009C1E1C"/>
    <w:rsid w:val="009C2591"/>
    <w:rsid w:val="009C2F04"/>
    <w:rsid w:val="009C309F"/>
    <w:rsid w:val="009C3601"/>
    <w:rsid w:val="009C361E"/>
    <w:rsid w:val="009C3F6A"/>
    <w:rsid w:val="009C4DEE"/>
    <w:rsid w:val="009C557F"/>
    <w:rsid w:val="009C5B4A"/>
    <w:rsid w:val="009C5E5F"/>
    <w:rsid w:val="009C646C"/>
    <w:rsid w:val="009C6651"/>
    <w:rsid w:val="009C6A77"/>
    <w:rsid w:val="009C7006"/>
    <w:rsid w:val="009C7455"/>
    <w:rsid w:val="009C7478"/>
    <w:rsid w:val="009D056E"/>
    <w:rsid w:val="009D09AE"/>
    <w:rsid w:val="009D0AF2"/>
    <w:rsid w:val="009D0DEC"/>
    <w:rsid w:val="009D0F60"/>
    <w:rsid w:val="009D179F"/>
    <w:rsid w:val="009D1EDD"/>
    <w:rsid w:val="009D2782"/>
    <w:rsid w:val="009D2BD5"/>
    <w:rsid w:val="009D404E"/>
    <w:rsid w:val="009D4379"/>
    <w:rsid w:val="009D46BF"/>
    <w:rsid w:val="009D4EF7"/>
    <w:rsid w:val="009D52EA"/>
    <w:rsid w:val="009D5A3D"/>
    <w:rsid w:val="009D669F"/>
    <w:rsid w:val="009D6A4C"/>
    <w:rsid w:val="009D7910"/>
    <w:rsid w:val="009E021A"/>
    <w:rsid w:val="009E0257"/>
    <w:rsid w:val="009E06C5"/>
    <w:rsid w:val="009E08AC"/>
    <w:rsid w:val="009E0A7C"/>
    <w:rsid w:val="009E1450"/>
    <w:rsid w:val="009E18F4"/>
    <w:rsid w:val="009E1A7D"/>
    <w:rsid w:val="009E1D43"/>
    <w:rsid w:val="009E1E13"/>
    <w:rsid w:val="009E37EE"/>
    <w:rsid w:val="009E3B00"/>
    <w:rsid w:val="009E3C02"/>
    <w:rsid w:val="009E44F3"/>
    <w:rsid w:val="009E45B3"/>
    <w:rsid w:val="009E46AE"/>
    <w:rsid w:val="009E4A33"/>
    <w:rsid w:val="009E52A8"/>
    <w:rsid w:val="009E589B"/>
    <w:rsid w:val="009E6388"/>
    <w:rsid w:val="009E64A4"/>
    <w:rsid w:val="009E694E"/>
    <w:rsid w:val="009F0505"/>
    <w:rsid w:val="009F05A7"/>
    <w:rsid w:val="009F072B"/>
    <w:rsid w:val="009F1D35"/>
    <w:rsid w:val="009F335D"/>
    <w:rsid w:val="009F3672"/>
    <w:rsid w:val="009F42F4"/>
    <w:rsid w:val="009F4663"/>
    <w:rsid w:val="009F47DD"/>
    <w:rsid w:val="009F4E09"/>
    <w:rsid w:val="009F4FC3"/>
    <w:rsid w:val="009F510A"/>
    <w:rsid w:val="009F5192"/>
    <w:rsid w:val="009F5843"/>
    <w:rsid w:val="009F5B87"/>
    <w:rsid w:val="009F65BD"/>
    <w:rsid w:val="009F6A49"/>
    <w:rsid w:val="009F6BF0"/>
    <w:rsid w:val="009F6CC6"/>
    <w:rsid w:val="009F6DBA"/>
    <w:rsid w:val="009F7336"/>
    <w:rsid w:val="009F7469"/>
    <w:rsid w:val="009F756B"/>
    <w:rsid w:val="009F77E9"/>
    <w:rsid w:val="009F7B48"/>
    <w:rsid w:val="009F7F54"/>
    <w:rsid w:val="009F7F8F"/>
    <w:rsid w:val="00A00AC5"/>
    <w:rsid w:val="00A00AC7"/>
    <w:rsid w:val="00A00D7F"/>
    <w:rsid w:val="00A01262"/>
    <w:rsid w:val="00A01347"/>
    <w:rsid w:val="00A01E52"/>
    <w:rsid w:val="00A02218"/>
    <w:rsid w:val="00A02903"/>
    <w:rsid w:val="00A02965"/>
    <w:rsid w:val="00A02E6E"/>
    <w:rsid w:val="00A034FE"/>
    <w:rsid w:val="00A035CE"/>
    <w:rsid w:val="00A03A17"/>
    <w:rsid w:val="00A03A7B"/>
    <w:rsid w:val="00A04329"/>
    <w:rsid w:val="00A0440D"/>
    <w:rsid w:val="00A0487A"/>
    <w:rsid w:val="00A04D18"/>
    <w:rsid w:val="00A04F50"/>
    <w:rsid w:val="00A04F9A"/>
    <w:rsid w:val="00A051C7"/>
    <w:rsid w:val="00A0567F"/>
    <w:rsid w:val="00A0599E"/>
    <w:rsid w:val="00A05B8E"/>
    <w:rsid w:val="00A05E46"/>
    <w:rsid w:val="00A06608"/>
    <w:rsid w:val="00A06FE8"/>
    <w:rsid w:val="00A07DB5"/>
    <w:rsid w:val="00A07E79"/>
    <w:rsid w:val="00A07EAB"/>
    <w:rsid w:val="00A10FA2"/>
    <w:rsid w:val="00A110B3"/>
    <w:rsid w:val="00A114C0"/>
    <w:rsid w:val="00A117A8"/>
    <w:rsid w:val="00A11D61"/>
    <w:rsid w:val="00A134EB"/>
    <w:rsid w:val="00A13582"/>
    <w:rsid w:val="00A13C28"/>
    <w:rsid w:val="00A1467D"/>
    <w:rsid w:val="00A1496D"/>
    <w:rsid w:val="00A14A42"/>
    <w:rsid w:val="00A14BE2"/>
    <w:rsid w:val="00A15CB3"/>
    <w:rsid w:val="00A162BB"/>
    <w:rsid w:val="00A17300"/>
    <w:rsid w:val="00A17612"/>
    <w:rsid w:val="00A17639"/>
    <w:rsid w:val="00A17DDA"/>
    <w:rsid w:val="00A2111C"/>
    <w:rsid w:val="00A22377"/>
    <w:rsid w:val="00A2301C"/>
    <w:rsid w:val="00A2327B"/>
    <w:rsid w:val="00A2389B"/>
    <w:rsid w:val="00A23CF0"/>
    <w:rsid w:val="00A24CCA"/>
    <w:rsid w:val="00A24E17"/>
    <w:rsid w:val="00A24FF1"/>
    <w:rsid w:val="00A25893"/>
    <w:rsid w:val="00A26D97"/>
    <w:rsid w:val="00A277DA"/>
    <w:rsid w:val="00A30259"/>
    <w:rsid w:val="00A30AD5"/>
    <w:rsid w:val="00A30CB8"/>
    <w:rsid w:val="00A310F3"/>
    <w:rsid w:val="00A31EE3"/>
    <w:rsid w:val="00A3244C"/>
    <w:rsid w:val="00A3262C"/>
    <w:rsid w:val="00A32B6B"/>
    <w:rsid w:val="00A330ED"/>
    <w:rsid w:val="00A331E7"/>
    <w:rsid w:val="00A33F56"/>
    <w:rsid w:val="00A34280"/>
    <w:rsid w:val="00A345EE"/>
    <w:rsid w:val="00A361F0"/>
    <w:rsid w:val="00A3636E"/>
    <w:rsid w:val="00A3657A"/>
    <w:rsid w:val="00A366F9"/>
    <w:rsid w:val="00A3678C"/>
    <w:rsid w:val="00A37D5D"/>
    <w:rsid w:val="00A37DD4"/>
    <w:rsid w:val="00A37FB4"/>
    <w:rsid w:val="00A4003A"/>
    <w:rsid w:val="00A41829"/>
    <w:rsid w:val="00A41A07"/>
    <w:rsid w:val="00A41E9B"/>
    <w:rsid w:val="00A42521"/>
    <w:rsid w:val="00A427E3"/>
    <w:rsid w:val="00A42E09"/>
    <w:rsid w:val="00A43AEA"/>
    <w:rsid w:val="00A44A81"/>
    <w:rsid w:val="00A44CEF"/>
    <w:rsid w:val="00A44E56"/>
    <w:rsid w:val="00A453B2"/>
    <w:rsid w:val="00A4543A"/>
    <w:rsid w:val="00A45AC4"/>
    <w:rsid w:val="00A46CD5"/>
    <w:rsid w:val="00A46EAA"/>
    <w:rsid w:val="00A47330"/>
    <w:rsid w:val="00A4791E"/>
    <w:rsid w:val="00A47945"/>
    <w:rsid w:val="00A47F57"/>
    <w:rsid w:val="00A5072F"/>
    <w:rsid w:val="00A50AF6"/>
    <w:rsid w:val="00A5115C"/>
    <w:rsid w:val="00A511FF"/>
    <w:rsid w:val="00A517D4"/>
    <w:rsid w:val="00A518B6"/>
    <w:rsid w:val="00A51B2D"/>
    <w:rsid w:val="00A520F9"/>
    <w:rsid w:val="00A521D9"/>
    <w:rsid w:val="00A52795"/>
    <w:rsid w:val="00A53210"/>
    <w:rsid w:val="00A53470"/>
    <w:rsid w:val="00A53809"/>
    <w:rsid w:val="00A53FFA"/>
    <w:rsid w:val="00A55408"/>
    <w:rsid w:val="00A55FF6"/>
    <w:rsid w:val="00A56DEA"/>
    <w:rsid w:val="00A57F70"/>
    <w:rsid w:val="00A601B6"/>
    <w:rsid w:val="00A60256"/>
    <w:rsid w:val="00A60B71"/>
    <w:rsid w:val="00A60C8F"/>
    <w:rsid w:val="00A60D29"/>
    <w:rsid w:val="00A610B2"/>
    <w:rsid w:val="00A618DE"/>
    <w:rsid w:val="00A61F5B"/>
    <w:rsid w:val="00A625F1"/>
    <w:rsid w:val="00A62875"/>
    <w:rsid w:val="00A62D3D"/>
    <w:rsid w:val="00A62D5F"/>
    <w:rsid w:val="00A6312A"/>
    <w:rsid w:val="00A63CFC"/>
    <w:rsid w:val="00A63EA7"/>
    <w:rsid w:val="00A64792"/>
    <w:rsid w:val="00A647C0"/>
    <w:rsid w:val="00A64CC8"/>
    <w:rsid w:val="00A6520C"/>
    <w:rsid w:val="00A6535D"/>
    <w:rsid w:val="00A65363"/>
    <w:rsid w:val="00A6592F"/>
    <w:rsid w:val="00A671EC"/>
    <w:rsid w:val="00A70076"/>
    <w:rsid w:val="00A7072B"/>
    <w:rsid w:val="00A70A57"/>
    <w:rsid w:val="00A7100D"/>
    <w:rsid w:val="00A711F4"/>
    <w:rsid w:val="00A71671"/>
    <w:rsid w:val="00A72A3A"/>
    <w:rsid w:val="00A730AD"/>
    <w:rsid w:val="00A73199"/>
    <w:rsid w:val="00A731F0"/>
    <w:rsid w:val="00A7324D"/>
    <w:rsid w:val="00A73665"/>
    <w:rsid w:val="00A74219"/>
    <w:rsid w:val="00A74A62"/>
    <w:rsid w:val="00A74B81"/>
    <w:rsid w:val="00A74ED1"/>
    <w:rsid w:val="00A754EA"/>
    <w:rsid w:val="00A75A82"/>
    <w:rsid w:val="00A75AE7"/>
    <w:rsid w:val="00A75C90"/>
    <w:rsid w:val="00A75D46"/>
    <w:rsid w:val="00A760DA"/>
    <w:rsid w:val="00A761DB"/>
    <w:rsid w:val="00A76AA8"/>
    <w:rsid w:val="00A80FBC"/>
    <w:rsid w:val="00A81291"/>
    <w:rsid w:val="00A81668"/>
    <w:rsid w:val="00A8199A"/>
    <w:rsid w:val="00A81ADF"/>
    <w:rsid w:val="00A81BA3"/>
    <w:rsid w:val="00A82438"/>
    <w:rsid w:val="00A82745"/>
    <w:rsid w:val="00A82DEA"/>
    <w:rsid w:val="00A83572"/>
    <w:rsid w:val="00A8369B"/>
    <w:rsid w:val="00A8394E"/>
    <w:rsid w:val="00A83FF4"/>
    <w:rsid w:val="00A84137"/>
    <w:rsid w:val="00A842AC"/>
    <w:rsid w:val="00A843A7"/>
    <w:rsid w:val="00A8464D"/>
    <w:rsid w:val="00A84AD5"/>
    <w:rsid w:val="00A84DC2"/>
    <w:rsid w:val="00A8527F"/>
    <w:rsid w:val="00A8548D"/>
    <w:rsid w:val="00A8548E"/>
    <w:rsid w:val="00A85707"/>
    <w:rsid w:val="00A85753"/>
    <w:rsid w:val="00A859D6"/>
    <w:rsid w:val="00A85C54"/>
    <w:rsid w:val="00A85E1C"/>
    <w:rsid w:val="00A8600B"/>
    <w:rsid w:val="00A8635F"/>
    <w:rsid w:val="00A86566"/>
    <w:rsid w:val="00A865B5"/>
    <w:rsid w:val="00A86C12"/>
    <w:rsid w:val="00A86D37"/>
    <w:rsid w:val="00A87486"/>
    <w:rsid w:val="00A87927"/>
    <w:rsid w:val="00A90174"/>
    <w:rsid w:val="00A90E98"/>
    <w:rsid w:val="00A91171"/>
    <w:rsid w:val="00A9151B"/>
    <w:rsid w:val="00A919F9"/>
    <w:rsid w:val="00A91CFA"/>
    <w:rsid w:val="00A92BF2"/>
    <w:rsid w:val="00A92FD9"/>
    <w:rsid w:val="00A9300A"/>
    <w:rsid w:val="00A93286"/>
    <w:rsid w:val="00A9329B"/>
    <w:rsid w:val="00A9401D"/>
    <w:rsid w:val="00A9420F"/>
    <w:rsid w:val="00A945A5"/>
    <w:rsid w:val="00A94ABC"/>
    <w:rsid w:val="00A94B19"/>
    <w:rsid w:val="00A9520F"/>
    <w:rsid w:val="00A95A82"/>
    <w:rsid w:val="00A95EBC"/>
    <w:rsid w:val="00A9603A"/>
    <w:rsid w:val="00A96205"/>
    <w:rsid w:val="00A96CD9"/>
    <w:rsid w:val="00A975CE"/>
    <w:rsid w:val="00A976EF"/>
    <w:rsid w:val="00A979DB"/>
    <w:rsid w:val="00AA00D2"/>
    <w:rsid w:val="00AA01BF"/>
    <w:rsid w:val="00AA01F5"/>
    <w:rsid w:val="00AA06C0"/>
    <w:rsid w:val="00AA09EA"/>
    <w:rsid w:val="00AA0BA7"/>
    <w:rsid w:val="00AA0D58"/>
    <w:rsid w:val="00AA0EE7"/>
    <w:rsid w:val="00AA0F57"/>
    <w:rsid w:val="00AA0FAA"/>
    <w:rsid w:val="00AA1643"/>
    <w:rsid w:val="00AA16B7"/>
    <w:rsid w:val="00AA2A36"/>
    <w:rsid w:val="00AA2B72"/>
    <w:rsid w:val="00AA300F"/>
    <w:rsid w:val="00AA34C6"/>
    <w:rsid w:val="00AA379F"/>
    <w:rsid w:val="00AA4F43"/>
    <w:rsid w:val="00AA52AA"/>
    <w:rsid w:val="00AA54FF"/>
    <w:rsid w:val="00AA56ED"/>
    <w:rsid w:val="00AA5778"/>
    <w:rsid w:val="00AA5E88"/>
    <w:rsid w:val="00AA5F01"/>
    <w:rsid w:val="00AA61D8"/>
    <w:rsid w:val="00AA6C7F"/>
    <w:rsid w:val="00AA6FC8"/>
    <w:rsid w:val="00AA7717"/>
    <w:rsid w:val="00AA7855"/>
    <w:rsid w:val="00AA7A4E"/>
    <w:rsid w:val="00AB0186"/>
    <w:rsid w:val="00AB0626"/>
    <w:rsid w:val="00AB079C"/>
    <w:rsid w:val="00AB088E"/>
    <w:rsid w:val="00AB1DEB"/>
    <w:rsid w:val="00AB236D"/>
    <w:rsid w:val="00AB386F"/>
    <w:rsid w:val="00AB3D0B"/>
    <w:rsid w:val="00AB3DA8"/>
    <w:rsid w:val="00AB4010"/>
    <w:rsid w:val="00AB44FD"/>
    <w:rsid w:val="00AB4775"/>
    <w:rsid w:val="00AB4EBC"/>
    <w:rsid w:val="00AB5265"/>
    <w:rsid w:val="00AB5405"/>
    <w:rsid w:val="00AB7444"/>
    <w:rsid w:val="00AC0002"/>
    <w:rsid w:val="00AC1281"/>
    <w:rsid w:val="00AC2297"/>
    <w:rsid w:val="00AC2B42"/>
    <w:rsid w:val="00AC2E11"/>
    <w:rsid w:val="00AC2E8F"/>
    <w:rsid w:val="00AC31EE"/>
    <w:rsid w:val="00AC335A"/>
    <w:rsid w:val="00AC33F8"/>
    <w:rsid w:val="00AC3884"/>
    <w:rsid w:val="00AC3D25"/>
    <w:rsid w:val="00AC4260"/>
    <w:rsid w:val="00AC51AE"/>
    <w:rsid w:val="00AC52CE"/>
    <w:rsid w:val="00AC569C"/>
    <w:rsid w:val="00AC575B"/>
    <w:rsid w:val="00AC6824"/>
    <w:rsid w:val="00AC6A4C"/>
    <w:rsid w:val="00AC763E"/>
    <w:rsid w:val="00AC7720"/>
    <w:rsid w:val="00AD0010"/>
    <w:rsid w:val="00AD02A3"/>
    <w:rsid w:val="00AD0A47"/>
    <w:rsid w:val="00AD1350"/>
    <w:rsid w:val="00AD1B61"/>
    <w:rsid w:val="00AD2317"/>
    <w:rsid w:val="00AD23D3"/>
    <w:rsid w:val="00AD25E9"/>
    <w:rsid w:val="00AD2CEB"/>
    <w:rsid w:val="00AD2D76"/>
    <w:rsid w:val="00AD2F49"/>
    <w:rsid w:val="00AD328D"/>
    <w:rsid w:val="00AD331D"/>
    <w:rsid w:val="00AD3495"/>
    <w:rsid w:val="00AD3517"/>
    <w:rsid w:val="00AD35CE"/>
    <w:rsid w:val="00AD3DD7"/>
    <w:rsid w:val="00AD3E0B"/>
    <w:rsid w:val="00AD4523"/>
    <w:rsid w:val="00AD472B"/>
    <w:rsid w:val="00AD5684"/>
    <w:rsid w:val="00AD6B22"/>
    <w:rsid w:val="00AD6C12"/>
    <w:rsid w:val="00AD7068"/>
    <w:rsid w:val="00AD71AB"/>
    <w:rsid w:val="00AD76F4"/>
    <w:rsid w:val="00AE01F6"/>
    <w:rsid w:val="00AE0288"/>
    <w:rsid w:val="00AE10FC"/>
    <w:rsid w:val="00AE16B3"/>
    <w:rsid w:val="00AE1C8A"/>
    <w:rsid w:val="00AE1EAB"/>
    <w:rsid w:val="00AE2310"/>
    <w:rsid w:val="00AE2498"/>
    <w:rsid w:val="00AE2854"/>
    <w:rsid w:val="00AE2BDC"/>
    <w:rsid w:val="00AE2CAB"/>
    <w:rsid w:val="00AE340C"/>
    <w:rsid w:val="00AE3CD1"/>
    <w:rsid w:val="00AE462C"/>
    <w:rsid w:val="00AE46EF"/>
    <w:rsid w:val="00AE4B9B"/>
    <w:rsid w:val="00AE5020"/>
    <w:rsid w:val="00AE5541"/>
    <w:rsid w:val="00AE580F"/>
    <w:rsid w:val="00AE5E0A"/>
    <w:rsid w:val="00AE6401"/>
    <w:rsid w:val="00AE70F5"/>
    <w:rsid w:val="00AE7315"/>
    <w:rsid w:val="00AF0116"/>
    <w:rsid w:val="00AF0B5E"/>
    <w:rsid w:val="00AF14CD"/>
    <w:rsid w:val="00AF16F1"/>
    <w:rsid w:val="00AF18AA"/>
    <w:rsid w:val="00AF2CEC"/>
    <w:rsid w:val="00AF2FEA"/>
    <w:rsid w:val="00AF3106"/>
    <w:rsid w:val="00AF35C5"/>
    <w:rsid w:val="00AF3799"/>
    <w:rsid w:val="00AF3853"/>
    <w:rsid w:val="00AF4050"/>
    <w:rsid w:val="00AF4118"/>
    <w:rsid w:val="00AF445F"/>
    <w:rsid w:val="00AF47E6"/>
    <w:rsid w:val="00AF5516"/>
    <w:rsid w:val="00AF55D6"/>
    <w:rsid w:val="00AF571E"/>
    <w:rsid w:val="00AF5CD5"/>
    <w:rsid w:val="00AF5F3E"/>
    <w:rsid w:val="00AF6E44"/>
    <w:rsid w:val="00AF7C94"/>
    <w:rsid w:val="00AF7C97"/>
    <w:rsid w:val="00B00781"/>
    <w:rsid w:val="00B013BE"/>
    <w:rsid w:val="00B0215C"/>
    <w:rsid w:val="00B0286B"/>
    <w:rsid w:val="00B028C4"/>
    <w:rsid w:val="00B03007"/>
    <w:rsid w:val="00B03309"/>
    <w:rsid w:val="00B0357C"/>
    <w:rsid w:val="00B03DE1"/>
    <w:rsid w:val="00B048F6"/>
    <w:rsid w:val="00B0499A"/>
    <w:rsid w:val="00B04C65"/>
    <w:rsid w:val="00B04FA2"/>
    <w:rsid w:val="00B05237"/>
    <w:rsid w:val="00B0533C"/>
    <w:rsid w:val="00B053D4"/>
    <w:rsid w:val="00B05A91"/>
    <w:rsid w:val="00B063B1"/>
    <w:rsid w:val="00B0673B"/>
    <w:rsid w:val="00B07351"/>
    <w:rsid w:val="00B077C9"/>
    <w:rsid w:val="00B07B0F"/>
    <w:rsid w:val="00B07E65"/>
    <w:rsid w:val="00B07F1D"/>
    <w:rsid w:val="00B10033"/>
    <w:rsid w:val="00B10086"/>
    <w:rsid w:val="00B102B1"/>
    <w:rsid w:val="00B10D53"/>
    <w:rsid w:val="00B10DD9"/>
    <w:rsid w:val="00B116E0"/>
    <w:rsid w:val="00B117E0"/>
    <w:rsid w:val="00B1207D"/>
    <w:rsid w:val="00B12113"/>
    <w:rsid w:val="00B1259B"/>
    <w:rsid w:val="00B12DD3"/>
    <w:rsid w:val="00B12E62"/>
    <w:rsid w:val="00B13123"/>
    <w:rsid w:val="00B13745"/>
    <w:rsid w:val="00B13827"/>
    <w:rsid w:val="00B15402"/>
    <w:rsid w:val="00B15448"/>
    <w:rsid w:val="00B1548D"/>
    <w:rsid w:val="00B15DF5"/>
    <w:rsid w:val="00B1638F"/>
    <w:rsid w:val="00B17099"/>
    <w:rsid w:val="00B1722A"/>
    <w:rsid w:val="00B174AA"/>
    <w:rsid w:val="00B1756B"/>
    <w:rsid w:val="00B176E6"/>
    <w:rsid w:val="00B178F3"/>
    <w:rsid w:val="00B17D32"/>
    <w:rsid w:val="00B200C0"/>
    <w:rsid w:val="00B20334"/>
    <w:rsid w:val="00B20496"/>
    <w:rsid w:val="00B20D7B"/>
    <w:rsid w:val="00B20F17"/>
    <w:rsid w:val="00B21167"/>
    <w:rsid w:val="00B217FC"/>
    <w:rsid w:val="00B221EC"/>
    <w:rsid w:val="00B23102"/>
    <w:rsid w:val="00B23379"/>
    <w:rsid w:val="00B24157"/>
    <w:rsid w:val="00B255DF"/>
    <w:rsid w:val="00B258F3"/>
    <w:rsid w:val="00B2667D"/>
    <w:rsid w:val="00B272CE"/>
    <w:rsid w:val="00B27682"/>
    <w:rsid w:val="00B276E5"/>
    <w:rsid w:val="00B27CA0"/>
    <w:rsid w:val="00B3017D"/>
    <w:rsid w:val="00B302D4"/>
    <w:rsid w:val="00B303BD"/>
    <w:rsid w:val="00B3126C"/>
    <w:rsid w:val="00B31F53"/>
    <w:rsid w:val="00B324BC"/>
    <w:rsid w:val="00B32716"/>
    <w:rsid w:val="00B32A9E"/>
    <w:rsid w:val="00B32B3D"/>
    <w:rsid w:val="00B33D36"/>
    <w:rsid w:val="00B33E73"/>
    <w:rsid w:val="00B34699"/>
    <w:rsid w:val="00B346FE"/>
    <w:rsid w:val="00B34711"/>
    <w:rsid w:val="00B34925"/>
    <w:rsid w:val="00B34C01"/>
    <w:rsid w:val="00B34DAD"/>
    <w:rsid w:val="00B35107"/>
    <w:rsid w:val="00B3556E"/>
    <w:rsid w:val="00B36359"/>
    <w:rsid w:val="00B36563"/>
    <w:rsid w:val="00B367A4"/>
    <w:rsid w:val="00B36B2B"/>
    <w:rsid w:val="00B37B85"/>
    <w:rsid w:val="00B37F2A"/>
    <w:rsid w:val="00B40735"/>
    <w:rsid w:val="00B40BEE"/>
    <w:rsid w:val="00B413F7"/>
    <w:rsid w:val="00B41C0B"/>
    <w:rsid w:val="00B41D7C"/>
    <w:rsid w:val="00B4228B"/>
    <w:rsid w:val="00B42A7B"/>
    <w:rsid w:val="00B431FC"/>
    <w:rsid w:val="00B4324A"/>
    <w:rsid w:val="00B432EC"/>
    <w:rsid w:val="00B4346F"/>
    <w:rsid w:val="00B437B1"/>
    <w:rsid w:val="00B44BCD"/>
    <w:rsid w:val="00B45242"/>
    <w:rsid w:val="00B4578A"/>
    <w:rsid w:val="00B45BF8"/>
    <w:rsid w:val="00B45D15"/>
    <w:rsid w:val="00B45DA6"/>
    <w:rsid w:val="00B45E59"/>
    <w:rsid w:val="00B4680A"/>
    <w:rsid w:val="00B4682D"/>
    <w:rsid w:val="00B478A6"/>
    <w:rsid w:val="00B47C45"/>
    <w:rsid w:val="00B47D85"/>
    <w:rsid w:val="00B47F7C"/>
    <w:rsid w:val="00B47FEA"/>
    <w:rsid w:val="00B50229"/>
    <w:rsid w:val="00B50668"/>
    <w:rsid w:val="00B5188A"/>
    <w:rsid w:val="00B51946"/>
    <w:rsid w:val="00B51C9D"/>
    <w:rsid w:val="00B51E62"/>
    <w:rsid w:val="00B52700"/>
    <w:rsid w:val="00B53D4B"/>
    <w:rsid w:val="00B5446C"/>
    <w:rsid w:val="00B54F70"/>
    <w:rsid w:val="00B556B4"/>
    <w:rsid w:val="00B5583C"/>
    <w:rsid w:val="00B60D12"/>
    <w:rsid w:val="00B610F5"/>
    <w:rsid w:val="00B61989"/>
    <w:rsid w:val="00B61BDB"/>
    <w:rsid w:val="00B6202E"/>
    <w:rsid w:val="00B621AA"/>
    <w:rsid w:val="00B63189"/>
    <w:rsid w:val="00B644B4"/>
    <w:rsid w:val="00B6499A"/>
    <w:rsid w:val="00B64D2C"/>
    <w:rsid w:val="00B652DE"/>
    <w:rsid w:val="00B660AD"/>
    <w:rsid w:val="00B66BD7"/>
    <w:rsid w:val="00B66C64"/>
    <w:rsid w:val="00B67510"/>
    <w:rsid w:val="00B67BDF"/>
    <w:rsid w:val="00B70539"/>
    <w:rsid w:val="00B70CB6"/>
    <w:rsid w:val="00B722B4"/>
    <w:rsid w:val="00B72B9C"/>
    <w:rsid w:val="00B72F15"/>
    <w:rsid w:val="00B7398C"/>
    <w:rsid w:val="00B73D0D"/>
    <w:rsid w:val="00B74DA4"/>
    <w:rsid w:val="00B74ED9"/>
    <w:rsid w:val="00B75004"/>
    <w:rsid w:val="00B75B5D"/>
    <w:rsid w:val="00B75D2B"/>
    <w:rsid w:val="00B76184"/>
    <w:rsid w:val="00B76285"/>
    <w:rsid w:val="00B766FC"/>
    <w:rsid w:val="00B76801"/>
    <w:rsid w:val="00B77057"/>
    <w:rsid w:val="00B77444"/>
    <w:rsid w:val="00B809BB"/>
    <w:rsid w:val="00B80BE2"/>
    <w:rsid w:val="00B80C83"/>
    <w:rsid w:val="00B810D2"/>
    <w:rsid w:val="00B8199D"/>
    <w:rsid w:val="00B81F6D"/>
    <w:rsid w:val="00B82C9B"/>
    <w:rsid w:val="00B83503"/>
    <w:rsid w:val="00B83754"/>
    <w:rsid w:val="00B83DE3"/>
    <w:rsid w:val="00B83E6B"/>
    <w:rsid w:val="00B84983"/>
    <w:rsid w:val="00B84A88"/>
    <w:rsid w:val="00B84DB9"/>
    <w:rsid w:val="00B84F43"/>
    <w:rsid w:val="00B86226"/>
    <w:rsid w:val="00B864CF"/>
    <w:rsid w:val="00B86562"/>
    <w:rsid w:val="00B873F4"/>
    <w:rsid w:val="00B87B61"/>
    <w:rsid w:val="00B87C8F"/>
    <w:rsid w:val="00B87C94"/>
    <w:rsid w:val="00B9058B"/>
    <w:rsid w:val="00B9077E"/>
    <w:rsid w:val="00B91214"/>
    <w:rsid w:val="00B91698"/>
    <w:rsid w:val="00B91952"/>
    <w:rsid w:val="00B925BF"/>
    <w:rsid w:val="00B93880"/>
    <w:rsid w:val="00B93E26"/>
    <w:rsid w:val="00B93FBC"/>
    <w:rsid w:val="00B945B0"/>
    <w:rsid w:val="00B94EC2"/>
    <w:rsid w:val="00B953EB"/>
    <w:rsid w:val="00B954C2"/>
    <w:rsid w:val="00B95822"/>
    <w:rsid w:val="00B95CB1"/>
    <w:rsid w:val="00BA0013"/>
    <w:rsid w:val="00BA06B1"/>
    <w:rsid w:val="00BA0D5B"/>
    <w:rsid w:val="00BA1AC2"/>
    <w:rsid w:val="00BA2331"/>
    <w:rsid w:val="00BA27F9"/>
    <w:rsid w:val="00BA27FA"/>
    <w:rsid w:val="00BA350E"/>
    <w:rsid w:val="00BA384F"/>
    <w:rsid w:val="00BA406F"/>
    <w:rsid w:val="00BA48C9"/>
    <w:rsid w:val="00BA59F8"/>
    <w:rsid w:val="00BA602B"/>
    <w:rsid w:val="00BA60C9"/>
    <w:rsid w:val="00BA6864"/>
    <w:rsid w:val="00BA6C0C"/>
    <w:rsid w:val="00BA769D"/>
    <w:rsid w:val="00BA780D"/>
    <w:rsid w:val="00BA7D23"/>
    <w:rsid w:val="00BA7DDB"/>
    <w:rsid w:val="00BA7F9E"/>
    <w:rsid w:val="00BB0436"/>
    <w:rsid w:val="00BB0F69"/>
    <w:rsid w:val="00BB1C78"/>
    <w:rsid w:val="00BB21AE"/>
    <w:rsid w:val="00BB2331"/>
    <w:rsid w:val="00BB2B30"/>
    <w:rsid w:val="00BB2CFA"/>
    <w:rsid w:val="00BB2E8D"/>
    <w:rsid w:val="00BB3058"/>
    <w:rsid w:val="00BB3EBB"/>
    <w:rsid w:val="00BB5F4C"/>
    <w:rsid w:val="00BB68D7"/>
    <w:rsid w:val="00BB6F61"/>
    <w:rsid w:val="00BB718E"/>
    <w:rsid w:val="00BB7416"/>
    <w:rsid w:val="00BB7770"/>
    <w:rsid w:val="00BB79FE"/>
    <w:rsid w:val="00BB7E6C"/>
    <w:rsid w:val="00BC00D1"/>
    <w:rsid w:val="00BC0569"/>
    <w:rsid w:val="00BC0C5E"/>
    <w:rsid w:val="00BC0D3D"/>
    <w:rsid w:val="00BC16D8"/>
    <w:rsid w:val="00BC18A2"/>
    <w:rsid w:val="00BC18B5"/>
    <w:rsid w:val="00BC20CF"/>
    <w:rsid w:val="00BC23EA"/>
    <w:rsid w:val="00BC2A4E"/>
    <w:rsid w:val="00BC2ADC"/>
    <w:rsid w:val="00BC362B"/>
    <w:rsid w:val="00BC41AA"/>
    <w:rsid w:val="00BC4427"/>
    <w:rsid w:val="00BC448B"/>
    <w:rsid w:val="00BC4631"/>
    <w:rsid w:val="00BC479C"/>
    <w:rsid w:val="00BC4DD5"/>
    <w:rsid w:val="00BC4F2B"/>
    <w:rsid w:val="00BC53EB"/>
    <w:rsid w:val="00BC6022"/>
    <w:rsid w:val="00BC6070"/>
    <w:rsid w:val="00BC64E2"/>
    <w:rsid w:val="00BC6B95"/>
    <w:rsid w:val="00BC705C"/>
    <w:rsid w:val="00BC728A"/>
    <w:rsid w:val="00BC7FD6"/>
    <w:rsid w:val="00BD06C0"/>
    <w:rsid w:val="00BD0FE0"/>
    <w:rsid w:val="00BD1B34"/>
    <w:rsid w:val="00BD258D"/>
    <w:rsid w:val="00BD2A08"/>
    <w:rsid w:val="00BD2D28"/>
    <w:rsid w:val="00BD3588"/>
    <w:rsid w:val="00BD398F"/>
    <w:rsid w:val="00BD3B6E"/>
    <w:rsid w:val="00BD3B73"/>
    <w:rsid w:val="00BD3D49"/>
    <w:rsid w:val="00BD3E56"/>
    <w:rsid w:val="00BD417C"/>
    <w:rsid w:val="00BD423C"/>
    <w:rsid w:val="00BD460A"/>
    <w:rsid w:val="00BD5BE1"/>
    <w:rsid w:val="00BD5E16"/>
    <w:rsid w:val="00BD61C2"/>
    <w:rsid w:val="00BD61E8"/>
    <w:rsid w:val="00BD68D3"/>
    <w:rsid w:val="00BD7213"/>
    <w:rsid w:val="00BE23DB"/>
    <w:rsid w:val="00BE2D38"/>
    <w:rsid w:val="00BE31E2"/>
    <w:rsid w:val="00BE3721"/>
    <w:rsid w:val="00BE4109"/>
    <w:rsid w:val="00BE42D7"/>
    <w:rsid w:val="00BE473C"/>
    <w:rsid w:val="00BE48AA"/>
    <w:rsid w:val="00BE4A0F"/>
    <w:rsid w:val="00BE63A6"/>
    <w:rsid w:val="00BE6AFD"/>
    <w:rsid w:val="00BE6CB8"/>
    <w:rsid w:val="00BE781B"/>
    <w:rsid w:val="00BE7F35"/>
    <w:rsid w:val="00BE7FA7"/>
    <w:rsid w:val="00BF1F97"/>
    <w:rsid w:val="00BF2576"/>
    <w:rsid w:val="00BF2FF9"/>
    <w:rsid w:val="00BF31BF"/>
    <w:rsid w:val="00BF33D7"/>
    <w:rsid w:val="00BF38F6"/>
    <w:rsid w:val="00BF3D77"/>
    <w:rsid w:val="00BF4304"/>
    <w:rsid w:val="00BF5667"/>
    <w:rsid w:val="00BF5D1F"/>
    <w:rsid w:val="00BF5F1E"/>
    <w:rsid w:val="00BF6006"/>
    <w:rsid w:val="00BF612D"/>
    <w:rsid w:val="00BF68FD"/>
    <w:rsid w:val="00BF6986"/>
    <w:rsid w:val="00BF7243"/>
    <w:rsid w:val="00BF72B6"/>
    <w:rsid w:val="00BF768B"/>
    <w:rsid w:val="00BF79AA"/>
    <w:rsid w:val="00BF7D5C"/>
    <w:rsid w:val="00C000BE"/>
    <w:rsid w:val="00C00CBE"/>
    <w:rsid w:val="00C013A1"/>
    <w:rsid w:val="00C016AE"/>
    <w:rsid w:val="00C01E37"/>
    <w:rsid w:val="00C02C6B"/>
    <w:rsid w:val="00C034E9"/>
    <w:rsid w:val="00C03667"/>
    <w:rsid w:val="00C03DE7"/>
    <w:rsid w:val="00C04D5E"/>
    <w:rsid w:val="00C054E3"/>
    <w:rsid w:val="00C05565"/>
    <w:rsid w:val="00C0558A"/>
    <w:rsid w:val="00C06363"/>
    <w:rsid w:val="00C06AA3"/>
    <w:rsid w:val="00C06F65"/>
    <w:rsid w:val="00C0723B"/>
    <w:rsid w:val="00C074EF"/>
    <w:rsid w:val="00C075FA"/>
    <w:rsid w:val="00C07BDE"/>
    <w:rsid w:val="00C10013"/>
    <w:rsid w:val="00C1096D"/>
    <w:rsid w:val="00C10AE9"/>
    <w:rsid w:val="00C10E0C"/>
    <w:rsid w:val="00C111A2"/>
    <w:rsid w:val="00C112C6"/>
    <w:rsid w:val="00C1186F"/>
    <w:rsid w:val="00C11D86"/>
    <w:rsid w:val="00C11D8C"/>
    <w:rsid w:val="00C1211C"/>
    <w:rsid w:val="00C121AB"/>
    <w:rsid w:val="00C125D1"/>
    <w:rsid w:val="00C13144"/>
    <w:rsid w:val="00C1488F"/>
    <w:rsid w:val="00C14FF0"/>
    <w:rsid w:val="00C1503E"/>
    <w:rsid w:val="00C15535"/>
    <w:rsid w:val="00C1562B"/>
    <w:rsid w:val="00C1577C"/>
    <w:rsid w:val="00C165C2"/>
    <w:rsid w:val="00C1662B"/>
    <w:rsid w:val="00C16D72"/>
    <w:rsid w:val="00C2032E"/>
    <w:rsid w:val="00C20339"/>
    <w:rsid w:val="00C21324"/>
    <w:rsid w:val="00C22100"/>
    <w:rsid w:val="00C22518"/>
    <w:rsid w:val="00C2276D"/>
    <w:rsid w:val="00C23D99"/>
    <w:rsid w:val="00C23EDF"/>
    <w:rsid w:val="00C24E9A"/>
    <w:rsid w:val="00C24FF3"/>
    <w:rsid w:val="00C252E9"/>
    <w:rsid w:val="00C259AF"/>
    <w:rsid w:val="00C25A5F"/>
    <w:rsid w:val="00C263BE"/>
    <w:rsid w:val="00C2665B"/>
    <w:rsid w:val="00C26BB0"/>
    <w:rsid w:val="00C26D37"/>
    <w:rsid w:val="00C270B6"/>
    <w:rsid w:val="00C27286"/>
    <w:rsid w:val="00C312DF"/>
    <w:rsid w:val="00C31999"/>
    <w:rsid w:val="00C31C24"/>
    <w:rsid w:val="00C31E51"/>
    <w:rsid w:val="00C32307"/>
    <w:rsid w:val="00C329B4"/>
    <w:rsid w:val="00C32A37"/>
    <w:rsid w:val="00C33737"/>
    <w:rsid w:val="00C33776"/>
    <w:rsid w:val="00C33DEB"/>
    <w:rsid w:val="00C349E0"/>
    <w:rsid w:val="00C34B36"/>
    <w:rsid w:val="00C362D5"/>
    <w:rsid w:val="00C3634C"/>
    <w:rsid w:val="00C3687F"/>
    <w:rsid w:val="00C36CCF"/>
    <w:rsid w:val="00C36D6C"/>
    <w:rsid w:val="00C37517"/>
    <w:rsid w:val="00C376AD"/>
    <w:rsid w:val="00C377BD"/>
    <w:rsid w:val="00C379B6"/>
    <w:rsid w:val="00C379F5"/>
    <w:rsid w:val="00C37E31"/>
    <w:rsid w:val="00C37EB4"/>
    <w:rsid w:val="00C405B3"/>
    <w:rsid w:val="00C40611"/>
    <w:rsid w:val="00C407E5"/>
    <w:rsid w:val="00C40A3F"/>
    <w:rsid w:val="00C41456"/>
    <w:rsid w:val="00C41568"/>
    <w:rsid w:val="00C41A67"/>
    <w:rsid w:val="00C41BB8"/>
    <w:rsid w:val="00C41C10"/>
    <w:rsid w:val="00C4240F"/>
    <w:rsid w:val="00C42851"/>
    <w:rsid w:val="00C42C70"/>
    <w:rsid w:val="00C4318A"/>
    <w:rsid w:val="00C43191"/>
    <w:rsid w:val="00C43A9C"/>
    <w:rsid w:val="00C447EB"/>
    <w:rsid w:val="00C4496F"/>
    <w:rsid w:val="00C44F7A"/>
    <w:rsid w:val="00C44FD1"/>
    <w:rsid w:val="00C45F8D"/>
    <w:rsid w:val="00C45FD6"/>
    <w:rsid w:val="00C46081"/>
    <w:rsid w:val="00C47438"/>
    <w:rsid w:val="00C4783B"/>
    <w:rsid w:val="00C47932"/>
    <w:rsid w:val="00C47EB7"/>
    <w:rsid w:val="00C50152"/>
    <w:rsid w:val="00C509D3"/>
    <w:rsid w:val="00C50B82"/>
    <w:rsid w:val="00C50BA8"/>
    <w:rsid w:val="00C51491"/>
    <w:rsid w:val="00C51C3D"/>
    <w:rsid w:val="00C523BF"/>
    <w:rsid w:val="00C529C6"/>
    <w:rsid w:val="00C529D9"/>
    <w:rsid w:val="00C52A89"/>
    <w:rsid w:val="00C52F58"/>
    <w:rsid w:val="00C530E0"/>
    <w:rsid w:val="00C5353D"/>
    <w:rsid w:val="00C53697"/>
    <w:rsid w:val="00C53A64"/>
    <w:rsid w:val="00C53D44"/>
    <w:rsid w:val="00C53F50"/>
    <w:rsid w:val="00C545BE"/>
    <w:rsid w:val="00C55465"/>
    <w:rsid w:val="00C554E0"/>
    <w:rsid w:val="00C55551"/>
    <w:rsid w:val="00C56101"/>
    <w:rsid w:val="00C56FC8"/>
    <w:rsid w:val="00C575E8"/>
    <w:rsid w:val="00C57A3A"/>
    <w:rsid w:val="00C57F48"/>
    <w:rsid w:val="00C57F71"/>
    <w:rsid w:val="00C6025C"/>
    <w:rsid w:val="00C602D0"/>
    <w:rsid w:val="00C60991"/>
    <w:rsid w:val="00C618E8"/>
    <w:rsid w:val="00C619F7"/>
    <w:rsid w:val="00C61D99"/>
    <w:rsid w:val="00C62044"/>
    <w:rsid w:val="00C62175"/>
    <w:rsid w:val="00C62183"/>
    <w:rsid w:val="00C62607"/>
    <w:rsid w:val="00C627D6"/>
    <w:rsid w:val="00C62892"/>
    <w:rsid w:val="00C62B46"/>
    <w:rsid w:val="00C62E41"/>
    <w:rsid w:val="00C62F6A"/>
    <w:rsid w:val="00C63265"/>
    <w:rsid w:val="00C63A4F"/>
    <w:rsid w:val="00C63DF5"/>
    <w:rsid w:val="00C640EF"/>
    <w:rsid w:val="00C6435A"/>
    <w:rsid w:val="00C6462D"/>
    <w:rsid w:val="00C64C13"/>
    <w:rsid w:val="00C64E6D"/>
    <w:rsid w:val="00C6559E"/>
    <w:rsid w:val="00C65720"/>
    <w:rsid w:val="00C65791"/>
    <w:rsid w:val="00C66063"/>
    <w:rsid w:val="00C660DB"/>
    <w:rsid w:val="00C6666A"/>
    <w:rsid w:val="00C66673"/>
    <w:rsid w:val="00C668D5"/>
    <w:rsid w:val="00C66C3D"/>
    <w:rsid w:val="00C6709B"/>
    <w:rsid w:val="00C672A8"/>
    <w:rsid w:val="00C675DA"/>
    <w:rsid w:val="00C676F2"/>
    <w:rsid w:val="00C67B07"/>
    <w:rsid w:val="00C67B9E"/>
    <w:rsid w:val="00C67F62"/>
    <w:rsid w:val="00C70A80"/>
    <w:rsid w:val="00C718BC"/>
    <w:rsid w:val="00C739D1"/>
    <w:rsid w:val="00C7445B"/>
    <w:rsid w:val="00C749E2"/>
    <w:rsid w:val="00C75C2A"/>
    <w:rsid w:val="00C76C77"/>
    <w:rsid w:val="00C76C9D"/>
    <w:rsid w:val="00C76D1C"/>
    <w:rsid w:val="00C772DF"/>
    <w:rsid w:val="00C77514"/>
    <w:rsid w:val="00C776B8"/>
    <w:rsid w:val="00C8021A"/>
    <w:rsid w:val="00C803CB"/>
    <w:rsid w:val="00C80FF2"/>
    <w:rsid w:val="00C81FA4"/>
    <w:rsid w:val="00C823BE"/>
    <w:rsid w:val="00C8261A"/>
    <w:rsid w:val="00C82937"/>
    <w:rsid w:val="00C82D0A"/>
    <w:rsid w:val="00C82E51"/>
    <w:rsid w:val="00C82F2D"/>
    <w:rsid w:val="00C830B2"/>
    <w:rsid w:val="00C832D5"/>
    <w:rsid w:val="00C8379D"/>
    <w:rsid w:val="00C83BED"/>
    <w:rsid w:val="00C840A4"/>
    <w:rsid w:val="00C8412E"/>
    <w:rsid w:val="00C84FBF"/>
    <w:rsid w:val="00C851DD"/>
    <w:rsid w:val="00C858A2"/>
    <w:rsid w:val="00C86655"/>
    <w:rsid w:val="00C868E9"/>
    <w:rsid w:val="00C86E78"/>
    <w:rsid w:val="00C86F83"/>
    <w:rsid w:val="00C872FB"/>
    <w:rsid w:val="00C8742E"/>
    <w:rsid w:val="00C87D5B"/>
    <w:rsid w:val="00C9005C"/>
    <w:rsid w:val="00C90588"/>
    <w:rsid w:val="00C90709"/>
    <w:rsid w:val="00C90B52"/>
    <w:rsid w:val="00C90E87"/>
    <w:rsid w:val="00C91EE5"/>
    <w:rsid w:val="00C92144"/>
    <w:rsid w:val="00C92258"/>
    <w:rsid w:val="00C92625"/>
    <w:rsid w:val="00C9267F"/>
    <w:rsid w:val="00C9268C"/>
    <w:rsid w:val="00C92A4A"/>
    <w:rsid w:val="00C92D50"/>
    <w:rsid w:val="00C92FDD"/>
    <w:rsid w:val="00C93168"/>
    <w:rsid w:val="00C93574"/>
    <w:rsid w:val="00C93777"/>
    <w:rsid w:val="00C9381D"/>
    <w:rsid w:val="00C93F9F"/>
    <w:rsid w:val="00C9403F"/>
    <w:rsid w:val="00C9467C"/>
    <w:rsid w:val="00C947C5"/>
    <w:rsid w:val="00C94805"/>
    <w:rsid w:val="00C948C3"/>
    <w:rsid w:val="00C9491A"/>
    <w:rsid w:val="00C94967"/>
    <w:rsid w:val="00C95179"/>
    <w:rsid w:val="00C96DDB"/>
    <w:rsid w:val="00C974C5"/>
    <w:rsid w:val="00C9752F"/>
    <w:rsid w:val="00C978F9"/>
    <w:rsid w:val="00C97B12"/>
    <w:rsid w:val="00CA018F"/>
    <w:rsid w:val="00CA07A3"/>
    <w:rsid w:val="00CA12A9"/>
    <w:rsid w:val="00CA17AD"/>
    <w:rsid w:val="00CA1815"/>
    <w:rsid w:val="00CA1990"/>
    <w:rsid w:val="00CA19DE"/>
    <w:rsid w:val="00CA2158"/>
    <w:rsid w:val="00CA2390"/>
    <w:rsid w:val="00CA2599"/>
    <w:rsid w:val="00CA2630"/>
    <w:rsid w:val="00CA395E"/>
    <w:rsid w:val="00CA3B87"/>
    <w:rsid w:val="00CA3EAD"/>
    <w:rsid w:val="00CA40CD"/>
    <w:rsid w:val="00CA432A"/>
    <w:rsid w:val="00CA5B1A"/>
    <w:rsid w:val="00CA5BC9"/>
    <w:rsid w:val="00CA5C3D"/>
    <w:rsid w:val="00CA6984"/>
    <w:rsid w:val="00CA6B1F"/>
    <w:rsid w:val="00CA703C"/>
    <w:rsid w:val="00CA71E5"/>
    <w:rsid w:val="00CA737E"/>
    <w:rsid w:val="00CA78E8"/>
    <w:rsid w:val="00CA7A3E"/>
    <w:rsid w:val="00CA7AB8"/>
    <w:rsid w:val="00CB049F"/>
    <w:rsid w:val="00CB07BE"/>
    <w:rsid w:val="00CB1017"/>
    <w:rsid w:val="00CB139C"/>
    <w:rsid w:val="00CB13ED"/>
    <w:rsid w:val="00CB1950"/>
    <w:rsid w:val="00CB20B7"/>
    <w:rsid w:val="00CB2248"/>
    <w:rsid w:val="00CB2F81"/>
    <w:rsid w:val="00CB4174"/>
    <w:rsid w:val="00CB426E"/>
    <w:rsid w:val="00CB4894"/>
    <w:rsid w:val="00CB4C97"/>
    <w:rsid w:val="00CB4E17"/>
    <w:rsid w:val="00CB5116"/>
    <w:rsid w:val="00CB526E"/>
    <w:rsid w:val="00CB57D7"/>
    <w:rsid w:val="00CB651D"/>
    <w:rsid w:val="00CB670D"/>
    <w:rsid w:val="00CB6771"/>
    <w:rsid w:val="00CB68C5"/>
    <w:rsid w:val="00CB6A78"/>
    <w:rsid w:val="00CB6D4B"/>
    <w:rsid w:val="00CC03C9"/>
    <w:rsid w:val="00CC048F"/>
    <w:rsid w:val="00CC0605"/>
    <w:rsid w:val="00CC1049"/>
    <w:rsid w:val="00CC18E6"/>
    <w:rsid w:val="00CC276C"/>
    <w:rsid w:val="00CC27DB"/>
    <w:rsid w:val="00CC286C"/>
    <w:rsid w:val="00CC3475"/>
    <w:rsid w:val="00CC3BC4"/>
    <w:rsid w:val="00CC3C6E"/>
    <w:rsid w:val="00CC4888"/>
    <w:rsid w:val="00CC4C03"/>
    <w:rsid w:val="00CC50EE"/>
    <w:rsid w:val="00CC51F4"/>
    <w:rsid w:val="00CC543E"/>
    <w:rsid w:val="00CC5A34"/>
    <w:rsid w:val="00CC5B44"/>
    <w:rsid w:val="00CC5C3A"/>
    <w:rsid w:val="00CC5C96"/>
    <w:rsid w:val="00CC619E"/>
    <w:rsid w:val="00CC625A"/>
    <w:rsid w:val="00CC64B4"/>
    <w:rsid w:val="00CC6FAB"/>
    <w:rsid w:val="00CC7F1F"/>
    <w:rsid w:val="00CD02D8"/>
    <w:rsid w:val="00CD045B"/>
    <w:rsid w:val="00CD05FD"/>
    <w:rsid w:val="00CD08A6"/>
    <w:rsid w:val="00CD1174"/>
    <w:rsid w:val="00CD13AF"/>
    <w:rsid w:val="00CD1CA7"/>
    <w:rsid w:val="00CD2156"/>
    <w:rsid w:val="00CD2627"/>
    <w:rsid w:val="00CD2E35"/>
    <w:rsid w:val="00CD30DA"/>
    <w:rsid w:val="00CD40A9"/>
    <w:rsid w:val="00CD453E"/>
    <w:rsid w:val="00CD46C8"/>
    <w:rsid w:val="00CD5210"/>
    <w:rsid w:val="00CD5322"/>
    <w:rsid w:val="00CD5514"/>
    <w:rsid w:val="00CD562E"/>
    <w:rsid w:val="00CD6121"/>
    <w:rsid w:val="00CD6AF5"/>
    <w:rsid w:val="00CD6C50"/>
    <w:rsid w:val="00CD737D"/>
    <w:rsid w:val="00CE00AF"/>
    <w:rsid w:val="00CE07B9"/>
    <w:rsid w:val="00CE11A8"/>
    <w:rsid w:val="00CE1314"/>
    <w:rsid w:val="00CE15E1"/>
    <w:rsid w:val="00CE1FC7"/>
    <w:rsid w:val="00CE24CB"/>
    <w:rsid w:val="00CE2E08"/>
    <w:rsid w:val="00CE32E5"/>
    <w:rsid w:val="00CE354A"/>
    <w:rsid w:val="00CE3694"/>
    <w:rsid w:val="00CE563F"/>
    <w:rsid w:val="00CE5677"/>
    <w:rsid w:val="00CE6C8B"/>
    <w:rsid w:val="00CE6F0F"/>
    <w:rsid w:val="00CE7EDC"/>
    <w:rsid w:val="00CE7F06"/>
    <w:rsid w:val="00CF0C6B"/>
    <w:rsid w:val="00CF0CB6"/>
    <w:rsid w:val="00CF15E0"/>
    <w:rsid w:val="00CF2599"/>
    <w:rsid w:val="00CF3730"/>
    <w:rsid w:val="00CF3F13"/>
    <w:rsid w:val="00CF4EBE"/>
    <w:rsid w:val="00CF5064"/>
    <w:rsid w:val="00CF5256"/>
    <w:rsid w:val="00CF58A9"/>
    <w:rsid w:val="00CF5BE0"/>
    <w:rsid w:val="00CF5C6F"/>
    <w:rsid w:val="00CF6295"/>
    <w:rsid w:val="00CF6BA6"/>
    <w:rsid w:val="00CF6C34"/>
    <w:rsid w:val="00CF7447"/>
    <w:rsid w:val="00CF7E16"/>
    <w:rsid w:val="00CF7ED0"/>
    <w:rsid w:val="00CF7F39"/>
    <w:rsid w:val="00D00254"/>
    <w:rsid w:val="00D00E20"/>
    <w:rsid w:val="00D0150C"/>
    <w:rsid w:val="00D01857"/>
    <w:rsid w:val="00D01AFE"/>
    <w:rsid w:val="00D0236F"/>
    <w:rsid w:val="00D03FA8"/>
    <w:rsid w:val="00D0435D"/>
    <w:rsid w:val="00D0459C"/>
    <w:rsid w:val="00D0472C"/>
    <w:rsid w:val="00D04935"/>
    <w:rsid w:val="00D052E6"/>
    <w:rsid w:val="00D05759"/>
    <w:rsid w:val="00D0670A"/>
    <w:rsid w:val="00D068EA"/>
    <w:rsid w:val="00D06A29"/>
    <w:rsid w:val="00D06B13"/>
    <w:rsid w:val="00D07E91"/>
    <w:rsid w:val="00D10464"/>
    <w:rsid w:val="00D10646"/>
    <w:rsid w:val="00D1074E"/>
    <w:rsid w:val="00D10DE4"/>
    <w:rsid w:val="00D11386"/>
    <w:rsid w:val="00D11465"/>
    <w:rsid w:val="00D117A2"/>
    <w:rsid w:val="00D119D5"/>
    <w:rsid w:val="00D11FA8"/>
    <w:rsid w:val="00D12240"/>
    <w:rsid w:val="00D1224B"/>
    <w:rsid w:val="00D126BE"/>
    <w:rsid w:val="00D12922"/>
    <w:rsid w:val="00D12EFA"/>
    <w:rsid w:val="00D142CB"/>
    <w:rsid w:val="00D143C1"/>
    <w:rsid w:val="00D14863"/>
    <w:rsid w:val="00D149C7"/>
    <w:rsid w:val="00D14FFC"/>
    <w:rsid w:val="00D151F9"/>
    <w:rsid w:val="00D158F7"/>
    <w:rsid w:val="00D15BB1"/>
    <w:rsid w:val="00D166DB"/>
    <w:rsid w:val="00D175F5"/>
    <w:rsid w:val="00D17981"/>
    <w:rsid w:val="00D17C74"/>
    <w:rsid w:val="00D17D30"/>
    <w:rsid w:val="00D2081C"/>
    <w:rsid w:val="00D2086B"/>
    <w:rsid w:val="00D2093B"/>
    <w:rsid w:val="00D210FD"/>
    <w:rsid w:val="00D2110B"/>
    <w:rsid w:val="00D21163"/>
    <w:rsid w:val="00D212B9"/>
    <w:rsid w:val="00D21B91"/>
    <w:rsid w:val="00D2225D"/>
    <w:rsid w:val="00D229A8"/>
    <w:rsid w:val="00D22CEE"/>
    <w:rsid w:val="00D2394F"/>
    <w:rsid w:val="00D24046"/>
    <w:rsid w:val="00D24975"/>
    <w:rsid w:val="00D24DBA"/>
    <w:rsid w:val="00D251AE"/>
    <w:rsid w:val="00D25AE4"/>
    <w:rsid w:val="00D2688F"/>
    <w:rsid w:val="00D26966"/>
    <w:rsid w:val="00D2730A"/>
    <w:rsid w:val="00D27FC9"/>
    <w:rsid w:val="00D30252"/>
    <w:rsid w:val="00D3027E"/>
    <w:rsid w:val="00D3045C"/>
    <w:rsid w:val="00D30B1D"/>
    <w:rsid w:val="00D3141C"/>
    <w:rsid w:val="00D31886"/>
    <w:rsid w:val="00D31C6B"/>
    <w:rsid w:val="00D31DD7"/>
    <w:rsid w:val="00D31F62"/>
    <w:rsid w:val="00D321B6"/>
    <w:rsid w:val="00D32BEE"/>
    <w:rsid w:val="00D333B2"/>
    <w:rsid w:val="00D33675"/>
    <w:rsid w:val="00D336F0"/>
    <w:rsid w:val="00D33B7B"/>
    <w:rsid w:val="00D34085"/>
    <w:rsid w:val="00D34474"/>
    <w:rsid w:val="00D34B42"/>
    <w:rsid w:val="00D35287"/>
    <w:rsid w:val="00D3573E"/>
    <w:rsid w:val="00D35D69"/>
    <w:rsid w:val="00D361F0"/>
    <w:rsid w:val="00D36DF5"/>
    <w:rsid w:val="00D36E07"/>
    <w:rsid w:val="00D377C9"/>
    <w:rsid w:val="00D37CC6"/>
    <w:rsid w:val="00D37F61"/>
    <w:rsid w:val="00D402E5"/>
    <w:rsid w:val="00D41022"/>
    <w:rsid w:val="00D4128D"/>
    <w:rsid w:val="00D412A3"/>
    <w:rsid w:val="00D415E0"/>
    <w:rsid w:val="00D41BB5"/>
    <w:rsid w:val="00D42378"/>
    <w:rsid w:val="00D42EDD"/>
    <w:rsid w:val="00D4333F"/>
    <w:rsid w:val="00D43B89"/>
    <w:rsid w:val="00D44152"/>
    <w:rsid w:val="00D44224"/>
    <w:rsid w:val="00D443AF"/>
    <w:rsid w:val="00D445BB"/>
    <w:rsid w:val="00D44A3F"/>
    <w:rsid w:val="00D44F67"/>
    <w:rsid w:val="00D45720"/>
    <w:rsid w:val="00D459CD"/>
    <w:rsid w:val="00D45BB4"/>
    <w:rsid w:val="00D46086"/>
    <w:rsid w:val="00D463A2"/>
    <w:rsid w:val="00D467B8"/>
    <w:rsid w:val="00D46864"/>
    <w:rsid w:val="00D468F6"/>
    <w:rsid w:val="00D47D26"/>
    <w:rsid w:val="00D5008A"/>
    <w:rsid w:val="00D501F3"/>
    <w:rsid w:val="00D50CA8"/>
    <w:rsid w:val="00D51E97"/>
    <w:rsid w:val="00D51F03"/>
    <w:rsid w:val="00D52142"/>
    <w:rsid w:val="00D52762"/>
    <w:rsid w:val="00D52A8C"/>
    <w:rsid w:val="00D52CC8"/>
    <w:rsid w:val="00D52F59"/>
    <w:rsid w:val="00D530DC"/>
    <w:rsid w:val="00D53800"/>
    <w:rsid w:val="00D54637"/>
    <w:rsid w:val="00D54F97"/>
    <w:rsid w:val="00D54FA0"/>
    <w:rsid w:val="00D55344"/>
    <w:rsid w:val="00D555E3"/>
    <w:rsid w:val="00D55C04"/>
    <w:rsid w:val="00D55C52"/>
    <w:rsid w:val="00D56677"/>
    <w:rsid w:val="00D56867"/>
    <w:rsid w:val="00D56969"/>
    <w:rsid w:val="00D57853"/>
    <w:rsid w:val="00D57B0D"/>
    <w:rsid w:val="00D57FC9"/>
    <w:rsid w:val="00D604BC"/>
    <w:rsid w:val="00D6124C"/>
    <w:rsid w:val="00D61486"/>
    <w:rsid w:val="00D61C9A"/>
    <w:rsid w:val="00D62054"/>
    <w:rsid w:val="00D6277B"/>
    <w:rsid w:val="00D62AD7"/>
    <w:rsid w:val="00D63AC1"/>
    <w:rsid w:val="00D63AEF"/>
    <w:rsid w:val="00D64075"/>
    <w:rsid w:val="00D644B1"/>
    <w:rsid w:val="00D663DC"/>
    <w:rsid w:val="00D66BDB"/>
    <w:rsid w:val="00D66CAE"/>
    <w:rsid w:val="00D6705F"/>
    <w:rsid w:val="00D674A6"/>
    <w:rsid w:val="00D6756C"/>
    <w:rsid w:val="00D67963"/>
    <w:rsid w:val="00D7021A"/>
    <w:rsid w:val="00D708E1"/>
    <w:rsid w:val="00D70DA4"/>
    <w:rsid w:val="00D7189C"/>
    <w:rsid w:val="00D7358F"/>
    <w:rsid w:val="00D74F28"/>
    <w:rsid w:val="00D7535E"/>
    <w:rsid w:val="00D760DF"/>
    <w:rsid w:val="00D763F0"/>
    <w:rsid w:val="00D7693E"/>
    <w:rsid w:val="00D76FB3"/>
    <w:rsid w:val="00D77069"/>
    <w:rsid w:val="00D7764A"/>
    <w:rsid w:val="00D8014C"/>
    <w:rsid w:val="00D815EB"/>
    <w:rsid w:val="00D81AA3"/>
    <w:rsid w:val="00D826A8"/>
    <w:rsid w:val="00D829E4"/>
    <w:rsid w:val="00D82F42"/>
    <w:rsid w:val="00D82FFC"/>
    <w:rsid w:val="00D83016"/>
    <w:rsid w:val="00D833DB"/>
    <w:rsid w:val="00D8347D"/>
    <w:rsid w:val="00D83518"/>
    <w:rsid w:val="00D83B82"/>
    <w:rsid w:val="00D84184"/>
    <w:rsid w:val="00D843BF"/>
    <w:rsid w:val="00D84BC8"/>
    <w:rsid w:val="00D85374"/>
    <w:rsid w:val="00D85903"/>
    <w:rsid w:val="00D85F9D"/>
    <w:rsid w:val="00D8606D"/>
    <w:rsid w:val="00D86876"/>
    <w:rsid w:val="00D86B22"/>
    <w:rsid w:val="00D86B7F"/>
    <w:rsid w:val="00D8715E"/>
    <w:rsid w:val="00D8730A"/>
    <w:rsid w:val="00D87BAE"/>
    <w:rsid w:val="00D87F5C"/>
    <w:rsid w:val="00D90484"/>
    <w:rsid w:val="00D90522"/>
    <w:rsid w:val="00D90812"/>
    <w:rsid w:val="00D90A49"/>
    <w:rsid w:val="00D90EDF"/>
    <w:rsid w:val="00D91207"/>
    <w:rsid w:val="00D918E1"/>
    <w:rsid w:val="00D91BCE"/>
    <w:rsid w:val="00D91E61"/>
    <w:rsid w:val="00D91FF9"/>
    <w:rsid w:val="00D9311C"/>
    <w:rsid w:val="00D93640"/>
    <w:rsid w:val="00D9397C"/>
    <w:rsid w:val="00D93ABF"/>
    <w:rsid w:val="00D93C74"/>
    <w:rsid w:val="00D9450A"/>
    <w:rsid w:val="00D95177"/>
    <w:rsid w:val="00D95B23"/>
    <w:rsid w:val="00D95E2A"/>
    <w:rsid w:val="00D96771"/>
    <w:rsid w:val="00D96CA3"/>
    <w:rsid w:val="00DA0121"/>
    <w:rsid w:val="00DA03C9"/>
    <w:rsid w:val="00DA0505"/>
    <w:rsid w:val="00DA0AE9"/>
    <w:rsid w:val="00DA0E85"/>
    <w:rsid w:val="00DA1032"/>
    <w:rsid w:val="00DA1450"/>
    <w:rsid w:val="00DA177F"/>
    <w:rsid w:val="00DA1DA4"/>
    <w:rsid w:val="00DA23EB"/>
    <w:rsid w:val="00DA27C6"/>
    <w:rsid w:val="00DA2AA6"/>
    <w:rsid w:val="00DA33BF"/>
    <w:rsid w:val="00DA395A"/>
    <w:rsid w:val="00DA3DDA"/>
    <w:rsid w:val="00DA4253"/>
    <w:rsid w:val="00DA4404"/>
    <w:rsid w:val="00DA5092"/>
    <w:rsid w:val="00DA532D"/>
    <w:rsid w:val="00DA5769"/>
    <w:rsid w:val="00DA5F0B"/>
    <w:rsid w:val="00DA6891"/>
    <w:rsid w:val="00DA6A2C"/>
    <w:rsid w:val="00DA6DC8"/>
    <w:rsid w:val="00DA6E70"/>
    <w:rsid w:val="00DB0116"/>
    <w:rsid w:val="00DB05F4"/>
    <w:rsid w:val="00DB11CE"/>
    <w:rsid w:val="00DB156B"/>
    <w:rsid w:val="00DB1C53"/>
    <w:rsid w:val="00DB1C58"/>
    <w:rsid w:val="00DB1D17"/>
    <w:rsid w:val="00DB2C92"/>
    <w:rsid w:val="00DB2D28"/>
    <w:rsid w:val="00DB3201"/>
    <w:rsid w:val="00DB3561"/>
    <w:rsid w:val="00DB3572"/>
    <w:rsid w:val="00DB3D24"/>
    <w:rsid w:val="00DB3FF7"/>
    <w:rsid w:val="00DB4416"/>
    <w:rsid w:val="00DB46E8"/>
    <w:rsid w:val="00DB46FA"/>
    <w:rsid w:val="00DB4FB6"/>
    <w:rsid w:val="00DB5933"/>
    <w:rsid w:val="00DB5DD5"/>
    <w:rsid w:val="00DB62FA"/>
    <w:rsid w:val="00DB6A0C"/>
    <w:rsid w:val="00DB6C36"/>
    <w:rsid w:val="00DB6CC6"/>
    <w:rsid w:val="00DB6DD3"/>
    <w:rsid w:val="00DB6EB9"/>
    <w:rsid w:val="00DB6EE6"/>
    <w:rsid w:val="00DB726E"/>
    <w:rsid w:val="00DB7863"/>
    <w:rsid w:val="00DB7A8F"/>
    <w:rsid w:val="00DC0F45"/>
    <w:rsid w:val="00DC12DD"/>
    <w:rsid w:val="00DC18D3"/>
    <w:rsid w:val="00DC1E1C"/>
    <w:rsid w:val="00DC26EA"/>
    <w:rsid w:val="00DC2719"/>
    <w:rsid w:val="00DC2C88"/>
    <w:rsid w:val="00DC30DA"/>
    <w:rsid w:val="00DC339A"/>
    <w:rsid w:val="00DC34B9"/>
    <w:rsid w:val="00DC3B46"/>
    <w:rsid w:val="00DC4379"/>
    <w:rsid w:val="00DC5665"/>
    <w:rsid w:val="00DC58A9"/>
    <w:rsid w:val="00DC64D5"/>
    <w:rsid w:val="00DC6893"/>
    <w:rsid w:val="00DC6A08"/>
    <w:rsid w:val="00DC6A31"/>
    <w:rsid w:val="00DC6A77"/>
    <w:rsid w:val="00DC6BC7"/>
    <w:rsid w:val="00DC72C1"/>
    <w:rsid w:val="00DC740F"/>
    <w:rsid w:val="00DC74E6"/>
    <w:rsid w:val="00DC7ABD"/>
    <w:rsid w:val="00DD08B1"/>
    <w:rsid w:val="00DD0A37"/>
    <w:rsid w:val="00DD0B74"/>
    <w:rsid w:val="00DD0FB0"/>
    <w:rsid w:val="00DD141C"/>
    <w:rsid w:val="00DD19AF"/>
    <w:rsid w:val="00DD1B7A"/>
    <w:rsid w:val="00DD207A"/>
    <w:rsid w:val="00DD282C"/>
    <w:rsid w:val="00DD30D6"/>
    <w:rsid w:val="00DD3843"/>
    <w:rsid w:val="00DD414B"/>
    <w:rsid w:val="00DD49B9"/>
    <w:rsid w:val="00DD4F54"/>
    <w:rsid w:val="00DD5713"/>
    <w:rsid w:val="00DD5D9D"/>
    <w:rsid w:val="00DD5E2E"/>
    <w:rsid w:val="00DD5EE8"/>
    <w:rsid w:val="00DD6646"/>
    <w:rsid w:val="00DD6770"/>
    <w:rsid w:val="00DD697A"/>
    <w:rsid w:val="00DD6DD8"/>
    <w:rsid w:val="00DD714E"/>
    <w:rsid w:val="00DE00A3"/>
    <w:rsid w:val="00DE050A"/>
    <w:rsid w:val="00DE080F"/>
    <w:rsid w:val="00DE20CE"/>
    <w:rsid w:val="00DE286C"/>
    <w:rsid w:val="00DE29BF"/>
    <w:rsid w:val="00DE3704"/>
    <w:rsid w:val="00DE3EB9"/>
    <w:rsid w:val="00DE3F59"/>
    <w:rsid w:val="00DE46C4"/>
    <w:rsid w:val="00DE47E1"/>
    <w:rsid w:val="00DE4C24"/>
    <w:rsid w:val="00DE4C43"/>
    <w:rsid w:val="00DE4DA5"/>
    <w:rsid w:val="00DE53A6"/>
    <w:rsid w:val="00DE5795"/>
    <w:rsid w:val="00DE5B67"/>
    <w:rsid w:val="00DE6364"/>
    <w:rsid w:val="00DE67EB"/>
    <w:rsid w:val="00DE684F"/>
    <w:rsid w:val="00DE6A41"/>
    <w:rsid w:val="00DE727B"/>
    <w:rsid w:val="00DE7565"/>
    <w:rsid w:val="00DE780E"/>
    <w:rsid w:val="00DF021D"/>
    <w:rsid w:val="00DF0DA0"/>
    <w:rsid w:val="00DF1AD4"/>
    <w:rsid w:val="00DF2835"/>
    <w:rsid w:val="00DF2A44"/>
    <w:rsid w:val="00DF35BF"/>
    <w:rsid w:val="00DF37B5"/>
    <w:rsid w:val="00DF38FD"/>
    <w:rsid w:val="00DF3F19"/>
    <w:rsid w:val="00DF4434"/>
    <w:rsid w:val="00DF4533"/>
    <w:rsid w:val="00DF459D"/>
    <w:rsid w:val="00DF4889"/>
    <w:rsid w:val="00DF4C83"/>
    <w:rsid w:val="00DF4E6B"/>
    <w:rsid w:val="00DF4FAC"/>
    <w:rsid w:val="00DF6219"/>
    <w:rsid w:val="00DF6AE6"/>
    <w:rsid w:val="00DF6EC5"/>
    <w:rsid w:val="00DF7388"/>
    <w:rsid w:val="00DF777D"/>
    <w:rsid w:val="00DF78D6"/>
    <w:rsid w:val="00DF7BF3"/>
    <w:rsid w:val="00E0024B"/>
    <w:rsid w:val="00E00417"/>
    <w:rsid w:val="00E0054D"/>
    <w:rsid w:val="00E00ED8"/>
    <w:rsid w:val="00E012FB"/>
    <w:rsid w:val="00E01364"/>
    <w:rsid w:val="00E01A3E"/>
    <w:rsid w:val="00E02203"/>
    <w:rsid w:val="00E02AEE"/>
    <w:rsid w:val="00E02C6B"/>
    <w:rsid w:val="00E02CCC"/>
    <w:rsid w:val="00E02E1B"/>
    <w:rsid w:val="00E02F5E"/>
    <w:rsid w:val="00E02FBF"/>
    <w:rsid w:val="00E03AE9"/>
    <w:rsid w:val="00E03C47"/>
    <w:rsid w:val="00E043AD"/>
    <w:rsid w:val="00E0453F"/>
    <w:rsid w:val="00E04601"/>
    <w:rsid w:val="00E0489E"/>
    <w:rsid w:val="00E04B22"/>
    <w:rsid w:val="00E04E4C"/>
    <w:rsid w:val="00E04F48"/>
    <w:rsid w:val="00E0523F"/>
    <w:rsid w:val="00E05366"/>
    <w:rsid w:val="00E05551"/>
    <w:rsid w:val="00E055D8"/>
    <w:rsid w:val="00E060AD"/>
    <w:rsid w:val="00E060BF"/>
    <w:rsid w:val="00E062C7"/>
    <w:rsid w:val="00E06496"/>
    <w:rsid w:val="00E0698A"/>
    <w:rsid w:val="00E06D2B"/>
    <w:rsid w:val="00E07277"/>
    <w:rsid w:val="00E07B10"/>
    <w:rsid w:val="00E110A8"/>
    <w:rsid w:val="00E11115"/>
    <w:rsid w:val="00E111EE"/>
    <w:rsid w:val="00E115B6"/>
    <w:rsid w:val="00E11C3E"/>
    <w:rsid w:val="00E122E9"/>
    <w:rsid w:val="00E12503"/>
    <w:rsid w:val="00E12C1A"/>
    <w:rsid w:val="00E1306E"/>
    <w:rsid w:val="00E131C4"/>
    <w:rsid w:val="00E13708"/>
    <w:rsid w:val="00E1420E"/>
    <w:rsid w:val="00E144A3"/>
    <w:rsid w:val="00E146ED"/>
    <w:rsid w:val="00E14B4C"/>
    <w:rsid w:val="00E150B0"/>
    <w:rsid w:val="00E15321"/>
    <w:rsid w:val="00E1681C"/>
    <w:rsid w:val="00E16DB6"/>
    <w:rsid w:val="00E1737A"/>
    <w:rsid w:val="00E178B8"/>
    <w:rsid w:val="00E17F5A"/>
    <w:rsid w:val="00E201ED"/>
    <w:rsid w:val="00E204AC"/>
    <w:rsid w:val="00E2051A"/>
    <w:rsid w:val="00E2074D"/>
    <w:rsid w:val="00E20EDD"/>
    <w:rsid w:val="00E2138C"/>
    <w:rsid w:val="00E21A06"/>
    <w:rsid w:val="00E21FF2"/>
    <w:rsid w:val="00E222F3"/>
    <w:rsid w:val="00E223D6"/>
    <w:rsid w:val="00E224A5"/>
    <w:rsid w:val="00E22A3B"/>
    <w:rsid w:val="00E22A6F"/>
    <w:rsid w:val="00E22F4F"/>
    <w:rsid w:val="00E24E98"/>
    <w:rsid w:val="00E250AE"/>
    <w:rsid w:val="00E2534A"/>
    <w:rsid w:val="00E25B73"/>
    <w:rsid w:val="00E25D6E"/>
    <w:rsid w:val="00E260DD"/>
    <w:rsid w:val="00E268FB"/>
    <w:rsid w:val="00E27551"/>
    <w:rsid w:val="00E27617"/>
    <w:rsid w:val="00E31B61"/>
    <w:rsid w:val="00E31FC3"/>
    <w:rsid w:val="00E32134"/>
    <w:rsid w:val="00E32B89"/>
    <w:rsid w:val="00E32E6C"/>
    <w:rsid w:val="00E34F1B"/>
    <w:rsid w:val="00E35502"/>
    <w:rsid w:val="00E35970"/>
    <w:rsid w:val="00E35AA5"/>
    <w:rsid w:val="00E36151"/>
    <w:rsid w:val="00E3645C"/>
    <w:rsid w:val="00E36758"/>
    <w:rsid w:val="00E3744C"/>
    <w:rsid w:val="00E375DA"/>
    <w:rsid w:val="00E37689"/>
    <w:rsid w:val="00E377A4"/>
    <w:rsid w:val="00E37D43"/>
    <w:rsid w:val="00E403C4"/>
    <w:rsid w:val="00E40482"/>
    <w:rsid w:val="00E411AF"/>
    <w:rsid w:val="00E4165D"/>
    <w:rsid w:val="00E41AA6"/>
    <w:rsid w:val="00E41C34"/>
    <w:rsid w:val="00E420ED"/>
    <w:rsid w:val="00E425EF"/>
    <w:rsid w:val="00E43C1D"/>
    <w:rsid w:val="00E4409E"/>
    <w:rsid w:val="00E447D7"/>
    <w:rsid w:val="00E44862"/>
    <w:rsid w:val="00E44B32"/>
    <w:rsid w:val="00E45D73"/>
    <w:rsid w:val="00E45D90"/>
    <w:rsid w:val="00E468EB"/>
    <w:rsid w:val="00E46E1B"/>
    <w:rsid w:val="00E46F29"/>
    <w:rsid w:val="00E46FED"/>
    <w:rsid w:val="00E47259"/>
    <w:rsid w:val="00E474E9"/>
    <w:rsid w:val="00E47BDF"/>
    <w:rsid w:val="00E501C0"/>
    <w:rsid w:val="00E5077A"/>
    <w:rsid w:val="00E50A6A"/>
    <w:rsid w:val="00E50ACC"/>
    <w:rsid w:val="00E51906"/>
    <w:rsid w:val="00E519A1"/>
    <w:rsid w:val="00E52863"/>
    <w:rsid w:val="00E529B4"/>
    <w:rsid w:val="00E52A42"/>
    <w:rsid w:val="00E531D5"/>
    <w:rsid w:val="00E5331A"/>
    <w:rsid w:val="00E534C5"/>
    <w:rsid w:val="00E5362A"/>
    <w:rsid w:val="00E53928"/>
    <w:rsid w:val="00E53FAE"/>
    <w:rsid w:val="00E53FB4"/>
    <w:rsid w:val="00E54195"/>
    <w:rsid w:val="00E54995"/>
    <w:rsid w:val="00E549EA"/>
    <w:rsid w:val="00E54F9C"/>
    <w:rsid w:val="00E550D7"/>
    <w:rsid w:val="00E552A1"/>
    <w:rsid w:val="00E55580"/>
    <w:rsid w:val="00E56302"/>
    <w:rsid w:val="00E57117"/>
    <w:rsid w:val="00E579A0"/>
    <w:rsid w:val="00E6041E"/>
    <w:rsid w:val="00E605F4"/>
    <w:rsid w:val="00E607F0"/>
    <w:rsid w:val="00E6095F"/>
    <w:rsid w:val="00E60E38"/>
    <w:rsid w:val="00E61031"/>
    <w:rsid w:val="00E61182"/>
    <w:rsid w:val="00E61417"/>
    <w:rsid w:val="00E615F2"/>
    <w:rsid w:val="00E618E6"/>
    <w:rsid w:val="00E6230C"/>
    <w:rsid w:val="00E62633"/>
    <w:rsid w:val="00E629B3"/>
    <w:rsid w:val="00E62D88"/>
    <w:rsid w:val="00E634E0"/>
    <w:rsid w:val="00E63584"/>
    <w:rsid w:val="00E638DA"/>
    <w:rsid w:val="00E64069"/>
    <w:rsid w:val="00E6441A"/>
    <w:rsid w:val="00E6515F"/>
    <w:rsid w:val="00E65631"/>
    <w:rsid w:val="00E65694"/>
    <w:rsid w:val="00E6644C"/>
    <w:rsid w:val="00E66503"/>
    <w:rsid w:val="00E666DF"/>
    <w:rsid w:val="00E6697C"/>
    <w:rsid w:val="00E66AA0"/>
    <w:rsid w:val="00E66C4C"/>
    <w:rsid w:val="00E6742B"/>
    <w:rsid w:val="00E676EB"/>
    <w:rsid w:val="00E67A67"/>
    <w:rsid w:val="00E70197"/>
    <w:rsid w:val="00E70272"/>
    <w:rsid w:val="00E707E0"/>
    <w:rsid w:val="00E7083C"/>
    <w:rsid w:val="00E70852"/>
    <w:rsid w:val="00E70B34"/>
    <w:rsid w:val="00E71429"/>
    <w:rsid w:val="00E7185B"/>
    <w:rsid w:val="00E71B51"/>
    <w:rsid w:val="00E71C2D"/>
    <w:rsid w:val="00E7202F"/>
    <w:rsid w:val="00E7216B"/>
    <w:rsid w:val="00E72360"/>
    <w:rsid w:val="00E72B77"/>
    <w:rsid w:val="00E73257"/>
    <w:rsid w:val="00E7361F"/>
    <w:rsid w:val="00E7364D"/>
    <w:rsid w:val="00E736B1"/>
    <w:rsid w:val="00E7491F"/>
    <w:rsid w:val="00E74B27"/>
    <w:rsid w:val="00E74C10"/>
    <w:rsid w:val="00E74EA5"/>
    <w:rsid w:val="00E75066"/>
    <w:rsid w:val="00E7527D"/>
    <w:rsid w:val="00E76405"/>
    <w:rsid w:val="00E7644C"/>
    <w:rsid w:val="00E7698D"/>
    <w:rsid w:val="00E77303"/>
    <w:rsid w:val="00E77D21"/>
    <w:rsid w:val="00E77F7D"/>
    <w:rsid w:val="00E80429"/>
    <w:rsid w:val="00E8076F"/>
    <w:rsid w:val="00E80AFE"/>
    <w:rsid w:val="00E816B9"/>
    <w:rsid w:val="00E81E8C"/>
    <w:rsid w:val="00E8204F"/>
    <w:rsid w:val="00E8271D"/>
    <w:rsid w:val="00E832C1"/>
    <w:rsid w:val="00E8378E"/>
    <w:rsid w:val="00E847BF"/>
    <w:rsid w:val="00E848CB"/>
    <w:rsid w:val="00E852D6"/>
    <w:rsid w:val="00E8543D"/>
    <w:rsid w:val="00E866A8"/>
    <w:rsid w:val="00E8686E"/>
    <w:rsid w:val="00E87570"/>
    <w:rsid w:val="00E878A2"/>
    <w:rsid w:val="00E90961"/>
    <w:rsid w:val="00E91B34"/>
    <w:rsid w:val="00E91FA4"/>
    <w:rsid w:val="00E922C3"/>
    <w:rsid w:val="00E92553"/>
    <w:rsid w:val="00E92E00"/>
    <w:rsid w:val="00E93515"/>
    <w:rsid w:val="00E93676"/>
    <w:rsid w:val="00E93AFE"/>
    <w:rsid w:val="00E9401E"/>
    <w:rsid w:val="00E94123"/>
    <w:rsid w:val="00E945E8"/>
    <w:rsid w:val="00E949CD"/>
    <w:rsid w:val="00E94BB4"/>
    <w:rsid w:val="00E94EE5"/>
    <w:rsid w:val="00E9508D"/>
    <w:rsid w:val="00E9566D"/>
    <w:rsid w:val="00E95E0B"/>
    <w:rsid w:val="00E96049"/>
    <w:rsid w:val="00E9625C"/>
    <w:rsid w:val="00E96987"/>
    <w:rsid w:val="00E96ABF"/>
    <w:rsid w:val="00E96E24"/>
    <w:rsid w:val="00E970D2"/>
    <w:rsid w:val="00E9715C"/>
    <w:rsid w:val="00E97266"/>
    <w:rsid w:val="00E977C3"/>
    <w:rsid w:val="00EA0272"/>
    <w:rsid w:val="00EA085F"/>
    <w:rsid w:val="00EA1436"/>
    <w:rsid w:val="00EA187F"/>
    <w:rsid w:val="00EA29F9"/>
    <w:rsid w:val="00EA2D29"/>
    <w:rsid w:val="00EA4522"/>
    <w:rsid w:val="00EA495F"/>
    <w:rsid w:val="00EA511C"/>
    <w:rsid w:val="00EA54AD"/>
    <w:rsid w:val="00EA5A24"/>
    <w:rsid w:val="00EA5DDA"/>
    <w:rsid w:val="00EA605E"/>
    <w:rsid w:val="00EA68CD"/>
    <w:rsid w:val="00EA6ACC"/>
    <w:rsid w:val="00EA6AEA"/>
    <w:rsid w:val="00EA6B69"/>
    <w:rsid w:val="00EA727F"/>
    <w:rsid w:val="00EA7F79"/>
    <w:rsid w:val="00EA7FB1"/>
    <w:rsid w:val="00EB1264"/>
    <w:rsid w:val="00EB1392"/>
    <w:rsid w:val="00EB1581"/>
    <w:rsid w:val="00EB1BCF"/>
    <w:rsid w:val="00EB258E"/>
    <w:rsid w:val="00EB2730"/>
    <w:rsid w:val="00EB2977"/>
    <w:rsid w:val="00EB2B72"/>
    <w:rsid w:val="00EB2D9D"/>
    <w:rsid w:val="00EB3EDA"/>
    <w:rsid w:val="00EB40BB"/>
    <w:rsid w:val="00EB49EC"/>
    <w:rsid w:val="00EB52F2"/>
    <w:rsid w:val="00EB5FF6"/>
    <w:rsid w:val="00EB6160"/>
    <w:rsid w:val="00EB64C3"/>
    <w:rsid w:val="00EB654A"/>
    <w:rsid w:val="00EB6E7A"/>
    <w:rsid w:val="00EB7408"/>
    <w:rsid w:val="00EB7745"/>
    <w:rsid w:val="00EB7780"/>
    <w:rsid w:val="00EB7BAF"/>
    <w:rsid w:val="00EB7D24"/>
    <w:rsid w:val="00EB7DC9"/>
    <w:rsid w:val="00EC04A5"/>
    <w:rsid w:val="00EC10E0"/>
    <w:rsid w:val="00EC1862"/>
    <w:rsid w:val="00EC1C96"/>
    <w:rsid w:val="00EC1CA5"/>
    <w:rsid w:val="00EC21FC"/>
    <w:rsid w:val="00EC2766"/>
    <w:rsid w:val="00EC28EE"/>
    <w:rsid w:val="00EC291E"/>
    <w:rsid w:val="00EC2D51"/>
    <w:rsid w:val="00EC353F"/>
    <w:rsid w:val="00EC3545"/>
    <w:rsid w:val="00EC4197"/>
    <w:rsid w:val="00EC440F"/>
    <w:rsid w:val="00EC4734"/>
    <w:rsid w:val="00EC4B6D"/>
    <w:rsid w:val="00EC4D39"/>
    <w:rsid w:val="00EC5078"/>
    <w:rsid w:val="00EC646A"/>
    <w:rsid w:val="00EC7E87"/>
    <w:rsid w:val="00ED037B"/>
    <w:rsid w:val="00ED07DE"/>
    <w:rsid w:val="00ED130C"/>
    <w:rsid w:val="00ED21D2"/>
    <w:rsid w:val="00ED259D"/>
    <w:rsid w:val="00ED26B7"/>
    <w:rsid w:val="00ED275A"/>
    <w:rsid w:val="00ED28F2"/>
    <w:rsid w:val="00ED295E"/>
    <w:rsid w:val="00ED30C1"/>
    <w:rsid w:val="00ED3107"/>
    <w:rsid w:val="00ED3428"/>
    <w:rsid w:val="00ED468A"/>
    <w:rsid w:val="00ED4EDD"/>
    <w:rsid w:val="00ED4F04"/>
    <w:rsid w:val="00ED4F3C"/>
    <w:rsid w:val="00ED58FF"/>
    <w:rsid w:val="00ED67F0"/>
    <w:rsid w:val="00ED7627"/>
    <w:rsid w:val="00ED7BE6"/>
    <w:rsid w:val="00EE0BA5"/>
    <w:rsid w:val="00EE101D"/>
    <w:rsid w:val="00EE1471"/>
    <w:rsid w:val="00EE1757"/>
    <w:rsid w:val="00EE1AB4"/>
    <w:rsid w:val="00EE21F0"/>
    <w:rsid w:val="00EE25B6"/>
    <w:rsid w:val="00EE27C7"/>
    <w:rsid w:val="00EE30B1"/>
    <w:rsid w:val="00EE3146"/>
    <w:rsid w:val="00EE317F"/>
    <w:rsid w:val="00EE3D58"/>
    <w:rsid w:val="00EE42A4"/>
    <w:rsid w:val="00EE4C09"/>
    <w:rsid w:val="00EE4CD8"/>
    <w:rsid w:val="00EE4E58"/>
    <w:rsid w:val="00EE51C5"/>
    <w:rsid w:val="00EE5540"/>
    <w:rsid w:val="00EE565D"/>
    <w:rsid w:val="00EE5DE3"/>
    <w:rsid w:val="00EE5FB8"/>
    <w:rsid w:val="00EE63C8"/>
    <w:rsid w:val="00EE649F"/>
    <w:rsid w:val="00EE6922"/>
    <w:rsid w:val="00EE6A8B"/>
    <w:rsid w:val="00EE7409"/>
    <w:rsid w:val="00EE74DE"/>
    <w:rsid w:val="00EE74FE"/>
    <w:rsid w:val="00EF0AA5"/>
    <w:rsid w:val="00EF0DD9"/>
    <w:rsid w:val="00EF15F7"/>
    <w:rsid w:val="00EF1E33"/>
    <w:rsid w:val="00EF2121"/>
    <w:rsid w:val="00EF223B"/>
    <w:rsid w:val="00EF3876"/>
    <w:rsid w:val="00EF3A4D"/>
    <w:rsid w:val="00EF3D67"/>
    <w:rsid w:val="00EF3F05"/>
    <w:rsid w:val="00EF4019"/>
    <w:rsid w:val="00EF4AF6"/>
    <w:rsid w:val="00EF4F33"/>
    <w:rsid w:val="00EF54A4"/>
    <w:rsid w:val="00EF55FF"/>
    <w:rsid w:val="00EF58DD"/>
    <w:rsid w:val="00EF6601"/>
    <w:rsid w:val="00EF6FF9"/>
    <w:rsid w:val="00EF736C"/>
    <w:rsid w:val="00EF7BE8"/>
    <w:rsid w:val="00F002EE"/>
    <w:rsid w:val="00F00899"/>
    <w:rsid w:val="00F00C1B"/>
    <w:rsid w:val="00F00FF7"/>
    <w:rsid w:val="00F011CB"/>
    <w:rsid w:val="00F018F5"/>
    <w:rsid w:val="00F0288D"/>
    <w:rsid w:val="00F02970"/>
    <w:rsid w:val="00F02A83"/>
    <w:rsid w:val="00F02EA5"/>
    <w:rsid w:val="00F03DC0"/>
    <w:rsid w:val="00F0406D"/>
    <w:rsid w:val="00F043F9"/>
    <w:rsid w:val="00F04BFD"/>
    <w:rsid w:val="00F051BA"/>
    <w:rsid w:val="00F0543D"/>
    <w:rsid w:val="00F06649"/>
    <w:rsid w:val="00F0675F"/>
    <w:rsid w:val="00F06B01"/>
    <w:rsid w:val="00F06FC1"/>
    <w:rsid w:val="00F0773D"/>
    <w:rsid w:val="00F102B6"/>
    <w:rsid w:val="00F118E9"/>
    <w:rsid w:val="00F11D81"/>
    <w:rsid w:val="00F11FB7"/>
    <w:rsid w:val="00F1223D"/>
    <w:rsid w:val="00F12B97"/>
    <w:rsid w:val="00F12CAA"/>
    <w:rsid w:val="00F135C2"/>
    <w:rsid w:val="00F136DC"/>
    <w:rsid w:val="00F138C4"/>
    <w:rsid w:val="00F138E0"/>
    <w:rsid w:val="00F14136"/>
    <w:rsid w:val="00F14717"/>
    <w:rsid w:val="00F14C34"/>
    <w:rsid w:val="00F15DFB"/>
    <w:rsid w:val="00F15E19"/>
    <w:rsid w:val="00F16117"/>
    <w:rsid w:val="00F161E3"/>
    <w:rsid w:val="00F16481"/>
    <w:rsid w:val="00F167AB"/>
    <w:rsid w:val="00F167AD"/>
    <w:rsid w:val="00F1682A"/>
    <w:rsid w:val="00F16E54"/>
    <w:rsid w:val="00F16EE5"/>
    <w:rsid w:val="00F16F9D"/>
    <w:rsid w:val="00F171F7"/>
    <w:rsid w:val="00F174F6"/>
    <w:rsid w:val="00F175E5"/>
    <w:rsid w:val="00F17660"/>
    <w:rsid w:val="00F17B94"/>
    <w:rsid w:val="00F17D8A"/>
    <w:rsid w:val="00F2030F"/>
    <w:rsid w:val="00F20EF5"/>
    <w:rsid w:val="00F21979"/>
    <w:rsid w:val="00F21D89"/>
    <w:rsid w:val="00F22921"/>
    <w:rsid w:val="00F22B53"/>
    <w:rsid w:val="00F22B58"/>
    <w:rsid w:val="00F22CD2"/>
    <w:rsid w:val="00F23059"/>
    <w:rsid w:val="00F235E8"/>
    <w:rsid w:val="00F23A33"/>
    <w:rsid w:val="00F23CCC"/>
    <w:rsid w:val="00F23DE9"/>
    <w:rsid w:val="00F24572"/>
    <w:rsid w:val="00F247ED"/>
    <w:rsid w:val="00F25146"/>
    <w:rsid w:val="00F257C7"/>
    <w:rsid w:val="00F25AD3"/>
    <w:rsid w:val="00F26B94"/>
    <w:rsid w:val="00F26C02"/>
    <w:rsid w:val="00F26D10"/>
    <w:rsid w:val="00F2759D"/>
    <w:rsid w:val="00F276AA"/>
    <w:rsid w:val="00F3004A"/>
    <w:rsid w:val="00F308FD"/>
    <w:rsid w:val="00F311D5"/>
    <w:rsid w:val="00F315FC"/>
    <w:rsid w:val="00F318ED"/>
    <w:rsid w:val="00F31C4D"/>
    <w:rsid w:val="00F33B14"/>
    <w:rsid w:val="00F33C70"/>
    <w:rsid w:val="00F3400B"/>
    <w:rsid w:val="00F3437A"/>
    <w:rsid w:val="00F347C9"/>
    <w:rsid w:val="00F34C0C"/>
    <w:rsid w:val="00F353A5"/>
    <w:rsid w:val="00F355A6"/>
    <w:rsid w:val="00F35AA5"/>
    <w:rsid w:val="00F35E9D"/>
    <w:rsid w:val="00F364FE"/>
    <w:rsid w:val="00F36B1E"/>
    <w:rsid w:val="00F36CFA"/>
    <w:rsid w:val="00F371FC"/>
    <w:rsid w:val="00F37222"/>
    <w:rsid w:val="00F37DA5"/>
    <w:rsid w:val="00F4116F"/>
    <w:rsid w:val="00F41821"/>
    <w:rsid w:val="00F41A87"/>
    <w:rsid w:val="00F41CF9"/>
    <w:rsid w:val="00F41D9F"/>
    <w:rsid w:val="00F4218D"/>
    <w:rsid w:val="00F42423"/>
    <w:rsid w:val="00F428A8"/>
    <w:rsid w:val="00F429D7"/>
    <w:rsid w:val="00F42A02"/>
    <w:rsid w:val="00F438F7"/>
    <w:rsid w:val="00F4454B"/>
    <w:rsid w:val="00F445F0"/>
    <w:rsid w:val="00F44830"/>
    <w:rsid w:val="00F452E9"/>
    <w:rsid w:val="00F45AB3"/>
    <w:rsid w:val="00F45ABC"/>
    <w:rsid w:val="00F460FF"/>
    <w:rsid w:val="00F4619B"/>
    <w:rsid w:val="00F46D91"/>
    <w:rsid w:val="00F472CB"/>
    <w:rsid w:val="00F47C04"/>
    <w:rsid w:val="00F47D91"/>
    <w:rsid w:val="00F50239"/>
    <w:rsid w:val="00F506D7"/>
    <w:rsid w:val="00F50D64"/>
    <w:rsid w:val="00F51491"/>
    <w:rsid w:val="00F51BA6"/>
    <w:rsid w:val="00F51F01"/>
    <w:rsid w:val="00F52090"/>
    <w:rsid w:val="00F523CA"/>
    <w:rsid w:val="00F52D3E"/>
    <w:rsid w:val="00F53EC3"/>
    <w:rsid w:val="00F53F2B"/>
    <w:rsid w:val="00F54E90"/>
    <w:rsid w:val="00F551E0"/>
    <w:rsid w:val="00F55F99"/>
    <w:rsid w:val="00F56C2E"/>
    <w:rsid w:val="00F5705A"/>
    <w:rsid w:val="00F57D0C"/>
    <w:rsid w:val="00F60540"/>
    <w:rsid w:val="00F60F5C"/>
    <w:rsid w:val="00F60F68"/>
    <w:rsid w:val="00F61290"/>
    <w:rsid w:val="00F616C3"/>
    <w:rsid w:val="00F6257E"/>
    <w:rsid w:val="00F626A2"/>
    <w:rsid w:val="00F63680"/>
    <w:rsid w:val="00F63AD4"/>
    <w:rsid w:val="00F64C3C"/>
    <w:rsid w:val="00F650B7"/>
    <w:rsid w:val="00F65389"/>
    <w:rsid w:val="00F65EBE"/>
    <w:rsid w:val="00F65F6C"/>
    <w:rsid w:val="00F6658C"/>
    <w:rsid w:val="00F66C30"/>
    <w:rsid w:val="00F66C7A"/>
    <w:rsid w:val="00F66DA4"/>
    <w:rsid w:val="00F67779"/>
    <w:rsid w:val="00F67C47"/>
    <w:rsid w:val="00F67FC3"/>
    <w:rsid w:val="00F70570"/>
    <w:rsid w:val="00F71504"/>
    <w:rsid w:val="00F7187D"/>
    <w:rsid w:val="00F719B0"/>
    <w:rsid w:val="00F73069"/>
    <w:rsid w:val="00F73200"/>
    <w:rsid w:val="00F73AC9"/>
    <w:rsid w:val="00F73DF5"/>
    <w:rsid w:val="00F7435C"/>
    <w:rsid w:val="00F74751"/>
    <w:rsid w:val="00F7484D"/>
    <w:rsid w:val="00F7521C"/>
    <w:rsid w:val="00F7548B"/>
    <w:rsid w:val="00F7564A"/>
    <w:rsid w:val="00F756C5"/>
    <w:rsid w:val="00F76319"/>
    <w:rsid w:val="00F76822"/>
    <w:rsid w:val="00F77191"/>
    <w:rsid w:val="00F771CF"/>
    <w:rsid w:val="00F77ADD"/>
    <w:rsid w:val="00F77BE6"/>
    <w:rsid w:val="00F806FC"/>
    <w:rsid w:val="00F80BD3"/>
    <w:rsid w:val="00F810D4"/>
    <w:rsid w:val="00F81142"/>
    <w:rsid w:val="00F8123D"/>
    <w:rsid w:val="00F818F6"/>
    <w:rsid w:val="00F81961"/>
    <w:rsid w:val="00F82FF2"/>
    <w:rsid w:val="00F8322B"/>
    <w:rsid w:val="00F84310"/>
    <w:rsid w:val="00F848B7"/>
    <w:rsid w:val="00F85095"/>
    <w:rsid w:val="00F850A9"/>
    <w:rsid w:val="00F85804"/>
    <w:rsid w:val="00F8611D"/>
    <w:rsid w:val="00F86B25"/>
    <w:rsid w:val="00F87AD5"/>
    <w:rsid w:val="00F87DA5"/>
    <w:rsid w:val="00F87E42"/>
    <w:rsid w:val="00F90508"/>
    <w:rsid w:val="00F9063A"/>
    <w:rsid w:val="00F90BB2"/>
    <w:rsid w:val="00F9112E"/>
    <w:rsid w:val="00F91220"/>
    <w:rsid w:val="00F91A69"/>
    <w:rsid w:val="00F92E0F"/>
    <w:rsid w:val="00F93DE7"/>
    <w:rsid w:val="00F93E42"/>
    <w:rsid w:val="00F942CA"/>
    <w:rsid w:val="00F943B9"/>
    <w:rsid w:val="00F94F2B"/>
    <w:rsid w:val="00F95097"/>
    <w:rsid w:val="00F961F1"/>
    <w:rsid w:val="00F9671B"/>
    <w:rsid w:val="00F96A52"/>
    <w:rsid w:val="00F97004"/>
    <w:rsid w:val="00F97446"/>
    <w:rsid w:val="00F97873"/>
    <w:rsid w:val="00F97EC3"/>
    <w:rsid w:val="00FA0720"/>
    <w:rsid w:val="00FA0AAA"/>
    <w:rsid w:val="00FA13F4"/>
    <w:rsid w:val="00FA1A5F"/>
    <w:rsid w:val="00FA229B"/>
    <w:rsid w:val="00FA2749"/>
    <w:rsid w:val="00FA2BFD"/>
    <w:rsid w:val="00FA36CE"/>
    <w:rsid w:val="00FA40AF"/>
    <w:rsid w:val="00FA4708"/>
    <w:rsid w:val="00FA5594"/>
    <w:rsid w:val="00FA5AA3"/>
    <w:rsid w:val="00FA63F7"/>
    <w:rsid w:val="00FA6F91"/>
    <w:rsid w:val="00FA713F"/>
    <w:rsid w:val="00FA7583"/>
    <w:rsid w:val="00FB0116"/>
    <w:rsid w:val="00FB0291"/>
    <w:rsid w:val="00FB02A1"/>
    <w:rsid w:val="00FB108B"/>
    <w:rsid w:val="00FB14D6"/>
    <w:rsid w:val="00FB179C"/>
    <w:rsid w:val="00FB1E8B"/>
    <w:rsid w:val="00FB1EC4"/>
    <w:rsid w:val="00FB2474"/>
    <w:rsid w:val="00FB2594"/>
    <w:rsid w:val="00FB25CA"/>
    <w:rsid w:val="00FB29C9"/>
    <w:rsid w:val="00FB33C9"/>
    <w:rsid w:val="00FB33EE"/>
    <w:rsid w:val="00FB34D6"/>
    <w:rsid w:val="00FB3AEC"/>
    <w:rsid w:val="00FB3BE5"/>
    <w:rsid w:val="00FB3CDE"/>
    <w:rsid w:val="00FB422E"/>
    <w:rsid w:val="00FB46F3"/>
    <w:rsid w:val="00FB53DF"/>
    <w:rsid w:val="00FB55DD"/>
    <w:rsid w:val="00FB599E"/>
    <w:rsid w:val="00FB5EC7"/>
    <w:rsid w:val="00FB62D8"/>
    <w:rsid w:val="00FB6774"/>
    <w:rsid w:val="00FB696A"/>
    <w:rsid w:val="00FB6BBE"/>
    <w:rsid w:val="00FB6EC5"/>
    <w:rsid w:val="00FB76FD"/>
    <w:rsid w:val="00FC0100"/>
    <w:rsid w:val="00FC0D28"/>
    <w:rsid w:val="00FC170C"/>
    <w:rsid w:val="00FC190E"/>
    <w:rsid w:val="00FC19D0"/>
    <w:rsid w:val="00FC1B56"/>
    <w:rsid w:val="00FC1F9A"/>
    <w:rsid w:val="00FC2342"/>
    <w:rsid w:val="00FC23BC"/>
    <w:rsid w:val="00FC23E3"/>
    <w:rsid w:val="00FC2907"/>
    <w:rsid w:val="00FC29D6"/>
    <w:rsid w:val="00FC3564"/>
    <w:rsid w:val="00FC36BE"/>
    <w:rsid w:val="00FC389B"/>
    <w:rsid w:val="00FC3A5D"/>
    <w:rsid w:val="00FC3D77"/>
    <w:rsid w:val="00FC402C"/>
    <w:rsid w:val="00FC457B"/>
    <w:rsid w:val="00FC4601"/>
    <w:rsid w:val="00FC4BC6"/>
    <w:rsid w:val="00FC4F71"/>
    <w:rsid w:val="00FC5369"/>
    <w:rsid w:val="00FC53E6"/>
    <w:rsid w:val="00FC544E"/>
    <w:rsid w:val="00FC64D7"/>
    <w:rsid w:val="00FC6F84"/>
    <w:rsid w:val="00FC7481"/>
    <w:rsid w:val="00FC7652"/>
    <w:rsid w:val="00FC796F"/>
    <w:rsid w:val="00FC7D41"/>
    <w:rsid w:val="00FD0463"/>
    <w:rsid w:val="00FD05DA"/>
    <w:rsid w:val="00FD0737"/>
    <w:rsid w:val="00FD137B"/>
    <w:rsid w:val="00FD19DF"/>
    <w:rsid w:val="00FD1C9E"/>
    <w:rsid w:val="00FD210D"/>
    <w:rsid w:val="00FD2231"/>
    <w:rsid w:val="00FD3456"/>
    <w:rsid w:val="00FD3665"/>
    <w:rsid w:val="00FD3D39"/>
    <w:rsid w:val="00FD4A53"/>
    <w:rsid w:val="00FD5A9B"/>
    <w:rsid w:val="00FD6D24"/>
    <w:rsid w:val="00FD6DF8"/>
    <w:rsid w:val="00FD6FEE"/>
    <w:rsid w:val="00FD73C1"/>
    <w:rsid w:val="00FD7540"/>
    <w:rsid w:val="00FD791C"/>
    <w:rsid w:val="00FE03FC"/>
    <w:rsid w:val="00FE0452"/>
    <w:rsid w:val="00FE0F56"/>
    <w:rsid w:val="00FE11AA"/>
    <w:rsid w:val="00FE1337"/>
    <w:rsid w:val="00FE31D3"/>
    <w:rsid w:val="00FE38FB"/>
    <w:rsid w:val="00FE436C"/>
    <w:rsid w:val="00FE467E"/>
    <w:rsid w:val="00FE4B86"/>
    <w:rsid w:val="00FE555E"/>
    <w:rsid w:val="00FE5628"/>
    <w:rsid w:val="00FE56E7"/>
    <w:rsid w:val="00FE59A9"/>
    <w:rsid w:val="00FE618E"/>
    <w:rsid w:val="00FE6202"/>
    <w:rsid w:val="00FE6574"/>
    <w:rsid w:val="00FE6780"/>
    <w:rsid w:val="00FE7659"/>
    <w:rsid w:val="00FE7709"/>
    <w:rsid w:val="00FF0314"/>
    <w:rsid w:val="00FF0837"/>
    <w:rsid w:val="00FF08A8"/>
    <w:rsid w:val="00FF0F54"/>
    <w:rsid w:val="00FF1B09"/>
    <w:rsid w:val="00FF209B"/>
    <w:rsid w:val="00FF2196"/>
    <w:rsid w:val="00FF2273"/>
    <w:rsid w:val="00FF26B0"/>
    <w:rsid w:val="00FF2BDE"/>
    <w:rsid w:val="00FF31BB"/>
    <w:rsid w:val="00FF3416"/>
    <w:rsid w:val="00FF3B80"/>
    <w:rsid w:val="00FF463E"/>
    <w:rsid w:val="00FF4943"/>
    <w:rsid w:val="00FF5400"/>
    <w:rsid w:val="00FF54FB"/>
    <w:rsid w:val="00FF58D0"/>
    <w:rsid w:val="00FF6B9A"/>
    <w:rsid w:val="00FF6D89"/>
    <w:rsid w:val="00FF6F0C"/>
    <w:rsid w:val="00FF7319"/>
    <w:rsid w:val="00FF7488"/>
    <w:rsid w:val="00FF7779"/>
    <w:rsid w:val="00FF7F4E"/>
  </w:rsids>
  <m:mathPr>
    <m:mathFont m:val="Cambria Math"/>
    <m:brkBin m:val="before"/>
    <m:brkBinSub m:val="--"/>
    <m:smallFrac m:val="0"/>
    <m:dispDef/>
    <m:lMargin m:val="0"/>
    <m:rMargin m:val="0"/>
    <m:defJc m:val="centerGroup"/>
    <m:wrapIndent m:val="1440"/>
    <m:intLim m:val="subSup"/>
    <m:naryLim m:val="undOvr"/>
  </m:mathPr>
  <w:themeFontLang w:val="da-DK"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2C211B"/>
  <w15:chartTrackingRefBased/>
  <w15:docId w15:val="{41E4E53D-09AE-49E1-AB74-AC877D6069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1B361D"/>
    <w:pPr>
      <w:keepNext/>
      <w:keepLines/>
      <w:numPr>
        <w:numId w:val="27"/>
      </w:numPr>
      <w:spacing w:before="24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1B361D"/>
    <w:pPr>
      <w:keepNext/>
      <w:keepLines/>
      <w:numPr>
        <w:ilvl w:val="1"/>
        <w:numId w:val="27"/>
      </w:numPr>
      <w:spacing w:before="40" w:line="259" w:lineRule="auto"/>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440608"/>
    <w:pPr>
      <w:keepNext/>
      <w:keepLines/>
      <w:numPr>
        <w:ilvl w:val="2"/>
        <w:numId w:val="27"/>
      </w:numPr>
      <w:spacing w:before="40"/>
      <w:outlineLvl w:val="2"/>
    </w:pPr>
    <w:rPr>
      <w:rFonts w:asciiTheme="majorHAnsi" w:eastAsiaTheme="majorEastAsia" w:hAnsiTheme="majorHAnsi" w:cstheme="majorBidi"/>
      <w:color w:val="1F3763" w:themeColor="accent1" w:themeShade="7F"/>
    </w:rPr>
  </w:style>
  <w:style w:type="paragraph" w:styleId="Overskrift4">
    <w:name w:val="heading 4"/>
    <w:basedOn w:val="Normal"/>
    <w:next w:val="Normal"/>
    <w:link w:val="Overskrift4Tegn"/>
    <w:uiPriority w:val="9"/>
    <w:unhideWhenUsed/>
    <w:qFormat/>
    <w:rsid w:val="00BA7DDB"/>
    <w:pPr>
      <w:keepNext/>
      <w:keepLines/>
      <w:numPr>
        <w:ilvl w:val="3"/>
        <w:numId w:val="27"/>
      </w:numPr>
      <w:spacing w:before="40"/>
      <w:outlineLvl w:val="3"/>
    </w:pPr>
    <w:rPr>
      <w:rFonts w:asciiTheme="majorHAnsi" w:eastAsiaTheme="majorEastAsia" w:hAnsiTheme="majorHAnsi" w:cstheme="majorBidi"/>
      <w:i/>
      <w:iCs/>
      <w:color w:val="2F5496" w:themeColor="accent1" w:themeShade="BF"/>
    </w:rPr>
  </w:style>
  <w:style w:type="paragraph" w:styleId="Overskrift5">
    <w:name w:val="heading 5"/>
    <w:basedOn w:val="Normal"/>
    <w:next w:val="Normal"/>
    <w:link w:val="Overskrift5Tegn"/>
    <w:uiPriority w:val="9"/>
    <w:unhideWhenUsed/>
    <w:qFormat/>
    <w:rsid w:val="00B116E0"/>
    <w:pPr>
      <w:keepNext/>
      <w:keepLines/>
      <w:numPr>
        <w:ilvl w:val="4"/>
        <w:numId w:val="27"/>
      </w:numPr>
      <w:spacing w:before="80"/>
      <w:outlineLvl w:val="4"/>
    </w:pPr>
    <w:rPr>
      <w:rFonts w:asciiTheme="majorHAnsi" w:eastAsiaTheme="majorEastAsia" w:hAnsiTheme="majorHAnsi" w:cstheme="majorBidi"/>
    </w:rPr>
  </w:style>
  <w:style w:type="paragraph" w:styleId="Overskrift6">
    <w:name w:val="heading 6"/>
    <w:basedOn w:val="Normal"/>
    <w:next w:val="Normal"/>
    <w:link w:val="Overskrift6Tegn"/>
    <w:uiPriority w:val="9"/>
    <w:semiHidden/>
    <w:unhideWhenUsed/>
    <w:qFormat/>
    <w:rsid w:val="00B116E0"/>
    <w:pPr>
      <w:keepNext/>
      <w:keepLines/>
      <w:numPr>
        <w:ilvl w:val="5"/>
        <w:numId w:val="27"/>
      </w:numPr>
      <w:spacing w:before="80"/>
      <w:outlineLvl w:val="5"/>
    </w:pPr>
    <w:rPr>
      <w:rFonts w:asciiTheme="majorHAnsi" w:eastAsiaTheme="majorEastAsia" w:hAnsiTheme="majorHAnsi" w:cstheme="majorBidi"/>
      <w:i/>
      <w:iCs/>
    </w:rPr>
  </w:style>
  <w:style w:type="paragraph" w:styleId="Overskrift7">
    <w:name w:val="heading 7"/>
    <w:basedOn w:val="Normal"/>
    <w:next w:val="Normal"/>
    <w:link w:val="Overskrift7Tegn"/>
    <w:uiPriority w:val="9"/>
    <w:semiHidden/>
    <w:unhideWhenUsed/>
    <w:qFormat/>
    <w:rsid w:val="00B116E0"/>
    <w:pPr>
      <w:keepNext/>
      <w:keepLines/>
      <w:numPr>
        <w:ilvl w:val="6"/>
        <w:numId w:val="27"/>
      </w:numPr>
      <w:spacing w:before="80"/>
      <w:outlineLvl w:val="6"/>
    </w:pPr>
    <w:rPr>
      <w:rFonts w:asciiTheme="majorHAnsi" w:eastAsiaTheme="majorEastAsia" w:hAnsiTheme="majorHAnsi" w:cstheme="majorBidi"/>
      <w:color w:val="595959" w:themeColor="text1" w:themeTint="A6"/>
    </w:rPr>
  </w:style>
  <w:style w:type="paragraph" w:styleId="Overskrift8">
    <w:name w:val="heading 8"/>
    <w:basedOn w:val="Normal"/>
    <w:next w:val="Normal"/>
    <w:link w:val="Overskrift8Tegn"/>
    <w:uiPriority w:val="9"/>
    <w:semiHidden/>
    <w:unhideWhenUsed/>
    <w:qFormat/>
    <w:rsid w:val="00B116E0"/>
    <w:pPr>
      <w:keepNext/>
      <w:keepLines/>
      <w:numPr>
        <w:ilvl w:val="7"/>
        <w:numId w:val="27"/>
      </w:numPr>
      <w:spacing w:before="80"/>
      <w:outlineLvl w:val="7"/>
    </w:pPr>
    <w:rPr>
      <w:rFonts w:asciiTheme="majorHAnsi" w:eastAsiaTheme="majorEastAsia" w:hAnsiTheme="majorHAnsi" w:cstheme="majorBidi"/>
      <w:caps/>
      <w:sz w:val="22"/>
      <w:szCs w:val="22"/>
    </w:rPr>
  </w:style>
  <w:style w:type="paragraph" w:styleId="Overskrift9">
    <w:name w:val="heading 9"/>
    <w:basedOn w:val="Normal"/>
    <w:next w:val="Normal"/>
    <w:link w:val="Overskrift9Tegn"/>
    <w:uiPriority w:val="9"/>
    <w:semiHidden/>
    <w:unhideWhenUsed/>
    <w:qFormat/>
    <w:rsid w:val="00B116E0"/>
    <w:pPr>
      <w:keepNext/>
      <w:keepLines/>
      <w:numPr>
        <w:ilvl w:val="8"/>
        <w:numId w:val="27"/>
      </w:numPr>
      <w:spacing w:before="80"/>
      <w:outlineLvl w:val="8"/>
    </w:pPr>
    <w:rPr>
      <w:rFonts w:asciiTheme="majorHAnsi" w:eastAsiaTheme="majorEastAsia" w:hAnsiTheme="majorHAnsi" w:cstheme="majorBidi"/>
      <w:i/>
      <w:iCs/>
      <w:caps/>
      <w:sz w:val="22"/>
      <w:szCs w:val="22"/>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1B361D"/>
    <w:rPr>
      <w:rFonts w:asciiTheme="majorHAnsi" w:eastAsiaTheme="majorEastAsia" w:hAnsiTheme="majorHAnsi" w:cstheme="majorBidi"/>
      <w:color w:val="2F5496" w:themeColor="accent1" w:themeShade="BF"/>
      <w:sz w:val="32"/>
      <w:szCs w:val="32"/>
    </w:rPr>
  </w:style>
  <w:style w:type="character" w:customStyle="1" w:styleId="Overskrift2Tegn">
    <w:name w:val="Overskrift 2 Tegn"/>
    <w:basedOn w:val="Standardskrifttypeiafsnit"/>
    <w:link w:val="Overskrift2"/>
    <w:uiPriority w:val="9"/>
    <w:rsid w:val="001B361D"/>
    <w:rPr>
      <w:rFonts w:asciiTheme="majorHAnsi" w:eastAsiaTheme="majorEastAsia" w:hAnsiTheme="majorHAnsi" w:cstheme="majorBidi"/>
      <w:color w:val="2F5496" w:themeColor="accent1" w:themeShade="BF"/>
      <w:sz w:val="26"/>
      <w:szCs w:val="26"/>
    </w:rPr>
  </w:style>
  <w:style w:type="paragraph" w:styleId="Overskrift">
    <w:name w:val="TOC Heading"/>
    <w:basedOn w:val="Overskrift1"/>
    <w:next w:val="Normal"/>
    <w:uiPriority w:val="39"/>
    <w:unhideWhenUsed/>
    <w:qFormat/>
    <w:rsid w:val="001B361D"/>
    <w:pPr>
      <w:spacing w:line="259" w:lineRule="auto"/>
      <w:outlineLvl w:val="9"/>
    </w:pPr>
    <w:rPr>
      <w:lang w:eastAsia="da-DK"/>
    </w:rPr>
  </w:style>
  <w:style w:type="paragraph" w:styleId="Indholdsfortegnelse1">
    <w:name w:val="toc 1"/>
    <w:basedOn w:val="Normal"/>
    <w:next w:val="Normal"/>
    <w:autoRedefine/>
    <w:uiPriority w:val="39"/>
    <w:unhideWhenUsed/>
    <w:rsid w:val="001B361D"/>
    <w:pPr>
      <w:spacing w:after="100" w:line="259" w:lineRule="auto"/>
    </w:pPr>
    <w:rPr>
      <w:sz w:val="22"/>
      <w:szCs w:val="22"/>
    </w:rPr>
  </w:style>
  <w:style w:type="character" w:styleId="Hyperlink">
    <w:name w:val="Hyperlink"/>
    <w:basedOn w:val="Standardskrifttypeiafsnit"/>
    <w:uiPriority w:val="99"/>
    <w:unhideWhenUsed/>
    <w:rsid w:val="001B361D"/>
    <w:rPr>
      <w:color w:val="0563C1" w:themeColor="hyperlink"/>
      <w:u w:val="single"/>
    </w:rPr>
  </w:style>
  <w:style w:type="paragraph" w:styleId="Billedtekst">
    <w:name w:val="caption"/>
    <w:basedOn w:val="Normal"/>
    <w:next w:val="Normal"/>
    <w:uiPriority w:val="35"/>
    <w:unhideWhenUsed/>
    <w:qFormat/>
    <w:rsid w:val="001B361D"/>
    <w:pPr>
      <w:spacing w:after="200"/>
    </w:pPr>
    <w:rPr>
      <w:i/>
      <w:iCs/>
      <w:color w:val="44546A" w:themeColor="text2"/>
      <w:sz w:val="18"/>
      <w:szCs w:val="18"/>
    </w:rPr>
  </w:style>
  <w:style w:type="paragraph" w:styleId="Listeafsnit">
    <w:name w:val="List Paragraph"/>
    <w:basedOn w:val="Normal"/>
    <w:uiPriority w:val="34"/>
    <w:qFormat/>
    <w:rsid w:val="001B361D"/>
    <w:pPr>
      <w:spacing w:after="160" w:line="259" w:lineRule="auto"/>
      <w:ind w:left="720"/>
      <w:contextualSpacing/>
    </w:pPr>
    <w:rPr>
      <w:sz w:val="22"/>
      <w:szCs w:val="22"/>
    </w:rPr>
  </w:style>
  <w:style w:type="table" w:styleId="Almindeligtabel1">
    <w:name w:val="Plain Table 1"/>
    <w:basedOn w:val="Tabel-Normal"/>
    <w:uiPriority w:val="41"/>
    <w:rsid w:val="001B361D"/>
    <w:rPr>
      <w:rFonts w:eastAsiaTheme="minorEastAsia"/>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Indholdsfortegnelse2">
    <w:name w:val="toc 2"/>
    <w:basedOn w:val="Normal"/>
    <w:next w:val="Normal"/>
    <w:autoRedefine/>
    <w:uiPriority w:val="39"/>
    <w:unhideWhenUsed/>
    <w:rsid w:val="001B361D"/>
    <w:pPr>
      <w:spacing w:after="100" w:line="259" w:lineRule="auto"/>
      <w:ind w:left="220"/>
    </w:pPr>
    <w:rPr>
      <w:sz w:val="22"/>
      <w:szCs w:val="22"/>
    </w:rPr>
  </w:style>
  <w:style w:type="paragraph" w:styleId="Markeringsbobletekst">
    <w:name w:val="Balloon Text"/>
    <w:basedOn w:val="Normal"/>
    <w:link w:val="MarkeringsbobletekstTegn"/>
    <w:uiPriority w:val="99"/>
    <w:semiHidden/>
    <w:unhideWhenUsed/>
    <w:rsid w:val="001B361D"/>
    <w:rPr>
      <w:rFonts w:ascii="Times New Roman" w:hAnsi="Times New Roman" w:cs="Times New Roman"/>
      <w:sz w:val="18"/>
      <w:szCs w:val="18"/>
    </w:rPr>
  </w:style>
  <w:style w:type="character" w:customStyle="1" w:styleId="MarkeringsbobletekstTegn">
    <w:name w:val="Markeringsbobletekst Tegn"/>
    <w:basedOn w:val="Standardskrifttypeiafsnit"/>
    <w:link w:val="Markeringsbobletekst"/>
    <w:uiPriority w:val="99"/>
    <w:semiHidden/>
    <w:rsid w:val="001B361D"/>
    <w:rPr>
      <w:rFonts w:ascii="Times New Roman" w:hAnsi="Times New Roman" w:cs="Times New Roman"/>
      <w:sz w:val="18"/>
      <w:szCs w:val="18"/>
    </w:rPr>
  </w:style>
  <w:style w:type="paragraph" w:styleId="Titel">
    <w:name w:val="Title"/>
    <w:basedOn w:val="Normal"/>
    <w:next w:val="Normal"/>
    <w:link w:val="TitelTegn"/>
    <w:uiPriority w:val="10"/>
    <w:qFormat/>
    <w:rsid w:val="001B361D"/>
    <w:pPr>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1B361D"/>
    <w:rPr>
      <w:rFonts w:asciiTheme="majorHAnsi" w:eastAsiaTheme="majorEastAsia" w:hAnsiTheme="majorHAnsi" w:cstheme="majorBidi"/>
      <w:spacing w:val="-10"/>
      <w:kern w:val="28"/>
      <w:sz w:val="56"/>
      <w:szCs w:val="56"/>
    </w:rPr>
  </w:style>
  <w:style w:type="character" w:customStyle="1" w:styleId="Overskrift3Tegn">
    <w:name w:val="Overskrift 3 Tegn"/>
    <w:basedOn w:val="Standardskrifttypeiafsnit"/>
    <w:link w:val="Overskrift3"/>
    <w:uiPriority w:val="9"/>
    <w:rsid w:val="00440608"/>
    <w:rPr>
      <w:rFonts w:asciiTheme="majorHAnsi" w:eastAsiaTheme="majorEastAsia" w:hAnsiTheme="majorHAnsi" w:cstheme="majorBidi"/>
      <w:color w:val="1F3763" w:themeColor="accent1" w:themeShade="7F"/>
    </w:rPr>
  </w:style>
  <w:style w:type="paragraph" w:styleId="Indholdsfortegnelse3">
    <w:name w:val="toc 3"/>
    <w:basedOn w:val="Normal"/>
    <w:next w:val="Normal"/>
    <w:autoRedefine/>
    <w:uiPriority w:val="39"/>
    <w:unhideWhenUsed/>
    <w:rsid w:val="009639C3"/>
    <w:pPr>
      <w:spacing w:after="100"/>
      <w:ind w:left="480"/>
    </w:pPr>
  </w:style>
  <w:style w:type="character" w:styleId="Pladsholdertekst">
    <w:name w:val="Placeholder Text"/>
    <w:basedOn w:val="Standardskrifttypeiafsnit"/>
    <w:uiPriority w:val="99"/>
    <w:semiHidden/>
    <w:rsid w:val="00D6277B"/>
    <w:rPr>
      <w:color w:val="808080"/>
    </w:rPr>
  </w:style>
  <w:style w:type="table" w:styleId="Tabel-Gitter">
    <w:name w:val="Table Grid"/>
    <w:basedOn w:val="Tabel-Normal"/>
    <w:uiPriority w:val="39"/>
    <w:rsid w:val="003127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henvisning">
    <w:name w:val="annotation reference"/>
    <w:basedOn w:val="Standardskrifttypeiafsnit"/>
    <w:uiPriority w:val="99"/>
    <w:semiHidden/>
    <w:unhideWhenUsed/>
    <w:rsid w:val="00535373"/>
    <w:rPr>
      <w:sz w:val="16"/>
      <w:szCs w:val="16"/>
    </w:rPr>
  </w:style>
  <w:style w:type="paragraph" w:styleId="Kommentartekst">
    <w:name w:val="annotation text"/>
    <w:basedOn w:val="Normal"/>
    <w:link w:val="KommentartekstTegn"/>
    <w:uiPriority w:val="99"/>
    <w:semiHidden/>
    <w:unhideWhenUsed/>
    <w:rsid w:val="00535373"/>
    <w:rPr>
      <w:sz w:val="20"/>
      <w:szCs w:val="20"/>
    </w:rPr>
  </w:style>
  <w:style w:type="character" w:customStyle="1" w:styleId="KommentartekstTegn">
    <w:name w:val="Kommentartekst Tegn"/>
    <w:basedOn w:val="Standardskrifttypeiafsnit"/>
    <w:link w:val="Kommentartekst"/>
    <w:uiPriority w:val="99"/>
    <w:semiHidden/>
    <w:rsid w:val="00535373"/>
    <w:rPr>
      <w:sz w:val="20"/>
      <w:szCs w:val="20"/>
    </w:rPr>
  </w:style>
  <w:style w:type="paragraph" w:styleId="Kommentaremne">
    <w:name w:val="annotation subject"/>
    <w:basedOn w:val="Kommentartekst"/>
    <w:next w:val="Kommentartekst"/>
    <w:link w:val="KommentaremneTegn"/>
    <w:uiPriority w:val="99"/>
    <w:semiHidden/>
    <w:unhideWhenUsed/>
    <w:rsid w:val="00535373"/>
    <w:rPr>
      <w:b/>
      <w:bCs/>
    </w:rPr>
  </w:style>
  <w:style w:type="character" w:customStyle="1" w:styleId="KommentaremneTegn">
    <w:name w:val="Kommentaremne Tegn"/>
    <w:basedOn w:val="KommentartekstTegn"/>
    <w:link w:val="Kommentaremne"/>
    <w:uiPriority w:val="99"/>
    <w:semiHidden/>
    <w:rsid w:val="00535373"/>
    <w:rPr>
      <w:b/>
      <w:bCs/>
      <w:sz w:val="20"/>
      <w:szCs w:val="20"/>
    </w:rPr>
  </w:style>
  <w:style w:type="character" w:styleId="Ulstomtale">
    <w:name w:val="Unresolved Mention"/>
    <w:basedOn w:val="Standardskrifttypeiafsnit"/>
    <w:uiPriority w:val="99"/>
    <w:semiHidden/>
    <w:unhideWhenUsed/>
    <w:rsid w:val="00BD0FE0"/>
    <w:rPr>
      <w:color w:val="605E5C"/>
      <w:shd w:val="clear" w:color="auto" w:fill="E1DFDD"/>
    </w:rPr>
  </w:style>
  <w:style w:type="paragraph" w:styleId="Sidehoved">
    <w:name w:val="header"/>
    <w:basedOn w:val="Normal"/>
    <w:link w:val="SidehovedTegn"/>
    <w:uiPriority w:val="99"/>
    <w:unhideWhenUsed/>
    <w:rsid w:val="00FD0737"/>
    <w:pPr>
      <w:tabs>
        <w:tab w:val="center" w:pos="4819"/>
        <w:tab w:val="right" w:pos="9638"/>
      </w:tabs>
    </w:pPr>
  </w:style>
  <w:style w:type="character" w:customStyle="1" w:styleId="SidehovedTegn">
    <w:name w:val="Sidehoved Tegn"/>
    <w:basedOn w:val="Standardskrifttypeiafsnit"/>
    <w:link w:val="Sidehoved"/>
    <w:uiPriority w:val="99"/>
    <w:rsid w:val="006D483F"/>
  </w:style>
  <w:style w:type="paragraph" w:styleId="Sidefod">
    <w:name w:val="footer"/>
    <w:basedOn w:val="Normal"/>
    <w:link w:val="SidefodTegn"/>
    <w:uiPriority w:val="99"/>
    <w:unhideWhenUsed/>
    <w:rsid w:val="00FD0737"/>
    <w:pPr>
      <w:tabs>
        <w:tab w:val="center" w:pos="4819"/>
        <w:tab w:val="right" w:pos="9638"/>
      </w:tabs>
    </w:pPr>
  </w:style>
  <w:style w:type="character" w:customStyle="1" w:styleId="SidefodTegn">
    <w:name w:val="Sidefod Tegn"/>
    <w:basedOn w:val="Standardskrifttypeiafsnit"/>
    <w:link w:val="Sidefod"/>
    <w:uiPriority w:val="99"/>
    <w:rsid w:val="006D483F"/>
  </w:style>
  <w:style w:type="character" w:customStyle="1" w:styleId="Overskrift4Tegn">
    <w:name w:val="Overskrift 4 Tegn"/>
    <w:basedOn w:val="Standardskrifttypeiafsnit"/>
    <w:link w:val="Overskrift4"/>
    <w:uiPriority w:val="9"/>
    <w:rsid w:val="00BA7DDB"/>
    <w:rPr>
      <w:rFonts w:asciiTheme="majorHAnsi" w:eastAsiaTheme="majorEastAsia" w:hAnsiTheme="majorHAnsi" w:cstheme="majorBidi"/>
      <w:i/>
      <w:iCs/>
      <w:color w:val="2F5496" w:themeColor="accent1" w:themeShade="BF"/>
    </w:rPr>
  </w:style>
  <w:style w:type="character" w:customStyle="1" w:styleId="Overskrift5Tegn">
    <w:name w:val="Overskrift 5 Tegn"/>
    <w:basedOn w:val="Standardskrifttypeiafsnit"/>
    <w:link w:val="Overskrift5"/>
    <w:uiPriority w:val="9"/>
    <w:rsid w:val="00B116E0"/>
    <w:rPr>
      <w:rFonts w:asciiTheme="majorHAnsi" w:eastAsiaTheme="majorEastAsia" w:hAnsiTheme="majorHAnsi" w:cstheme="majorBidi"/>
    </w:rPr>
  </w:style>
  <w:style w:type="character" w:customStyle="1" w:styleId="Overskrift6Tegn">
    <w:name w:val="Overskrift 6 Tegn"/>
    <w:basedOn w:val="Standardskrifttypeiafsnit"/>
    <w:link w:val="Overskrift6"/>
    <w:uiPriority w:val="9"/>
    <w:semiHidden/>
    <w:rsid w:val="00B116E0"/>
    <w:rPr>
      <w:rFonts w:asciiTheme="majorHAnsi" w:eastAsiaTheme="majorEastAsia" w:hAnsiTheme="majorHAnsi" w:cstheme="majorBidi"/>
      <w:i/>
      <w:iCs/>
    </w:rPr>
  </w:style>
  <w:style w:type="character" w:customStyle="1" w:styleId="Overskrift7Tegn">
    <w:name w:val="Overskrift 7 Tegn"/>
    <w:basedOn w:val="Standardskrifttypeiafsnit"/>
    <w:link w:val="Overskrift7"/>
    <w:uiPriority w:val="9"/>
    <w:semiHidden/>
    <w:rsid w:val="00B116E0"/>
    <w:rPr>
      <w:rFonts w:asciiTheme="majorHAnsi" w:eastAsiaTheme="majorEastAsia" w:hAnsiTheme="majorHAnsi" w:cstheme="majorBidi"/>
      <w:color w:val="595959" w:themeColor="text1" w:themeTint="A6"/>
    </w:rPr>
  </w:style>
  <w:style w:type="character" w:customStyle="1" w:styleId="Overskrift8Tegn">
    <w:name w:val="Overskrift 8 Tegn"/>
    <w:basedOn w:val="Standardskrifttypeiafsnit"/>
    <w:link w:val="Overskrift8"/>
    <w:uiPriority w:val="9"/>
    <w:semiHidden/>
    <w:rsid w:val="00B116E0"/>
    <w:rPr>
      <w:rFonts w:asciiTheme="majorHAnsi" w:eastAsiaTheme="majorEastAsia" w:hAnsiTheme="majorHAnsi" w:cstheme="majorBidi"/>
      <w:caps/>
      <w:sz w:val="22"/>
      <w:szCs w:val="22"/>
    </w:rPr>
  </w:style>
  <w:style w:type="character" w:customStyle="1" w:styleId="Overskrift9Tegn">
    <w:name w:val="Overskrift 9 Tegn"/>
    <w:basedOn w:val="Standardskrifttypeiafsnit"/>
    <w:link w:val="Overskrift9"/>
    <w:uiPriority w:val="9"/>
    <w:semiHidden/>
    <w:rsid w:val="00B116E0"/>
    <w:rPr>
      <w:rFonts w:asciiTheme="majorHAnsi" w:eastAsiaTheme="majorEastAsia" w:hAnsiTheme="majorHAnsi" w:cstheme="majorBidi"/>
      <w:i/>
      <w:iCs/>
      <w:caps/>
      <w:sz w:val="22"/>
      <w:szCs w:val="22"/>
    </w:rPr>
  </w:style>
  <w:style w:type="paragraph" w:styleId="Korrektur">
    <w:name w:val="Revision"/>
    <w:hidden/>
    <w:uiPriority w:val="99"/>
    <w:semiHidden/>
    <w:rsid w:val="00B116E0"/>
  </w:style>
  <w:style w:type="character" w:styleId="BesgtLink">
    <w:name w:val="FollowedHyperlink"/>
    <w:basedOn w:val="Standardskrifttypeiafsnit"/>
    <w:uiPriority w:val="99"/>
    <w:semiHidden/>
    <w:unhideWhenUsed/>
    <w:rsid w:val="00B116E0"/>
    <w:rPr>
      <w:color w:val="954F72" w:themeColor="followedHyperlink"/>
      <w:u w:val="single"/>
    </w:rPr>
  </w:style>
  <w:style w:type="paragraph" w:styleId="Undertitel">
    <w:name w:val="Subtitle"/>
    <w:basedOn w:val="Normal"/>
    <w:next w:val="Normal"/>
    <w:link w:val="UndertitelTegn"/>
    <w:uiPriority w:val="11"/>
    <w:qFormat/>
    <w:rsid w:val="00B116E0"/>
    <w:pPr>
      <w:numPr>
        <w:ilvl w:val="1"/>
      </w:numPr>
      <w:spacing w:after="160" w:line="259" w:lineRule="auto"/>
    </w:pPr>
    <w:rPr>
      <w:rFonts w:eastAsiaTheme="minorEastAsia"/>
      <w:color w:val="5A5A5A" w:themeColor="text1" w:themeTint="A5"/>
      <w:spacing w:val="10"/>
      <w:sz w:val="22"/>
      <w:szCs w:val="22"/>
    </w:rPr>
  </w:style>
  <w:style w:type="character" w:customStyle="1" w:styleId="UndertitelTegn">
    <w:name w:val="Undertitel Tegn"/>
    <w:basedOn w:val="Standardskrifttypeiafsnit"/>
    <w:link w:val="Undertitel"/>
    <w:uiPriority w:val="11"/>
    <w:rsid w:val="00B116E0"/>
    <w:rPr>
      <w:rFonts w:eastAsiaTheme="minorEastAsia"/>
      <w:color w:val="5A5A5A" w:themeColor="text1" w:themeTint="A5"/>
      <w:spacing w:val="10"/>
      <w:sz w:val="22"/>
      <w:szCs w:val="22"/>
    </w:rPr>
  </w:style>
  <w:style w:type="character" w:styleId="Strk">
    <w:name w:val="Strong"/>
    <w:basedOn w:val="Standardskrifttypeiafsnit"/>
    <w:uiPriority w:val="22"/>
    <w:qFormat/>
    <w:rsid w:val="00B116E0"/>
    <w:rPr>
      <w:b/>
      <w:bCs/>
      <w:color w:val="000000" w:themeColor="text1"/>
    </w:rPr>
  </w:style>
  <w:style w:type="character" w:styleId="Fremhv">
    <w:name w:val="Emphasis"/>
    <w:basedOn w:val="Standardskrifttypeiafsnit"/>
    <w:uiPriority w:val="20"/>
    <w:qFormat/>
    <w:rsid w:val="00B116E0"/>
    <w:rPr>
      <w:i/>
      <w:iCs/>
      <w:color w:val="auto"/>
    </w:rPr>
  </w:style>
  <w:style w:type="paragraph" w:styleId="Ingenafstand">
    <w:name w:val="No Spacing"/>
    <w:uiPriority w:val="1"/>
    <w:qFormat/>
    <w:rsid w:val="00B116E0"/>
    <w:rPr>
      <w:rFonts w:eastAsiaTheme="minorEastAsia"/>
      <w:sz w:val="22"/>
      <w:szCs w:val="22"/>
    </w:rPr>
  </w:style>
  <w:style w:type="paragraph" w:styleId="Citat">
    <w:name w:val="Quote"/>
    <w:basedOn w:val="Normal"/>
    <w:next w:val="Normal"/>
    <w:link w:val="CitatTegn"/>
    <w:uiPriority w:val="29"/>
    <w:qFormat/>
    <w:rsid w:val="00B116E0"/>
    <w:pPr>
      <w:spacing w:before="160" w:after="160" w:line="259" w:lineRule="auto"/>
      <w:ind w:left="720" w:right="720"/>
    </w:pPr>
    <w:rPr>
      <w:rFonts w:eastAsiaTheme="minorEastAsia"/>
      <w:i/>
      <w:iCs/>
      <w:color w:val="000000" w:themeColor="text1"/>
      <w:sz w:val="22"/>
      <w:szCs w:val="22"/>
    </w:rPr>
  </w:style>
  <w:style w:type="character" w:customStyle="1" w:styleId="CitatTegn">
    <w:name w:val="Citat Tegn"/>
    <w:basedOn w:val="Standardskrifttypeiafsnit"/>
    <w:link w:val="Citat"/>
    <w:uiPriority w:val="29"/>
    <w:rsid w:val="00B116E0"/>
    <w:rPr>
      <w:rFonts w:eastAsiaTheme="minorEastAsia"/>
      <w:i/>
      <w:iCs/>
      <w:color w:val="000000" w:themeColor="text1"/>
      <w:sz w:val="22"/>
      <w:szCs w:val="22"/>
    </w:rPr>
  </w:style>
  <w:style w:type="paragraph" w:styleId="Strktcitat">
    <w:name w:val="Intense Quote"/>
    <w:basedOn w:val="Normal"/>
    <w:next w:val="Normal"/>
    <w:link w:val="StrktcitatTegn"/>
    <w:uiPriority w:val="30"/>
    <w:qFormat/>
    <w:rsid w:val="00B116E0"/>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line="259" w:lineRule="auto"/>
      <w:ind w:left="936" w:right="936"/>
      <w:jc w:val="center"/>
    </w:pPr>
    <w:rPr>
      <w:rFonts w:eastAsiaTheme="minorEastAsia"/>
      <w:color w:val="000000" w:themeColor="text1"/>
      <w:sz w:val="22"/>
      <w:szCs w:val="22"/>
    </w:rPr>
  </w:style>
  <w:style w:type="character" w:customStyle="1" w:styleId="StrktcitatTegn">
    <w:name w:val="Stærkt citat Tegn"/>
    <w:basedOn w:val="Standardskrifttypeiafsnit"/>
    <w:link w:val="Strktcitat"/>
    <w:uiPriority w:val="30"/>
    <w:rsid w:val="00B116E0"/>
    <w:rPr>
      <w:rFonts w:eastAsiaTheme="minorEastAsia"/>
      <w:color w:val="000000" w:themeColor="text1"/>
      <w:sz w:val="22"/>
      <w:szCs w:val="22"/>
      <w:shd w:val="clear" w:color="auto" w:fill="F2F2F2" w:themeFill="background1" w:themeFillShade="F2"/>
    </w:rPr>
  </w:style>
  <w:style w:type="character" w:styleId="Svagfremhvning">
    <w:name w:val="Subtle Emphasis"/>
    <w:basedOn w:val="Standardskrifttypeiafsnit"/>
    <w:uiPriority w:val="19"/>
    <w:qFormat/>
    <w:rsid w:val="00B116E0"/>
    <w:rPr>
      <w:i/>
      <w:iCs/>
      <w:color w:val="404040" w:themeColor="text1" w:themeTint="BF"/>
    </w:rPr>
  </w:style>
  <w:style w:type="character" w:styleId="Kraftigfremhvning">
    <w:name w:val="Intense Emphasis"/>
    <w:basedOn w:val="Standardskrifttypeiafsnit"/>
    <w:uiPriority w:val="21"/>
    <w:qFormat/>
    <w:rsid w:val="00B116E0"/>
    <w:rPr>
      <w:b/>
      <w:bCs/>
      <w:i/>
      <w:iCs/>
      <w:caps/>
    </w:rPr>
  </w:style>
  <w:style w:type="character" w:styleId="Svaghenvisning">
    <w:name w:val="Subtle Reference"/>
    <w:basedOn w:val="Standardskrifttypeiafsnit"/>
    <w:uiPriority w:val="31"/>
    <w:qFormat/>
    <w:rsid w:val="00B116E0"/>
    <w:rPr>
      <w:smallCaps/>
      <w:color w:val="404040" w:themeColor="text1" w:themeTint="BF"/>
      <w:u w:val="single" w:color="7F7F7F" w:themeColor="text1" w:themeTint="80"/>
    </w:rPr>
  </w:style>
  <w:style w:type="character" w:styleId="Kraftighenvisning">
    <w:name w:val="Intense Reference"/>
    <w:basedOn w:val="Standardskrifttypeiafsnit"/>
    <w:uiPriority w:val="32"/>
    <w:qFormat/>
    <w:rsid w:val="00B116E0"/>
    <w:rPr>
      <w:b/>
      <w:bCs/>
      <w:smallCaps/>
      <w:u w:val="single"/>
    </w:rPr>
  </w:style>
  <w:style w:type="character" w:styleId="Bogenstitel">
    <w:name w:val="Book Title"/>
    <w:basedOn w:val="Standardskrifttypeiafsnit"/>
    <w:uiPriority w:val="33"/>
    <w:qFormat/>
    <w:rsid w:val="00B116E0"/>
    <w:rPr>
      <w:b w:val="0"/>
      <w:bCs w:val="0"/>
      <w:smallCaps/>
      <w:spacing w:val="5"/>
    </w:rPr>
  </w:style>
  <w:style w:type="paragraph" w:styleId="Listeoverfigurer">
    <w:name w:val="table of figures"/>
    <w:basedOn w:val="Normal"/>
    <w:next w:val="Normal"/>
    <w:uiPriority w:val="99"/>
    <w:unhideWhenUsed/>
    <w:rsid w:val="00B116E0"/>
    <w:pPr>
      <w:spacing w:line="259" w:lineRule="auto"/>
    </w:pPr>
    <w:rPr>
      <w:rFonts w:eastAsiaTheme="minorEastAsia"/>
      <w:sz w:val="22"/>
      <w:szCs w:val="22"/>
    </w:rPr>
  </w:style>
  <w:style w:type="character" w:styleId="Sidetal">
    <w:name w:val="page number"/>
    <w:basedOn w:val="Standardskrifttypeiafsnit"/>
    <w:uiPriority w:val="99"/>
    <w:semiHidden/>
    <w:unhideWhenUsed/>
    <w:rsid w:val="00B116E0"/>
  </w:style>
  <w:style w:type="table" w:styleId="Almindeligtabel4">
    <w:name w:val="Plain Table 4"/>
    <w:basedOn w:val="Tabel-Normal"/>
    <w:uiPriority w:val="44"/>
    <w:rsid w:val="00B116E0"/>
    <w:rPr>
      <w:sz w:val="22"/>
      <w:szCs w:val="22"/>
      <w:lang w:val="en-U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MyStyle">
    <w:name w:val="MyStyle"/>
    <w:basedOn w:val="Almindeligtabel4"/>
    <w:uiPriority w:val="99"/>
    <w:rsid w:val="00B116E0"/>
    <w:rPr>
      <w:sz w:val="24"/>
      <w:szCs w:val="24"/>
      <w:lang w:val="da-DK"/>
    </w:rPr>
    <w:tblPr>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Pr>
    <w:tcPr>
      <w:shd w:val="clear" w:color="auto" w:fill="auto"/>
    </w:tc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9281440">
      <w:bodyDiv w:val="1"/>
      <w:marLeft w:val="0"/>
      <w:marRight w:val="0"/>
      <w:marTop w:val="0"/>
      <w:marBottom w:val="0"/>
      <w:divBdr>
        <w:top w:val="none" w:sz="0" w:space="0" w:color="auto"/>
        <w:left w:val="none" w:sz="0" w:space="0" w:color="auto"/>
        <w:bottom w:val="none" w:sz="0" w:space="0" w:color="auto"/>
        <w:right w:val="none" w:sz="0" w:space="0" w:color="auto"/>
      </w:divBdr>
      <w:divsChild>
        <w:div w:id="17953681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117" Type="http://schemas.openxmlformats.org/officeDocument/2006/relationships/image" Target="media/image10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emf"/><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4.jpeg"/><Relationship Id="rId133" Type="http://schemas.openxmlformats.org/officeDocument/2006/relationships/image" Target="media/image125.jpeg"/><Relationship Id="rId138" Type="http://schemas.openxmlformats.org/officeDocument/2006/relationships/image" Target="media/image130.jpeg"/><Relationship Id="rId154" Type="http://schemas.openxmlformats.org/officeDocument/2006/relationships/image" Target="media/image146.png"/><Relationship Id="rId159" Type="http://schemas.openxmlformats.org/officeDocument/2006/relationships/hyperlink" Target="http://ipaper.ipapercms.dk/DKR/Beskytdigmodindbrud/?page=12" TargetMode="External"/><Relationship Id="rId175" Type="http://schemas.openxmlformats.org/officeDocument/2006/relationships/hyperlink" Target="https://www.insights.com/dk/produkter/insights-discovery/" TargetMode="External"/><Relationship Id="rId170" Type="http://schemas.openxmlformats.org/officeDocument/2006/relationships/hyperlink" Target="https://en.wikipedia.org/w/index.php?title=Insteon&amp;oldid=887420615" TargetMode="External"/><Relationship Id="rId16" Type="http://schemas.openxmlformats.org/officeDocument/2006/relationships/image" Target="media/image9.emf"/><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emf"/><Relationship Id="rId37" Type="http://schemas.openxmlformats.org/officeDocument/2006/relationships/image" Target="media/image30.emf"/><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emf"/><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5.jpe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emf"/><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7.png"/><Relationship Id="rId160" Type="http://schemas.openxmlformats.org/officeDocument/2006/relationships/hyperlink" Target="https://www.trm.dk/da/DA/Publikationer/2015/Vaerkt%C3%B8jskasse%20til%20indbrudsforebyggelse%20i%20alment%20boligbyggeri" TargetMode="External"/><Relationship Id="rId165" Type="http://schemas.openxmlformats.org/officeDocument/2006/relationships/hyperlink" Target="https://en.wikipedia.org/w/index.php?title=X10_(industry_standard)&amp;oldid=875158819" TargetMode="External"/><Relationship Id="rId181" Type="http://schemas.openxmlformats.org/officeDocument/2006/relationships/theme" Target="theme/theme1.xml"/><Relationship Id="rId22" Type="http://schemas.openxmlformats.org/officeDocument/2006/relationships/image" Target="media/image15.emf"/><Relationship Id="rId27" Type="http://schemas.openxmlformats.org/officeDocument/2006/relationships/image" Target="media/image20.emf"/><Relationship Id="rId43" Type="http://schemas.openxmlformats.org/officeDocument/2006/relationships/image" Target="media/image36.png"/><Relationship Id="rId48" Type="http://schemas.openxmlformats.org/officeDocument/2006/relationships/image" Target="media/image41.jpg"/><Relationship Id="rId64" Type="http://schemas.openxmlformats.org/officeDocument/2006/relationships/image" Target="media/image57.png"/><Relationship Id="rId69" Type="http://schemas.openxmlformats.org/officeDocument/2006/relationships/image" Target="media/image62.emf"/><Relationship Id="rId113" Type="http://schemas.openxmlformats.org/officeDocument/2006/relationships/image" Target="media/image105.jpeg"/><Relationship Id="rId118" Type="http://schemas.openxmlformats.org/officeDocument/2006/relationships/image" Target="media/image110.png"/><Relationship Id="rId134" Type="http://schemas.openxmlformats.org/officeDocument/2006/relationships/image" Target="media/image126.jpeg"/><Relationship Id="rId139" Type="http://schemas.openxmlformats.org/officeDocument/2006/relationships/image" Target="media/image131.png"/><Relationship Id="rId80" Type="http://schemas.openxmlformats.org/officeDocument/2006/relationships/image" Target="media/image73.emf"/><Relationship Id="rId85" Type="http://schemas.openxmlformats.org/officeDocument/2006/relationships/image" Target="media/image78.emf"/><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hyperlink" Target="https://www.insteon.com/technology" TargetMode="External"/><Relationship Id="rId176" Type="http://schemas.openxmlformats.org/officeDocument/2006/relationships/hyperlink" Target="https://lederindsigt.dk/vaerktoejer-skabeloner/ledelse-og-organisation/gantt-diagram/" TargetMode="External"/><Relationship Id="rId12" Type="http://schemas.openxmlformats.org/officeDocument/2006/relationships/image" Target="media/image5.png"/><Relationship Id="rId17" Type="http://schemas.openxmlformats.org/officeDocument/2006/relationships/image" Target="media/image10.emf"/><Relationship Id="rId33" Type="http://schemas.openxmlformats.org/officeDocument/2006/relationships/image" Target="media/image26.emf"/><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jpe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0.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hyperlink" Target="https://www.e-pages.dk/trygfonden/297/" TargetMode="External"/><Relationship Id="rId166" Type="http://schemas.openxmlformats.org/officeDocument/2006/relationships/hyperlink" Target="https://www.smarthome.com/sc-what-is-x10-home-automatio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emf"/><Relationship Id="rId28" Type="http://schemas.openxmlformats.org/officeDocument/2006/relationships/image" Target="media/image21.emf"/><Relationship Id="rId49" Type="http://schemas.openxmlformats.org/officeDocument/2006/relationships/image" Target="media/image42.png"/><Relationship Id="rId114" Type="http://schemas.openxmlformats.org/officeDocument/2006/relationships/image" Target="media/image106.jpe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emf"/><Relationship Id="rId86" Type="http://schemas.openxmlformats.org/officeDocument/2006/relationships/image" Target="media/image79.jp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hyperlink" Target="https://en.wikipedia.org/w/index.php?title=Z-Wave&amp;oldid=895868554" TargetMode="External"/><Relationship Id="rId180" Type="http://schemas.openxmlformats.org/officeDocument/2006/relationships/fontTable" Target="fontTable.xml"/><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png"/><Relationship Id="rId109" Type="http://schemas.openxmlformats.org/officeDocument/2006/relationships/image" Target="media/image101.jpeg"/><Relationship Id="rId34" Type="http://schemas.openxmlformats.org/officeDocument/2006/relationships/image" Target="media/image27.emf"/><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jpe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hyperlink" Target="https://whatis.techtarget.com/definition/X10-protocol"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yperlink" Target="http://www.faketv.dk/" TargetMode="External"/><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jpeg"/><Relationship Id="rId115" Type="http://schemas.openxmlformats.org/officeDocument/2006/relationships/image" Target="media/image107.png"/><Relationship Id="rId131" Type="http://schemas.openxmlformats.org/officeDocument/2006/relationships/image" Target="media/image123.jpeg"/><Relationship Id="rId136" Type="http://schemas.openxmlformats.org/officeDocument/2006/relationships/image" Target="media/image128.jpeg"/><Relationship Id="rId157" Type="http://schemas.openxmlformats.org/officeDocument/2006/relationships/hyperlink" Target="https://www.dst.dk/da/Statistik/nyt/NytHtml?cid=28502" TargetMode="External"/><Relationship Id="rId178"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hyperlink" Target="http://dangerousprototypes.com/blog/2011/08/13/hacking-home-automation-x10-devices-over-power-lines/" TargetMode="External"/><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emf"/><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jpeg"/><Relationship Id="rId147" Type="http://schemas.openxmlformats.org/officeDocument/2006/relationships/image" Target="media/image139.png"/><Relationship Id="rId168" Type="http://schemas.openxmlformats.org/officeDocument/2006/relationships/hyperlink" Target="http://automation.hmtech.info/debugging.php"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hyperlink" Target="https://tryg.dk/gode-raad/gode-rad-fra-politiet" TargetMode="External"/><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hyperlink" Target="https://forsikringogpension.dk/statistik/analyse-kriminalitet-og-tryghed-2012-20123/" TargetMode="External"/><Relationship Id="rId20" Type="http://schemas.openxmlformats.org/officeDocument/2006/relationships/image" Target="media/image13.emf"/><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jpg"/><Relationship Id="rId111" Type="http://schemas.openxmlformats.org/officeDocument/2006/relationships/image" Target="media/image103.jpeg"/><Relationship Id="rId132" Type="http://schemas.openxmlformats.org/officeDocument/2006/relationships/image" Target="media/image124.jpeg"/><Relationship Id="rId153" Type="http://schemas.openxmlformats.org/officeDocument/2006/relationships/image" Target="media/image145.png"/><Relationship Id="rId174" Type="http://schemas.openxmlformats.org/officeDocument/2006/relationships/hyperlink" Target="https://blackboard.au.dk/bbcswebdav/pid-2108265-dt-content-rid-6115406_1/courses/BB-Cou-UUVA-83062/AN236_ApplicationNote.pdf" TargetMode="External"/><Relationship Id="rId179" Type="http://schemas.openxmlformats.org/officeDocument/2006/relationships/footer" Target="footer2.xml"/><Relationship Id="rId15" Type="http://schemas.openxmlformats.org/officeDocument/2006/relationships/image" Target="media/image8.emf"/><Relationship Id="rId36" Type="http://schemas.openxmlformats.org/officeDocument/2006/relationships/image" Target="media/image29.emf"/><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emf"/><Relationship Id="rId52" Type="http://schemas.openxmlformats.org/officeDocument/2006/relationships/image" Target="media/image45.png"/><Relationship Id="rId73" Type="http://schemas.openxmlformats.org/officeDocument/2006/relationships/image" Target="media/image66.emf"/><Relationship Id="rId78" Type="http://schemas.openxmlformats.org/officeDocument/2006/relationships/image" Target="media/image71.emf"/><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hyperlink" Target="https://doi.org/10.1109/ISGT-Asia.2014.6873860" TargetMode="External"/><Relationship Id="rId169" Type="http://schemas.openxmlformats.org/officeDocument/2006/relationships/hyperlink" Target="https://en.wikipedia.org/w/index.php?title=Insteon_(company)&amp;oldid=848076522"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49.jpe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C45CED-A323-44B7-942B-3250558F88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1103</TotalTime>
  <Pages>121</Pages>
  <Words>18461</Words>
  <Characters>98772</Characters>
  <Application>Microsoft Office Word</Application>
  <DocSecurity>0</DocSecurity>
  <Lines>3292</Lines>
  <Paragraphs>1749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115484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Johanne Cecilie Kaasgaard</dc:creator>
  <cp:keywords/>
  <dc:description/>
  <cp:lastModifiedBy>Mads Damborg Rübner</cp:lastModifiedBy>
  <cp:revision>28</cp:revision>
  <dcterms:created xsi:type="dcterms:W3CDTF">2019-11-26T00:40:00Z</dcterms:created>
  <dcterms:modified xsi:type="dcterms:W3CDTF">2020-01-06T09:16:00Z</dcterms:modified>
</cp:coreProperties>
</file>